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81486" w14:textId="77777777" w:rsidR="004D0711" w:rsidRDefault="004D0711" w:rsidP="004D0711">
      <w:r>
        <w:t>Dashboard Report - {{month}}</w:t>
      </w:r>
    </w:p>
    <w:p w14:paraId="11A84661" w14:textId="77777777" w:rsidR="004D0711" w:rsidRDefault="004D0711" w:rsidP="004D0711"/>
    <w:p w14:paraId="7FA0A7B7" w14:textId="77777777" w:rsidR="004D0711" w:rsidRDefault="004D0711" w:rsidP="004D0711">
      <w:r>
        <w:t>===== Key Metrics =====</w:t>
      </w:r>
    </w:p>
    <w:p w14:paraId="514F0553" w14:textId="77777777" w:rsidR="004D0711" w:rsidRDefault="004D0711" w:rsidP="004D0711">
      <w:r>
        <w:t>Total Patients: {{totalPatients}}</w:t>
      </w:r>
    </w:p>
    <w:p w14:paraId="5F8C2614" w14:textId="77777777" w:rsidR="004D0711" w:rsidRDefault="004D0711" w:rsidP="004D0711">
      <w:r>
        <w:t>Outpatients: {{outPatients}}</w:t>
      </w:r>
    </w:p>
    <w:p w14:paraId="1E9DC0CF" w14:textId="77777777" w:rsidR="004D0711" w:rsidRDefault="004D0711" w:rsidP="004D0711">
      <w:r>
        <w:t>Medicines Dispensed: {{medicinesDispensed}}</w:t>
      </w:r>
    </w:p>
    <w:p w14:paraId="24FA7C20" w14:textId="77777777" w:rsidR="004D0711" w:rsidRDefault="004D0711" w:rsidP="004D0711">
      <w:r>
        <w:t>Total Prescriptions: {{totalPrescriptions}}</w:t>
      </w:r>
    </w:p>
    <w:p w14:paraId="38789092" w14:textId="77777777" w:rsidR="004D0711" w:rsidRDefault="004D0711" w:rsidP="004D0711"/>
    <w:p w14:paraId="044F0CAE" w14:textId="77777777" w:rsidR="004D0711" w:rsidRDefault="004D0711" w:rsidP="004D0711">
      <w:r>
        <w:t>===== Prescription Activity =====</w:t>
      </w:r>
    </w:p>
    <w:p w14:paraId="67A6284E" w14:textId="77777777" w:rsidR="004D0711" w:rsidRDefault="004D0711" w:rsidP="004D0711">
      <w:r>
        <w:t>Today: {{todayPrescriptions}}</w:t>
      </w:r>
    </w:p>
    <w:p w14:paraId="6C6521E8" w14:textId="77777777" w:rsidR="004D0711" w:rsidRDefault="004D0711" w:rsidP="004D0711">
      <w:r>
        <w:t>This Week: {{weekPrescriptions}}</w:t>
      </w:r>
    </w:p>
    <w:p w14:paraId="7ED2BEDC" w14:textId="77777777" w:rsidR="004D0711" w:rsidRDefault="004D0711" w:rsidP="004D0711">
      <w:r>
        <w:t>This Month: {{monthPrescriptions}}</w:t>
      </w:r>
    </w:p>
    <w:p w14:paraId="75F0E83E" w14:textId="77777777" w:rsidR="004D0711" w:rsidRDefault="004D0711" w:rsidP="004D0711">
      <w:r>
        <w:t>This Year: {{yearPrescriptions}}</w:t>
      </w:r>
    </w:p>
    <w:p w14:paraId="360A8923" w14:textId="77777777" w:rsidR="004D0711" w:rsidRDefault="004D0711" w:rsidP="004D0711"/>
    <w:p w14:paraId="4D3BCBDF" w14:textId="77777777" w:rsidR="004D0711" w:rsidRDefault="004D0711" w:rsidP="004D0711">
      <w:r>
        <w:t>===== Doctor-Patient Ratio =====</w:t>
      </w:r>
    </w:p>
    <w:p w14:paraId="0A0900C8" w14:textId="77777777" w:rsidR="004D0711" w:rsidRDefault="004D0711" w:rsidP="004D0711">
      <w:r>
        <w:t>Total Doctors: {{doctorCount}}</w:t>
      </w:r>
    </w:p>
    <w:p w14:paraId="166FB92C" w14:textId="77777777" w:rsidR="004D0711" w:rsidRDefault="004D0711" w:rsidP="004D0711">
      <w:r>
        <w:t>Total Patients: {{patientCount}}</w:t>
      </w:r>
    </w:p>
    <w:p w14:paraId="571F8F85" w14:textId="77777777" w:rsidR="004D0711" w:rsidRDefault="004D0711" w:rsidP="004D0711">
      <w:r>
        <w:t>Ratio: {{doctorPatientRatio}}</w:t>
      </w:r>
    </w:p>
    <w:p w14:paraId="70D1C68B" w14:textId="77777777" w:rsidR="004D0711" w:rsidRDefault="004D0711" w:rsidP="004D0711"/>
    <w:p w14:paraId="3ABAAB8C" w14:textId="77777777" w:rsidR="004D0711" w:rsidRDefault="004D0711" w:rsidP="004D0711">
      <w:r>
        <w:t>===== Monthly Breakdown =====</w:t>
      </w:r>
    </w:p>
    <w:p w14:paraId="2653E6D0" w14:textId="77777777" w:rsidR="004D0711" w:rsidRDefault="004D0711" w:rsidP="004D0711">
      <w:r>
        <w:t>Student: {{student}}</w:t>
      </w:r>
    </w:p>
    <w:p w14:paraId="7BCA81F1" w14:textId="77777777" w:rsidR="004D0711" w:rsidRDefault="004D0711" w:rsidP="004D0711">
      <w:r>
        <w:t>Teacher/Family: {{teacher}}</w:t>
      </w:r>
    </w:p>
    <w:p w14:paraId="22E7E63A" w14:textId="77777777" w:rsidR="004D0711" w:rsidRDefault="004D0711" w:rsidP="004D0711">
      <w:r>
        <w:t>Outside: {{outside}}</w:t>
      </w:r>
    </w:p>
    <w:p w14:paraId="3577F34C" w14:textId="77777777" w:rsidR="004D0711" w:rsidRDefault="004D0711" w:rsidP="004D0711">
      <w:r>
        <w:t>Total Patients: {{totalPatientsMonth}}</w:t>
      </w:r>
    </w:p>
    <w:p w14:paraId="55BD753D" w14:textId="77777777" w:rsidR="004D0711" w:rsidRDefault="004D0711" w:rsidP="004D0711">
      <w:r>
        <w:t>Revenue: ${{revenue}}</w:t>
      </w:r>
    </w:p>
    <w:p w14:paraId="60477BB3" w14:textId="77777777" w:rsidR="004D0711" w:rsidRDefault="004D0711" w:rsidP="004D0711"/>
    <w:p w14:paraId="31617A5D" w14:textId="77777777" w:rsidR="004D0711" w:rsidRDefault="004D0711" w:rsidP="004D0711">
      <w:r>
        <w:t>===== Top Diseases =====</w:t>
      </w:r>
    </w:p>
    <w:p w14:paraId="03A010B0" w14:textId="77777777" w:rsidR="004D0711" w:rsidRDefault="004D0711" w:rsidP="004D0711">
      <w:r>
        <w:t>Flu: {{fluPercent}}%</w:t>
      </w:r>
    </w:p>
    <w:p w14:paraId="2EACEDAE" w14:textId="77777777" w:rsidR="004D0711" w:rsidRDefault="004D0711" w:rsidP="004D0711">
      <w:r>
        <w:lastRenderedPageBreak/>
        <w:t>Fever: {{feverPercent}}%</w:t>
      </w:r>
    </w:p>
    <w:p w14:paraId="3B26F976" w14:textId="77777777" w:rsidR="004D0711" w:rsidRDefault="004D0711" w:rsidP="004D0711">
      <w:r>
        <w:t>Cold: {{coldPercent}}%</w:t>
      </w:r>
    </w:p>
    <w:p w14:paraId="613D081F" w14:textId="77777777" w:rsidR="004D0711" w:rsidRDefault="004D0711" w:rsidP="004D0711">
      <w:r>
        <w:t>Others: {{otherPercent}}%</w:t>
      </w:r>
    </w:p>
    <w:p w14:paraId="7D6D6872" w14:textId="77777777" w:rsidR="004D0711" w:rsidRDefault="004D0711" w:rsidP="004D0711"/>
    <w:p w14:paraId="694CDFC9" w14:textId="77777777" w:rsidR="004D0711" w:rsidRDefault="004D0711" w:rsidP="004D0711">
      <w:r>
        <w:t>===== Stock Report =====</w:t>
      </w:r>
    </w:p>
    <w:p w14:paraId="45322452" w14:textId="77777777" w:rsidR="004D0711" w:rsidRDefault="004D0711" w:rsidP="004D0711">
      <w:r>
        <w:t>{{#stockTable}}</w:t>
      </w:r>
    </w:p>
    <w:p w14:paraId="2FA832C2" w14:textId="77777777" w:rsidR="004D0711" w:rsidRDefault="004D0711" w:rsidP="004D0711">
      <w:r>
        <w:t>Medicine: {{medicine}}, Previous: {{previous}}, Current: {{current}}, Used: {{used}}, Status: {{status}}</w:t>
      </w:r>
    </w:p>
    <w:p w14:paraId="41714414" w14:textId="62B01591" w:rsidR="00734604" w:rsidRDefault="004D0711" w:rsidP="004D0711">
      <w:r>
        <w:t>{{/stockTable}}</w:t>
      </w:r>
    </w:p>
    <w:sectPr w:rsidR="00734604" w:rsidSect="004D0711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604"/>
    <w:rsid w:val="004D0711"/>
    <w:rsid w:val="006E12E3"/>
    <w:rsid w:val="00734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FD71D51-7A4A-4307-9A4D-16267E83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6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6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6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6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6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6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6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6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6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6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6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 Ahmed</dc:creator>
  <cp:keywords/>
  <dc:description/>
  <cp:lastModifiedBy>Sabbir Ahmed</cp:lastModifiedBy>
  <cp:revision>2</cp:revision>
  <dcterms:created xsi:type="dcterms:W3CDTF">2026-01-08T09:29:00Z</dcterms:created>
  <dcterms:modified xsi:type="dcterms:W3CDTF">2026-01-08T09:30:00Z</dcterms:modified>
</cp:coreProperties>
</file>