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Maven安装：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https://maven.apache.org/download.cgi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525905"/>
            <wp:effectExtent l="0" t="0" r="6350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5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安装Eclipse 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"https://www.eclipse.org/downloads/"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https://www.eclipse.org/downloads/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安装Tomcat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"https://tomcat.apache.org/download-90.cgi"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https://tomcat.apache.org/download-90.cgi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66590" cy="3295015"/>
            <wp:effectExtent l="0" t="0" r="1016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项目目录结构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14600" cy="54095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40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1.创建 Maven项目 或者导入Maven项目</w:t>
      </w:r>
    </w:p>
    <w:p>
      <w:r>
        <w:drawing>
          <wp:inline distT="0" distB="0" distL="114300" distR="114300">
            <wp:extent cx="3528695" cy="3710940"/>
            <wp:effectExtent l="0" t="0" r="146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8695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</w:pPr>
      <w:r>
        <w:rPr>
          <w:rFonts w:hint="eastAsia"/>
          <w:lang w:eastAsia="zh-CN"/>
        </w:rPr>
        <w:t>导入</w:t>
      </w:r>
      <w:r>
        <w:rPr>
          <w:rFonts w:hint="eastAsia"/>
          <w:lang w:val="en-US" w:eastAsia="zh-CN"/>
        </w:rPr>
        <w:t>Maven项目</w:t>
      </w:r>
    </w:p>
    <w:p>
      <w:r>
        <w:drawing>
          <wp:inline distT="0" distB="0" distL="114300" distR="114300">
            <wp:extent cx="4025900" cy="4257675"/>
            <wp:effectExtent l="0" t="0" r="1270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添加包（暂时用不着）</w:t>
      </w:r>
    </w:p>
    <w:p>
      <w:r>
        <w:drawing>
          <wp:inline distT="0" distB="0" distL="114300" distR="114300">
            <wp:extent cx="5274310" cy="4158615"/>
            <wp:effectExtent l="0" t="0" r="254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8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"https://github.com/1700022796-chenchuanwen/chinese-herb/tree/master/docs/cnherb.sql"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https://github.com/1700022796-chenchuanwen/chinese-herb/tree/master/docs/cnherb.sql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或者导入 cnherb.sql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B9A3C"/>
    <w:multiLevelType w:val="singleLevel"/>
    <w:tmpl w:val="32AB9A3C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F0141"/>
    <w:rsid w:val="0ED83866"/>
    <w:rsid w:val="107E14D3"/>
    <w:rsid w:val="16160A8E"/>
    <w:rsid w:val="26E26660"/>
    <w:rsid w:val="2C8A71A1"/>
    <w:rsid w:val="2DB047E6"/>
    <w:rsid w:val="2FC65E77"/>
    <w:rsid w:val="32E533EA"/>
    <w:rsid w:val="34D64483"/>
    <w:rsid w:val="34D94609"/>
    <w:rsid w:val="39BF1572"/>
    <w:rsid w:val="3B0D32E6"/>
    <w:rsid w:val="3CAC7AAE"/>
    <w:rsid w:val="3EFC6BA5"/>
    <w:rsid w:val="41C5507E"/>
    <w:rsid w:val="46DE3A9B"/>
    <w:rsid w:val="47CD3427"/>
    <w:rsid w:val="4EA519B7"/>
    <w:rsid w:val="50912000"/>
    <w:rsid w:val="53986E50"/>
    <w:rsid w:val="68043F09"/>
    <w:rsid w:val="6BFA6D16"/>
    <w:rsid w:val="70FA2E6A"/>
    <w:rsid w:val="71E43170"/>
    <w:rsid w:val="73303B2D"/>
    <w:rsid w:val="747C3E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</dc:creator>
  <cp:lastModifiedBy>chen</cp:lastModifiedBy>
  <dcterms:modified xsi:type="dcterms:W3CDTF">2018-04-03T14:01:39Z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