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ADCDA" w14:textId="77777777" w:rsidR="00CE6858" w:rsidRDefault="004F09C5" w:rsidP="00DE070F">
      <w:pPr>
        <w:pStyle w:val="a3"/>
      </w:pPr>
      <w:r>
        <w:rPr>
          <w:rFonts w:hint="eastAsia"/>
        </w:rPr>
        <w:t>前后端数据</w:t>
      </w:r>
      <w:r w:rsidR="001021CA">
        <w:rPr>
          <w:rFonts w:hint="eastAsia"/>
        </w:rPr>
        <w:t>交互</w:t>
      </w:r>
      <w:r w:rsidR="00C139C8">
        <w:rPr>
          <w:rFonts w:hint="eastAsia"/>
        </w:rPr>
        <w:t>接口规范</w:t>
      </w:r>
    </w:p>
    <w:p w14:paraId="5F97681E" w14:textId="77777777" w:rsidR="005862DB" w:rsidRDefault="00B66150" w:rsidP="005F60F3">
      <w:pPr>
        <w:pStyle w:val="1"/>
      </w:pPr>
      <w:r>
        <w:rPr>
          <w:rFonts w:hint="eastAsia"/>
        </w:rPr>
        <w:t>登录/注册</w:t>
      </w:r>
      <w:r w:rsidR="00AF363F">
        <w:rPr>
          <w:rFonts w:hint="eastAsia"/>
        </w:rPr>
        <w:t>页面</w:t>
      </w:r>
    </w:p>
    <w:p w14:paraId="4E822755" w14:textId="77777777" w:rsidR="0080342F" w:rsidRPr="0080342F" w:rsidRDefault="00750365" w:rsidP="003F2C1B">
      <w:pPr>
        <w:pStyle w:val="2"/>
      </w:pPr>
      <w:r>
        <w:rPr>
          <w:rFonts w:hint="eastAsia"/>
        </w:rPr>
        <w:t>注册的</w:t>
      </w:r>
      <w:r w:rsidR="00AF6711">
        <w:rPr>
          <w:rFonts w:hint="eastAsia"/>
        </w:rPr>
        <w:t>格式</w:t>
      </w:r>
    </w:p>
    <w:p w14:paraId="722BB8F3" w14:textId="77777777" w:rsidR="009C4C92" w:rsidRDefault="009C4C92" w:rsidP="00C86CA6">
      <w:r>
        <w:rPr>
          <w:rFonts w:hint="eastAsia"/>
        </w:rPr>
        <w:t>{</w:t>
      </w:r>
    </w:p>
    <w:p w14:paraId="126330A6" w14:textId="77777777" w:rsidR="005A598F" w:rsidRDefault="00C11817" w:rsidP="00C86CA6">
      <w:r>
        <w:t>‘</w:t>
      </w:r>
      <w:proofErr w:type="gramStart"/>
      <w:r w:rsidR="007E7D44">
        <w:t>phone</w:t>
      </w:r>
      <w:proofErr w:type="gramEnd"/>
      <w:r w:rsidR="007E7D44">
        <w:t>_number</w:t>
      </w:r>
      <w:r>
        <w:t>’</w:t>
      </w:r>
      <w:r w:rsidR="007E7D44">
        <w:t>:</w:t>
      </w:r>
      <w:r w:rsidR="005A598F">
        <w:t>1234</w:t>
      </w:r>
      <w:r w:rsidR="003D4BB0">
        <w:rPr>
          <w:rFonts w:hint="eastAsia"/>
        </w:rPr>
        <w:t>5</w:t>
      </w:r>
      <w:r w:rsidR="003D4BB0">
        <w:t>,</w:t>
      </w:r>
    </w:p>
    <w:p w14:paraId="024E1937" w14:textId="77777777" w:rsidR="003D4BB0" w:rsidRDefault="003D4BB0" w:rsidP="00C86CA6">
      <w:r>
        <w:t>‘</w:t>
      </w:r>
      <w:r w:rsidR="00E84B01">
        <w:t>mail</w:t>
      </w:r>
      <w:proofErr w:type="gramStart"/>
      <w:r>
        <w:t>’</w:t>
      </w:r>
      <w:r w:rsidR="00E84B01">
        <w:t>:12345@xx.com</w:t>
      </w:r>
      <w:proofErr w:type="gramEnd"/>
      <w:r w:rsidR="00E84B01">
        <w:t>,</w:t>
      </w:r>
    </w:p>
    <w:p w14:paraId="0929FC58" w14:textId="77777777" w:rsidR="00584570" w:rsidRDefault="00584570" w:rsidP="00C86CA6">
      <w:r>
        <w:t>‘username’:12345,</w:t>
      </w:r>
    </w:p>
    <w:p w14:paraId="2AC279A4" w14:textId="77777777" w:rsidR="00584570" w:rsidRPr="00E84B01" w:rsidRDefault="00E050C8" w:rsidP="00C86CA6">
      <w:r>
        <w:t>‘</w:t>
      </w:r>
      <w:r w:rsidR="00584570">
        <w:t>password</w:t>
      </w:r>
      <w:r>
        <w:t>’</w:t>
      </w:r>
      <w:r w:rsidR="00584570">
        <w:t>:12345,</w:t>
      </w:r>
    </w:p>
    <w:p w14:paraId="01C13F7F" w14:textId="77777777" w:rsidR="00C86CA6" w:rsidRDefault="009C4C92" w:rsidP="00C86CA6">
      <w:r>
        <w:t>}</w:t>
      </w:r>
    </w:p>
    <w:p w14:paraId="6DAD94D5" w14:textId="77777777" w:rsidR="00B705BE" w:rsidRDefault="00CA32AB" w:rsidP="00C86CA6">
      <w:r>
        <w:rPr>
          <w:rFonts w:hint="eastAsia"/>
        </w:rPr>
        <w:t>（</w:t>
      </w:r>
      <w:r w:rsidR="00471AF5">
        <w:rPr>
          <w:rFonts w:hint="eastAsia"/>
        </w:rPr>
        <w:t>注册界面是否</w:t>
      </w:r>
      <w:r w:rsidR="008B5B7D">
        <w:rPr>
          <w:rFonts w:hint="eastAsia"/>
        </w:rPr>
        <w:t>给一个</w:t>
      </w:r>
      <w:r w:rsidR="00F632EF">
        <w:rPr>
          <w:rFonts w:hint="eastAsia"/>
        </w:rPr>
        <w:t>用户名比较好？）</w:t>
      </w:r>
    </w:p>
    <w:p w14:paraId="37339F96" w14:textId="77777777" w:rsidR="005779F9" w:rsidRDefault="00D90FB9" w:rsidP="00C86CA6">
      <w:r>
        <w:rPr>
          <w:rFonts w:hint="eastAsia"/>
        </w:rPr>
        <w:t>可选项：</w:t>
      </w:r>
      <w:r w:rsidR="0027645D">
        <w:rPr>
          <w:rFonts w:hint="eastAsia"/>
        </w:rPr>
        <w:t>前端</w:t>
      </w:r>
      <w:r w:rsidR="00AA1450">
        <w:rPr>
          <w:rFonts w:hint="eastAsia"/>
        </w:rPr>
        <w:t>约束条件，</w:t>
      </w:r>
      <w:r w:rsidR="00155601">
        <w:rPr>
          <w:rFonts w:hint="eastAsia"/>
        </w:rPr>
        <w:t>password不能过于简单。</w:t>
      </w:r>
    </w:p>
    <w:p w14:paraId="527E1B87" w14:textId="77777777" w:rsidR="00F632EF" w:rsidRDefault="00C8310C" w:rsidP="00C86CA6">
      <w:r>
        <w:rPr>
          <w:rFonts w:hint="eastAsia"/>
        </w:rPr>
        <w:t>进入后，</w:t>
      </w:r>
      <w:r w:rsidR="00270579">
        <w:rPr>
          <w:rFonts w:hint="eastAsia"/>
        </w:rPr>
        <w:t>后端</w:t>
      </w:r>
      <w:r w:rsidR="008E7B35">
        <w:rPr>
          <w:rFonts w:hint="eastAsia"/>
        </w:rPr>
        <w:t>首先获取手机号以及</w:t>
      </w:r>
      <w:r w:rsidR="00AA42DA">
        <w:rPr>
          <w:rFonts w:hint="eastAsia"/>
        </w:rPr>
        <w:t>邮箱。如果</w:t>
      </w:r>
      <w:r w:rsidR="00112195">
        <w:rPr>
          <w:rFonts w:hint="eastAsia"/>
        </w:rPr>
        <w:t>这</w:t>
      </w:r>
      <w:r w:rsidR="00613ACA">
        <w:rPr>
          <w:rFonts w:hint="eastAsia"/>
        </w:rPr>
        <w:t>两种已经存在</w:t>
      </w:r>
      <w:r w:rsidR="00825C28">
        <w:rPr>
          <w:rFonts w:hint="eastAsia"/>
        </w:rPr>
        <w:t>，则返回一个错误</w:t>
      </w:r>
      <w:r w:rsidR="006933E5">
        <w:rPr>
          <w:rFonts w:hint="eastAsia"/>
        </w:rPr>
        <w:t>。</w:t>
      </w:r>
    </w:p>
    <w:p w14:paraId="4AF2E24F" w14:textId="77777777" w:rsidR="00A70A05" w:rsidRDefault="004404BD" w:rsidP="00C86CA6">
      <w:r>
        <w:rPr>
          <w:rFonts w:hint="eastAsia"/>
        </w:rPr>
        <w:t>返回格式</w:t>
      </w:r>
      <w:r w:rsidR="006B2738">
        <w:rPr>
          <w:rFonts w:hint="eastAsia"/>
        </w:rPr>
        <w:t>：</w:t>
      </w:r>
    </w:p>
    <w:p w14:paraId="62E0C97D" w14:textId="77777777" w:rsidR="006B2738" w:rsidRDefault="00CD72EC" w:rsidP="00C86CA6">
      <w:r>
        <w:rPr>
          <w:rFonts w:hint="eastAsia"/>
        </w:rPr>
        <w:t>{</w:t>
      </w:r>
    </w:p>
    <w:p w14:paraId="649EA39D" w14:textId="77777777" w:rsidR="00CD72EC" w:rsidRDefault="00CD72EC" w:rsidP="00C86CA6">
      <w:r>
        <w:t>‘</w:t>
      </w:r>
      <w:proofErr w:type="spellStart"/>
      <w:r w:rsidR="001A5D88">
        <w:t>regist</w:t>
      </w:r>
      <w:r w:rsidR="00937320">
        <w:t>_</w:t>
      </w:r>
      <w:r w:rsidR="003562DB">
        <w:t>success</w:t>
      </w:r>
      <w:proofErr w:type="gramStart"/>
      <w:r>
        <w:t>’</w:t>
      </w:r>
      <w:r w:rsidR="003562DB">
        <w:t>:</w:t>
      </w:r>
      <w:r w:rsidR="00385DBF">
        <w:t>False</w:t>
      </w:r>
      <w:proofErr w:type="spellEnd"/>
      <w:proofErr w:type="gramEnd"/>
      <w:r w:rsidR="00385DBF">
        <w:t>,</w:t>
      </w:r>
    </w:p>
    <w:p w14:paraId="34F7AAC2" w14:textId="77777777" w:rsidR="00E71224" w:rsidRPr="00E71224" w:rsidRDefault="00385DBF" w:rsidP="00C86CA6">
      <w:r>
        <w:t>‘</w:t>
      </w:r>
      <w:proofErr w:type="gramStart"/>
      <w:r w:rsidR="00E71224">
        <w:t>wrong</w:t>
      </w:r>
      <w:proofErr w:type="gramEnd"/>
      <w:r w:rsidR="00E71224">
        <w:t>_code</w:t>
      </w:r>
      <w:r>
        <w:t>’</w:t>
      </w:r>
      <w:r w:rsidR="00E71224">
        <w:t>:1,</w:t>
      </w:r>
    </w:p>
    <w:p w14:paraId="1C5E9D76" w14:textId="77777777" w:rsidR="00CD72EC" w:rsidRPr="00C86CA6" w:rsidRDefault="00CD72EC" w:rsidP="00C86CA6">
      <w:r>
        <w:rPr>
          <w:rFonts w:hint="eastAsia"/>
        </w:rPr>
        <w:t>}</w:t>
      </w:r>
    </w:p>
    <w:p w14:paraId="74CB6831" w14:textId="77777777" w:rsidR="00AF363F" w:rsidRDefault="00A8031A" w:rsidP="00AF363F">
      <w:r>
        <w:t>‘</w:t>
      </w:r>
      <w:proofErr w:type="spellStart"/>
      <w:r>
        <w:t>regist_success</w:t>
      </w:r>
      <w:proofErr w:type="spellEnd"/>
      <w:r>
        <w:t>’</w:t>
      </w:r>
      <w:r>
        <w:rPr>
          <w:rFonts w:hint="eastAsia"/>
        </w:rPr>
        <w:t>显示</w:t>
      </w:r>
      <w:r w:rsidR="000F69CD">
        <w:rPr>
          <w:rFonts w:hint="eastAsia"/>
        </w:rPr>
        <w:t>注册是否成功</w:t>
      </w:r>
      <w:r w:rsidR="0029683E">
        <w:rPr>
          <w:rFonts w:hint="eastAsia"/>
        </w:rPr>
        <w:t>。如果是True</w:t>
      </w:r>
      <w:r w:rsidR="00952133">
        <w:rPr>
          <w:rFonts w:hint="eastAsia"/>
        </w:rPr>
        <w:t>则</w:t>
      </w:r>
      <w:r w:rsidR="00B247BE">
        <w:rPr>
          <w:rFonts w:hint="eastAsia"/>
        </w:rPr>
        <w:t>表示成功，否则</w:t>
      </w:r>
      <w:r w:rsidR="00A11265">
        <w:rPr>
          <w:rFonts w:hint="eastAsia"/>
        </w:rPr>
        <w:t>表示失败</w:t>
      </w:r>
      <w:r w:rsidR="00563894">
        <w:rPr>
          <w:rFonts w:hint="eastAsia"/>
        </w:rPr>
        <w:t>，</w:t>
      </w:r>
      <w:r w:rsidR="001F78C6">
        <w:rPr>
          <w:rFonts w:hint="eastAsia"/>
        </w:rPr>
        <w:t>需要继续看</w:t>
      </w:r>
      <w:proofErr w:type="spellStart"/>
      <w:r w:rsidR="001F78C6">
        <w:rPr>
          <w:rFonts w:hint="eastAsia"/>
        </w:rPr>
        <w:t>wrong_code</w:t>
      </w:r>
      <w:proofErr w:type="spellEnd"/>
      <w:r w:rsidR="0051699B">
        <w:rPr>
          <w:rFonts w:hint="eastAsia"/>
        </w:rPr>
        <w:t>。</w:t>
      </w:r>
    </w:p>
    <w:p w14:paraId="3A692613" w14:textId="77777777" w:rsidR="001A101D" w:rsidRDefault="001A101D" w:rsidP="00AF363F">
      <w:r>
        <w:rPr>
          <w:rFonts w:hint="eastAsia"/>
        </w:rPr>
        <w:t>‘</w:t>
      </w:r>
      <w:proofErr w:type="spellStart"/>
      <w:r>
        <w:rPr>
          <w:rFonts w:hint="eastAsia"/>
        </w:rPr>
        <w:t>wrong_code</w:t>
      </w:r>
      <w:proofErr w:type="spellEnd"/>
      <w:r>
        <w:rPr>
          <w:rFonts w:hint="eastAsia"/>
        </w:rPr>
        <w:t>’：</w:t>
      </w:r>
      <w:r w:rsidR="007871C9">
        <w:t>1</w:t>
      </w:r>
      <w:r w:rsidR="007871C9">
        <w:rPr>
          <w:rFonts w:hint="eastAsia"/>
        </w:rPr>
        <w:t>表示</w:t>
      </w:r>
      <w:r w:rsidR="00204CD8">
        <w:rPr>
          <w:rFonts w:hint="eastAsia"/>
        </w:rPr>
        <w:t>电话已经注册，</w:t>
      </w:r>
      <w:r w:rsidR="00EB39C6">
        <w:rPr>
          <w:rFonts w:hint="eastAsia"/>
        </w:rPr>
        <w:t>2表示邮箱已经注册</w:t>
      </w:r>
    </w:p>
    <w:p w14:paraId="6EE66D8F" w14:textId="77777777" w:rsidR="007B5F0D" w:rsidRDefault="007B5F0D" w:rsidP="00AF363F"/>
    <w:p w14:paraId="1905EBCE" w14:textId="77777777" w:rsidR="007B5F0D" w:rsidRDefault="005A62F2" w:rsidP="003F2C1B">
      <w:pPr>
        <w:pStyle w:val="2"/>
      </w:pPr>
      <w:r>
        <w:rPr>
          <w:rFonts w:hint="eastAsia"/>
        </w:rPr>
        <w:t>登录的格式</w:t>
      </w:r>
    </w:p>
    <w:p w14:paraId="13340432" w14:textId="77777777" w:rsidR="00183B68" w:rsidRDefault="00183B68" w:rsidP="00AC030A">
      <w:r>
        <w:t>{</w:t>
      </w:r>
    </w:p>
    <w:p w14:paraId="4D91BB25" w14:textId="77777777" w:rsidR="007A5569" w:rsidRDefault="00FD6A91" w:rsidP="00AC030A">
      <w:r>
        <w:t>‘</w:t>
      </w:r>
      <w:r w:rsidR="00BE6393">
        <w:t>mail</w:t>
      </w:r>
      <w:proofErr w:type="gramStart"/>
      <w:r>
        <w:t>’</w:t>
      </w:r>
      <w:r w:rsidR="00BE6393">
        <w:t>:123@xx.com</w:t>
      </w:r>
      <w:proofErr w:type="gramEnd"/>
      <w:r w:rsidR="00BE6393">
        <w:t>,</w:t>
      </w:r>
    </w:p>
    <w:p w14:paraId="6AC55122" w14:textId="77777777" w:rsidR="00BE6393" w:rsidRPr="00BE6393" w:rsidRDefault="00BE6393" w:rsidP="00AC030A">
      <w:r>
        <w:t>‘</w:t>
      </w:r>
      <w:r w:rsidR="009A5C68">
        <w:t>password</w:t>
      </w:r>
      <w:r>
        <w:t>’</w:t>
      </w:r>
      <w:r w:rsidR="009A5C68">
        <w:t>:1234</w:t>
      </w:r>
    </w:p>
    <w:p w14:paraId="2EC66543" w14:textId="77777777" w:rsidR="00AC030A" w:rsidRDefault="00183B68" w:rsidP="00AC030A">
      <w:r>
        <w:t>}</w:t>
      </w:r>
    </w:p>
    <w:p w14:paraId="0C278200" w14:textId="77777777" w:rsidR="0098544F" w:rsidRDefault="00C003B2" w:rsidP="00AC030A">
      <w:r>
        <w:rPr>
          <w:rFonts w:hint="eastAsia"/>
        </w:rPr>
        <w:t>后端判断</w:t>
      </w:r>
      <w:r w:rsidR="00B9187B">
        <w:rPr>
          <w:rFonts w:hint="eastAsia"/>
        </w:rPr>
        <w:t>。</w:t>
      </w:r>
    </w:p>
    <w:p w14:paraId="62B2F87D" w14:textId="77777777" w:rsidR="008A1FA1" w:rsidRDefault="008A1FA1" w:rsidP="008A1FA1">
      <w:r>
        <w:rPr>
          <w:rFonts w:hint="eastAsia"/>
        </w:rPr>
        <w:t>{</w:t>
      </w:r>
    </w:p>
    <w:p w14:paraId="06F3BFFC" w14:textId="4EE4A433" w:rsidR="008A1FA1" w:rsidRDefault="008A1FA1" w:rsidP="008A1FA1">
      <w:r>
        <w:t>‘</w:t>
      </w:r>
      <w:proofErr w:type="spellStart"/>
      <w:r w:rsidR="0091432D">
        <w:rPr>
          <w:rFonts w:hint="eastAsia"/>
        </w:rPr>
        <w:t>load</w:t>
      </w:r>
      <w:r>
        <w:t>_success</w:t>
      </w:r>
      <w:proofErr w:type="gramStart"/>
      <w:r>
        <w:t>’:False</w:t>
      </w:r>
      <w:proofErr w:type="spellEnd"/>
      <w:proofErr w:type="gramEnd"/>
      <w:r>
        <w:t>,</w:t>
      </w:r>
    </w:p>
    <w:p w14:paraId="5018E197" w14:textId="77777777" w:rsidR="008A1FA1" w:rsidRDefault="008A1FA1" w:rsidP="008A1FA1">
      <w:r>
        <w:t>‘</w:t>
      </w:r>
      <w:proofErr w:type="gramStart"/>
      <w:r>
        <w:t>wrong</w:t>
      </w:r>
      <w:proofErr w:type="gramEnd"/>
      <w:r>
        <w:t>_code’:1,</w:t>
      </w:r>
    </w:p>
    <w:p w14:paraId="65933CCA" w14:textId="77777777" w:rsidR="00B369E0" w:rsidRPr="00E71224" w:rsidRDefault="00B369E0" w:rsidP="008A1FA1">
      <w:r>
        <w:rPr>
          <w:rFonts w:hint="eastAsia"/>
        </w:rPr>
        <w:t>‘u</w:t>
      </w:r>
      <w:r>
        <w:t>ser_id’:</w:t>
      </w:r>
      <w:proofErr w:type="spellStart"/>
      <w:r>
        <w:t>user_id</w:t>
      </w:r>
      <w:proofErr w:type="spellEnd"/>
    </w:p>
    <w:p w14:paraId="5C8FF08A" w14:textId="77777777" w:rsidR="008A1FA1" w:rsidRPr="00C86CA6" w:rsidRDefault="008A1FA1" w:rsidP="008A1FA1">
      <w:r>
        <w:rPr>
          <w:rFonts w:hint="eastAsia"/>
        </w:rPr>
        <w:t>}</w:t>
      </w:r>
    </w:p>
    <w:p w14:paraId="190BD233" w14:textId="77777777" w:rsidR="008A1FA1" w:rsidRDefault="00F40270" w:rsidP="00AC030A">
      <w:r>
        <w:t>‘</w:t>
      </w:r>
      <w:proofErr w:type="spellStart"/>
      <w:r>
        <w:rPr>
          <w:rFonts w:hint="eastAsia"/>
        </w:rPr>
        <w:t>sigh</w:t>
      </w:r>
      <w:r>
        <w:t>_in_success</w:t>
      </w:r>
      <w:proofErr w:type="spellEnd"/>
      <w:r>
        <w:t>’</w:t>
      </w:r>
      <w:r>
        <w:rPr>
          <w:rFonts w:hint="eastAsia"/>
        </w:rPr>
        <w:t>表示</w:t>
      </w:r>
      <w:r w:rsidR="00862093">
        <w:rPr>
          <w:rFonts w:hint="eastAsia"/>
        </w:rPr>
        <w:t>登录是否成功</w:t>
      </w:r>
      <w:r w:rsidR="004C77DF">
        <w:rPr>
          <w:rFonts w:hint="eastAsia"/>
        </w:rPr>
        <w:t>。</w:t>
      </w:r>
    </w:p>
    <w:p w14:paraId="758BAFDD" w14:textId="77777777" w:rsidR="001E30E3" w:rsidRDefault="001E30E3" w:rsidP="00AC030A">
      <w:r>
        <w:t>‘</w:t>
      </w:r>
      <w:proofErr w:type="spellStart"/>
      <w:r>
        <w:t>wrong_code</w:t>
      </w:r>
      <w:proofErr w:type="spellEnd"/>
      <w:r>
        <w:t>’</w:t>
      </w:r>
      <w:r>
        <w:rPr>
          <w:rFonts w:hint="eastAsia"/>
        </w:rPr>
        <w:t>：1</w:t>
      </w:r>
      <w:r w:rsidR="004B542E">
        <w:rPr>
          <w:rFonts w:hint="eastAsia"/>
        </w:rPr>
        <w:t>表示</w:t>
      </w:r>
      <w:r w:rsidR="00792CA0">
        <w:rPr>
          <w:rFonts w:hint="eastAsia"/>
        </w:rPr>
        <w:t>此邮箱没有注册</w:t>
      </w:r>
      <w:r w:rsidR="00295472">
        <w:rPr>
          <w:rFonts w:hint="eastAsia"/>
        </w:rPr>
        <w:t>过，</w:t>
      </w:r>
      <w:r w:rsidR="004C4A97">
        <w:rPr>
          <w:rFonts w:hint="eastAsia"/>
        </w:rPr>
        <w:t>2表示</w:t>
      </w:r>
      <w:r w:rsidR="00C13A57">
        <w:rPr>
          <w:rFonts w:hint="eastAsia"/>
        </w:rPr>
        <w:t>密码不正确</w:t>
      </w:r>
    </w:p>
    <w:p w14:paraId="0AE69A1D" w14:textId="77777777" w:rsidR="00B369E0" w:rsidRDefault="00B369E0" w:rsidP="00AC030A">
      <w:r>
        <w:rPr>
          <w:rFonts w:hint="eastAsia"/>
        </w:rPr>
        <w:lastRenderedPageBreak/>
        <w:t>‘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’</w:t>
      </w:r>
      <w:r w:rsidR="00C56116">
        <w:rPr>
          <w:rFonts w:hint="eastAsia"/>
        </w:rPr>
        <w:t>表示如果登录成功的话</w:t>
      </w:r>
      <w:r w:rsidR="008C1C20">
        <w:rPr>
          <w:rFonts w:hint="eastAsia"/>
        </w:rPr>
        <w:t>，就将</w:t>
      </w:r>
      <w:r w:rsidR="00C22E13">
        <w:rPr>
          <w:rFonts w:hint="eastAsia"/>
        </w:rPr>
        <w:t>用户id</w:t>
      </w:r>
      <w:r w:rsidR="00763E97">
        <w:rPr>
          <w:rFonts w:hint="eastAsia"/>
        </w:rPr>
        <w:t>发送给前端</w:t>
      </w:r>
      <w:r w:rsidR="00EC2029">
        <w:rPr>
          <w:rFonts w:hint="eastAsia"/>
        </w:rPr>
        <w:t>，以方便查找</w:t>
      </w:r>
    </w:p>
    <w:p w14:paraId="4BB30282" w14:textId="77777777" w:rsidR="00277087" w:rsidRDefault="00277087" w:rsidP="00AC030A"/>
    <w:p w14:paraId="2D740301" w14:textId="77777777" w:rsidR="00277087" w:rsidRDefault="006B4EF8" w:rsidP="00196C4E">
      <w:pPr>
        <w:pStyle w:val="1"/>
      </w:pPr>
      <w:r>
        <w:rPr>
          <w:rFonts w:hint="eastAsia"/>
        </w:rPr>
        <w:t>首页功能</w:t>
      </w:r>
    </w:p>
    <w:p w14:paraId="56A405AB" w14:textId="77777777" w:rsidR="00354E3F" w:rsidRDefault="00354E3F" w:rsidP="00354E3F">
      <w:pPr>
        <w:pStyle w:val="2"/>
        <w:numPr>
          <w:ilvl w:val="1"/>
          <w:numId w:val="4"/>
        </w:numPr>
      </w:pPr>
      <w:r>
        <w:rPr>
          <w:rFonts w:hint="eastAsia"/>
        </w:rPr>
        <w:t>推荐页</w:t>
      </w:r>
    </w:p>
    <w:p w14:paraId="6D7A55D3" w14:textId="77777777" w:rsidR="00A75A61" w:rsidRDefault="00A75A61" w:rsidP="00A75A61">
      <w:r>
        <w:t xml:space="preserve">JSON </w:t>
      </w:r>
      <w:r>
        <w:rPr>
          <w:rFonts w:hint="eastAsia"/>
        </w:rPr>
        <w:t>分成三个部分</w:t>
      </w:r>
      <w:r w:rsidR="006142CC">
        <w:rPr>
          <w:rFonts w:hint="eastAsia"/>
        </w:rPr>
        <w:t>：</w:t>
      </w:r>
      <w:proofErr w:type="spellStart"/>
      <w:r w:rsidR="006142CC">
        <w:rPr>
          <w:rFonts w:hint="eastAsia"/>
        </w:rPr>
        <w:t>article</w:t>
      </w:r>
      <w:r w:rsidR="00805460">
        <w:t>_list</w:t>
      </w:r>
      <w:proofErr w:type="spellEnd"/>
      <w:r w:rsidR="006142CC">
        <w:rPr>
          <w:rFonts w:hint="eastAsia"/>
        </w:rPr>
        <w:t>，</w:t>
      </w:r>
      <w:proofErr w:type="spellStart"/>
      <w:r w:rsidR="00D44592">
        <w:rPr>
          <w:rFonts w:hint="eastAsia"/>
        </w:rPr>
        <w:t>user_infor</w:t>
      </w:r>
      <w:proofErr w:type="spellEnd"/>
      <w:r w:rsidR="0088233B">
        <w:rPr>
          <w:rFonts w:hint="eastAsia"/>
        </w:rPr>
        <w:t>，tips</w:t>
      </w:r>
    </w:p>
    <w:p w14:paraId="093B5E4A" w14:textId="0B60796D" w:rsidR="00BB7131" w:rsidRDefault="00BB7131" w:rsidP="00A75A61">
      <w:r>
        <w:rPr>
          <w:rFonts w:hint="eastAsia"/>
        </w:rPr>
        <w:t>注意，在</w:t>
      </w:r>
      <w:r w:rsidR="00B05AD3">
        <w:rPr>
          <w:rFonts w:hint="eastAsia"/>
        </w:rPr>
        <w:t>最终的</w:t>
      </w:r>
      <w:proofErr w:type="spellStart"/>
      <w:r w:rsidR="00B05AD3">
        <w:rPr>
          <w:rFonts w:hint="eastAsia"/>
        </w:rPr>
        <w:t>article</w:t>
      </w:r>
      <w:r w:rsidR="00B05AD3">
        <w:t>_list</w:t>
      </w:r>
      <w:proofErr w:type="spellEnd"/>
      <w:r w:rsidR="00B05AD3">
        <w:rPr>
          <w:rFonts w:hint="eastAsia"/>
        </w:rPr>
        <w:t>当中，</w:t>
      </w:r>
      <w:r w:rsidR="00216A84">
        <w:rPr>
          <w:rFonts w:hint="eastAsia"/>
        </w:rPr>
        <w:t>理想中的内容应当是</w:t>
      </w:r>
      <w:r w:rsidR="00C5543B">
        <w:rPr>
          <w:rFonts w:hint="eastAsia"/>
        </w:rPr>
        <w:t>根据用户的关注，针对</w:t>
      </w:r>
      <w:r w:rsidR="009737F3">
        <w:rPr>
          <w:rFonts w:hint="eastAsia"/>
        </w:rPr>
        <w:t>用户感兴趣的</w:t>
      </w:r>
      <w:r w:rsidR="00473CA7">
        <w:rPr>
          <w:rFonts w:hint="eastAsia"/>
        </w:rPr>
        <w:t>内容</w:t>
      </w:r>
      <w:r w:rsidR="00D74C6F">
        <w:rPr>
          <w:rFonts w:hint="eastAsia"/>
        </w:rPr>
        <w:t>进行</w:t>
      </w:r>
      <w:r w:rsidR="001607E6">
        <w:rPr>
          <w:rFonts w:hint="eastAsia"/>
        </w:rPr>
        <w:t>推荐，但是在初步的实现当中还是</w:t>
      </w:r>
      <w:r w:rsidR="003E0AF3">
        <w:rPr>
          <w:rFonts w:hint="eastAsia"/>
        </w:rPr>
        <w:t>就随机选取吧。</w:t>
      </w:r>
    </w:p>
    <w:p w14:paraId="0F1EEF17" w14:textId="7BED7488" w:rsidR="00EB41D7" w:rsidRDefault="00A93307" w:rsidP="00A75A61">
      <w:r>
        <w:rPr>
          <w:rFonts w:hint="eastAsia"/>
        </w:rPr>
        <w:t>在登录之后，用户应当传入</w:t>
      </w:r>
      <w:r w:rsidR="003A10F3">
        <w:rPr>
          <w:rFonts w:hint="eastAsia"/>
        </w:rPr>
        <w:t>如下的信息：</w:t>
      </w:r>
    </w:p>
    <w:p w14:paraId="5F9C7FB0" w14:textId="3EBCB0E8" w:rsidR="003A10F3" w:rsidRDefault="003A10F3" w:rsidP="00A75A61">
      <w:r>
        <w:t>{</w:t>
      </w:r>
    </w:p>
    <w:p w14:paraId="67DB90D1" w14:textId="47755A1C" w:rsidR="003A10F3" w:rsidRDefault="003A10F3" w:rsidP="00A75A61">
      <w:pPr>
        <w:rPr>
          <w:rFonts w:hint="eastAsia"/>
        </w:rPr>
      </w:pPr>
      <w:r>
        <w:t>‘</w:t>
      </w:r>
      <w:proofErr w:type="spellStart"/>
      <w:r>
        <w:t>userId</w:t>
      </w:r>
      <w:proofErr w:type="spellEnd"/>
      <w:r>
        <w:t>’:id</w:t>
      </w:r>
      <w:r w:rsidR="00646748">
        <w:t>,</w:t>
      </w:r>
    </w:p>
    <w:p w14:paraId="1F2BEA48" w14:textId="72C78194" w:rsidR="003A10F3" w:rsidRPr="003A10F3" w:rsidRDefault="003A10F3" w:rsidP="00A75A61">
      <w:pPr>
        <w:rPr>
          <w:rFonts w:hint="eastAsia"/>
        </w:rPr>
      </w:pPr>
      <w:r>
        <w:rPr>
          <w:rFonts w:hint="eastAsia"/>
        </w:rPr>
        <w:t>}</w:t>
      </w:r>
    </w:p>
    <w:p w14:paraId="459D003E" w14:textId="77777777" w:rsidR="00742823" w:rsidRDefault="00332B9D" w:rsidP="00A75A61">
      <w:proofErr w:type="spellStart"/>
      <w:r>
        <w:t>Article_list</w:t>
      </w:r>
      <w:proofErr w:type="spellEnd"/>
      <w:r>
        <w:rPr>
          <w:rFonts w:hint="eastAsia"/>
        </w:rPr>
        <w:t>由</w:t>
      </w:r>
      <w:r w:rsidR="00A12447">
        <w:rPr>
          <w:rFonts w:hint="eastAsia"/>
        </w:rPr>
        <w:t>几个</w:t>
      </w:r>
      <w:r w:rsidR="00EF4DD5">
        <w:rPr>
          <w:rFonts w:hint="eastAsia"/>
        </w:rPr>
        <w:t>article元素构成</w:t>
      </w:r>
      <w:r w:rsidR="004A2429">
        <w:rPr>
          <w:rFonts w:hint="eastAsia"/>
        </w:rPr>
        <w:t>，每一个article元素构成如下：</w:t>
      </w:r>
    </w:p>
    <w:p w14:paraId="331F2FAE" w14:textId="77777777" w:rsidR="005B199E" w:rsidRDefault="005B199E" w:rsidP="00A75A61">
      <w:r>
        <w:rPr>
          <w:rFonts w:hint="eastAsia"/>
        </w:rPr>
        <w:t>{</w:t>
      </w:r>
    </w:p>
    <w:p w14:paraId="4E74E1EE" w14:textId="77777777" w:rsidR="00473150" w:rsidRDefault="009E361C" w:rsidP="00A75A61">
      <w:r>
        <w:t>‘</w:t>
      </w:r>
      <w:proofErr w:type="spellStart"/>
      <w:proofErr w:type="gramStart"/>
      <w:r w:rsidR="00B31B47">
        <w:t>article</w:t>
      </w:r>
      <w:proofErr w:type="gramEnd"/>
      <w:r w:rsidR="00B31B47">
        <w:t>_name</w:t>
      </w:r>
      <w:r>
        <w:t>’</w:t>
      </w:r>
      <w:r w:rsidR="00B31B47">
        <w:t>:</w:t>
      </w:r>
      <w:r w:rsidR="00813808">
        <w:t>name</w:t>
      </w:r>
      <w:proofErr w:type="spellEnd"/>
      <w:r w:rsidR="00813808">
        <w:t>,</w:t>
      </w:r>
    </w:p>
    <w:p w14:paraId="750C3861" w14:textId="21BC0B64" w:rsidR="00813808" w:rsidRDefault="007B37C7" w:rsidP="00A75A61">
      <w:r>
        <w:t>‘</w:t>
      </w:r>
      <w:proofErr w:type="spellStart"/>
      <w:r>
        <w:t>article_content</w:t>
      </w:r>
      <w:proofErr w:type="gramStart"/>
      <w:r>
        <w:t>’</w:t>
      </w:r>
      <w:r w:rsidR="00C24C35">
        <w:t>:</w:t>
      </w:r>
      <w:r w:rsidR="00C6442A">
        <w:t>content</w:t>
      </w:r>
      <w:proofErr w:type="spellEnd"/>
      <w:proofErr w:type="gramEnd"/>
      <w:r w:rsidR="00C6442A">
        <w:t>,</w:t>
      </w:r>
    </w:p>
    <w:p w14:paraId="460DACB5" w14:textId="57B95064" w:rsidR="00096C48" w:rsidRDefault="00096C48" w:rsidP="00A75A61">
      <w:pPr>
        <w:rPr>
          <w:rFonts w:hint="eastAsia"/>
        </w:rPr>
      </w:pPr>
      <w:r>
        <w:t>‘</w:t>
      </w:r>
      <w:r w:rsidR="00F02865">
        <w:t>author</w:t>
      </w:r>
      <w:r>
        <w:t>’</w:t>
      </w:r>
    </w:p>
    <w:p w14:paraId="70DBE808" w14:textId="40555536" w:rsidR="00C6442A" w:rsidRDefault="00C6442A" w:rsidP="00A75A61">
      <w:r>
        <w:t>‘</w:t>
      </w:r>
      <w:proofErr w:type="spellStart"/>
      <w:r w:rsidR="00112D93">
        <w:t>related_good_list</w:t>
      </w:r>
      <w:proofErr w:type="spellEnd"/>
      <w:proofErr w:type="gramStart"/>
      <w:r>
        <w:t>’</w:t>
      </w:r>
      <w:r w:rsidR="00112D93">
        <w:t>:[</w:t>
      </w:r>
      <w:proofErr w:type="gramEnd"/>
      <w:r w:rsidR="0006572F">
        <w:t>good_id</w:t>
      </w:r>
      <w:r w:rsidR="007E721D">
        <w:t>1,</w:t>
      </w:r>
      <w:r w:rsidR="00DF76EE">
        <w:t>good_id2,…</w:t>
      </w:r>
      <w:r w:rsidR="00112D93">
        <w:t>]</w:t>
      </w:r>
      <w:r w:rsidR="00D82E58">
        <w:rPr>
          <w:rFonts w:hint="eastAsia"/>
        </w:rPr>
        <w:t>,</w:t>
      </w:r>
    </w:p>
    <w:p w14:paraId="24B2D3F5" w14:textId="5169FACB" w:rsidR="00906E2B" w:rsidRDefault="00906E2B" w:rsidP="00A75A61">
      <w:r>
        <w:t>‘</w:t>
      </w:r>
      <w:proofErr w:type="spellStart"/>
      <w:r w:rsidR="009928DB">
        <w:t>related_good_infor</w:t>
      </w:r>
      <w:proofErr w:type="spellEnd"/>
      <w:proofErr w:type="gramStart"/>
      <w:r>
        <w:t>’</w:t>
      </w:r>
      <w:r w:rsidR="00796C44">
        <w:t>:[</w:t>
      </w:r>
      <w:proofErr w:type="gramEnd"/>
      <w:r w:rsidR="00643A15">
        <w:t>good_inf</w:t>
      </w:r>
      <w:r w:rsidR="00F85CE4">
        <w:t>or1,good_infor2,…</w:t>
      </w:r>
      <w:r w:rsidR="00796C44">
        <w:t>]</w:t>
      </w:r>
    </w:p>
    <w:p w14:paraId="3F61726B" w14:textId="77777777" w:rsidR="00D82E58" w:rsidRDefault="00D73C9B" w:rsidP="00A75A61">
      <w:r>
        <w:rPr>
          <w:rFonts w:hint="eastAsia"/>
        </w:rPr>
        <w:t>‘</w:t>
      </w:r>
      <w:r w:rsidR="00EF49EA">
        <w:t>id</w:t>
      </w:r>
      <w:r>
        <w:rPr>
          <w:rFonts w:hint="eastAsia"/>
        </w:rPr>
        <w:t>’</w:t>
      </w:r>
      <w:r w:rsidR="00EF49EA">
        <w:rPr>
          <w:rFonts w:hint="eastAsia"/>
        </w:rPr>
        <w:t>:</w:t>
      </w:r>
      <w:r w:rsidR="00EF49EA">
        <w:t>id</w:t>
      </w:r>
    </w:p>
    <w:p w14:paraId="186F41EC" w14:textId="77777777" w:rsidR="00830866" w:rsidRDefault="005B199E" w:rsidP="00A75A61">
      <w:r>
        <w:t>}</w:t>
      </w:r>
    </w:p>
    <w:p w14:paraId="7F40C669" w14:textId="77777777" w:rsidR="00CF1826" w:rsidRDefault="00CF1826" w:rsidP="00A75A61">
      <w:r>
        <w:rPr>
          <w:rFonts w:hint="eastAsia"/>
        </w:rPr>
        <w:t>在</w:t>
      </w:r>
      <w:proofErr w:type="spellStart"/>
      <w:r>
        <w:rPr>
          <w:rFonts w:hint="eastAsia"/>
        </w:rPr>
        <w:t>article_list</w:t>
      </w:r>
      <w:proofErr w:type="spellEnd"/>
      <w:r>
        <w:rPr>
          <w:rFonts w:hint="eastAsia"/>
        </w:rPr>
        <w:t>当中，仅仅放</w:t>
      </w:r>
      <w:r>
        <w:t>10</w:t>
      </w:r>
      <w:r>
        <w:rPr>
          <w:rFonts w:hint="eastAsia"/>
        </w:rPr>
        <w:t>个</w:t>
      </w:r>
      <w:r w:rsidR="0028790F">
        <w:rPr>
          <w:rFonts w:hint="eastAsia"/>
        </w:rPr>
        <w:t>article</w:t>
      </w:r>
      <w:r w:rsidR="00791C94">
        <w:rPr>
          <w:rFonts w:hint="eastAsia"/>
        </w:rPr>
        <w:t>。</w:t>
      </w:r>
    </w:p>
    <w:p w14:paraId="73089584" w14:textId="77777777" w:rsidR="00841BA3" w:rsidRDefault="00841BA3" w:rsidP="00A75A61"/>
    <w:p w14:paraId="2B5CCE08" w14:textId="77777777" w:rsidR="007177B6" w:rsidRDefault="007177B6" w:rsidP="00A75A61">
      <w:proofErr w:type="spellStart"/>
      <w:r>
        <w:t>U</w:t>
      </w:r>
      <w:r>
        <w:rPr>
          <w:rFonts w:hint="eastAsia"/>
        </w:rPr>
        <w:t>ser_</w:t>
      </w:r>
      <w:proofErr w:type="gramStart"/>
      <w:r>
        <w:rPr>
          <w:rFonts w:hint="eastAsia"/>
        </w:rPr>
        <w:t>infor</w:t>
      </w:r>
      <w:proofErr w:type="spellEnd"/>
      <w:r w:rsidR="000D5AC2">
        <w:t>:</w:t>
      </w:r>
      <w:r>
        <w:rPr>
          <w:rFonts w:hint="eastAsia"/>
        </w:rPr>
        <w:t>{</w:t>
      </w:r>
      <w:proofErr w:type="gramEnd"/>
    </w:p>
    <w:p w14:paraId="2258E419" w14:textId="0497E858" w:rsidR="00C80B40" w:rsidRDefault="00DE256A" w:rsidP="00A75A61">
      <w:r>
        <w:t>‘collection</w:t>
      </w:r>
      <w:proofErr w:type="gramStart"/>
      <w:r>
        <w:t>’</w:t>
      </w:r>
      <w:r w:rsidR="00383424">
        <w:t>:</w:t>
      </w:r>
      <w:r w:rsidR="007934D4">
        <w:t>[</w:t>
      </w:r>
      <w:proofErr w:type="gramEnd"/>
      <w:r w:rsidR="00DF77AE">
        <w:rPr>
          <w:rFonts w:hint="eastAsia"/>
        </w:rPr>
        <w:t>collection</w:t>
      </w:r>
      <w:r w:rsidR="00DF77AE">
        <w:t>_</w:t>
      </w:r>
      <w:r w:rsidR="00255F21">
        <w:rPr>
          <w:rFonts w:hint="eastAsia"/>
        </w:rPr>
        <w:t>infor</w:t>
      </w:r>
      <w:r w:rsidR="00D7578C">
        <w:t>1,</w:t>
      </w:r>
      <w:r w:rsidR="007047F0">
        <w:t>collection</w:t>
      </w:r>
      <w:r w:rsidR="00811DF8">
        <w:t>_</w:t>
      </w:r>
      <w:r w:rsidR="00255F21">
        <w:t>infor</w:t>
      </w:r>
      <w:r w:rsidR="00811DF8">
        <w:t>2</w:t>
      </w:r>
      <w:r w:rsidR="00A8473C">
        <w:t>,…</w:t>
      </w:r>
      <w:r w:rsidR="007934D4">
        <w:t>]</w:t>
      </w:r>
      <w:r w:rsidR="00A8473C">
        <w:t>.</w:t>
      </w:r>
    </w:p>
    <w:p w14:paraId="473348BB" w14:textId="145D924F" w:rsidR="00A8473C" w:rsidRPr="0032685B" w:rsidRDefault="00F8484D" w:rsidP="00A75A61">
      <w:r>
        <w:t>‘</w:t>
      </w:r>
      <w:r w:rsidR="008B4286">
        <w:t>history</w:t>
      </w:r>
      <w:proofErr w:type="gramStart"/>
      <w:r>
        <w:t>’</w:t>
      </w:r>
      <w:r w:rsidR="008B4286">
        <w:t>:</w:t>
      </w:r>
      <w:r w:rsidR="00FD50A2">
        <w:t>[</w:t>
      </w:r>
      <w:proofErr w:type="gramEnd"/>
      <w:r w:rsidR="00FD50A2">
        <w:t>history</w:t>
      </w:r>
      <w:r w:rsidR="008B4286">
        <w:t>_</w:t>
      </w:r>
      <w:r w:rsidR="00F30364">
        <w:t>infor</w:t>
      </w:r>
      <w:r w:rsidR="008B4286">
        <w:t>1,</w:t>
      </w:r>
      <w:r w:rsidR="00B71D25">
        <w:t>history</w:t>
      </w:r>
      <w:r w:rsidR="008B4286">
        <w:t>_</w:t>
      </w:r>
      <w:r w:rsidR="0032175C">
        <w:t>infor</w:t>
      </w:r>
      <w:r w:rsidR="008B4286">
        <w:t>2,…]</w:t>
      </w:r>
    </w:p>
    <w:p w14:paraId="157A09E0" w14:textId="77777777" w:rsidR="003C6515" w:rsidRDefault="007177B6" w:rsidP="00A75A61">
      <w:r>
        <w:t>}</w:t>
      </w:r>
    </w:p>
    <w:p w14:paraId="05D984FC" w14:textId="77777777" w:rsidR="0033087A" w:rsidRDefault="0033087A" w:rsidP="00A75A61"/>
    <w:p w14:paraId="04CF6A47" w14:textId="16580310" w:rsidR="005F78CE" w:rsidRDefault="00BD06A1" w:rsidP="00A75A61">
      <w:r>
        <w:rPr>
          <w:rFonts w:hint="eastAsia"/>
        </w:rPr>
        <w:t>其中，</w:t>
      </w:r>
      <w:proofErr w:type="spellStart"/>
      <w:r w:rsidR="008963AD">
        <w:t>collection</w:t>
      </w:r>
      <w:r w:rsidR="00A4436E">
        <w:rPr>
          <w:rFonts w:hint="eastAsia"/>
        </w:rPr>
        <w:t>_infor</w:t>
      </w:r>
      <w:proofErr w:type="spellEnd"/>
      <w:r w:rsidR="00A4436E">
        <w:rPr>
          <w:rFonts w:hint="eastAsia"/>
        </w:rPr>
        <w:t>如下</w:t>
      </w:r>
      <w:proofErr w:type="spellStart"/>
      <w:r w:rsidR="008963AD">
        <w:t>collection</w:t>
      </w:r>
      <w:r w:rsidR="005F78CE">
        <w:t>_infor</w:t>
      </w:r>
      <w:proofErr w:type="spellEnd"/>
      <w:r w:rsidR="005F78CE">
        <w:t>:{</w:t>
      </w:r>
    </w:p>
    <w:p w14:paraId="242CD826" w14:textId="6B228485" w:rsidR="003C6515" w:rsidRDefault="00B5696A" w:rsidP="00A75A61">
      <w:r>
        <w:rPr>
          <w:rFonts w:hint="eastAsia"/>
        </w:rPr>
        <w:t>‘</w:t>
      </w:r>
      <w:r w:rsidR="003A4F6E">
        <w:t>ty</w:t>
      </w:r>
      <w:r w:rsidR="007B63EF">
        <w:t>pe</w:t>
      </w:r>
      <w:r>
        <w:t>’</w:t>
      </w:r>
      <w:r w:rsidR="00E9072B">
        <w:t>:</w:t>
      </w:r>
      <w:r w:rsidR="003C1E42">
        <w:t>123,</w:t>
      </w:r>
    </w:p>
    <w:p w14:paraId="56CDE0B0" w14:textId="0FADB81E" w:rsidR="00BB1565" w:rsidRDefault="00B5696A" w:rsidP="00F8288E">
      <w:r>
        <w:t>‘</w:t>
      </w:r>
      <w:r w:rsidR="00D85B7E">
        <w:t>name</w:t>
      </w:r>
      <w:r>
        <w:t>’</w:t>
      </w:r>
      <w:r w:rsidR="00D85B7E">
        <w:t>:123</w:t>
      </w:r>
      <w:r w:rsidR="00BB1565">
        <w:rPr>
          <w:rFonts w:hint="eastAsia"/>
        </w:rPr>
        <w:t>,</w:t>
      </w:r>
    </w:p>
    <w:p w14:paraId="3331AEE8" w14:textId="77777777" w:rsidR="00C52049" w:rsidRDefault="00C52049" w:rsidP="00A75A61">
      <w:r>
        <w:t>‘</w:t>
      </w:r>
      <w:proofErr w:type="spellStart"/>
      <w:r>
        <w:t>id’:id</w:t>
      </w:r>
      <w:proofErr w:type="spellEnd"/>
    </w:p>
    <w:p w14:paraId="140FD47F" w14:textId="77777777" w:rsidR="005F78CE" w:rsidRDefault="005F78CE" w:rsidP="00A75A61">
      <w:r>
        <w:t>}</w:t>
      </w:r>
    </w:p>
    <w:p w14:paraId="3E57DA4A" w14:textId="6386A023" w:rsidR="007B198D" w:rsidRDefault="00A6079A" w:rsidP="0080338B">
      <w:pPr>
        <w:jc w:val="left"/>
      </w:pPr>
      <w:r>
        <w:rPr>
          <w:rFonts w:hint="eastAsia"/>
        </w:rPr>
        <w:t>之所以</w:t>
      </w:r>
      <w:proofErr w:type="spellStart"/>
      <w:r>
        <w:rPr>
          <w:rFonts w:hint="eastAsia"/>
        </w:rPr>
        <w:t>c</w:t>
      </w:r>
      <w:r>
        <w:t>ollection</w:t>
      </w:r>
      <w:r w:rsidR="00BF2270">
        <w:rPr>
          <w:rFonts w:hint="eastAsia"/>
        </w:rPr>
        <w:t>_infor</w:t>
      </w:r>
      <w:proofErr w:type="spellEnd"/>
      <w:r w:rsidR="00A56309">
        <w:rPr>
          <w:rFonts w:hint="eastAsia"/>
        </w:rPr>
        <w:t>有一些别的信息，是因为这个地方</w:t>
      </w:r>
      <w:r w:rsidR="00187F41">
        <w:rPr>
          <w:rFonts w:hint="eastAsia"/>
        </w:rPr>
        <w:t>除了</w:t>
      </w:r>
      <w:r w:rsidR="008F51BF">
        <w:rPr>
          <w:rFonts w:hint="eastAsia"/>
        </w:rPr>
        <w:t>链接之外还需要</w:t>
      </w:r>
      <w:r w:rsidR="006A40F5">
        <w:rPr>
          <w:rFonts w:hint="eastAsia"/>
        </w:rPr>
        <w:t>进行一些</w:t>
      </w:r>
      <w:r w:rsidR="0076521C">
        <w:rPr>
          <w:rFonts w:hint="eastAsia"/>
        </w:rPr>
        <w:t>必要的信息呈现。</w:t>
      </w:r>
    </w:p>
    <w:p w14:paraId="4B5E0DAB" w14:textId="51B96D0D" w:rsidR="00BF2270" w:rsidRDefault="00BF2270" w:rsidP="00A75A61"/>
    <w:p w14:paraId="51996EA1" w14:textId="0E554CA7" w:rsidR="00934A62" w:rsidRDefault="00691875" w:rsidP="00A75A61">
      <w:r>
        <w:t>History</w:t>
      </w:r>
      <w:r w:rsidR="00DA4CFB">
        <w:rPr>
          <w:rFonts w:hint="eastAsia"/>
        </w:rPr>
        <w:t>也是一个列表，</w:t>
      </w:r>
      <w:r w:rsidR="00B623D2">
        <w:rPr>
          <w:rFonts w:hint="eastAsia"/>
        </w:rPr>
        <w:t>存储了</w:t>
      </w:r>
      <w:proofErr w:type="spellStart"/>
      <w:r w:rsidR="00B623D2">
        <w:rPr>
          <w:rFonts w:hint="eastAsia"/>
        </w:rPr>
        <w:t>history_infor</w:t>
      </w:r>
      <w:proofErr w:type="spellEnd"/>
      <w:r w:rsidR="00B623D2">
        <w:rPr>
          <w:rFonts w:hint="eastAsia"/>
        </w:rPr>
        <w:t>,如下：</w:t>
      </w:r>
    </w:p>
    <w:p w14:paraId="796A6AD2" w14:textId="0E70AAE7" w:rsidR="00B623D2" w:rsidRDefault="00B623D2" w:rsidP="00A75A61">
      <w:r>
        <w:rPr>
          <w:rFonts w:hint="eastAsia"/>
        </w:rPr>
        <w:t>{</w:t>
      </w:r>
    </w:p>
    <w:p w14:paraId="287E57AA" w14:textId="1908382B" w:rsidR="00B623D2" w:rsidRDefault="00403FF5" w:rsidP="00A75A61">
      <w:r>
        <w:t>‘type’:123,</w:t>
      </w:r>
    </w:p>
    <w:p w14:paraId="46AF93B5" w14:textId="4FCAC15F" w:rsidR="00960815" w:rsidRDefault="00403FF5" w:rsidP="00A75A61">
      <w:r>
        <w:t>‘</w:t>
      </w:r>
      <w:r w:rsidR="00960815">
        <w:t>name</w:t>
      </w:r>
      <w:r>
        <w:t>’</w:t>
      </w:r>
      <w:r w:rsidR="00960815">
        <w:t>:123,</w:t>
      </w:r>
    </w:p>
    <w:p w14:paraId="30692DA8" w14:textId="22392FBA" w:rsidR="00960815" w:rsidRDefault="00960815" w:rsidP="00A75A61">
      <w:pPr>
        <w:rPr>
          <w:rFonts w:hint="eastAsia"/>
        </w:rPr>
      </w:pPr>
      <w:r>
        <w:lastRenderedPageBreak/>
        <w:t>‘id’:123</w:t>
      </w:r>
    </w:p>
    <w:p w14:paraId="13590A08" w14:textId="66821C23" w:rsidR="00B623D2" w:rsidRDefault="00B623D2" w:rsidP="00A75A61">
      <w:pPr>
        <w:rPr>
          <w:rFonts w:hint="eastAsia"/>
        </w:rPr>
      </w:pPr>
      <w:r>
        <w:rPr>
          <w:rFonts w:hint="eastAsia"/>
        </w:rPr>
        <w:t>}</w:t>
      </w:r>
    </w:p>
    <w:p w14:paraId="723F2937" w14:textId="77777777" w:rsidR="00242829" w:rsidRDefault="001B1808" w:rsidP="00A75A61">
      <w:proofErr w:type="gramStart"/>
      <w:r>
        <w:rPr>
          <w:rFonts w:hint="eastAsia"/>
        </w:rPr>
        <w:t>t</w:t>
      </w:r>
      <w:r w:rsidR="000320D3">
        <w:rPr>
          <w:rFonts w:hint="eastAsia"/>
        </w:rPr>
        <w:t>ips</w:t>
      </w:r>
      <w:r w:rsidR="009C746C">
        <w:t xml:space="preserve"> </w:t>
      </w:r>
      <w:r w:rsidR="00242829">
        <w:t>:</w:t>
      </w:r>
      <w:proofErr w:type="gramEnd"/>
      <w:r w:rsidR="00F519E5">
        <w:t>{</w:t>
      </w:r>
    </w:p>
    <w:p w14:paraId="7C1D29D9" w14:textId="77777777" w:rsidR="00242829" w:rsidRDefault="00E359B7" w:rsidP="00A75A61">
      <w:r>
        <w:t>‘</w:t>
      </w:r>
      <w:r w:rsidR="003A5231">
        <w:t>likes</w:t>
      </w:r>
      <w:r>
        <w:rPr>
          <w:rFonts w:hint="eastAsia"/>
        </w:rPr>
        <w:t>’</w:t>
      </w:r>
      <w:r w:rsidR="00977561">
        <w:t>:</w:t>
      </w:r>
      <w:r w:rsidR="0070453E">
        <w:t>True,</w:t>
      </w:r>
    </w:p>
    <w:p w14:paraId="05DB683D" w14:textId="77777777" w:rsidR="0070453E" w:rsidRDefault="004E1EE0" w:rsidP="00A75A61">
      <w:r>
        <w:t>‘</w:t>
      </w:r>
      <w:proofErr w:type="spellStart"/>
      <w:r w:rsidR="00683CEE">
        <w:t>reply</w:t>
      </w:r>
      <w:proofErr w:type="gramStart"/>
      <w:r>
        <w:t>’</w:t>
      </w:r>
      <w:r w:rsidR="00683CEE">
        <w:t>:True</w:t>
      </w:r>
      <w:proofErr w:type="spellEnd"/>
      <w:proofErr w:type="gramEnd"/>
      <w:r w:rsidR="00683CEE">
        <w:t>,</w:t>
      </w:r>
    </w:p>
    <w:p w14:paraId="4D3AB01F" w14:textId="77777777" w:rsidR="00683CEE" w:rsidRDefault="00B60E5F" w:rsidP="00A75A61">
      <w:r>
        <w:t>‘</w:t>
      </w:r>
      <w:proofErr w:type="spellStart"/>
      <w:r>
        <w:t>message</w:t>
      </w:r>
      <w:proofErr w:type="gramStart"/>
      <w:r>
        <w:t>’:True</w:t>
      </w:r>
      <w:proofErr w:type="spellEnd"/>
      <w:proofErr w:type="gramEnd"/>
      <w:r w:rsidR="00414B44">
        <w:t>,</w:t>
      </w:r>
    </w:p>
    <w:p w14:paraId="5F83656F" w14:textId="77777777" w:rsidR="00076850" w:rsidRDefault="00F519E5" w:rsidP="00A75A61">
      <w:r>
        <w:t>}</w:t>
      </w:r>
    </w:p>
    <w:p w14:paraId="4ED73ACD" w14:textId="77777777" w:rsidR="00794D81" w:rsidRDefault="00F31796" w:rsidP="00A75A61">
      <w:r>
        <w:rPr>
          <w:rFonts w:hint="eastAsia"/>
        </w:rPr>
        <w:t>T</w:t>
      </w:r>
      <w:r>
        <w:t>i</w:t>
      </w:r>
      <w:r>
        <w:rPr>
          <w:rFonts w:hint="eastAsia"/>
        </w:rPr>
        <w:t>ps当中，如果有</w:t>
      </w:r>
      <w:r w:rsidR="00CE2467">
        <w:rPr>
          <w:rFonts w:hint="eastAsia"/>
        </w:rPr>
        <w:t>人进行互动的话，</w:t>
      </w:r>
      <w:r w:rsidR="00A02777">
        <w:rPr>
          <w:rFonts w:hint="eastAsia"/>
        </w:rPr>
        <w:t>这些</w:t>
      </w:r>
      <w:r w:rsidR="001F4DC0">
        <w:rPr>
          <w:rFonts w:hint="eastAsia"/>
        </w:rPr>
        <w:t>东西都会变成True，并且</w:t>
      </w:r>
      <w:r w:rsidR="00B711CD">
        <w:rPr>
          <w:rFonts w:hint="eastAsia"/>
        </w:rPr>
        <w:t>图标是要有所改变的</w:t>
      </w:r>
      <w:r w:rsidR="003911B1">
        <w:rPr>
          <w:rFonts w:hint="eastAsia"/>
        </w:rPr>
        <w:t>。</w:t>
      </w:r>
    </w:p>
    <w:p w14:paraId="31F79E65" w14:textId="77777777" w:rsidR="004A79C5" w:rsidRDefault="00237C84" w:rsidP="00A75A61">
      <w:r>
        <w:rPr>
          <w:rFonts w:hint="eastAsia"/>
        </w:rPr>
        <w:t>点击点赞或者回复、私信之后</w:t>
      </w:r>
      <w:r w:rsidR="00567389">
        <w:rPr>
          <w:rFonts w:hint="eastAsia"/>
        </w:rPr>
        <w:t>，将会跳转到个人中心当中。</w:t>
      </w:r>
    </w:p>
    <w:p w14:paraId="03844CF5" w14:textId="77777777" w:rsidR="004A79C5" w:rsidRDefault="004A79C5" w:rsidP="00A75A61"/>
    <w:p w14:paraId="0588F254" w14:textId="77777777" w:rsidR="00794D81" w:rsidRDefault="00BD5924" w:rsidP="00A75A61">
      <w:r>
        <w:rPr>
          <w:rFonts w:hint="eastAsia"/>
        </w:rPr>
        <w:t>总体如下：</w:t>
      </w:r>
    </w:p>
    <w:p w14:paraId="71C53124" w14:textId="77777777" w:rsidR="00E57836" w:rsidRDefault="00E57836" w:rsidP="00A75A61">
      <w:r>
        <w:rPr>
          <w:rFonts w:hint="eastAsia"/>
        </w:rPr>
        <w:t>{</w:t>
      </w:r>
    </w:p>
    <w:p w14:paraId="34FB2DDC" w14:textId="77777777" w:rsidR="00E57836" w:rsidRDefault="00E57836" w:rsidP="00A75A61">
      <w:proofErr w:type="spellStart"/>
      <w:r>
        <w:t>Article_</w:t>
      </w:r>
      <w:proofErr w:type="gramStart"/>
      <w:r>
        <w:t>list</w:t>
      </w:r>
      <w:proofErr w:type="spellEnd"/>
      <w:r>
        <w:t>:[</w:t>
      </w:r>
      <w:proofErr w:type="gramEnd"/>
      <w:r w:rsidR="009F50A9">
        <w:t>article1,article2,…,article10</w:t>
      </w:r>
      <w:r>
        <w:t>]</w:t>
      </w:r>
      <w:r w:rsidR="009F50A9">
        <w:t>,</w:t>
      </w:r>
    </w:p>
    <w:p w14:paraId="64ABC7DB" w14:textId="35C5BC33" w:rsidR="00B111DB" w:rsidRDefault="00B111DB" w:rsidP="00E25777">
      <w:proofErr w:type="spellStart"/>
      <w:r>
        <w:t>U</w:t>
      </w:r>
      <w:r>
        <w:rPr>
          <w:rFonts w:hint="eastAsia"/>
        </w:rPr>
        <w:t>ser_infor</w:t>
      </w:r>
      <w:proofErr w:type="spellEnd"/>
      <w:r>
        <w:t>,</w:t>
      </w:r>
    </w:p>
    <w:p w14:paraId="2D1EFB0B" w14:textId="77777777" w:rsidR="00406663" w:rsidRPr="00FE635A" w:rsidRDefault="00941CAE" w:rsidP="00A75A61">
      <w:r>
        <w:t>Tips,</w:t>
      </w:r>
    </w:p>
    <w:p w14:paraId="1891B0B6" w14:textId="77777777" w:rsidR="00BD5924" w:rsidRDefault="00E57836" w:rsidP="00A75A61">
      <w:r>
        <w:t>}</w:t>
      </w:r>
    </w:p>
    <w:p w14:paraId="2834F62F" w14:textId="77777777" w:rsidR="00F969AD" w:rsidRDefault="00A349DF" w:rsidP="00A75A61">
      <w:r>
        <w:rPr>
          <w:rFonts w:hint="eastAsia"/>
        </w:rPr>
        <w:t>如果用户滑到了</w:t>
      </w:r>
      <w:r w:rsidR="007D2EF3">
        <w:rPr>
          <w:rFonts w:hint="eastAsia"/>
        </w:rPr>
        <w:t>底端，则自动发送一个</w:t>
      </w:r>
      <w:r w:rsidR="0015111F">
        <w:rPr>
          <w:rFonts w:hint="eastAsia"/>
        </w:rPr>
        <w:t>GET或者POST信息，</w:t>
      </w:r>
      <w:r w:rsidR="0040209F">
        <w:rPr>
          <w:rFonts w:hint="eastAsia"/>
        </w:rPr>
        <w:t>后端将</w:t>
      </w:r>
      <w:r w:rsidR="00D563EA">
        <w:rPr>
          <w:rFonts w:hint="eastAsia"/>
        </w:rPr>
        <w:t>发送一个</w:t>
      </w:r>
      <w:proofErr w:type="spellStart"/>
      <w:r w:rsidR="00D563EA">
        <w:rPr>
          <w:rFonts w:hint="eastAsia"/>
        </w:rPr>
        <w:t>Article_list</w:t>
      </w:r>
      <w:proofErr w:type="spellEnd"/>
    </w:p>
    <w:p w14:paraId="12D5282B" w14:textId="77777777" w:rsidR="00D563EA" w:rsidRDefault="00D563EA" w:rsidP="00A75A61">
      <w:r>
        <w:rPr>
          <w:rFonts w:hint="eastAsia"/>
        </w:rPr>
        <w:t>到前端。</w:t>
      </w:r>
    </w:p>
    <w:p w14:paraId="1672AADA" w14:textId="77777777" w:rsidR="00CF315C" w:rsidRDefault="00CF315C" w:rsidP="00A75A61"/>
    <w:p w14:paraId="48112DA2" w14:textId="77777777" w:rsidR="00CF315C" w:rsidRDefault="0068010E" w:rsidP="0068010E">
      <w:pPr>
        <w:pStyle w:val="2"/>
      </w:pPr>
      <w:r>
        <w:rPr>
          <w:rFonts w:hint="eastAsia"/>
        </w:rPr>
        <w:t>关注页</w:t>
      </w:r>
    </w:p>
    <w:p w14:paraId="561081C8" w14:textId="77777777" w:rsidR="0068010E" w:rsidRDefault="00FC00B9" w:rsidP="0068010E">
      <w:r>
        <w:rPr>
          <w:rFonts w:hint="eastAsia"/>
        </w:rPr>
        <w:t>关注页</w:t>
      </w:r>
      <w:r w:rsidR="00E5317A">
        <w:rPr>
          <w:rFonts w:hint="eastAsia"/>
        </w:rPr>
        <w:t>和</w:t>
      </w:r>
      <w:r w:rsidR="004A3509">
        <w:rPr>
          <w:rFonts w:hint="eastAsia"/>
        </w:rPr>
        <w:t>推荐页的</w:t>
      </w:r>
      <w:r w:rsidR="00B37573">
        <w:rPr>
          <w:rFonts w:hint="eastAsia"/>
        </w:rPr>
        <w:t>JSON内容是一样的，只不过</w:t>
      </w:r>
      <w:r w:rsidR="00CE0D04">
        <w:rPr>
          <w:rFonts w:hint="eastAsia"/>
        </w:rPr>
        <w:t>在选择article的时候，要</w:t>
      </w:r>
      <w:r w:rsidR="00490B08">
        <w:rPr>
          <w:rFonts w:hint="eastAsia"/>
        </w:rPr>
        <w:t>根据用户关注的情况来选择</w:t>
      </w:r>
      <w:r w:rsidR="003F7174">
        <w:rPr>
          <w:rFonts w:hint="eastAsia"/>
        </w:rPr>
        <w:t>。但是初步实现的时候就</w:t>
      </w:r>
      <w:r w:rsidR="00286ADA">
        <w:rPr>
          <w:rFonts w:hint="eastAsia"/>
        </w:rPr>
        <w:t>随机选择了</w:t>
      </w:r>
      <w:r w:rsidR="00736256">
        <w:rPr>
          <w:rFonts w:hint="eastAsia"/>
        </w:rPr>
        <w:t>。</w:t>
      </w:r>
    </w:p>
    <w:p w14:paraId="524FBF01" w14:textId="77777777" w:rsidR="00812831" w:rsidRDefault="00812831" w:rsidP="0068010E"/>
    <w:p w14:paraId="585F7209" w14:textId="77777777" w:rsidR="00812831" w:rsidRDefault="0048025D" w:rsidP="001D7A9F">
      <w:pPr>
        <w:pStyle w:val="2"/>
      </w:pPr>
      <w:r>
        <w:rPr>
          <w:rFonts w:hint="eastAsia"/>
        </w:rPr>
        <w:t>热榜页</w:t>
      </w:r>
    </w:p>
    <w:p w14:paraId="60A6B9F4" w14:textId="77777777" w:rsidR="007B1812" w:rsidRDefault="007B7540" w:rsidP="0048025D">
      <w:r>
        <w:rPr>
          <w:rFonts w:hint="eastAsia"/>
        </w:rPr>
        <w:t>用户</w:t>
      </w:r>
      <w:r w:rsidR="000741B8">
        <w:rPr>
          <w:rFonts w:hint="eastAsia"/>
        </w:rPr>
        <w:t>在</w:t>
      </w:r>
      <w:r w:rsidR="00FE0848">
        <w:rPr>
          <w:rFonts w:hint="eastAsia"/>
        </w:rPr>
        <w:t>点击“热榜”的时候，</w:t>
      </w:r>
      <w:r w:rsidR="001429F7">
        <w:rPr>
          <w:rFonts w:hint="eastAsia"/>
        </w:rPr>
        <w:t>将会跳转到</w:t>
      </w:r>
      <w:r w:rsidR="00397A05">
        <w:rPr>
          <w:rFonts w:hint="eastAsia"/>
        </w:rPr>
        <w:t>热榜页面</w:t>
      </w:r>
      <w:r w:rsidR="00320DA8">
        <w:rPr>
          <w:rFonts w:hint="eastAsia"/>
        </w:rPr>
        <w:t>。</w:t>
      </w:r>
      <w:r w:rsidR="00834EB4">
        <w:rPr>
          <w:rFonts w:hint="eastAsia"/>
        </w:rPr>
        <w:t>这两个</w:t>
      </w:r>
      <w:r w:rsidR="00C83DBE">
        <w:rPr>
          <w:rFonts w:hint="eastAsia"/>
        </w:rPr>
        <w:t>页面仅仅</w:t>
      </w:r>
      <w:r w:rsidR="00DC30E0">
        <w:rPr>
          <w:rFonts w:hint="eastAsia"/>
        </w:rPr>
        <w:t>只是</w:t>
      </w:r>
      <w:r w:rsidR="007D195E">
        <w:rPr>
          <w:rFonts w:hint="eastAsia"/>
        </w:rPr>
        <w:t>主页面有所不同</w:t>
      </w:r>
      <w:r w:rsidR="008008C1">
        <w:rPr>
          <w:rFonts w:hint="eastAsia"/>
        </w:rPr>
        <w:t>，</w:t>
      </w:r>
      <w:r w:rsidR="00202A77">
        <w:rPr>
          <w:rFonts w:hint="eastAsia"/>
        </w:rPr>
        <w:t>其他情况是相同的。</w:t>
      </w:r>
      <w:r w:rsidR="004E3C00">
        <w:rPr>
          <w:rFonts w:hint="eastAsia"/>
        </w:rPr>
        <w:t>因此仅仅</w:t>
      </w:r>
      <w:r w:rsidR="0077026A">
        <w:rPr>
          <w:rFonts w:hint="eastAsia"/>
        </w:rPr>
        <w:t>将</w:t>
      </w:r>
      <w:proofErr w:type="spellStart"/>
      <w:r w:rsidR="007B1812">
        <w:rPr>
          <w:rFonts w:hint="eastAsia"/>
        </w:rPr>
        <w:t>good_lis</w:t>
      </w:r>
      <w:r w:rsidR="00D65A55">
        <w:rPr>
          <w:rFonts w:hint="eastAsia"/>
        </w:rPr>
        <w:t>t</w:t>
      </w:r>
      <w:proofErr w:type="spellEnd"/>
      <w:r w:rsidR="00D65A55">
        <w:rPr>
          <w:rFonts w:hint="eastAsia"/>
        </w:rPr>
        <w:t>来替换</w:t>
      </w:r>
      <w:proofErr w:type="spellStart"/>
      <w:r w:rsidR="003A49FD">
        <w:rPr>
          <w:rFonts w:hint="eastAsia"/>
        </w:rPr>
        <w:t>article_list</w:t>
      </w:r>
      <w:proofErr w:type="spellEnd"/>
      <w:r w:rsidR="00EB4EE7">
        <w:rPr>
          <w:rFonts w:hint="eastAsia"/>
        </w:rPr>
        <w:t>。如下：</w:t>
      </w:r>
    </w:p>
    <w:p w14:paraId="7738BB0D" w14:textId="77777777" w:rsidR="00EB4EE7" w:rsidRDefault="007F4C21" w:rsidP="0048025D">
      <w:proofErr w:type="spellStart"/>
      <w:r>
        <w:t>G</w:t>
      </w:r>
      <w:r>
        <w:rPr>
          <w:rFonts w:hint="eastAsia"/>
        </w:rPr>
        <w:t>ood_list</w:t>
      </w:r>
      <w:proofErr w:type="spellEnd"/>
      <w:r>
        <w:rPr>
          <w:rFonts w:hint="eastAsia"/>
        </w:rPr>
        <w:t>是</w:t>
      </w:r>
      <w:r w:rsidR="00620BB0">
        <w:rPr>
          <w:rFonts w:hint="eastAsia"/>
        </w:rPr>
        <w:t>由good构成的</w:t>
      </w:r>
      <w:r w:rsidR="00E45870">
        <w:rPr>
          <w:rFonts w:hint="eastAsia"/>
        </w:rPr>
        <w:t>，属性如下：</w:t>
      </w:r>
    </w:p>
    <w:p w14:paraId="566CD3C3" w14:textId="77777777" w:rsidR="00985E5E" w:rsidRDefault="00985E5E" w:rsidP="0048025D">
      <w:proofErr w:type="gramStart"/>
      <w:r>
        <w:t>G</w:t>
      </w:r>
      <w:r>
        <w:rPr>
          <w:rFonts w:hint="eastAsia"/>
        </w:rPr>
        <w:t>ood</w:t>
      </w:r>
      <w:r>
        <w:t>{</w:t>
      </w:r>
      <w:proofErr w:type="gramEnd"/>
    </w:p>
    <w:p w14:paraId="2804CB5D" w14:textId="77777777" w:rsidR="00985E5E" w:rsidRDefault="00D63D0F" w:rsidP="0048025D">
      <w:r>
        <w:t>‘</w:t>
      </w:r>
      <w:proofErr w:type="spellStart"/>
      <w:r w:rsidR="00243023">
        <w:t>name</w:t>
      </w:r>
      <w:r>
        <w:t>’</w:t>
      </w:r>
      <w:r w:rsidR="00243023">
        <w:t>:</w:t>
      </w:r>
      <w:r w:rsidR="004C15FA">
        <w:t>name</w:t>
      </w:r>
      <w:proofErr w:type="spellEnd"/>
      <w:r w:rsidR="004C15FA">
        <w:t>,</w:t>
      </w:r>
    </w:p>
    <w:p w14:paraId="5AFA7B5C" w14:textId="77777777" w:rsidR="004C15FA" w:rsidRDefault="004C15FA" w:rsidP="0048025D">
      <w:r>
        <w:t>‘</w:t>
      </w:r>
      <w:proofErr w:type="gramStart"/>
      <w:r w:rsidR="0077614D">
        <w:t>img</w:t>
      </w:r>
      <w:proofErr w:type="gramEnd"/>
      <w:r w:rsidR="0077614D">
        <w:t>_path</w:t>
      </w:r>
      <w:r>
        <w:t>’</w:t>
      </w:r>
      <w:r w:rsidR="0077614D">
        <w:t>:</w:t>
      </w:r>
      <w:proofErr w:type="spellStart"/>
      <w:r w:rsidR="0077614D">
        <w:t>img_path</w:t>
      </w:r>
      <w:proofErr w:type="spellEnd"/>
      <w:r w:rsidR="0077614D">
        <w:t>,</w:t>
      </w:r>
    </w:p>
    <w:p w14:paraId="565B6AB0" w14:textId="77777777" w:rsidR="0077614D" w:rsidRPr="00786166" w:rsidRDefault="00786166" w:rsidP="0048025D">
      <w:r>
        <w:t>‘</w:t>
      </w:r>
      <w:proofErr w:type="spellStart"/>
      <w:r>
        <w:t>property’:</w:t>
      </w:r>
      <w:r w:rsidR="00AD646D">
        <w:t>property</w:t>
      </w:r>
      <w:proofErr w:type="spellEnd"/>
      <w:r w:rsidR="00637E1D">
        <w:rPr>
          <w:rFonts w:hint="eastAsia"/>
        </w:rPr>
        <w:t>（这个的具体内容还没有确定好）</w:t>
      </w:r>
    </w:p>
    <w:p w14:paraId="0C18BBDB" w14:textId="77777777" w:rsidR="00E45870" w:rsidRDefault="00985E5E" w:rsidP="0048025D">
      <w:r>
        <w:t>}</w:t>
      </w:r>
    </w:p>
    <w:p w14:paraId="2BEB72D6" w14:textId="77777777" w:rsidR="007629ED" w:rsidRDefault="007629ED" w:rsidP="0048025D"/>
    <w:p w14:paraId="02A15104" w14:textId="77777777" w:rsidR="007629ED" w:rsidRDefault="00664F9E" w:rsidP="00664F9E">
      <w:pPr>
        <w:pStyle w:val="1"/>
      </w:pPr>
      <w:r>
        <w:rPr>
          <w:rFonts w:hint="eastAsia"/>
        </w:rPr>
        <w:lastRenderedPageBreak/>
        <w:t>个人中心</w:t>
      </w:r>
      <w:r w:rsidR="00B56FEC">
        <w:rPr>
          <w:rFonts w:hint="eastAsia"/>
        </w:rPr>
        <w:t>功能</w:t>
      </w:r>
    </w:p>
    <w:p w14:paraId="01ADAEB2" w14:textId="77777777" w:rsidR="00322228" w:rsidRDefault="00D82A71" w:rsidP="00322228">
      <w:pPr>
        <w:pStyle w:val="2"/>
        <w:numPr>
          <w:ilvl w:val="1"/>
          <w:numId w:val="5"/>
        </w:numPr>
      </w:pPr>
      <w:r>
        <w:rPr>
          <w:rFonts w:hint="eastAsia"/>
        </w:rPr>
        <w:t>私信功能</w:t>
      </w:r>
    </w:p>
    <w:p w14:paraId="7F138488" w14:textId="77777777" w:rsidR="009F4592" w:rsidRDefault="00E6586A" w:rsidP="009F4592">
      <w:r>
        <w:rPr>
          <w:rFonts w:hint="eastAsia"/>
        </w:rPr>
        <w:t>当用户点击个人中心，或者是Tips当中的私信</w:t>
      </w:r>
      <w:r w:rsidR="00C67156">
        <w:rPr>
          <w:rFonts w:hint="eastAsia"/>
        </w:rPr>
        <w:t>按钮时，将会</w:t>
      </w:r>
      <w:r w:rsidR="002E5D6C">
        <w:rPr>
          <w:rFonts w:hint="eastAsia"/>
        </w:rPr>
        <w:t>跳转到</w:t>
      </w:r>
      <w:r w:rsidR="0001369B">
        <w:rPr>
          <w:rFonts w:hint="eastAsia"/>
        </w:rPr>
        <w:t>私信界面</w:t>
      </w:r>
      <w:r w:rsidR="006C5FE0">
        <w:rPr>
          <w:rFonts w:hint="eastAsia"/>
        </w:rPr>
        <w:t>。</w:t>
      </w:r>
      <w:r w:rsidR="000473CB">
        <w:rPr>
          <w:rFonts w:hint="eastAsia"/>
        </w:rPr>
        <w:t>在这个界面当中，</w:t>
      </w:r>
      <w:r w:rsidR="00A62282">
        <w:rPr>
          <w:rFonts w:hint="eastAsia"/>
        </w:rPr>
        <w:t>将会</w:t>
      </w:r>
      <w:r w:rsidR="00AA3F1D">
        <w:rPr>
          <w:rFonts w:hint="eastAsia"/>
        </w:rPr>
        <w:t>发送的数据包括：</w:t>
      </w:r>
    </w:p>
    <w:p w14:paraId="2AD04A24" w14:textId="77777777" w:rsidR="00C2024F" w:rsidRDefault="00C2024F" w:rsidP="009F4592">
      <w:r>
        <w:t>Users</w:t>
      </w:r>
      <w:r>
        <w:rPr>
          <w:rFonts w:hint="eastAsia"/>
        </w:rPr>
        <w:t>和messages</w:t>
      </w:r>
      <w:r w:rsidR="00521F93">
        <w:rPr>
          <w:rFonts w:hint="eastAsia"/>
        </w:rPr>
        <w:t>。</w:t>
      </w:r>
      <w:r w:rsidR="0050539E">
        <w:rPr>
          <w:rFonts w:hint="eastAsia"/>
        </w:rPr>
        <w:t>这两个数据都是列表</w:t>
      </w:r>
      <w:r w:rsidR="002639E4">
        <w:rPr>
          <w:rFonts w:hint="eastAsia"/>
        </w:rPr>
        <w:t>，列表</w:t>
      </w:r>
      <w:r w:rsidR="00436304">
        <w:rPr>
          <w:rFonts w:hint="eastAsia"/>
        </w:rPr>
        <w:t>中的内容分别是</w:t>
      </w:r>
      <w:r w:rsidR="00401361">
        <w:rPr>
          <w:rFonts w:hint="eastAsia"/>
        </w:rPr>
        <w:t>User和message</w:t>
      </w:r>
    </w:p>
    <w:p w14:paraId="13B91947" w14:textId="77777777" w:rsidR="00D45C83" w:rsidRDefault="00991984" w:rsidP="009F4592">
      <w:r>
        <w:rPr>
          <w:rFonts w:hint="eastAsia"/>
        </w:rPr>
        <w:t>User</w:t>
      </w:r>
      <w:r w:rsidR="00D45C83">
        <w:rPr>
          <w:rFonts w:hint="eastAsia"/>
        </w:rPr>
        <w:t>：{</w:t>
      </w:r>
    </w:p>
    <w:p w14:paraId="3F0B763C" w14:textId="77777777" w:rsidR="00A23502" w:rsidRDefault="00345870" w:rsidP="009F4592">
      <w:r>
        <w:t>‘</w:t>
      </w:r>
      <w:proofErr w:type="spellStart"/>
      <w:r>
        <w:t>name’:name</w:t>
      </w:r>
      <w:proofErr w:type="spellEnd"/>
      <w:r>
        <w:t>,</w:t>
      </w:r>
    </w:p>
    <w:p w14:paraId="35C3B38A" w14:textId="77777777" w:rsidR="00345870" w:rsidRDefault="00620C36" w:rsidP="009F4592">
      <w:r>
        <w:t>‘</w:t>
      </w:r>
      <w:proofErr w:type="spellStart"/>
      <w:r w:rsidR="00CC4BF5">
        <w:t>profile_path</w:t>
      </w:r>
      <w:proofErr w:type="gramStart"/>
      <w:r>
        <w:t>’</w:t>
      </w:r>
      <w:r w:rsidR="00CC4BF5">
        <w:t>:path</w:t>
      </w:r>
      <w:proofErr w:type="spellEnd"/>
      <w:proofErr w:type="gramEnd"/>
      <w:r w:rsidR="00CC4BF5">
        <w:t>,</w:t>
      </w:r>
    </w:p>
    <w:p w14:paraId="2FCB8382" w14:textId="77777777" w:rsidR="00CC4BF5" w:rsidRPr="00BF22CB" w:rsidRDefault="00BF22CB" w:rsidP="009F4592">
      <w:r>
        <w:t>‘</w:t>
      </w:r>
      <w:proofErr w:type="gramStart"/>
      <w:r w:rsidR="006E2A57">
        <w:t>user</w:t>
      </w:r>
      <w:proofErr w:type="gramEnd"/>
      <w:r w:rsidR="006E2A57">
        <w:t>_id</w:t>
      </w:r>
      <w:r>
        <w:t>’</w:t>
      </w:r>
      <w:r w:rsidR="006E2A57">
        <w:t>:</w:t>
      </w:r>
      <w:proofErr w:type="spellStart"/>
      <w:r w:rsidR="006E2A57">
        <w:t>user_id</w:t>
      </w:r>
      <w:proofErr w:type="spellEnd"/>
    </w:p>
    <w:p w14:paraId="2D80EBEB" w14:textId="77777777" w:rsidR="00401361" w:rsidRDefault="00D45C83" w:rsidP="009F4592">
      <w:r>
        <w:t>}</w:t>
      </w:r>
    </w:p>
    <w:p w14:paraId="45E75A1B" w14:textId="77777777" w:rsidR="006E2A57" w:rsidRDefault="00A44862" w:rsidP="009F4592">
      <w:proofErr w:type="gramStart"/>
      <w:r>
        <w:t>Message{</w:t>
      </w:r>
      <w:proofErr w:type="gramEnd"/>
    </w:p>
    <w:p w14:paraId="57789F70" w14:textId="77777777" w:rsidR="00A44862" w:rsidRDefault="00A44862" w:rsidP="009F4592">
      <w:r>
        <w:t>‘</w:t>
      </w:r>
      <w:proofErr w:type="spellStart"/>
      <w:r w:rsidR="00141AA3">
        <w:t>content</w:t>
      </w:r>
      <w:proofErr w:type="gramStart"/>
      <w:r>
        <w:t>’</w:t>
      </w:r>
      <w:r w:rsidR="00141AA3">
        <w:t>:content</w:t>
      </w:r>
      <w:proofErr w:type="spellEnd"/>
      <w:proofErr w:type="gramEnd"/>
      <w:r w:rsidR="00141AA3">
        <w:t>,</w:t>
      </w:r>
    </w:p>
    <w:p w14:paraId="49897F87" w14:textId="77777777" w:rsidR="00B02F76" w:rsidRDefault="00AC4151" w:rsidP="009F4592">
      <w:r>
        <w:t>‘</w:t>
      </w:r>
      <w:proofErr w:type="spellStart"/>
      <w:r w:rsidR="0096411A">
        <w:t>time</w:t>
      </w:r>
      <w:proofErr w:type="gramStart"/>
      <w:r>
        <w:t>’</w:t>
      </w:r>
      <w:r w:rsidR="0096411A">
        <w:t>:time</w:t>
      </w:r>
      <w:proofErr w:type="spellEnd"/>
      <w:proofErr w:type="gramEnd"/>
      <w:r w:rsidR="00B02F76">
        <w:t>,</w:t>
      </w:r>
    </w:p>
    <w:p w14:paraId="3AEE30D7" w14:textId="77777777" w:rsidR="00A44862" w:rsidRDefault="00A44862" w:rsidP="009F4592">
      <w:r>
        <w:rPr>
          <w:rFonts w:hint="eastAsia"/>
        </w:rPr>
        <w:t>}</w:t>
      </w:r>
    </w:p>
    <w:p w14:paraId="5ED476EE" w14:textId="77777777" w:rsidR="00B02F76" w:rsidRDefault="00407CD5" w:rsidP="009F4592">
      <w:r>
        <w:rPr>
          <w:rFonts w:hint="eastAsia"/>
        </w:rPr>
        <w:t>即，总体的JSON文件是：</w:t>
      </w:r>
    </w:p>
    <w:p w14:paraId="17E36599" w14:textId="77777777" w:rsidR="00407CD5" w:rsidRDefault="00407CD5" w:rsidP="009F4592"/>
    <w:p w14:paraId="09BD6FF5" w14:textId="77777777" w:rsidR="00407CD5" w:rsidRDefault="00407CD5" w:rsidP="009F4592">
      <w:r>
        <w:rPr>
          <w:rFonts w:hint="eastAsia"/>
        </w:rPr>
        <w:t>{</w:t>
      </w:r>
    </w:p>
    <w:p w14:paraId="437CC785" w14:textId="77777777" w:rsidR="00407CD5" w:rsidRDefault="00407CD5" w:rsidP="009F4592">
      <w:proofErr w:type="gramStart"/>
      <w:r>
        <w:rPr>
          <w:rFonts w:hint="eastAsia"/>
        </w:rPr>
        <w:t>U</w:t>
      </w:r>
      <w:r>
        <w:t>sers</w:t>
      </w:r>
      <w:r w:rsidR="00C65347">
        <w:t>:[</w:t>
      </w:r>
      <w:proofErr w:type="gramEnd"/>
      <w:r w:rsidR="004D6109">
        <w:t>User1,User2,…</w:t>
      </w:r>
      <w:r w:rsidR="00C65347">
        <w:t>]</w:t>
      </w:r>
      <w:r w:rsidR="004974B6">
        <w:t>,</w:t>
      </w:r>
    </w:p>
    <w:p w14:paraId="24FF1807" w14:textId="77777777" w:rsidR="004D6109" w:rsidRDefault="00E37360" w:rsidP="009F4592">
      <w:proofErr w:type="gramStart"/>
      <w:r>
        <w:t>Messages:[</w:t>
      </w:r>
      <w:proofErr w:type="gramEnd"/>
      <w:r>
        <w:t>message1,message2,…]</w:t>
      </w:r>
    </w:p>
    <w:p w14:paraId="69498ECB" w14:textId="77777777" w:rsidR="00407CD5" w:rsidRPr="00407CD5" w:rsidRDefault="00407CD5" w:rsidP="009F4592">
      <w:r>
        <w:t>}</w:t>
      </w:r>
    </w:p>
    <w:p w14:paraId="45F8022C" w14:textId="77777777" w:rsidR="00225B71" w:rsidRDefault="00225B71" w:rsidP="009F4592"/>
    <w:p w14:paraId="5678388F" w14:textId="77777777" w:rsidR="00225B71" w:rsidRDefault="005E5E29" w:rsidP="009F4592">
      <w:r>
        <w:rPr>
          <w:rFonts w:hint="eastAsia"/>
        </w:rPr>
        <w:t>这意味着</w:t>
      </w:r>
      <w:r w:rsidR="00127AC3">
        <w:rPr>
          <w:rFonts w:hint="eastAsia"/>
        </w:rPr>
        <w:t>在</w:t>
      </w:r>
      <w:r w:rsidR="004C2C9D">
        <w:rPr>
          <w:rFonts w:hint="eastAsia"/>
        </w:rPr>
        <w:t>登入到个人中心的时候，</w:t>
      </w:r>
      <w:r w:rsidR="0011374B">
        <w:rPr>
          <w:rFonts w:hint="eastAsia"/>
        </w:rPr>
        <w:t>前端页面仅仅</w:t>
      </w:r>
      <w:r w:rsidR="00FB6946">
        <w:rPr>
          <w:rFonts w:hint="eastAsia"/>
        </w:rPr>
        <w:t>拿到了</w:t>
      </w:r>
      <w:r w:rsidR="00E34227">
        <w:rPr>
          <w:rFonts w:hint="eastAsia"/>
        </w:rPr>
        <w:t>和</w:t>
      </w:r>
      <w:r w:rsidR="00936623">
        <w:rPr>
          <w:rFonts w:hint="eastAsia"/>
        </w:rPr>
        <w:t>某一个</w:t>
      </w:r>
      <w:r w:rsidR="00E847CC">
        <w:rPr>
          <w:rFonts w:hint="eastAsia"/>
        </w:rPr>
        <w:t>特定用户的</w:t>
      </w:r>
      <w:r w:rsidR="001324A3">
        <w:rPr>
          <w:rFonts w:hint="eastAsia"/>
        </w:rPr>
        <w:t>对话信息</w:t>
      </w:r>
      <w:r w:rsidR="00D67665">
        <w:rPr>
          <w:rFonts w:hint="eastAsia"/>
        </w:rPr>
        <w:t>并且按照时间前后进行渲染。</w:t>
      </w:r>
    </w:p>
    <w:p w14:paraId="5D1EB956" w14:textId="77777777" w:rsidR="00744568" w:rsidRDefault="00420BB9" w:rsidP="009F4592">
      <w:r>
        <w:rPr>
          <w:rFonts w:hint="eastAsia"/>
        </w:rPr>
        <w:t>当用户</w:t>
      </w:r>
      <w:r w:rsidR="00513D99">
        <w:rPr>
          <w:rFonts w:hint="eastAsia"/>
        </w:rPr>
        <w:t>想要和另外一个用户进行</w:t>
      </w:r>
      <w:r w:rsidR="000D5F15">
        <w:rPr>
          <w:rFonts w:hint="eastAsia"/>
        </w:rPr>
        <w:t>聊天的时候，</w:t>
      </w:r>
      <w:r w:rsidR="00B169A0">
        <w:rPr>
          <w:rFonts w:hint="eastAsia"/>
        </w:rPr>
        <w:t>他必须点击此人的头像</w:t>
      </w:r>
      <w:r w:rsidR="00131297">
        <w:rPr>
          <w:rFonts w:hint="eastAsia"/>
        </w:rPr>
        <w:t>，并且向</w:t>
      </w:r>
      <w:r w:rsidR="00CD5A9C">
        <w:rPr>
          <w:rFonts w:hint="eastAsia"/>
        </w:rPr>
        <w:t>后端</w:t>
      </w:r>
      <w:r w:rsidR="00582128">
        <w:rPr>
          <w:rFonts w:hint="eastAsia"/>
        </w:rPr>
        <w:t>传送</w:t>
      </w:r>
      <w:r w:rsidR="00243B98">
        <w:rPr>
          <w:rFonts w:hint="eastAsia"/>
        </w:rPr>
        <w:t>一个JSON：</w:t>
      </w:r>
    </w:p>
    <w:p w14:paraId="7EB90DF3" w14:textId="77777777" w:rsidR="00694973" w:rsidRDefault="00436F7F" w:rsidP="009F4592">
      <w:r>
        <w:rPr>
          <w:rFonts w:hint="eastAsia"/>
        </w:rPr>
        <w:t>{</w:t>
      </w:r>
    </w:p>
    <w:p w14:paraId="1C593132" w14:textId="77777777" w:rsidR="000F1C63" w:rsidRDefault="000F1C63" w:rsidP="009F4592">
      <w:r>
        <w:t>‘</w:t>
      </w:r>
      <w:proofErr w:type="gramStart"/>
      <w:r>
        <w:t>user</w:t>
      </w:r>
      <w:proofErr w:type="gramEnd"/>
      <w:r>
        <w:t>_id’:</w:t>
      </w:r>
      <w:proofErr w:type="spellStart"/>
      <w:r>
        <w:t>user_id</w:t>
      </w:r>
      <w:proofErr w:type="spellEnd"/>
      <w:r>
        <w:t>,</w:t>
      </w:r>
    </w:p>
    <w:p w14:paraId="24C0FFD7" w14:textId="77777777" w:rsidR="000F1C63" w:rsidRDefault="000F1C63" w:rsidP="009F4592">
      <w:r>
        <w:t>‘target_user_id</w:t>
      </w:r>
      <w:proofErr w:type="gramStart"/>
      <w:r>
        <w:t>’:</w:t>
      </w:r>
      <w:proofErr w:type="spellStart"/>
      <w:r>
        <w:t>target</w:t>
      </w:r>
      <w:proofErr w:type="gramEnd"/>
      <w:r>
        <w:t>_uesr_id</w:t>
      </w:r>
      <w:proofErr w:type="spellEnd"/>
    </w:p>
    <w:p w14:paraId="1B23A92F" w14:textId="77777777" w:rsidR="00243B98" w:rsidRDefault="00436F7F" w:rsidP="009F4592">
      <w:r>
        <w:t>}</w:t>
      </w:r>
    </w:p>
    <w:p w14:paraId="421E2DE4" w14:textId="77777777" w:rsidR="004E3986" w:rsidRDefault="003C2EE2" w:rsidP="009F4592">
      <w:r>
        <w:rPr>
          <w:rFonts w:hint="eastAsia"/>
        </w:rPr>
        <w:t>即当前用户的id（从cookie当中获取）</w:t>
      </w:r>
      <w:r w:rsidR="009D78C2">
        <w:rPr>
          <w:rFonts w:hint="eastAsia"/>
        </w:rPr>
        <w:t>，和</w:t>
      </w:r>
      <w:r w:rsidR="004D2E53">
        <w:rPr>
          <w:rFonts w:hint="eastAsia"/>
        </w:rPr>
        <w:t>目标用户的id</w:t>
      </w:r>
      <w:r w:rsidR="000858C5">
        <w:rPr>
          <w:rFonts w:hint="eastAsia"/>
        </w:rPr>
        <w:t>。</w:t>
      </w:r>
      <w:r w:rsidR="00196FE3">
        <w:rPr>
          <w:rFonts w:hint="eastAsia"/>
        </w:rPr>
        <w:t>传送</w:t>
      </w:r>
      <w:r w:rsidR="00202537">
        <w:rPr>
          <w:rFonts w:hint="eastAsia"/>
        </w:rPr>
        <w:t>到后端之后</w:t>
      </w:r>
      <w:r w:rsidR="007C70CC">
        <w:rPr>
          <w:rFonts w:hint="eastAsia"/>
        </w:rPr>
        <w:t>，后端发送一个messages</w:t>
      </w:r>
      <w:r w:rsidR="00F242E5">
        <w:rPr>
          <w:rFonts w:hint="eastAsia"/>
        </w:rPr>
        <w:t>，</w:t>
      </w:r>
      <w:r w:rsidR="005069FD">
        <w:rPr>
          <w:rFonts w:hint="eastAsia"/>
        </w:rPr>
        <w:t>格式与上述是一样的。</w:t>
      </w:r>
    </w:p>
    <w:p w14:paraId="1AD3580D" w14:textId="77777777" w:rsidR="00242B0A" w:rsidRDefault="00242B0A" w:rsidP="009F4592"/>
    <w:p w14:paraId="38E5A47E" w14:textId="77777777" w:rsidR="000858C5" w:rsidRDefault="00546F32" w:rsidP="009F4592">
      <w:r>
        <w:rPr>
          <w:rFonts w:hint="eastAsia"/>
        </w:rPr>
        <w:t>当用户发送了一条消息的时候，</w:t>
      </w:r>
      <w:r w:rsidR="00AA57E9">
        <w:rPr>
          <w:rFonts w:hint="eastAsia"/>
        </w:rPr>
        <w:t>向后端发送一个</w:t>
      </w:r>
      <w:r w:rsidR="00E14073">
        <w:rPr>
          <w:rFonts w:hint="eastAsia"/>
        </w:rPr>
        <w:t>信息：</w:t>
      </w:r>
    </w:p>
    <w:p w14:paraId="5CE45156" w14:textId="77777777" w:rsidR="00AB0411" w:rsidRDefault="00AB0411" w:rsidP="009F4592">
      <w:r>
        <w:t>{</w:t>
      </w:r>
    </w:p>
    <w:p w14:paraId="3E1128BC" w14:textId="77777777" w:rsidR="00AB0411" w:rsidRDefault="00146F98" w:rsidP="009F4592">
      <w:r>
        <w:t>‘</w:t>
      </w:r>
      <w:proofErr w:type="gramStart"/>
      <w:r>
        <w:t>user</w:t>
      </w:r>
      <w:proofErr w:type="gramEnd"/>
      <w:r>
        <w:t>_id’:</w:t>
      </w:r>
      <w:proofErr w:type="spellStart"/>
      <w:r w:rsidR="00D850E0">
        <w:t>user_id</w:t>
      </w:r>
      <w:proofErr w:type="spellEnd"/>
      <w:r w:rsidR="00D850E0">
        <w:t>,</w:t>
      </w:r>
    </w:p>
    <w:p w14:paraId="33547BA1" w14:textId="77777777" w:rsidR="00D850E0" w:rsidRDefault="00D850E0" w:rsidP="009F4592">
      <w:r>
        <w:t>‘</w:t>
      </w:r>
      <w:proofErr w:type="gramStart"/>
      <w:r>
        <w:t>target</w:t>
      </w:r>
      <w:proofErr w:type="gramEnd"/>
      <w:r>
        <w:t>_user_id’:</w:t>
      </w:r>
      <w:proofErr w:type="spellStart"/>
      <w:r>
        <w:t>user_id</w:t>
      </w:r>
      <w:proofErr w:type="spellEnd"/>
      <w:r>
        <w:t>,</w:t>
      </w:r>
    </w:p>
    <w:p w14:paraId="4B17A654" w14:textId="77777777" w:rsidR="00D850E0" w:rsidRDefault="00FF1EE2" w:rsidP="009F4592">
      <w:r>
        <w:t>‘</w:t>
      </w:r>
      <w:proofErr w:type="spellStart"/>
      <w:r>
        <w:t>content</w:t>
      </w:r>
      <w:proofErr w:type="gramStart"/>
      <w:r>
        <w:t>’:content</w:t>
      </w:r>
      <w:proofErr w:type="spellEnd"/>
      <w:proofErr w:type="gramEnd"/>
      <w:r>
        <w:t>,</w:t>
      </w:r>
    </w:p>
    <w:p w14:paraId="6554D25C" w14:textId="77777777" w:rsidR="00FF1EE2" w:rsidRDefault="00FF1EE2" w:rsidP="009F4592">
      <w:r>
        <w:t>‘</w:t>
      </w:r>
      <w:proofErr w:type="spellStart"/>
      <w:r>
        <w:t>time</w:t>
      </w:r>
      <w:proofErr w:type="gramStart"/>
      <w:r>
        <w:t>’:time</w:t>
      </w:r>
      <w:proofErr w:type="spellEnd"/>
      <w:proofErr w:type="gramEnd"/>
    </w:p>
    <w:p w14:paraId="0216F834" w14:textId="77777777" w:rsidR="00E14073" w:rsidRPr="00DA6403" w:rsidRDefault="00AB0411" w:rsidP="009F4592">
      <w:r>
        <w:t>}</w:t>
      </w:r>
    </w:p>
    <w:p w14:paraId="463CA221" w14:textId="77777777" w:rsidR="000858C5" w:rsidRDefault="000858C5" w:rsidP="009F4592"/>
    <w:p w14:paraId="1F24B185" w14:textId="77777777" w:rsidR="000417B5" w:rsidRDefault="009460F6" w:rsidP="000417B5">
      <w:pPr>
        <w:pStyle w:val="2"/>
      </w:pPr>
      <w:r>
        <w:rPr>
          <w:rFonts w:hint="eastAsia"/>
        </w:rPr>
        <w:lastRenderedPageBreak/>
        <w:t>点赞</w:t>
      </w:r>
    </w:p>
    <w:p w14:paraId="5DBB0A84" w14:textId="77777777" w:rsidR="00010679" w:rsidRDefault="00C67D9A" w:rsidP="004F162E">
      <w:r>
        <w:rPr>
          <w:rFonts w:hint="eastAsia"/>
        </w:rPr>
        <w:t>进入到点赞页面之后，</w:t>
      </w:r>
      <w:r w:rsidR="006D533B">
        <w:rPr>
          <w:rFonts w:hint="eastAsia"/>
        </w:rPr>
        <w:t>将会</w:t>
      </w:r>
      <w:r w:rsidR="00783D89">
        <w:rPr>
          <w:rFonts w:hint="eastAsia"/>
        </w:rPr>
        <w:t>传入</w:t>
      </w:r>
      <w:r w:rsidR="00105970">
        <w:rPr>
          <w:rFonts w:hint="eastAsia"/>
        </w:rPr>
        <w:t>一个like</w:t>
      </w:r>
      <w:r w:rsidR="00C23D50">
        <w:rPr>
          <w:rFonts w:hint="eastAsia"/>
        </w:rPr>
        <w:t>的</w:t>
      </w:r>
      <w:r w:rsidR="009131AB">
        <w:rPr>
          <w:rFonts w:hint="eastAsia"/>
        </w:rPr>
        <w:t>列表</w:t>
      </w:r>
      <w:r w:rsidR="00E41D0A">
        <w:rPr>
          <w:rFonts w:hint="eastAsia"/>
        </w:rPr>
        <w:t>，每一个like的</w:t>
      </w:r>
      <w:r w:rsidR="00D61670">
        <w:rPr>
          <w:rFonts w:hint="eastAsia"/>
        </w:rPr>
        <w:t>结构如下：</w:t>
      </w:r>
    </w:p>
    <w:p w14:paraId="6B8F4391" w14:textId="77777777" w:rsidR="00D61670" w:rsidRDefault="00D61670" w:rsidP="004F162E">
      <w:r>
        <w:t>{</w:t>
      </w:r>
    </w:p>
    <w:p w14:paraId="721FF4CE" w14:textId="77777777" w:rsidR="00D61670" w:rsidRDefault="007F6016" w:rsidP="004F162E">
      <w:r>
        <w:t>‘</w:t>
      </w:r>
      <w:proofErr w:type="spellStart"/>
      <w:r w:rsidR="00565C99">
        <w:t>total</w:t>
      </w:r>
      <w:proofErr w:type="gramStart"/>
      <w:r>
        <w:t>’</w:t>
      </w:r>
      <w:r w:rsidR="00565C99">
        <w:t>:number</w:t>
      </w:r>
      <w:proofErr w:type="spellEnd"/>
      <w:proofErr w:type="gramEnd"/>
      <w:r w:rsidR="00565C99">
        <w:t>,</w:t>
      </w:r>
    </w:p>
    <w:p w14:paraId="4EFF68AA" w14:textId="77777777" w:rsidR="00565C99" w:rsidRDefault="00565C99" w:rsidP="004F162E">
      <w:r>
        <w:t>‘</w:t>
      </w:r>
      <w:proofErr w:type="gramStart"/>
      <w:r>
        <w:t>last</w:t>
      </w:r>
      <w:proofErr w:type="gramEnd"/>
      <w:r>
        <w:t>_like_user’:</w:t>
      </w:r>
      <w:proofErr w:type="spellStart"/>
      <w:r>
        <w:t>user_name</w:t>
      </w:r>
      <w:proofErr w:type="spellEnd"/>
      <w:r>
        <w:t>,</w:t>
      </w:r>
    </w:p>
    <w:p w14:paraId="375F15E7" w14:textId="77777777" w:rsidR="00565C99" w:rsidRDefault="00336C42" w:rsidP="004F162E">
      <w:r>
        <w:t>‘</w:t>
      </w:r>
      <w:proofErr w:type="spellStart"/>
      <w:r w:rsidR="00767212">
        <w:t>content</w:t>
      </w:r>
      <w:proofErr w:type="gramStart"/>
      <w:r w:rsidR="00767212">
        <w:t>’:content</w:t>
      </w:r>
      <w:proofErr w:type="spellEnd"/>
      <w:proofErr w:type="gramEnd"/>
      <w:r w:rsidR="00767212">
        <w:t>,</w:t>
      </w:r>
    </w:p>
    <w:p w14:paraId="55D81815" w14:textId="77777777" w:rsidR="00E77EEB" w:rsidRDefault="00E77EEB" w:rsidP="004F162E">
      <w:r>
        <w:t>‘like_id</w:t>
      </w:r>
      <w:proofErr w:type="gramStart"/>
      <w:r>
        <w:t>’:</w:t>
      </w:r>
      <w:proofErr w:type="spellStart"/>
      <w:r w:rsidR="009679C5">
        <w:t>like</w:t>
      </w:r>
      <w:proofErr w:type="gramEnd"/>
      <w:r w:rsidR="009679C5">
        <w:t>_id</w:t>
      </w:r>
      <w:proofErr w:type="spellEnd"/>
    </w:p>
    <w:p w14:paraId="5E20BD50" w14:textId="77777777" w:rsidR="00D61670" w:rsidRDefault="00D61670" w:rsidP="004F162E">
      <w:r>
        <w:t>}</w:t>
      </w:r>
    </w:p>
    <w:p w14:paraId="290B7E2E" w14:textId="77777777" w:rsidR="003A35F2" w:rsidRDefault="004E471A" w:rsidP="004F162E">
      <w:r>
        <w:t>T</w:t>
      </w:r>
      <w:r>
        <w:rPr>
          <w:rFonts w:hint="eastAsia"/>
        </w:rPr>
        <w:t>otal</w:t>
      </w:r>
      <w:r>
        <w:t xml:space="preserve"> </w:t>
      </w:r>
      <w:r>
        <w:rPr>
          <w:rFonts w:hint="eastAsia"/>
        </w:rPr>
        <w:t>是指</w:t>
      </w:r>
      <w:r w:rsidR="00514025">
        <w:rPr>
          <w:rFonts w:hint="eastAsia"/>
        </w:rPr>
        <w:t>总共有多少人进行点赞</w:t>
      </w:r>
      <w:r w:rsidR="009F7AB3">
        <w:rPr>
          <w:rFonts w:hint="eastAsia"/>
        </w:rPr>
        <w:t>，</w:t>
      </w:r>
      <w:proofErr w:type="spellStart"/>
      <w:r w:rsidR="009F7AB3">
        <w:rPr>
          <w:rFonts w:hint="eastAsia"/>
        </w:rPr>
        <w:t>last_like_user</w:t>
      </w:r>
      <w:proofErr w:type="spellEnd"/>
      <w:r w:rsidR="009F7AB3">
        <w:rPr>
          <w:rFonts w:hint="eastAsia"/>
        </w:rPr>
        <w:t>对于</w:t>
      </w:r>
      <w:r w:rsidR="00F85DF9">
        <w:rPr>
          <w:rFonts w:hint="eastAsia"/>
        </w:rPr>
        <w:t>最后点赞的人</w:t>
      </w:r>
      <w:r w:rsidR="00AA2E84">
        <w:rPr>
          <w:rFonts w:hint="eastAsia"/>
        </w:rPr>
        <w:t>的姓名进了记录</w:t>
      </w:r>
      <w:r w:rsidR="001068C4">
        <w:rPr>
          <w:rFonts w:hint="eastAsia"/>
        </w:rPr>
        <w:t>，</w:t>
      </w:r>
      <w:r w:rsidR="000E78CA">
        <w:rPr>
          <w:rFonts w:hint="eastAsia"/>
        </w:rPr>
        <w:t>‘</w:t>
      </w:r>
      <w:r w:rsidR="00013627">
        <w:rPr>
          <w:rFonts w:hint="eastAsia"/>
        </w:rPr>
        <w:t>content</w:t>
      </w:r>
      <w:r w:rsidR="000E78CA">
        <w:rPr>
          <w:rFonts w:hint="eastAsia"/>
        </w:rPr>
        <w:t>’</w:t>
      </w:r>
      <w:r w:rsidR="00013627">
        <w:rPr>
          <w:rFonts w:hint="eastAsia"/>
        </w:rPr>
        <w:t>记录了</w:t>
      </w:r>
      <w:r w:rsidR="00C0675E">
        <w:rPr>
          <w:rFonts w:hint="eastAsia"/>
        </w:rPr>
        <w:t>这条点赞的</w:t>
      </w:r>
      <w:r w:rsidR="00277926">
        <w:rPr>
          <w:rFonts w:hint="eastAsia"/>
        </w:rPr>
        <w:t>comment或者reply的内容，</w:t>
      </w:r>
      <w:proofErr w:type="spellStart"/>
      <w:r w:rsidR="00D348D2">
        <w:rPr>
          <w:rFonts w:hint="eastAsia"/>
        </w:rPr>
        <w:t>like_id</w:t>
      </w:r>
      <w:proofErr w:type="spellEnd"/>
      <w:r w:rsidR="00505B2B">
        <w:rPr>
          <w:rFonts w:hint="eastAsia"/>
        </w:rPr>
        <w:t>记录了</w:t>
      </w:r>
      <w:r w:rsidR="00B27771">
        <w:rPr>
          <w:rFonts w:hint="eastAsia"/>
        </w:rPr>
        <w:t>这个点赞</w:t>
      </w:r>
      <w:r w:rsidR="00972FA7">
        <w:rPr>
          <w:rFonts w:hint="eastAsia"/>
        </w:rPr>
        <w:t>的id</w:t>
      </w:r>
      <w:r w:rsidR="00B90908">
        <w:rPr>
          <w:rFonts w:hint="eastAsia"/>
        </w:rPr>
        <w:t>。</w:t>
      </w:r>
      <w:r w:rsidR="00224E11">
        <w:br/>
      </w:r>
      <w:r w:rsidR="000A1842">
        <w:rPr>
          <w:rFonts w:hint="eastAsia"/>
        </w:rPr>
        <w:t>从而用户在进入该页面的时候</w:t>
      </w:r>
      <w:r w:rsidR="009777A3">
        <w:rPr>
          <w:rFonts w:hint="eastAsia"/>
        </w:rPr>
        <w:t>，</w:t>
      </w:r>
      <w:r w:rsidR="0069147D">
        <w:rPr>
          <w:rFonts w:hint="eastAsia"/>
        </w:rPr>
        <w:t>页面可以为用户反馈一个列表“XX等XX人</w:t>
      </w:r>
      <w:r w:rsidR="00EF57AD">
        <w:rPr>
          <w:rFonts w:hint="eastAsia"/>
        </w:rPr>
        <w:t>点赞了我</w:t>
      </w:r>
      <w:r w:rsidR="004E54FB">
        <w:rPr>
          <w:rFonts w:hint="eastAsia"/>
        </w:rPr>
        <w:t>：XX（此处为评论的摘要）</w:t>
      </w:r>
      <w:r w:rsidR="0069147D">
        <w:rPr>
          <w:rFonts w:hint="eastAsia"/>
        </w:rPr>
        <w:t>”</w:t>
      </w:r>
    </w:p>
    <w:p w14:paraId="38F47591" w14:textId="77777777" w:rsidR="009C4D45" w:rsidRDefault="009C4D45" w:rsidP="004F162E"/>
    <w:p w14:paraId="154F00C3" w14:textId="77777777" w:rsidR="003C3DF8" w:rsidRDefault="00085DC3" w:rsidP="004F162E">
      <w:r>
        <w:rPr>
          <w:rFonts w:hint="eastAsia"/>
        </w:rPr>
        <w:t>当用户点击</w:t>
      </w:r>
      <w:r w:rsidR="00432026">
        <w:rPr>
          <w:rFonts w:hint="eastAsia"/>
        </w:rPr>
        <w:t>这个</w:t>
      </w:r>
      <w:r w:rsidR="00C32D24">
        <w:rPr>
          <w:rFonts w:hint="eastAsia"/>
        </w:rPr>
        <w:t>内容的时候，</w:t>
      </w:r>
      <w:r w:rsidR="00D31F7D">
        <w:rPr>
          <w:rFonts w:hint="eastAsia"/>
        </w:rPr>
        <w:t>网页将会跳转到</w:t>
      </w:r>
      <w:r w:rsidR="00302A6D">
        <w:rPr>
          <w:rFonts w:hint="eastAsia"/>
        </w:rPr>
        <w:t>到用户被点赞的这个</w:t>
      </w:r>
      <w:r w:rsidR="00912240">
        <w:rPr>
          <w:rFonts w:hint="eastAsia"/>
        </w:rPr>
        <w:t>文章/商品处，自动打开评论区</w:t>
      </w:r>
      <w:r w:rsidR="002F1F0F">
        <w:rPr>
          <w:rFonts w:hint="eastAsia"/>
        </w:rPr>
        <w:t>并且将</w:t>
      </w:r>
      <w:r w:rsidR="00C87548">
        <w:rPr>
          <w:rFonts w:hint="eastAsia"/>
        </w:rPr>
        <w:t>用户</w:t>
      </w:r>
      <w:r w:rsidR="00FB7FC6">
        <w:rPr>
          <w:rFonts w:hint="eastAsia"/>
        </w:rPr>
        <w:t>被点赞的这个回复</w:t>
      </w:r>
      <w:r w:rsidR="00231636">
        <w:rPr>
          <w:rFonts w:hint="eastAsia"/>
        </w:rPr>
        <w:t>置顶（如果</w:t>
      </w:r>
      <w:r w:rsidR="00DA4232">
        <w:rPr>
          <w:rFonts w:hint="eastAsia"/>
        </w:rPr>
        <w:t>这个置顶做的太麻烦的话就算了）</w:t>
      </w:r>
      <w:r w:rsidR="001B5CB6">
        <w:rPr>
          <w:rFonts w:hint="eastAsia"/>
        </w:rPr>
        <w:t>。</w:t>
      </w:r>
      <w:r w:rsidR="004E2DC3">
        <w:rPr>
          <w:rFonts w:hint="eastAsia"/>
        </w:rPr>
        <w:t>这个</w:t>
      </w:r>
      <w:r w:rsidR="00057EA3">
        <w:rPr>
          <w:rFonts w:hint="eastAsia"/>
        </w:rPr>
        <w:t>动作</w:t>
      </w:r>
      <w:r w:rsidR="00E70E3D">
        <w:rPr>
          <w:rFonts w:hint="eastAsia"/>
        </w:rPr>
        <w:t>需要传送的JSON</w:t>
      </w:r>
      <w:r w:rsidR="00937CC4">
        <w:rPr>
          <w:rFonts w:hint="eastAsia"/>
        </w:rPr>
        <w:t>将会在下文进行</w:t>
      </w:r>
      <w:r w:rsidR="00447D2F">
        <w:rPr>
          <w:rFonts w:hint="eastAsia"/>
        </w:rPr>
        <w:t>揭示</w:t>
      </w:r>
      <w:r w:rsidR="0051788F">
        <w:rPr>
          <w:rFonts w:hint="eastAsia"/>
        </w:rPr>
        <w:t>。</w:t>
      </w:r>
    </w:p>
    <w:p w14:paraId="12DCFE74" w14:textId="77777777" w:rsidR="001F3D99" w:rsidRDefault="008D1229" w:rsidP="008D1229">
      <w:pPr>
        <w:pStyle w:val="2"/>
      </w:pPr>
      <w:r>
        <w:rPr>
          <w:rFonts w:hint="eastAsia"/>
        </w:rPr>
        <w:t>评论</w:t>
      </w:r>
    </w:p>
    <w:p w14:paraId="431A51CD" w14:textId="77777777" w:rsidR="008D1229" w:rsidRDefault="00BC458B" w:rsidP="008D1229">
      <w:r>
        <w:rPr>
          <w:rFonts w:hint="eastAsia"/>
        </w:rPr>
        <w:t>进入到</w:t>
      </w:r>
      <w:r w:rsidR="00A978F8">
        <w:rPr>
          <w:rFonts w:hint="eastAsia"/>
        </w:rPr>
        <w:t>评论页面，</w:t>
      </w:r>
      <w:r w:rsidR="00685788">
        <w:rPr>
          <w:rFonts w:hint="eastAsia"/>
        </w:rPr>
        <w:t>将会</w:t>
      </w:r>
      <w:r w:rsidR="002146E2">
        <w:rPr>
          <w:rFonts w:hint="eastAsia"/>
        </w:rPr>
        <w:t>传输</w:t>
      </w:r>
      <w:r w:rsidR="00B07C41">
        <w:rPr>
          <w:rFonts w:hint="eastAsia"/>
        </w:rPr>
        <w:t>一个列表</w:t>
      </w:r>
      <w:r w:rsidR="00C14CCB">
        <w:rPr>
          <w:rFonts w:hint="eastAsia"/>
        </w:rPr>
        <w:t>replies</w:t>
      </w:r>
      <w:r w:rsidR="00DA032D">
        <w:rPr>
          <w:rFonts w:hint="eastAsia"/>
        </w:rPr>
        <w:t>，</w:t>
      </w:r>
      <w:r w:rsidR="00EB3605">
        <w:rPr>
          <w:rFonts w:hint="eastAsia"/>
        </w:rPr>
        <w:t>每一个</w:t>
      </w:r>
      <w:r w:rsidR="00A478C4">
        <w:rPr>
          <w:rFonts w:hint="eastAsia"/>
        </w:rPr>
        <w:t>reply的</w:t>
      </w:r>
      <w:r w:rsidR="000E3736">
        <w:rPr>
          <w:rFonts w:hint="eastAsia"/>
        </w:rPr>
        <w:t>结构如下：</w:t>
      </w:r>
    </w:p>
    <w:p w14:paraId="63C0FF03" w14:textId="77777777" w:rsidR="008349C7" w:rsidRDefault="00D96683" w:rsidP="008D1229">
      <w:proofErr w:type="gramStart"/>
      <w:r>
        <w:rPr>
          <w:rFonts w:hint="eastAsia"/>
        </w:rPr>
        <w:t>reply</w:t>
      </w:r>
      <w:r w:rsidR="008349C7">
        <w:t>{</w:t>
      </w:r>
      <w:proofErr w:type="gramEnd"/>
    </w:p>
    <w:p w14:paraId="7E03F240" w14:textId="77777777" w:rsidR="00467BED" w:rsidRDefault="00467BED" w:rsidP="008D1229">
      <w:r>
        <w:rPr>
          <w:rFonts w:hint="eastAsia"/>
        </w:rPr>
        <w:t>‘</w:t>
      </w:r>
      <w:proofErr w:type="spellStart"/>
      <w:r>
        <w:rPr>
          <w:rFonts w:hint="eastAsia"/>
        </w:rPr>
        <w:t>user</w:t>
      </w:r>
      <w:r>
        <w:t>_name</w:t>
      </w:r>
      <w:proofErr w:type="spellEnd"/>
      <w:r>
        <w:rPr>
          <w:rFonts w:hint="eastAsia"/>
        </w:rPr>
        <w:t>’:</w:t>
      </w:r>
      <w:proofErr w:type="spellStart"/>
      <w:r>
        <w:t>user_name</w:t>
      </w:r>
      <w:proofErr w:type="spellEnd"/>
      <w:r w:rsidR="002453B2">
        <w:t>,</w:t>
      </w:r>
    </w:p>
    <w:p w14:paraId="78716B1F" w14:textId="77777777" w:rsidR="008349C7" w:rsidRDefault="00813141" w:rsidP="008D1229">
      <w:r>
        <w:rPr>
          <w:rFonts w:hint="eastAsia"/>
        </w:rPr>
        <w:t>‘</w:t>
      </w:r>
      <w:proofErr w:type="spellStart"/>
      <w:r>
        <w:rPr>
          <w:rFonts w:hint="eastAsia"/>
        </w:rPr>
        <w:t>reply_id</w:t>
      </w:r>
      <w:proofErr w:type="spellEnd"/>
      <w:r>
        <w:rPr>
          <w:rFonts w:hint="eastAsia"/>
        </w:rPr>
        <w:t>’：</w:t>
      </w:r>
      <w:proofErr w:type="spellStart"/>
      <w:r w:rsidR="00A351C2">
        <w:rPr>
          <w:rFonts w:hint="eastAsia"/>
        </w:rPr>
        <w:t>re</w:t>
      </w:r>
      <w:r w:rsidR="00A351C2">
        <w:t>ply_id</w:t>
      </w:r>
      <w:proofErr w:type="spellEnd"/>
      <w:r w:rsidR="00A351C2">
        <w:t>,</w:t>
      </w:r>
    </w:p>
    <w:p w14:paraId="3227776D" w14:textId="77777777" w:rsidR="00A351C2" w:rsidRDefault="00A351C2" w:rsidP="008D1229">
      <w:r>
        <w:t>‘type’</w:t>
      </w:r>
      <w:r>
        <w:rPr>
          <w:rFonts w:hint="eastAsia"/>
        </w:rPr>
        <w:t>：‘comment’</w:t>
      </w:r>
      <w:r w:rsidR="000D138B">
        <w:rPr>
          <w:rFonts w:hint="eastAsia"/>
        </w:rPr>
        <w:t>,</w:t>
      </w:r>
    </w:p>
    <w:p w14:paraId="2F1D717B" w14:textId="77777777" w:rsidR="000D138B" w:rsidRDefault="000D138B" w:rsidP="008D1229">
      <w:r>
        <w:t>‘</w:t>
      </w:r>
      <w:proofErr w:type="spellStart"/>
      <w:r>
        <w:t>content</w:t>
      </w:r>
      <w:proofErr w:type="gramStart"/>
      <w:r>
        <w:t>’</w:t>
      </w:r>
      <w:r w:rsidR="00F178A7">
        <w:t>:</w:t>
      </w:r>
      <w:r w:rsidR="00D05CB6">
        <w:t>content</w:t>
      </w:r>
      <w:proofErr w:type="spellEnd"/>
      <w:proofErr w:type="gramEnd"/>
    </w:p>
    <w:p w14:paraId="17975035" w14:textId="77777777" w:rsidR="000E3736" w:rsidRDefault="008349C7" w:rsidP="008D1229">
      <w:r>
        <w:t>}</w:t>
      </w:r>
    </w:p>
    <w:p w14:paraId="22ECB089" w14:textId="77777777" w:rsidR="007E62C9" w:rsidRDefault="00533697" w:rsidP="008D1229">
      <w:r>
        <w:rPr>
          <w:rFonts w:hint="eastAsia"/>
        </w:rPr>
        <w:t>注意，这里的</w:t>
      </w:r>
      <w:r w:rsidR="005D64AB">
        <w:rPr>
          <w:rFonts w:hint="eastAsia"/>
        </w:rPr>
        <w:t>reply是一种广义的回复</w:t>
      </w:r>
      <w:r w:rsidR="00C01B5D">
        <w:rPr>
          <w:rFonts w:hint="eastAsia"/>
        </w:rPr>
        <w:t>，它可能是指</w:t>
      </w:r>
      <w:r w:rsidR="006B1708">
        <w:rPr>
          <w:rFonts w:hint="eastAsia"/>
        </w:rPr>
        <w:t>评论</w:t>
      </w:r>
      <w:r w:rsidR="00D9599B">
        <w:rPr>
          <w:rFonts w:hint="eastAsia"/>
        </w:rPr>
        <w:t>comment，也可以是指</w:t>
      </w:r>
      <w:r w:rsidR="00142F4B">
        <w:rPr>
          <w:rFonts w:hint="eastAsia"/>
        </w:rPr>
        <w:t>对于评论的</w:t>
      </w:r>
      <w:r w:rsidR="00A77FD0">
        <w:rPr>
          <w:rFonts w:hint="eastAsia"/>
        </w:rPr>
        <w:t>回复reply。</w:t>
      </w:r>
      <w:r w:rsidR="00257196">
        <w:rPr>
          <w:rFonts w:hint="eastAsia"/>
        </w:rPr>
        <w:t>但是此处</w:t>
      </w:r>
      <w:r w:rsidR="00FB3252">
        <w:rPr>
          <w:rFonts w:hint="eastAsia"/>
        </w:rPr>
        <w:t>不宜将这两种</w:t>
      </w:r>
      <w:r w:rsidR="00F40562">
        <w:rPr>
          <w:rFonts w:hint="eastAsia"/>
        </w:rPr>
        <w:t>回复</w:t>
      </w:r>
      <w:r w:rsidR="00D52688">
        <w:rPr>
          <w:rFonts w:hint="eastAsia"/>
        </w:rPr>
        <w:t>用不同的list区分开，因为</w:t>
      </w:r>
      <w:r w:rsidR="00D250BE">
        <w:rPr>
          <w:rFonts w:hint="eastAsia"/>
        </w:rPr>
        <w:t>最好是</w:t>
      </w:r>
      <w:r w:rsidR="00614FA2">
        <w:rPr>
          <w:rFonts w:hint="eastAsia"/>
        </w:rPr>
        <w:t>按照时间</w:t>
      </w:r>
      <w:r w:rsidR="005A0595">
        <w:rPr>
          <w:rFonts w:hint="eastAsia"/>
        </w:rPr>
        <w:t>的顺序</w:t>
      </w:r>
      <w:r w:rsidR="00570663">
        <w:rPr>
          <w:rFonts w:hint="eastAsia"/>
        </w:rPr>
        <w:t>进行排序</w:t>
      </w:r>
      <w:r w:rsidR="009C79F0">
        <w:rPr>
          <w:rFonts w:hint="eastAsia"/>
        </w:rPr>
        <w:t>，而不是分类别进行排序。</w:t>
      </w:r>
    </w:p>
    <w:p w14:paraId="6D3D42D8" w14:textId="77777777" w:rsidR="009B0D75" w:rsidRDefault="00264DD1" w:rsidP="008D1229">
      <w:r>
        <w:rPr>
          <w:rFonts w:hint="eastAsia"/>
        </w:rPr>
        <w:t>这也是为什么</w:t>
      </w:r>
      <w:r w:rsidR="00E74EAB">
        <w:rPr>
          <w:rFonts w:hint="eastAsia"/>
        </w:rPr>
        <w:t>要设置一个type</w:t>
      </w:r>
      <w:r w:rsidR="00EA4E20">
        <w:rPr>
          <w:rFonts w:hint="eastAsia"/>
        </w:rPr>
        <w:t>参数的原因。如果type</w:t>
      </w:r>
      <w:r w:rsidR="00F94990">
        <w:rPr>
          <w:rFonts w:hint="eastAsia"/>
        </w:rPr>
        <w:t>为</w:t>
      </w:r>
      <w:r w:rsidR="00F94990">
        <w:t>comment</w:t>
      </w:r>
      <w:r w:rsidR="00F94990">
        <w:rPr>
          <w:rFonts w:hint="eastAsia"/>
        </w:rPr>
        <w:t>，</w:t>
      </w:r>
      <w:r w:rsidR="009D3EFF">
        <w:rPr>
          <w:rFonts w:hint="eastAsia"/>
        </w:rPr>
        <w:t>那么渲染的</w:t>
      </w:r>
      <w:r w:rsidR="002349ED">
        <w:rPr>
          <w:rFonts w:hint="eastAsia"/>
        </w:rPr>
        <w:t>时候应当是</w:t>
      </w:r>
      <w:r w:rsidR="00B24D1D">
        <w:rPr>
          <w:rFonts w:hint="eastAsia"/>
        </w:rPr>
        <w:t>X</w:t>
      </w:r>
      <w:r w:rsidR="00B24D1D">
        <w:t>X</w:t>
      </w:r>
      <w:r w:rsidR="001A7E96">
        <w:rPr>
          <w:rFonts w:hint="eastAsia"/>
        </w:rPr>
        <w:t>（使用</w:t>
      </w:r>
      <w:proofErr w:type="spellStart"/>
      <w:r w:rsidR="001A7E96">
        <w:rPr>
          <w:rFonts w:hint="eastAsia"/>
        </w:rPr>
        <w:t>user_name</w:t>
      </w:r>
      <w:proofErr w:type="spellEnd"/>
      <w:r w:rsidR="001A7E96">
        <w:rPr>
          <w:rFonts w:hint="eastAsia"/>
        </w:rPr>
        <w:t>填充）</w:t>
      </w:r>
      <w:r w:rsidR="00377DF6">
        <w:rPr>
          <w:rFonts w:hint="eastAsia"/>
        </w:rPr>
        <w:t>评论了你</w:t>
      </w:r>
      <w:r w:rsidR="00480E1B">
        <w:rPr>
          <w:rFonts w:hint="eastAsia"/>
        </w:rPr>
        <w:t>。如果type为</w:t>
      </w:r>
      <w:r w:rsidR="00E8229C">
        <w:rPr>
          <w:rFonts w:hint="eastAsia"/>
        </w:rPr>
        <w:t>reply，那么渲染的时候应当是</w:t>
      </w:r>
      <w:r w:rsidR="0075622B">
        <w:rPr>
          <w:rFonts w:hint="eastAsia"/>
        </w:rPr>
        <w:t>XX</w:t>
      </w:r>
      <w:r w:rsidR="00AF1C1D">
        <w:rPr>
          <w:rFonts w:hint="eastAsia"/>
        </w:rPr>
        <w:t>回复了你。</w:t>
      </w:r>
      <w:r w:rsidR="0045555E">
        <w:rPr>
          <w:rFonts w:hint="eastAsia"/>
        </w:rPr>
        <w:t>无论是</w:t>
      </w:r>
      <w:r w:rsidR="00C31319">
        <w:rPr>
          <w:rFonts w:hint="eastAsia"/>
        </w:rPr>
        <w:t>哪种情况，都应当将</w:t>
      </w:r>
      <w:r w:rsidR="00B262C2">
        <w:rPr>
          <w:rFonts w:hint="eastAsia"/>
        </w:rPr>
        <w:t>content的内容</w:t>
      </w:r>
      <w:r w:rsidR="0092411B">
        <w:rPr>
          <w:rFonts w:hint="eastAsia"/>
        </w:rPr>
        <w:t>渲染到页面上去</w:t>
      </w:r>
      <w:r w:rsidR="0004721C">
        <w:rPr>
          <w:rFonts w:hint="eastAsia"/>
        </w:rPr>
        <w:t>，</w:t>
      </w:r>
      <w:r w:rsidR="00FB66C8">
        <w:rPr>
          <w:rFonts w:hint="eastAsia"/>
        </w:rPr>
        <w:t>以帮助用户回忆</w:t>
      </w:r>
      <w:r w:rsidR="00531149">
        <w:rPr>
          <w:rFonts w:hint="eastAsia"/>
        </w:rPr>
        <w:t>这个评论的状况。</w:t>
      </w:r>
    </w:p>
    <w:p w14:paraId="623A58D2" w14:textId="77777777" w:rsidR="006A3A07" w:rsidRDefault="003F4CB5" w:rsidP="003D5F58">
      <w:pPr>
        <w:pStyle w:val="2"/>
      </w:pPr>
      <w:r>
        <w:rPr>
          <w:rFonts w:hint="eastAsia"/>
        </w:rPr>
        <w:t>收藏和</w:t>
      </w:r>
      <w:r w:rsidR="00B76604">
        <w:rPr>
          <w:rFonts w:hint="eastAsia"/>
        </w:rPr>
        <w:t>历史记录</w:t>
      </w:r>
    </w:p>
    <w:p w14:paraId="736E4FF8" w14:textId="77777777" w:rsidR="00B76604" w:rsidRDefault="00215725" w:rsidP="00B76604">
      <w:r>
        <w:rPr>
          <w:rFonts w:hint="eastAsia"/>
        </w:rPr>
        <w:t>无论是</w:t>
      </w:r>
      <w:r w:rsidR="00042BFF">
        <w:rPr>
          <w:rFonts w:hint="eastAsia"/>
        </w:rPr>
        <w:t>哪一种，</w:t>
      </w:r>
      <w:r w:rsidR="00896FAB">
        <w:rPr>
          <w:rFonts w:hint="eastAsia"/>
        </w:rPr>
        <w:t>其传递的都是一个</w:t>
      </w:r>
      <w:proofErr w:type="spellStart"/>
      <w:r w:rsidR="00896FAB">
        <w:rPr>
          <w:rFonts w:hint="eastAsia"/>
        </w:rPr>
        <w:t>good_list</w:t>
      </w:r>
      <w:proofErr w:type="spellEnd"/>
      <w:r w:rsidR="00896FAB">
        <w:rPr>
          <w:rFonts w:hint="eastAsia"/>
        </w:rPr>
        <w:t>，</w:t>
      </w:r>
      <w:proofErr w:type="spellStart"/>
      <w:r w:rsidR="0042696C">
        <w:rPr>
          <w:rFonts w:hint="eastAsia"/>
        </w:rPr>
        <w:t>good_list</w:t>
      </w:r>
      <w:proofErr w:type="spellEnd"/>
      <w:r w:rsidR="0042696C">
        <w:rPr>
          <w:rFonts w:hint="eastAsia"/>
        </w:rPr>
        <w:t>当中</w:t>
      </w:r>
      <w:r w:rsidR="0003156C">
        <w:rPr>
          <w:rFonts w:hint="eastAsia"/>
        </w:rPr>
        <w:t>的项是</w:t>
      </w:r>
      <w:proofErr w:type="spellStart"/>
      <w:r w:rsidR="0003156C">
        <w:rPr>
          <w:rFonts w:hint="eastAsia"/>
        </w:rPr>
        <w:t>good_infor</w:t>
      </w:r>
      <w:proofErr w:type="spellEnd"/>
      <w:r w:rsidR="00E40E2A">
        <w:rPr>
          <w:rFonts w:hint="eastAsia"/>
        </w:rPr>
        <w:t>，如下：</w:t>
      </w:r>
    </w:p>
    <w:p w14:paraId="69FEDB92" w14:textId="77777777" w:rsidR="003445AD" w:rsidRDefault="003445AD" w:rsidP="003445AD">
      <w:proofErr w:type="spellStart"/>
      <w:r>
        <w:rPr>
          <w:rFonts w:hint="eastAsia"/>
        </w:rPr>
        <w:t>g</w:t>
      </w:r>
      <w:r>
        <w:t>ood_</w:t>
      </w:r>
      <w:proofErr w:type="gramStart"/>
      <w:r>
        <w:t>infor</w:t>
      </w:r>
      <w:proofErr w:type="spellEnd"/>
      <w:r>
        <w:t>:{</w:t>
      </w:r>
      <w:proofErr w:type="gramEnd"/>
    </w:p>
    <w:p w14:paraId="713A6141" w14:textId="77777777" w:rsidR="003445AD" w:rsidRDefault="003445AD" w:rsidP="003445AD">
      <w:r>
        <w:rPr>
          <w:rFonts w:hint="eastAsia"/>
        </w:rPr>
        <w:t>‘g</w:t>
      </w:r>
      <w:r>
        <w:t>ood_id’:123,</w:t>
      </w:r>
    </w:p>
    <w:p w14:paraId="67B1E60F" w14:textId="77777777" w:rsidR="003445AD" w:rsidRDefault="003445AD" w:rsidP="003445AD">
      <w:r>
        <w:t>‘</w:t>
      </w:r>
      <w:proofErr w:type="gramStart"/>
      <w:r>
        <w:t>good</w:t>
      </w:r>
      <w:proofErr w:type="gramEnd"/>
      <w:r>
        <w:t>_name’:123</w:t>
      </w:r>
      <w:r>
        <w:rPr>
          <w:rFonts w:hint="eastAsia"/>
        </w:rPr>
        <w:t>,</w:t>
      </w:r>
    </w:p>
    <w:p w14:paraId="2ED3B992" w14:textId="77777777" w:rsidR="003445AD" w:rsidRDefault="003445AD" w:rsidP="003445AD">
      <w:r>
        <w:t>‘</w:t>
      </w:r>
      <w:proofErr w:type="gramStart"/>
      <w:r>
        <w:t>good</w:t>
      </w:r>
      <w:proofErr w:type="gramEnd"/>
      <w:r>
        <w:t>_type’:123,</w:t>
      </w:r>
    </w:p>
    <w:p w14:paraId="0B82F401" w14:textId="77777777" w:rsidR="003445AD" w:rsidRDefault="003445AD" w:rsidP="003445AD">
      <w:r>
        <w:lastRenderedPageBreak/>
        <w:t>}</w:t>
      </w:r>
    </w:p>
    <w:p w14:paraId="39D7754C" w14:textId="77777777" w:rsidR="00E40E2A" w:rsidRDefault="00E40E2A" w:rsidP="00B76604"/>
    <w:p w14:paraId="19BBC186" w14:textId="77777777" w:rsidR="00891D46" w:rsidRDefault="006E3017" w:rsidP="00891D46">
      <w:pPr>
        <w:pStyle w:val="1"/>
      </w:pPr>
      <w:r>
        <w:rPr>
          <w:rFonts w:hint="eastAsia"/>
        </w:rPr>
        <w:t>评论以及互动</w:t>
      </w:r>
    </w:p>
    <w:p w14:paraId="52FBEE25" w14:textId="77777777" w:rsidR="007E6D47" w:rsidRPr="007E6D47" w:rsidRDefault="00023782" w:rsidP="007E6D47">
      <w:r>
        <w:rPr>
          <w:rFonts w:hint="eastAsia"/>
        </w:rPr>
        <w:t>评论区的</w:t>
      </w:r>
      <w:r w:rsidR="004F5C6E">
        <w:rPr>
          <w:rFonts w:hint="eastAsia"/>
        </w:rPr>
        <w:t>交互是比较</w:t>
      </w:r>
      <w:r w:rsidR="006F1DE2">
        <w:rPr>
          <w:rFonts w:hint="eastAsia"/>
        </w:rPr>
        <w:t>复杂的</w:t>
      </w:r>
      <w:r w:rsidR="00F4692B">
        <w:rPr>
          <w:rFonts w:hint="eastAsia"/>
        </w:rPr>
        <w:t>。</w:t>
      </w:r>
    </w:p>
    <w:p w14:paraId="25EBF1B0" w14:textId="77777777" w:rsidR="000144B6" w:rsidRDefault="00A92672" w:rsidP="00CD5910">
      <w:pPr>
        <w:pStyle w:val="2"/>
        <w:numPr>
          <w:ilvl w:val="1"/>
          <w:numId w:val="6"/>
        </w:numPr>
      </w:pPr>
      <w:r>
        <w:rPr>
          <w:rFonts w:hint="eastAsia"/>
        </w:rPr>
        <w:t>评论区的渲染</w:t>
      </w:r>
    </w:p>
    <w:p w14:paraId="67A3A428" w14:textId="77777777" w:rsidR="00A45DE0" w:rsidRDefault="00052182" w:rsidP="00A45DE0">
      <w:r>
        <w:rPr>
          <w:rFonts w:hint="eastAsia"/>
        </w:rPr>
        <w:t>无论是针对文章还是商品，</w:t>
      </w:r>
      <w:r w:rsidR="00EF4804">
        <w:rPr>
          <w:rFonts w:hint="eastAsia"/>
        </w:rPr>
        <w:t>评论区在一开始都不是直接展示的。当</w:t>
      </w:r>
      <w:r w:rsidR="004E5804">
        <w:rPr>
          <w:rFonts w:hint="eastAsia"/>
        </w:rPr>
        <w:t>用户点击</w:t>
      </w:r>
      <w:r w:rsidR="00477DE5">
        <w:rPr>
          <w:rFonts w:hint="eastAsia"/>
        </w:rPr>
        <w:t>“显示评论”</w:t>
      </w:r>
      <w:r w:rsidR="00B44C3D">
        <w:rPr>
          <w:rFonts w:hint="eastAsia"/>
        </w:rPr>
        <w:t>或者从其他地点跳转到评论区页面的时候，</w:t>
      </w:r>
      <w:r w:rsidR="002D2960">
        <w:rPr>
          <w:rFonts w:hint="eastAsia"/>
        </w:rPr>
        <w:t>评论区进行渲染</w:t>
      </w:r>
      <w:r w:rsidR="00565336">
        <w:rPr>
          <w:rFonts w:hint="eastAsia"/>
        </w:rPr>
        <w:t>。</w:t>
      </w:r>
    </w:p>
    <w:p w14:paraId="0BDD8DB8" w14:textId="77777777" w:rsidR="003E0CD3" w:rsidRDefault="001F1B8D" w:rsidP="00A45DE0">
      <w:r>
        <w:rPr>
          <w:rFonts w:hint="eastAsia"/>
        </w:rPr>
        <w:t>当用户点击</w:t>
      </w:r>
      <w:r w:rsidR="00D03760">
        <w:rPr>
          <w:rFonts w:hint="eastAsia"/>
        </w:rPr>
        <w:t>“显示评论”的时候，将会向后端发送一个请求，并且带有</w:t>
      </w:r>
      <w:r w:rsidR="00B16B8A">
        <w:rPr>
          <w:rFonts w:hint="eastAsia"/>
        </w:rPr>
        <w:t>JSON信息：</w:t>
      </w:r>
    </w:p>
    <w:p w14:paraId="4D9270A2" w14:textId="77777777" w:rsidR="00B16B8A" w:rsidRDefault="00B16B8A" w:rsidP="00A45DE0">
      <w:r>
        <w:t>{</w:t>
      </w:r>
    </w:p>
    <w:p w14:paraId="05F7D7D0" w14:textId="77777777" w:rsidR="00B16B8A" w:rsidRDefault="00B16B8A" w:rsidP="00A45DE0">
      <w:r>
        <w:t>‘</w:t>
      </w:r>
      <w:r w:rsidR="00AC772E">
        <w:t>target</w:t>
      </w:r>
      <w:r>
        <w:t>_id</w:t>
      </w:r>
      <w:proofErr w:type="gramStart"/>
      <w:r>
        <w:t>’:</w:t>
      </w:r>
      <w:proofErr w:type="spellStart"/>
      <w:r w:rsidR="00AC772E">
        <w:t>target</w:t>
      </w:r>
      <w:proofErr w:type="gramEnd"/>
      <w:r>
        <w:t>_id</w:t>
      </w:r>
      <w:proofErr w:type="spellEnd"/>
    </w:p>
    <w:p w14:paraId="101EFBB1" w14:textId="77777777" w:rsidR="00B16B8A" w:rsidRDefault="00B16B8A" w:rsidP="00A45DE0">
      <w:r>
        <w:t>}</w:t>
      </w:r>
    </w:p>
    <w:p w14:paraId="0FAA6076" w14:textId="77777777" w:rsidR="00257B23" w:rsidRDefault="00FF64D4" w:rsidP="00A45DE0">
      <w:r>
        <w:rPr>
          <w:rFonts w:hint="eastAsia"/>
        </w:rPr>
        <w:t>这个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>是</w:t>
      </w:r>
      <w:r w:rsidR="00FA52A4">
        <w:rPr>
          <w:rFonts w:hint="eastAsia"/>
        </w:rPr>
        <w:t>文章或者商品的id</w:t>
      </w:r>
      <w:r w:rsidR="00BB0C41">
        <w:rPr>
          <w:rFonts w:hint="eastAsia"/>
        </w:rPr>
        <w:t>，</w:t>
      </w:r>
      <w:r w:rsidR="007D497F">
        <w:rPr>
          <w:rFonts w:hint="eastAsia"/>
        </w:rPr>
        <w:t>以便于后端到数据库当中去</w:t>
      </w:r>
      <w:r w:rsidR="00257B23">
        <w:rPr>
          <w:rFonts w:hint="eastAsia"/>
        </w:rPr>
        <w:t>取数据</w:t>
      </w:r>
      <w:r w:rsidR="0064776F">
        <w:rPr>
          <w:rFonts w:hint="eastAsia"/>
        </w:rPr>
        <w:t>。</w:t>
      </w:r>
    </w:p>
    <w:p w14:paraId="16435A53" w14:textId="77777777" w:rsidR="00455BBA" w:rsidRDefault="005D4FEE" w:rsidP="00A45DE0">
      <w:r>
        <w:rPr>
          <w:rFonts w:hint="eastAsia"/>
        </w:rPr>
        <w:t>后端返回给前端的</w:t>
      </w:r>
      <w:r w:rsidR="00455BBA">
        <w:rPr>
          <w:rFonts w:hint="eastAsia"/>
        </w:rPr>
        <w:t>JSON格式如下：</w:t>
      </w:r>
    </w:p>
    <w:p w14:paraId="30ECD242" w14:textId="77777777" w:rsidR="008B61EE" w:rsidRDefault="008B61EE" w:rsidP="00A45DE0">
      <w:proofErr w:type="spellStart"/>
      <w:r>
        <w:t>Comment_list</w:t>
      </w:r>
      <w:proofErr w:type="spellEnd"/>
      <w:r>
        <w:t>[comment</w:t>
      </w:r>
      <w:proofErr w:type="gramStart"/>
      <w:r>
        <w:t>1,comment</w:t>
      </w:r>
      <w:proofErr w:type="gramEnd"/>
      <w:r>
        <w:t>2,…]</w:t>
      </w:r>
    </w:p>
    <w:p w14:paraId="084AF8FC" w14:textId="77777777" w:rsidR="00D86280" w:rsidRDefault="00D86280" w:rsidP="00A45DE0">
      <w:proofErr w:type="gramStart"/>
      <w:r>
        <w:t>Comment{</w:t>
      </w:r>
      <w:proofErr w:type="gramEnd"/>
    </w:p>
    <w:p w14:paraId="3F3E8834" w14:textId="77777777" w:rsidR="00D86280" w:rsidRDefault="00850D9F" w:rsidP="00A45DE0">
      <w:r>
        <w:t>‘</w:t>
      </w:r>
      <w:proofErr w:type="spellStart"/>
      <w:r>
        <w:t>content</w:t>
      </w:r>
      <w:proofErr w:type="gramStart"/>
      <w:r>
        <w:t>’:content</w:t>
      </w:r>
      <w:proofErr w:type="spellEnd"/>
      <w:proofErr w:type="gramEnd"/>
      <w:r>
        <w:t>,</w:t>
      </w:r>
    </w:p>
    <w:p w14:paraId="5CFC169E" w14:textId="77777777" w:rsidR="00850D9F" w:rsidRDefault="007424E9" w:rsidP="00A45DE0">
      <w:r>
        <w:t>‘</w:t>
      </w:r>
      <w:proofErr w:type="spellStart"/>
      <w:r w:rsidR="00363428">
        <w:t>username</w:t>
      </w:r>
      <w:proofErr w:type="gramStart"/>
      <w:r>
        <w:t>’</w:t>
      </w:r>
      <w:r w:rsidR="00363428">
        <w:t>:</w:t>
      </w:r>
      <w:r w:rsidR="006427BA">
        <w:t>username</w:t>
      </w:r>
      <w:proofErr w:type="spellEnd"/>
      <w:proofErr w:type="gramEnd"/>
      <w:r w:rsidR="006427BA">
        <w:t>,</w:t>
      </w:r>
    </w:p>
    <w:p w14:paraId="4DFCA289" w14:textId="77777777" w:rsidR="00FD0160" w:rsidRDefault="00FD0160" w:rsidP="00A45DE0">
      <w:r>
        <w:rPr>
          <w:rFonts w:hint="eastAsia"/>
        </w:rPr>
        <w:t>‘id’：id</w:t>
      </w:r>
      <w:r w:rsidR="00DD7EBE">
        <w:rPr>
          <w:rFonts w:hint="eastAsia"/>
        </w:rPr>
        <w:t>，</w:t>
      </w:r>
    </w:p>
    <w:p w14:paraId="6FF43443" w14:textId="77777777" w:rsidR="0032250D" w:rsidRDefault="0032250D" w:rsidP="00A45DE0">
      <w:r>
        <w:rPr>
          <w:rFonts w:hint="eastAsia"/>
        </w:rPr>
        <w:t>‘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’：id</w:t>
      </w:r>
      <w:r>
        <w:t>,</w:t>
      </w:r>
    </w:p>
    <w:p w14:paraId="0685EE05" w14:textId="77777777" w:rsidR="00C362E5" w:rsidRDefault="00C362E5" w:rsidP="00A45DE0">
      <w:r>
        <w:t>‘profile</w:t>
      </w:r>
      <w:r w:rsidR="00E44BC3">
        <w:t>_path</w:t>
      </w:r>
      <w:proofErr w:type="gramStart"/>
      <w:r>
        <w:t>’:</w:t>
      </w:r>
      <w:proofErr w:type="spellStart"/>
      <w:r w:rsidR="00356C5F">
        <w:t>profile</w:t>
      </w:r>
      <w:proofErr w:type="gramEnd"/>
      <w:r w:rsidR="00356C5F">
        <w:t>_path</w:t>
      </w:r>
      <w:proofErr w:type="spellEnd"/>
      <w:r w:rsidR="00356C5F">
        <w:t>,</w:t>
      </w:r>
    </w:p>
    <w:p w14:paraId="5B08FD12" w14:textId="77777777" w:rsidR="006427BA" w:rsidRDefault="005B12BA" w:rsidP="00A45DE0">
      <w:r>
        <w:t>‘</w:t>
      </w:r>
      <w:proofErr w:type="spellStart"/>
      <w:r w:rsidR="00DE528B">
        <w:t>time</w:t>
      </w:r>
      <w:proofErr w:type="gramStart"/>
      <w:r>
        <w:t>’</w:t>
      </w:r>
      <w:r w:rsidR="00DE528B">
        <w:t>:time</w:t>
      </w:r>
      <w:proofErr w:type="spellEnd"/>
      <w:proofErr w:type="gramEnd"/>
      <w:r w:rsidR="00DE528B">
        <w:t>,</w:t>
      </w:r>
    </w:p>
    <w:p w14:paraId="02E191C8" w14:textId="77777777" w:rsidR="00DE528B" w:rsidRDefault="007A396E" w:rsidP="00A45DE0">
      <w:r>
        <w:t>‘like</w:t>
      </w:r>
      <w:r w:rsidR="003C4B63">
        <w:t>_number</w:t>
      </w:r>
      <w:proofErr w:type="gramStart"/>
      <w:r>
        <w:t>’:</w:t>
      </w:r>
      <w:proofErr w:type="spellStart"/>
      <w:r w:rsidR="00651964">
        <w:t>like</w:t>
      </w:r>
      <w:proofErr w:type="gramEnd"/>
      <w:r w:rsidR="00651964">
        <w:t>_number</w:t>
      </w:r>
      <w:proofErr w:type="spellEnd"/>
      <w:r w:rsidR="00651964">
        <w:t>,</w:t>
      </w:r>
    </w:p>
    <w:p w14:paraId="22A24AE6" w14:textId="77777777" w:rsidR="00651964" w:rsidRDefault="00651964" w:rsidP="00A45DE0">
      <w:r>
        <w:t>‘</w:t>
      </w:r>
      <w:proofErr w:type="spellStart"/>
      <w:r>
        <w:t>reply_list</w:t>
      </w:r>
      <w:proofErr w:type="spellEnd"/>
      <w:proofErr w:type="gramStart"/>
      <w:r>
        <w:t>’:[</w:t>
      </w:r>
      <w:proofErr w:type="gramEnd"/>
      <w:r w:rsidR="00E5352D">
        <w:t>reply1,reply2,…</w:t>
      </w:r>
      <w:r>
        <w:t>]</w:t>
      </w:r>
    </w:p>
    <w:p w14:paraId="47201799" w14:textId="77777777" w:rsidR="008B61EE" w:rsidRDefault="00D86280" w:rsidP="00A45DE0">
      <w:r>
        <w:t>}</w:t>
      </w:r>
    </w:p>
    <w:p w14:paraId="35362259" w14:textId="77777777" w:rsidR="006D59C3" w:rsidRDefault="006D59C3" w:rsidP="00A45DE0"/>
    <w:p w14:paraId="78D07B08" w14:textId="77777777" w:rsidR="009C1755" w:rsidRDefault="009C1755" w:rsidP="00A45DE0">
      <w:proofErr w:type="gramStart"/>
      <w:r>
        <w:t>Reply{</w:t>
      </w:r>
      <w:proofErr w:type="gramEnd"/>
    </w:p>
    <w:p w14:paraId="710CE5C7" w14:textId="77777777" w:rsidR="009C1755" w:rsidRDefault="00B8187D" w:rsidP="00A45DE0">
      <w:r>
        <w:t>‘</w:t>
      </w:r>
      <w:proofErr w:type="spellStart"/>
      <w:r>
        <w:t>content</w:t>
      </w:r>
      <w:proofErr w:type="gramStart"/>
      <w:r>
        <w:t>’:content</w:t>
      </w:r>
      <w:proofErr w:type="spellEnd"/>
      <w:proofErr w:type="gramEnd"/>
      <w:r>
        <w:t>,</w:t>
      </w:r>
    </w:p>
    <w:p w14:paraId="16D7F782" w14:textId="77777777" w:rsidR="00B8187D" w:rsidRDefault="00040C8B" w:rsidP="00A45DE0">
      <w:r>
        <w:t>‘</w:t>
      </w:r>
      <w:proofErr w:type="spellStart"/>
      <w:r w:rsidR="003F0DC0">
        <w:t>username</w:t>
      </w:r>
      <w:proofErr w:type="gramStart"/>
      <w:r>
        <w:t>’</w:t>
      </w:r>
      <w:r w:rsidR="003F0DC0">
        <w:t>:username</w:t>
      </w:r>
      <w:proofErr w:type="spellEnd"/>
      <w:proofErr w:type="gramEnd"/>
      <w:r w:rsidR="003F0DC0">
        <w:t>,</w:t>
      </w:r>
    </w:p>
    <w:p w14:paraId="763F0593" w14:textId="77777777" w:rsidR="003F0DC0" w:rsidRDefault="00104919" w:rsidP="00A45DE0">
      <w:r>
        <w:t>‘target_user</w:t>
      </w:r>
      <w:proofErr w:type="gramStart"/>
      <w:r>
        <w:t>’:</w:t>
      </w:r>
      <w:proofErr w:type="spellStart"/>
      <w:r w:rsidR="003B5C93">
        <w:t>target</w:t>
      </w:r>
      <w:proofErr w:type="gramEnd"/>
      <w:r w:rsidR="003B5C93">
        <w:t>_user</w:t>
      </w:r>
      <w:proofErr w:type="spellEnd"/>
      <w:r w:rsidR="003B5C93">
        <w:t>,</w:t>
      </w:r>
    </w:p>
    <w:p w14:paraId="6AC5BFF3" w14:textId="77777777" w:rsidR="00C16D8D" w:rsidRDefault="00C16D8D" w:rsidP="00A45DE0">
      <w:r>
        <w:rPr>
          <w:rFonts w:hint="eastAsia"/>
        </w:rPr>
        <w:t>‘</w:t>
      </w:r>
      <w:proofErr w:type="spellStart"/>
      <w:r w:rsidR="00D57C03">
        <w:rPr>
          <w:rFonts w:hint="eastAsia"/>
        </w:rPr>
        <w:t>reply_</w:t>
      </w:r>
      <w:r>
        <w:rPr>
          <w:rFonts w:hint="eastAsia"/>
        </w:rPr>
        <w:t>type</w:t>
      </w:r>
      <w:proofErr w:type="spellEnd"/>
      <w:r>
        <w:rPr>
          <w:rFonts w:hint="eastAsia"/>
        </w:rPr>
        <w:t>’：type，</w:t>
      </w:r>
    </w:p>
    <w:p w14:paraId="3F61CEAE" w14:textId="77777777" w:rsidR="003B5C93" w:rsidRDefault="000C21EE" w:rsidP="00A45DE0">
      <w:r>
        <w:t>‘</w:t>
      </w:r>
      <w:proofErr w:type="spellStart"/>
      <w:r>
        <w:t>time’:</w:t>
      </w:r>
      <w:r w:rsidR="0087786C">
        <w:t>time</w:t>
      </w:r>
      <w:proofErr w:type="spellEnd"/>
      <w:r w:rsidR="0093155B">
        <w:rPr>
          <w:rFonts w:hint="eastAsia"/>
        </w:rPr>
        <w:t>，</w:t>
      </w:r>
    </w:p>
    <w:p w14:paraId="2642B75D" w14:textId="77777777" w:rsidR="00FC493B" w:rsidRDefault="00FC493B" w:rsidP="00A45DE0">
      <w:r>
        <w:t>‘</w:t>
      </w:r>
      <w:proofErr w:type="spellStart"/>
      <w:proofErr w:type="gramStart"/>
      <w:r>
        <w:t>target</w:t>
      </w:r>
      <w:proofErr w:type="gramEnd"/>
      <w:r>
        <w:t>_id’:id</w:t>
      </w:r>
      <w:proofErr w:type="spellEnd"/>
      <w:r w:rsidR="00CA1855">
        <w:t>,</w:t>
      </w:r>
    </w:p>
    <w:p w14:paraId="68812F91" w14:textId="77777777" w:rsidR="0093155B" w:rsidRDefault="0093155B" w:rsidP="00A45DE0">
      <w:r>
        <w:rPr>
          <w:rFonts w:hint="eastAsia"/>
        </w:rPr>
        <w:t>‘id’：id，</w:t>
      </w:r>
    </w:p>
    <w:p w14:paraId="3F0AC423" w14:textId="77777777" w:rsidR="0025775E" w:rsidRDefault="0025775E" w:rsidP="00A45DE0">
      <w:r>
        <w:t>‘</w:t>
      </w:r>
      <w:proofErr w:type="spellStart"/>
      <w:proofErr w:type="gramStart"/>
      <w:r>
        <w:t>user</w:t>
      </w:r>
      <w:proofErr w:type="gramEnd"/>
      <w:r>
        <w:t>_id’:id</w:t>
      </w:r>
      <w:proofErr w:type="spellEnd"/>
      <w:r>
        <w:t>,</w:t>
      </w:r>
    </w:p>
    <w:p w14:paraId="1B13533A" w14:textId="77777777" w:rsidR="00D440E2" w:rsidRDefault="00D440E2" w:rsidP="00A45DE0">
      <w:r>
        <w:t>‘like_number</w:t>
      </w:r>
      <w:proofErr w:type="gramStart"/>
      <w:r>
        <w:t>’:</w:t>
      </w:r>
      <w:proofErr w:type="spellStart"/>
      <w:r>
        <w:t>like</w:t>
      </w:r>
      <w:proofErr w:type="gramEnd"/>
      <w:r>
        <w:t>_number</w:t>
      </w:r>
      <w:proofErr w:type="spellEnd"/>
    </w:p>
    <w:p w14:paraId="4F6C89BF" w14:textId="77777777" w:rsidR="009C1755" w:rsidRDefault="009C1755" w:rsidP="00A45DE0">
      <w:r>
        <w:t>}</w:t>
      </w:r>
    </w:p>
    <w:p w14:paraId="11ED4EA3" w14:textId="77777777" w:rsidR="00FC2781" w:rsidRDefault="00980B20" w:rsidP="00A45DE0">
      <w:r>
        <w:rPr>
          <w:rFonts w:hint="eastAsia"/>
        </w:rPr>
        <w:t>由于reply既可以</w:t>
      </w:r>
      <w:r w:rsidR="00731A86">
        <w:rPr>
          <w:rFonts w:hint="eastAsia"/>
        </w:rPr>
        <w:t>回复comment</w:t>
      </w:r>
      <w:r w:rsidR="00454E04">
        <w:rPr>
          <w:rFonts w:hint="eastAsia"/>
        </w:rPr>
        <w:t>，也可以回复reply，所以</w:t>
      </w:r>
      <w:r w:rsidR="001D0FB4">
        <w:rPr>
          <w:rFonts w:hint="eastAsia"/>
        </w:rPr>
        <w:t>使用</w:t>
      </w:r>
      <w:r w:rsidR="00DC465D">
        <w:rPr>
          <w:rFonts w:hint="eastAsia"/>
        </w:rPr>
        <w:t>了</w:t>
      </w:r>
      <w:proofErr w:type="spellStart"/>
      <w:r w:rsidR="00DC465D">
        <w:rPr>
          <w:rFonts w:hint="eastAsia"/>
        </w:rPr>
        <w:t>reply_type</w:t>
      </w:r>
      <w:proofErr w:type="spellEnd"/>
      <w:r w:rsidR="00DC465D">
        <w:rPr>
          <w:rFonts w:hint="eastAsia"/>
        </w:rPr>
        <w:t>进行了区分</w:t>
      </w:r>
      <w:r w:rsidR="00D0425F">
        <w:rPr>
          <w:rFonts w:hint="eastAsia"/>
        </w:rPr>
        <w:t>。如果回复的类型是comment，则不需要展示</w:t>
      </w:r>
      <w:proofErr w:type="spellStart"/>
      <w:r w:rsidR="00D0425F">
        <w:rPr>
          <w:rFonts w:hint="eastAsia"/>
        </w:rPr>
        <w:t>target_user</w:t>
      </w:r>
      <w:proofErr w:type="spellEnd"/>
      <w:r w:rsidR="00D0425F">
        <w:rPr>
          <w:rFonts w:hint="eastAsia"/>
        </w:rPr>
        <w:t>（因为这种情况是默认的），否则是</w:t>
      </w:r>
      <w:r w:rsidR="00D0425F">
        <w:rPr>
          <w:rFonts w:hint="eastAsia"/>
        </w:rPr>
        <w:lastRenderedPageBreak/>
        <w:t>需要展示</w:t>
      </w:r>
      <w:proofErr w:type="spellStart"/>
      <w:r w:rsidR="00D0425F">
        <w:rPr>
          <w:rFonts w:hint="eastAsia"/>
        </w:rPr>
        <w:t>target_user</w:t>
      </w:r>
      <w:proofErr w:type="spellEnd"/>
      <w:r w:rsidR="00D0425F">
        <w:rPr>
          <w:rFonts w:hint="eastAsia"/>
        </w:rPr>
        <w:t>的</w:t>
      </w:r>
      <w:r w:rsidR="00BD573D">
        <w:rPr>
          <w:rFonts w:hint="eastAsia"/>
        </w:rPr>
        <w:t>。</w:t>
      </w:r>
      <w:r w:rsidR="00D46F5C">
        <w:rPr>
          <w:rFonts w:hint="eastAsia"/>
        </w:rPr>
        <w:t>然后之所以要</w:t>
      </w:r>
      <w:r w:rsidR="00BA36D5">
        <w:rPr>
          <w:rFonts w:hint="eastAsia"/>
        </w:rPr>
        <w:t>将id作为一个组件参数，是因为</w:t>
      </w:r>
      <w:r w:rsidR="00A11776">
        <w:rPr>
          <w:rFonts w:hint="eastAsia"/>
        </w:rPr>
        <w:t>在</w:t>
      </w:r>
      <w:r w:rsidR="0047110F">
        <w:rPr>
          <w:rFonts w:hint="eastAsia"/>
        </w:rPr>
        <w:t>添加评论/回复的时候</w:t>
      </w:r>
      <w:r w:rsidR="00016854">
        <w:rPr>
          <w:rFonts w:hint="eastAsia"/>
        </w:rPr>
        <w:t>会用到。</w:t>
      </w:r>
    </w:p>
    <w:p w14:paraId="57EE8C6B" w14:textId="77777777" w:rsidR="00533C93" w:rsidRDefault="00533C93" w:rsidP="00A45DE0"/>
    <w:p w14:paraId="758DD077" w14:textId="77777777" w:rsidR="00533C93" w:rsidRDefault="00FA3BA7" w:rsidP="00A45DE0">
      <w:r>
        <w:rPr>
          <w:rFonts w:hint="eastAsia"/>
        </w:rPr>
        <w:t>在渲染评论区的时候，</w:t>
      </w:r>
      <w:r w:rsidR="00AF7C38">
        <w:rPr>
          <w:rFonts w:hint="eastAsia"/>
        </w:rPr>
        <w:t>可以考虑仅仅渲染出comment而不渲染出reply。</w:t>
      </w:r>
      <w:r w:rsidR="00CA59A5">
        <w:rPr>
          <w:rFonts w:hint="eastAsia"/>
        </w:rPr>
        <w:t>只有当用户点击“查看回复”的时候才将reply的内容</w:t>
      </w:r>
      <w:r w:rsidR="00783D35">
        <w:rPr>
          <w:rFonts w:hint="eastAsia"/>
        </w:rPr>
        <w:t>呈现出来。</w:t>
      </w:r>
    </w:p>
    <w:p w14:paraId="5C835F23" w14:textId="77777777" w:rsidR="008873DF" w:rsidRDefault="008873DF" w:rsidP="00A45DE0"/>
    <w:p w14:paraId="36E5AFEF" w14:textId="77777777" w:rsidR="008873DF" w:rsidRDefault="007D2B8C" w:rsidP="004777E2">
      <w:pPr>
        <w:pStyle w:val="2"/>
      </w:pPr>
      <w:r>
        <w:rPr>
          <w:rFonts w:hint="eastAsia"/>
        </w:rPr>
        <w:t>评论/回复的添加</w:t>
      </w:r>
    </w:p>
    <w:p w14:paraId="249B4515" w14:textId="77777777" w:rsidR="0022145A" w:rsidRDefault="00D440B8" w:rsidP="0022145A">
      <w:r>
        <w:rPr>
          <w:rFonts w:hint="eastAsia"/>
        </w:rPr>
        <w:t>在添加评论的时候</w:t>
      </w:r>
      <w:r w:rsidR="003178A1">
        <w:rPr>
          <w:rFonts w:hint="eastAsia"/>
        </w:rPr>
        <w:t>，</w:t>
      </w:r>
      <w:r w:rsidR="002D5016">
        <w:rPr>
          <w:rFonts w:hint="eastAsia"/>
        </w:rPr>
        <w:t>需要传递一个json：</w:t>
      </w:r>
    </w:p>
    <w:p w14:paraId="73B607A0" w14:textId="77777777" w:rsidR="002D4DC4" w:rsidRDefault="002D4DC4" w:rsidP="0022145A">
      <w:r>
        <w:t>{</w:t>
      </w:r>
    </w:p>
    <w:p w14:paraId="294F6C87" w14:textId="77777777" w:rsidR="002D4DC4" w:rsidRDefault="00E16E12" w:rsidP="0022145A">
      <w:r>
        <w:t>‘</w:t>
      </w:r>
      <w:proofErr w:type="gramStart"/>
      <w:r>
        <w:t>user</w:t>
      </w:r>
      <w:proofErr w:type="gramEnd"/>
      <w:r>
        <w:t>_id’:</w:t>
      </w:r>
      <w:proofErr w:type="spellStart"/>
      <w:r>
        <w:t>user_id</w:t>
      </w:r>
      <w:proofErr w:type="spellEnd"/>
      <w:r>
        <w:t>,</w:t>
      </w:r>
    </w:p>
    <w:p w14:paraId="670343FE" w14:textId="77777777" w:rsidR="000B1B2F" w:rsidRDefault="000B1B2F" w:rsidP="0022145A">
      <w:r>
        <w:t>‘target_id</w:t>
      </w:r>
      <w:proofErr w:type="gramStart"/>
      <w:r>
        <w:t>’,</w:t>
      </w:r>
      <w:proofErr w:type="spellStart"/>
      <w:r>
        <w:t>target</w:t>
      </w:r>
      <w:proofErr w:type="gramEnd"/>
      <w:r>
        <w:t>_id</w:t>
      </w:r>
      <w:proofErr w:type="spellEnd"/>
      <w:r>
        <w:t>,</w:t>
      </w:r>
    </w:p>
    <w:p w14:paraId="03545605" w14:textId="77777777" w:rsidR="00E16E12" w:rsidRPr="00221788" w:rsidRDefault="00221788" w:rsidP="0022145A">
      <w:r>
        <w:t>‘</w:t>
      </w:r>
      <w:proofErr w:type="spellStart"/>
      <w:r>
        <w:t>content</w:t>
      </w:r>
      <w:proofErr w:type="gramStart"/>
      <w:r>
        <w:t>’</w:t>
      </w:r>
      <w:r w:rsidR="007F7BD0">
        <w:t>:content</w:t>
      </w:r>
      <w:proofErr w:type="spellEnd"/>
      <w:proofErr w:type="gramEnd"/>
    </w:p>
    <w:p w14:paraId="5574C320" w14:textId="77777777" w:rsidR="002D5016" w:rsidRDefault="002D4DC4" w:rsidP="0022145A">
      <w:r>
        <w:t>}</w:t>
      </w:r>
    </w:p>
    <w:p w14:paraId="7B6E7D23" w14:textId="77777777" w:rsidR="00936343" w:rsidRDefault="00DC62AF" w:rsidP="0022145A">
      <w:proofErr w:type="spellStart"/>
      <w:r>
        <w:rPr>
          <w:rFonts w:hint="eastAsia"/>
        </w:rPr>
        <w:t>target</w:t>
      </w:r>
      <w:r>
        <w:t>_id</w:t>
      </w:r>
      <w:proofErr w:type="spellEnd"/>
      <w:r>
        <w:rPr>
          <w:rFonts w:hint="eastAsia"/>
        </w:rPr>
        <w:t>是</w:t>
      </w:r>
      <w:r w:rsidR="008F1793">
        <w:rPr>
          <w:rFonts w:hint="eastAsia"/>
        </w:rPr>
        <w:t>被评论的</w:t>
      </w:r>
      <w:r w:rsidR="00690FBB">
        <w:rPr>
          <w:rFonts w:hint="eastAsia"/>
        </w:rPr>
        <w:t>对象的id。</w:t>
      </w:r>
      <w:r w:rsidR="00936343">
        <w:rPr>
          <w:rFonts w:hint="eastAsia"/>
        </w:rPr>
        <w:t>然后，</w:t>
      </w:r>
      <w:r w:rsidR="003A6036">
        <w:rPr>
          <w:rFonts w:hint="eastAsia"/>
        </w:rPr>
        <w:t>后端</w:t>
      </w:r>
      <w:r w:rsidR="004801AD">
        <w:rPr>
          <w:rFonts w:hint="eastAsia"/>
        </w:rPr>
        <w:t>将会补齐</w:t>
      </w:r>
      <w:r w:rsidR="00E33133">
        <w:rPr>
          <w:rFonts w:hint="eastAsia"/>
        </w:rPr>
        <w:t>像时间之类的参数</w:t>
      </w:r>
      <w:r w:rsidR="00C40F0F">
        <w:rPr>
          <w:rFonts w:hint="eastAsia"/>
        </w:rPr>
        <w:t>。</w:t>
      </w:r>
    </w:p>
    <w:p w14:paraId="58C3A8BD" w14:textId="77777777" w:rsidR="0098650C" w:rsidRDefault="006C436A" w:rsidP="0022145A">
      <w:r>
        <w:rPr>
          <w:rFonts w:hint="eastAsia"/>
        </w:rPr>
        <w:t>在添加</w:t>
      </w:r>
      <w:r w:rsidR="00A67E3C">
        <w:rPr>
          <w:rFonts w:hint="eastAsia"/>
        </w:rPr>
        <w:t>回复的时候，</w:t>
      </w:r>
      <w:r w:rsidR="00A55845">
        <w:rPr>
          <w:rFonts w:hint="eastAsia"/>
        </w:rPr>
        <w:t>需要传递一个json</w:t>
      </w:r>
    </w:p>
    <w:p w14:paraId="652D52C5" w14:textId="77777777" w:rsidR="00A55845" w:rsidRDefault="00A55845" w:rsidP="0022145A">
      <w:r>
        <w:rPr>
          <w:rFonts w:hint="eastAsia"/>
        </w:rPr>
        <w:t>{</w:t>
      </w:r>
    </w:p>
    <w:p w14:paraId="16CD2FED" w14:textId="77777777" w:rsidR="00A55845" w:rsidRDefault="006E4B61" w:rsidP="0022145A">
      <w:r>
        <w:t>‘</w:t>
      </w:r>
      <w:proofErr w:type="gramStart"/>
      <w:r>
        <w:t>user</w:t>
      </w:r>
      <w:proofErr w:type="gramEnd"/>
      <w:r>
        <w:t>_id’</w:t>
      </w:r>
      <w:r w:rsidR="00720F6E">
        <w:t>:</w:t>
      </w:r>
      <w:proofErr w:type="spellStart"/>
      <w:r w:rsidR="00720F6E">
        <w:t>user_id</w:t>
      </w:r>
      <w:proofErr w:type="spellEnd"/>
      <w:r w:rsidR="00720F6E">
        <w:t>,</w:t>
      </w:r>
    </w:p>
    <w:p w14:paraId="58B46133" w14:textId="77777777" w:rsidR="00720F6E" w:rsidRDefault="00720F6E" w:rsidP="0022145A">
      <w:r>
        <w:t>‘</w:t>
      </w:r>
      <w:proofErr w:type="gramStart"/>
      <w:r>
        <w:t>target</w:t>
      </w:r>
      <w:proofErr w:type="gramEnd"/>
      <w:r>
        <w:t>_user_id’:</w:t>
      </w:r>
      <w:proofErr w:type="spellStart"/>
      <w:r>
        <w:t>user_id</w:t>
      </w:r>
      <w:proofErr w:type="spellEnd"/>
      <w:r>
        <w:t>,</w:t>
      </w:r>
    </w:p>
    <w:p w14:paraId="1B01D405" w14:textId="77777777" w:rsidR="000C701B" w:rsidRDefault="00851992" w:rsidP="0022145A">
      <w:r>
        <w:t>‘</w:t>
      </w:r>
      <w:proofErr w:type="spellStart"/>
      <w:proofErr w:type="gramStart"/>
      <w:r w:rsidR="00862609">
        <w:t>comment</w:t>
      </w:r>
      <w:proofErr w:type="gramEnd"/>
      <w:r w:rsidR="00862609">
        <w:t>_id</w:t>
      </w:r>
      <w:r>
        <w:t>’</w:t>
      </w:r>
      <w:r w:rsidR="00862609">
        <w:t>:id</w:t>
      </w:r>
      <w:proofErr w:type="spellEnd"/>
      <w:r w:rsidR="00862609">
        <w:t>,</w:t>
      </w:r>
    </w:p>
    <w:p w14:paraId="302F8C46" w14:textId="77777777" w:rsidR="00862609" w:rsidRPr="00720F6E" w:rsidRDefault="00862609" w:rsidP="0022145A">
      <w:r>
        <w:t>‘</w:t>
      </w:r>
      <w:proofErr w:type="spellStart"/>
      <w:r>
        <w:t>content</w:t>
      </w:r>
      <w:proofErr w:type="gramStart"/>
      <w:r>
        <w:t>’</w:t>
      </w:r>
      <w:r w:rsidR="003B7A05">
        <w:t>:content</w:t>
      </w:r>
      <w:proofErr w:type="spellEnd"/>
      <w:proofErr w:type="gramEnd"/>
    </w:p>
    <w:p w14:paraId="2B2525B5" w14:textId="77777777" w:rsidR="00A55845" w:rsidRPr="006C436A" w:rsidRDefault="00A55845" w:rsidP="0022145A">
      <w:r>
        <w:t>}</w:t>
      </w:r>
    </w:p>
    <w:sectPr w:rsidR="00A55845" w:rsidRPr="006C436A" w:rsidSect="00A61C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582F"/>
    <w:multiLevelType w:val="multilevel"/>
    <w:tmpl w:val="0C2C707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6C5C8C"/>
    <w:multiLevelType w:val="multilevel"/>
    <w:tmpl w:val="A82297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E8C66B4"/>
    <w:multiLevelType w:val="multilevel"/>
    <w:tmpl w:val="759A38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03"/>
    <w:rsid w:val="000035C8"/>
    <w:rsid w:val="00003BC0"/>
    <w:rsid w:val="00004799"/>
    <w:rsid w:val="00007A3D"/>
    <w:rsid w:val="00010679"/>
    <w:rsid w:val="00012B43"/>
    <w:rsid w:val="000135D2"/>
    <w:rsid w:val="00013627"/>
    <w:rsid w:val="0001369B"/>
    <w:rsid w:val="000144B6"/>
    <w:rsid w:val="00016854"/>
    <w:rsid w:val="00023782"/>
    <w:rsid w:val="0003156C"/>
    <w:rsid w:val="000320D3"/>
    <w:rsid w:val="00033F29"/>
    <w:rsid w:val="00040C8B"/>
    <w:rsid w:val="000417B5"/>
    <w:rsid w:val="00042BFF"/>
    <w:rsid w:val="000438A0"/>
    <w:rsid w:val="000441E9"/>
    <w:rsid w:val="00045389"/>
    <w:rsid w:val="00046B3E"/>
    <w:rsid w:val="0004721C"/>
    <w:rsid w:val="000473CB"/>
    <w:rsid w:val="00052182"/>
    <w:rsid w:val="00057EA3"/>
    <w:rsid w:val="00060CA3"/>
    <w:rsid w:val="0006245D"/>
    <w:rsid w:val="000636BF"/>
    <w:rsid w:val="00063859"/>
    <w:rsid w:val="0006572F"/>
    <w:rsid w:val="000741B8"/>
    <w:rsid w:val="00076850"/>
    <w:rsid w:val="000858C5"/>
    <w:rsid w:val="00085DC3"/>
    <w:rsid w:val="000940CD"/>
    <w:rsid w:val="000965E3"/>
    <w:rsid w:val="00096C48"/>
    <w:rsid w:val="000A1842"/>
    <w:rsid w:val="000A5851"/>
    <w:rsid w:val="000A7336"/>
    <w:rsid w:val="000B0544"/>
    <w:rsid w:val="000B1B2F"/>
    <w:rsid w:val="000B6F9A"/>
    <w:rsid w:val="000C1CC8"/>
    <w:rsid w:val="000C21EE"/>
    <w:rsid w:val="000C5F3C"/>
    <w:rsid w:val="000C701B"/>
    <w:rsid w:val="000C7DFA"/>
    <w:rsid w:val="000D138B"/>
    <w:rsid w:val="000D1F90"/>
    <w:rsid w:val="000D5AC2"/>
    <w:rsid w:val="000D5F15"/>
    <w:rsid w:val="000D68C8"/>
    <w:rsid w:val="000E1472"/>
    <w:rsid w:val="000E3736"/>
    <w:rsid w:val="000E4515"/>
    <w:rsid w:val="000E78CA"/>
    <w:rsid w:val="000F1C63"/>
    <w:rsid w:val="000F320E"/>
    <w:rsid w:val="000F69CD"/>
    <w:rsid w:val="001021CA"/>
    <w:rsid w:val="00102333"/>
    <w:rsid w:val="00104919"/>
    <w:rsid w:val="001053F4"/>
    <w:rsid w:val="00105970"/>
    <w:rsid w:val="001068C4"/>
    <w:rsid w:val="00112195"/>
    <w:rsid w:val="00112D93"/>
    <w:rsid w:val="0011374B"/>
    <w:rsid w:val="00116F35"/>
    <w:rsid w:val="00126887"/>
    <w:rsid w:val="00127AC3"/>
    <w:rsid w:val="0013023A"/>
    <w:rsid w:val="00131297"/>
    <w:rsid w:val="00132182"/>
    <w:rsid w:val="001324A3"/>
    <w:rsid w:val="00133899"/>
    <w:rsid w:val="00134D5E"/>
    <w:rsid w:val="00136705"/>
    <w:rsid w:val="00140D22"/>
    <w:rsid w:val="00141AA3"/>
    <w:rsid w:val="001429F7"/>
    <w:rsid w:val="00142F4B"/>
    <w:rsid w:val="00146F98"/>
    <w:rsid w:val="0015111F"/>
    <w:rsid w:val="00154301"/>
    <w:rsid w:val="00154F59"/>
    <w:rsid w:val="00155601"/>
    <w:rsid w:val="001607E6"/>
    <w:rsid w:val="0016662E"/>
    <w:rsid w:val="0017434D"/>
    <w:rsid w:val="00180523"/>
    <w:rsid w:val="00181856"/>
    <w:rsid w:val="00183B68"/>
    <w:rsid w:val="00187F41"/>
    <w:rsid w:val="00195707"/>
    <w:rsid w:val="0019598F"/>
    <w:rsid w:val="001959B6"/>
    <w:rsid w:val="00195C9D"/>
    <w:rsid w:val="00196C4E"/>
    <w:rsid w:val="00196FE3"/>
    <w:rsid w:val="001A101D"/>
    <w:rsid w:val="001A4EE3"/>
    <w:rsid w:val="001A5D88"/>
    <w:rsid w:val="001A79F0"/>
    <w:rsid w:val="001A7E96"/>
    <w:rsid w:val="001B1808"/>
    <w:rsid w:val="001B2882"/>
    <w:rsid w:val="001B5CB6"/>
    <w:rsid w:val="001B625D"/>
    <w:rsid w:val="001C0D02"/>
    <w:rsid w:val="001C48C2"/>
    <w:rsid w:val="001D0FB4"/>
    <w:rsid w:val="001D7A9F"/>
    <w:rsid w:val="001E113F"/>
    <w:rsid w:val="001E30E3"/>
    <w:rsid w:val="001E5608"/>
    <w:rsid w:val="001E6041"/>
    <w:rsid w:val="001E6523"/>
    <w:rsid w:val="001F1AC0"/>
    <w:rsid w:val="001F1B8D"/>
    <w:rsid w:val="001F2B29"/>
    <w:rsid w:val="001F3D99"/>
    <w:rsid w:val="001F4DC0"/>
    <w:rsid w:val="001F73EF"/>
    <w:rsid w:val="001F78C6"/>
    <w:rsid w:val="00202537"/>
    <w:rsid w:val="00202A77"/>
    <w:rsid w:val="00204CD8"/>
    <w:rsid w:val="00210041"/>
    <w:rsid w:val="002146E2"/>
    <w:rsid w:val="00215725"/>
    <w:rsid w:val="0021621D"/>
    <w:rsid w:val="00216A84"/>
    <w:rsid w:val="00216BE3"/>
    <w:rsid w:val="00217BC0"/>
    <w:rsid w:val="0022145A"/>
    <w:rsid w:val="00221788"/>
    <w:rsid w:val="00224E11"/>
    <w:rsid w:val="00225B71"/>
    <w:rsid w:val="00227E9C"/>
    <w:rsid w:val="00231636"/>
    <w:rsid w:val="00233BE5"/>
    <w:rsid w:val="002349ED"/>
    <w:rsid w:val="002373C9"/>
    <w:rsid w:val="00237C84"/>
    <w:rsid w:val="00241B12"/>
    <w:rsid w:val="00242829"/>
    <w:rsid w:val="00242B0A"/>
    <w:rsid w:val="00243023"/>
    <w:rsid w:val="00243B98"/>
    <w:rsid w:val="002444F7"/>
    <w:rsid w:val="002453B2"/>
    <w:rsid w:val="00251A57"/>
    <w:rsid w:val="002552A7"/>
    <w:rsid w:val="00255F21"/>
    <w:rsid w:val="00256BDB"/>
    <w:rsid w:val="00257196"/>
    <w:rsid w:val="0025775E"/>
    <w:rsid w:val="00257B23"/>
    <w:rsid w:val="002603A8"/>
    <w:rsid w:val="002639E4"/>
    <w:rsid w:val="00263EAE"/>
    <w:rsid w:val="00264DD1"/>
    <w:rsid w:val="00265562"/>
    <w:rsid w:val="00266AAF"/>
    <w:rsid w:val="00270579"/>
    <w:rsid w:val="002714B6"/>
    <w:rsid w:val="0027528A"/>
    <w:rsid w:val="00276206"/>
    <w:rsid w:val="0027645D"/>
    <w:rsid w:val="00277087"/>
    <w:rsid w:val="0027789D"/>
    <w:rsid w:val="00277926"/>
    <w:rsid w:val="002814CC"/>
    <w:rsid w:val="002832D0"/>
    <w:rsid w:val="00286ADA"/>
    <w:rsid w:val="0028790F"/>
    <w:rsid w:val="00295472"/>
    <w:rsid w:val="0029683E"/>
    <w:rsid w:val="002A16A3"/>
    <w:rsid w:val="002A19E0"/>
    <w:rsid w:val="002A4EDB"/>
    <w:rsid w:val="002A565D"/>
    <w:rsid w:val="002B4189"/>
    <w:rsid w:val="002C3394"/>
    <w:rsid w:val="002C345D"/>
    <w:rsid w:val="002C5219"/>
    <w:rsid w:val="002C710A"/>
    <w:rsid w:val="002D1991"/>
    <w:rsid w:val="002D1CE1"/>
    <w:rsid w:val="002D2960"/>
    <w:rsid w:val="002D4DC4"/>
    <w:rsid w:val="002D5016"/>
    <w:rsid w:val="002D5B2B"/>
    <w:rsid w:val="002D73C4"/>
    <w:rsid w:val="002E37FA"/>
    <w:rsid w:val="002E5D6C"/>
    <w:rsid w:val="002F1F0F"/>
    <w:rsid w:val="002F32E4"/>
    <w:rsid w:val="002F3532"/>
    <w:rsid w:val="00302A6D"/>
    <w:rsid w:val="00302BA6"/>
    <w:rsid w:val="00302DC7"/>
    <w:rsid w:val="00303B43"/>
    <w:rsid w:val="0030440C"/>
    <w:rsid w:val="003056D0"/>
    <w:rsid w:val="00311624"/>
    <w:rsid w:val="00312BD0"/>
    <w:rsid w:val="00316297"/>
    <w:rsid w:val="003178A1"/>
    <w:rsid w:val="00320DA8"/>
    <w:rsid w:val="0032175C"/>
    <w:rsid w:val="00322228"/>
    <w:rsid w:val="0032250D"/>
    <w:rsid w:val="003227C5"/>
    <w:rsid w:val="0032685B"/>
    <w:rsid w:val="0033087A"/>
    <w:rsid w:val="00332B9D"/>
    <w:rsid w:val="00336C42"/>
    <w:rsid w:val="00340040"/>
    <w:rsid w:val="003445AD"/>
    <w:rsid w:val="00345870"/>
    <w:rsid w:val="00347776"/>
    <w:rsid w:val="0035022E"/>
    <w:rsid w:val="00354E3F"/>
    <w:rsid w:val="003562DB"/>
    <w:rsid w:val="00356C5F"/>
    <w:rsid w:val="003632A3"/>
    <w:rsid w:val="00363428"/>
    <w:rsid w:val="003744DF"/>
    <w:rsid w:val="003747F3"/>
    <w:rsid w:val="00377C98"/>
    <w:rsid w:val="00377DF6"/>
    <w:rsid w:val="00383424"/>
    <w:rsid w:val="00385DBF"/>
    <w:rsid w:val="003911B1"/>
    <w:rsid w:val="00391928"/>
    <w:rsid w:val="00397A05"/>
    <w:rsid w:val="003A10F3"/>
    <w:rsid w:val="003A35F2"/>
    <w:rsid w:val="003A49FD"/>
    <w:rsid w:val="003A4F6E"/>
    <w:rsid w:val="003A5231"/>
    <w:rsid w:val="003A6036"/>
    <w:rsid w:val="003A625D"/>
    <w:rsid w:val="003B5C93"/>
    <w:rsid w:val="003B7A05"/>
    <w:rsid w:val="003C1E42"/>
    <w:rsid w:val="003C2082"/>
    <w:rsid w:val="003C2EE2"/>
    <w:rsid w:val="003C3DF8"/>
    <w:rsid w:val="003C4B63"/>
    <w:rsid w:val="003C6515"/>
    <w:rsid w:val="003D4BB0"/>
    <w:rsid w:val="003D5F58"/>
    <w:rsid w:val="003D6615"/>
    <w:rsid w:val="003D6CE5"/>
    <w:rsid w:val="003E0AF3"/>
    <w:rsid w:val="003E0CD3"/>
    <w:rsid w:val="003F0DC0"/>
    <w:rsid w:val="003F1EB9"/>
    <w:rsid w:val="003F2C1B"/>
    <w:rsid w:val="003F4CB5"/>
    <w:rsid w:val="003F7174"/>
    <w:rsid w:val="003F7F5D"/>
    <w:rsid w:val="00401361"/>
    <w:rsid w:val="0040209F"/>
    <w:rsid w:val="00403FF5"/>
    <w:rsid w:val="00406663"/>
    <w:rsid w:val="00407CD5"/>
    <w:rsid w:val="00414B44"/>
    <w:rsid w:val="00416BFC"/>
    <w:rsid w:val="00420BB9"/>
    <w:rsid w:val="00423C38"/>
    <w:rsid w:val="0042696C"/>
    <w:rsid w:val="00432026"/>
    <w:rsid w:val="00435838"/>
    <w:rsid w:val="00436304"/>
    <w:rsid w:val="00436F7F"/>
    <w:rsid w:val="004404BD"/>
    <w:rsid w:val="00445962"/>
    <w:rsid w:val="004473FE"/>
    <w:rsid w:val="00447D2F"/>
    <w:rsid w:val="00454E04"/>
    <w:rsid w:val="0045555E"/>
    <w:rsid w:val="00455BBA"/>
    <w:rsid w:val="00457729"/>
    <w:rsid w:val="004606C7"/>
    <w:rsid w:val="00463272"/>
    <w:rsid w:val="00464AFC"/>
    <w:rsid w:val="00467BED"/>
    <w:rsid w:val="0047110F"/>
    <w:rsid w:val="00471AF5"/>
    <w:rsid w:val="00473150"/>
    <w:rsid w:val="00473CA7"/>
    <w:rsid w:val="004777E2"/>
    <w:rsid w:val="00477DE5"/>
    <w:rsid w:val="004801AD"/>
    <w:rsid w:val="0048025D"/>
    <w:rsid w:val="00480E1B"/>
    <w:rsid w:val="0048233B"/>
    <w:rsid w:val="00485639"/>
    <w:rsid w:val="00490B08"/>
    <w:rsid w:val="004974B6"/>
    <w:rsid w:val="004A2429"/>
    <w:rsid w:val="004A3509"/>
    <w:rsid w:val="004A79C5"/>
    <w:rsid w:val="004B518D"/>
    <w:rsid w:val="004B542E"/>
    <w:rsid w:val="004C15FA"/>
    <w:rsid w:val="004C2C9D"/>
    <w:rsid w:val="004C4A97"/>
    <w:rsid w:val="004C77DF"/>
    <w:rsid w:val="004D2E53"/>
    <w:rsid w:val="004D4B81"/>
    <w:rsid w:val="004D5859"/>
    <w:rsid w:val="004D6109"/>
    <w:rsid w:val="004E1EE0"/>
    <w:rsid w:val="004E2DC3"/>
    <w:rsid w:val="004E3986"/>
    <w:rsid w:val="004E3C00"/>
    <w:rsid w:val="004E471A"/>
    <w:rsid w:val="004E4FC3"/>
    <w:rsid w:val="004E5396"/>
    <w:rsid w:val="004E54FB"/>
    <w:rsid w:val="004E5804"/>
    <w:rsid w:val="004F09C5"/>
    <w:rsid w:val="004F162E"/>
    <w:rsid w:val="004F5C6E"/>
    <w:rsid w:val="005005B8"/>
    <w:rsid w:val="0050539E"/>
    <w:rsid w:val="00505B2B"/>
    <w:rsid w:val="005069FD"/>
    <w:rsid w:val="00513D99"/>
    <w:rsid w:val="00514025"/>
    <w:rsid w:val="0051699B"/>
    <w:rsid w:val="0051788F"/>
    <w:rsid w:val="005201AC"/>
    <w:rsid w:val="005202CA"/>
    <w:rsid w:val="00521F93"/>
    <w:rsid w:val="005221EB"/>
    <w:rsid w:val="005263B0"/>
    <w:rsid w:val="00531149"/>
    <w:rsid w:val="00532A36"/>
    <w:rsid w:val="00533697"/>
    <w:rsid w:val="00533C93"/>
    <w:rsid w:val="005365CE"/>
    <w:rsid w:val="0054064E"/>
    <w:rsid w:val="005461A0"/>
    <w:rsid w:val="00546F32"/>
    <w:rsid w:val="005474C3"/>
    <w:rsid w:val="00563894"/>
    <w:rsid w:val="00564833"/>
    <w:rsid w:val="00565336"/>
    <w:rsid w:val="00565C99"/>
    <w:rsid w:val="00567389"/>
    <w:rsid w:val="00570663"/>
    <w:rsid w:val="005779F9"/>
    <w:rsid w:val="00582128"/>
    <w:rsid w:val="00584570"/>
    <w:rsid w:val="005862DB"/>
    <w:rsid w:val="0059372D"/>
    <w:rsid w:val="005A0595"/>
    <w:rsid w:val="005A434D"/>
    <w:rsid w:val="005A598F"/>
    <w:rsid w:val="005A62F2"/>
    <w:rsid w:val="005A6785"/>
    <w:rsid w:val="005A6CBC"/>
    <w:rsid w:val="005B12BA"/>
    <w:rsid w:val="005B199E"/>
    <w:rsid w:val="005B49AD"/>
    <w:rsid w:val="005C68EB"/>
    <w:rsid w:val="005D4FEE"/>
    <w:rsid w:val="005D64AB"/>
    <w:rsid w:val="005E137E"/>
    <w:rsid w:val="005E1846"/>
    <w:rsid w:val="005E38A1"/>
    <w:rsid w:val="005E49CF"/>
    <w:rsid w:val="005E5E29"/>
    <w:rsid w:val="005E69C1"/>
    <w:rsid w:val="005F60F3"/>
    <w:rsid w:val="005F78CE"/>
    <w:rsid w:val="00604F61"/>
    <w:rsid w:val="00613ACA"/>
    <w:rsid w:val="006142CC"/>
    <w:rsid w:val="00614CF8"/>
    <w:rsid w:val="00614FA2"/>
    <w:rsid w:val="00620BB0"/>
    <w:rsid w:val="00620C36"/>
    <w:rsid w:val="0063320B"/>
    <w:rsid w:val="00633FFA"/>
    <w:rsid w:val="00637E1D"/>
    <w:rsid w:val="006419E5"/>
    <w:rsid w:val="00642643"/>
    <w:rsid w:val="006427BA"/>
    <w:rsid w:val="00643A15"/>
    <w:rsid w:val="00645E94"/>
    <w:rsid w:val="00646748"/>
    <w:rsid w:val="006476AF"/>
    <w:rsid w:val="0064776F"/>
    <w:rsid w:val="00650558"/>
    <w:rsid w:val="00651964"/>
    <w:rsid w:val="00651C10"/>
    <w:rsid w:val="00664F9E"/>
    <w:rsid w:val="00665391"/>
    <w:rsid w:val="00670570"/>
    <w:rsid w:val="00670BAE"/>
    <w:rsid w:val="00671FFA"/>
    <w:rsid w:val="00672F09"/>
    <w:rsid w:val="0067519D"/>
    <w:rsid w:val="006758DF"/>
    <w:rsid w:val="0068010E"/>
    <w:rsid w:val="00683CEE"/>
    <w:rsid w:val="00683DCD"/>
    <w:rsid w:val="00685372"/>
    <w:rsid w:val="00685788"/>
    <w:rsid w:val="00686ECC"/>
    <w:rsid w:val="00690FBB"/>
    <w:rsid w:val="00691402"/>
    <w:rsid w:val="0069147D"/>
    <w:rsid w:val="00691875"/>
    <w:rsid w:val="006933E5"/>
    <w:rsid w:val="00694973"/>
    <w:rsid w:val="006A3A07"/>
    <w:rsid w:val="006A40F5"/>
    <w:rsid w:val="006B1708"/>
    <w:rsid w:val="006B2738"/>
    <w:rsid w:val="006B42A7"/>
    <w:rsid w:val="006B4EF8"/>
    <w:rsid w:val="006C08B9"/>
    <w:rsid w:val="006C0995"/>
    <w:rsid w:val="006C436A"/>
    <w:rsid w:val="006C5FE0"/>
    <w:rsid w:val="006D533B"/>
    <w:rsid w:val="006D56CA"/>
    <w:rsid w:val="006D59C3"/>
    <w:rsid w:val="006D5FC2"/>
    <w:rsid w:val="006E2081"/>
    <w:rsid w:val="006E2A57"/>
    <w:rsid w:val="006E3017"/>
    <w:rsid w:val="006E4035"/>
    <w:rsid w:val="006E4B61"/>
    <w:rsid w:val="006F1DE2"/>
    <w:rsid w:val="006F487D"/>
    <w:rsid w:val="006F6264"/>
    <w:rsid w:val="00701A35"/>
    <w:rsid w:val="00701E0C"/>
    <w:rsid w:val="0070453E"/>
    <w:rsid w:val="007047F0"/>
    <w:rsid w:val="007063CD"/>
    <w:rsid w:val="00707BC6"/>
    <w:rsid w:val="00713789"/>
    <w:rsid w:val="007166F7"/>
    <w:rsid w:val="007177B6"/>
    <w:rsid w:val="00720F6E"/>
    <w:rsid w:val="0072181C"/>
    <w:rsid w:val="007228DA"/>
    <w:rsid w:val="00722A83"/>
    <w:rsid w:val="00731A86"/>
    <w:rsid w:val="00736256"/>
    <w:rsid w:val="00736CDF"/>
    <w:rsid w:val="00742370"/>
    <w:rsid w:val="007424E9"/>
    <w:rsid w:val="00742823"/>
    <w:rsid w:val="00744568"/>
    <w:rsid w:val="007455E7"/>
    <w:rsid w:val="0074680C"/>
    <w:rsid w:val="0074743E"/>
    <w:rsid w:val="00750111"/>
    <w:rsid w:val="00750365"/>
    <w:rsid w:val="00755E72"/>
    <w:rsid w:val="0075622B"/>
    <w:rsid w:val="00757D10"/>
    <w:rsid w:val="007629ED"/>
    <w:rsid w:val="00763E97"/>
    <w:rsid w:val="0076521C"/>
    <w:rsid w:val="00767212"/>
    <w:rsid w:val="0077026A"/>
    <w:rsid w:val="00775EC4"/>
    <w:rsid w:val="0077614D"/>
    <w:rsid w:val="00776C92"/>
    <w:rsid w:val="00777C6C"/>
    <w:rsid w:val="00783D35"/>
    <w:rsid w:val="00783D89"/>
    <w:rsid w:val="00786166"/>
    <w:rsid w:val="00787163"/>
    <w:rsid w:val="007871C9"/>
    <w:rsid w:val="00791C94"/>
    <w:rsid w:val="00792CA0"/>
    <w:rsid w:val="007934D4"/>
    <w:rsid w:val="00794D81"/>
    <w:rsid w:val="00796C44"/>
    <w:rsid w:val="007A2255"/>
    <w:rsid w:val="007A396E"/>
    <w:rsid w:val="007A5569"/>
    <w:rsid w:val="007A63F3"/>
    <w:rsid w:val="007B1812"/>
    <w:rsid w:val="007B198D"/>
    <w:rsid w:val="007B376C"/>
    <w:rsid w:val="007B37C7"/>
    <w:rsid w:val="007B5E17"/>
    <w:rsid w:val="007B5F0D"/>
    <w:rsid w:val="007B63EF"/>
    <w:rsid w:val="007B7540"/>
    <w:rsid w:val="007C06BF"/>
    <w:rsid w:val="007C4DB2"/>
    <w:rsid w:val="007C5CAE"/>
    <w:rsid w:val="007C70CC"/>
    <w:rsid w:val="007D195E"/>
    <w:rsid w:val="007D2B8C"/>
    <w:rsid w:val="007D2EF3"/>
    <w:rsid w:val="007D497F"/>
    <w:rsid w:val="007E04EE"/>
    <w:rsid w:val="007E48A9"/>
    <w:rsid w:val="007E62C9"/>
    <w:rsid w:val="007E6D47"/>
    <w:rsid w:val="007E721D"/>
    <w:rsid w:val="007E7D44"/>
    <w:rsid w:val="007F45AA"/>
    <w:rsid w:val="007F478D"/>
    <w:rsid w:val="007F4C21"/>
    <w:rsid w:val="007F6016"/>
    <w:rsid w:val="007F6917"/>
    <w:rsid w:val="007F7BD0"/>
    <w:rsid w:val="008008C1"/>
    <w:rsid w:val="0080338B"/>
    <w:rsid w:val="0080342F"/>
    <w:rsid w:val="00805460"/>
    <w:rsid w:val="00807858"/>
    <w:rsid w:val="00811DF8"/>
    <w:rsid w:val="00812831"/>
    <w:rsid w:val="00813141"/>
    <w:rsid w:val="00813808"/>
    <w:rsid w:val="0082307B"/>
    <w:rsid w:val="0082594D"/>
    <w:rsid w:val="00825C28"/>
    <w:rsid w:val="00826EAE"/>
    <w:rsid w:val="00827103"/>
    <w:rsid w:val="00830866"/>
    <w:rsid w:val="008312DF"/>
    <w:rsid w:val="0083478F"/>
    <w:rsid w:val="008349C7"/>
    <w:rsid w:val="00834EB4"/>
    <w:rsid w:val="00841BA3"/>
    <w:rsid w:val="0084701B"/>
    <w:rsid w:val="00850D9F"/>
    <w:rsid w:val="00850DB4"/>
    <w:rsid w:val="00851992"/>
    <w:rsid w:val="008530CE"/>
    <w:rsid w:val="00854C50"/>
    <w:rsid w:val="00862093"/>
    <w:rsid w:val="00862609"/>
    <w:rsid w:val="00864F98"/>
    <w:rsid w:val="008721FD"/>
    <w:rsid w:val="0087786C"/>
    <w:rsid w:val="0088233B"/>
    <w:rsid w:val="008873DF"/>
    <w:rsid w:val="00887DDE"/>
    <w:rsid w:val="00891303"/>
    <w:rsid w:val="00891D46"/>
    <w:rsid w:val="00894479"/>
    <w:rsid w:val="00894A37"/>
    <w:rsid w:val="00894B5A"/>
    <w:rsid w:val="00895C99"/>
    <w:rsid w:val="008963AD"/>
    <w:rsid w:val="00896FAB"/>
    <w:rsid w:val="00897B7D"/>
    <w:rsid w:val="008A1FA1"/>
    <w:rsid w:val="008B2719"/>
    <w:rsid w:val="008B4286"/>
    <w:rsid w:val="008B5A92"/>
    <w:rsid w:val="008B5B7D"/>
    <w:rsid w:val="008B61EE"/>
    <w:rsid w:val="008B74E4"/>
    <w:rsid w:val="008C1C20"/>
    <w:rsid w:val="008C3171"/>
    <w:rsid w:val="008C75C9"/>
    <w:rsid w:val="008D1229"/>
    <w:rsid w:val="008D2400"/>
    <w:rsid w:val="008E7B35"/>
    <w:rsid w:val="008F1793"/>
    <w:rsid w:val="008F51BF"/>
    <w:rsid w:val="009007CA"/>
    <w:rsid w:val="00904624"/>
    <w:rsid w:val="00906E2B"/>
    <w:rsid w:val="0091196D"/>
    <w:rsid w:val="00912240"/>
    <w:rsid w:val="00912A71"/>
    <w:rsid w:val="009131AB"/>
    <w:rsid w:val="0091432D"/>
    <w:rsid w:val="0092411B"/>
    <w:rsid w:val="0093155B"/>
    <w:rsid w:val="009327D2"/>
    <w:rsid w:val="00934A62"/>
    <w:rsid w:val="00936343"/>
    <w:rsid w:val="00936623"/>
    <w:rsid w:val="00937320"/>
    <w:rsid w:val="00937CC4"/>
    <w:rsid w:val="00941CAE"/>
    <w:rsid w:val="0094264A"/>
    <w:rsid w:val="00943FFA"/>
    <w:rsid w:val="0094501A"/>
    <w:rsid w:val="009460F6"/>
    <w:rsid w:val="009508A6"/>
    <w:rsid w:val="00952133"/>
    <w:rsid w:val="009602CA"/>
    <w:rsid w:val="00960815"/>
    <w:rsid w:val="009637BA"/>
    <w:rsid w:val="0096411A"/>
    <w:rsid w:val="00964AB4"/>
    <w:rsid w:val="00966353"/>
    <w:rsid w:val="009679C5"/>
    <w:rsid w:val="00972FA7"/>
    <w:rsid w:val="009737F3"/>
    <w:rsid w:val="00977561"/>
    <w:rsid w:val="009777A3"/>
    <w:rsid w:val="00980B20"/>
    <w:rsid w:val="00985117"/>
    <w:rsid w:val="0098544F"/>
    <w:rsid w:val="00985E5E"/>
    <w:rsid w:val="0098650C"/>
    <w:rsid w:val="009918BB"/>
    <w:rsid w:val="00991984"/>
    <w:rsid w:val="009928DB"/>
    <w:rsid w:val="009A0E86"/>
    <w:rsid w:val="009A5C68"/>
    <w:rsid w:val="009B0D75"/>
    <w:rsid w:val="009B6D45"/>
    <w:rsid w:val="009B72BE"/>
    <w:rsid w:val="009C1755"/>
    <w:rsid w:val="009C27D5"/>
    <w:rsid w:val="009C4C92"/>
    <w:rsid w:val="009C4D45"/>
    <w:rsid w:val="009C746C"/>
    <w:rsid w:val="009C79F0"/>
    <w:rsid w:val="009D3EFF"/>
    <w:rsid w:val="009D78C2"/>
    <w:rsid w:val="009E31CC"/>
    <w:rsid w:val="009E361C"/>
    <w:rsid w:val="009E7C58"/>
    <w:rsid w:val="009F4592"/>
    <w:rsid w:val="009F50A9"/>
    <w:rsid w:val="009F7AB3"/>
    <w:rsid w:val="00A02777"/>
    <w:rsid w:val="00A05562"/>
    <w:rsid w:val="00A05DD4"/>
    <w:rsid w:val="00A0719C"/>
    <w:rsid w:val="00A11265"/>
    <w:rsid w:val="00A11776"/>
    <w:rsid w:val="00A11B52"/>
    <w:rsid w:val="00A12447"/>
    <w:rsid w:val="00A1447B"/>
    <w:rsid w:val="00A17AB9"/>
    <w:rsid w:val="00A23502"/>
    <w:rsid w:val="00A23E89"/>
    <w:rsid w:val="00A30784"/>
    <w:rsid w:val="00A33F5D"/>
    <w:rsid w:val="00A349DF"/>
    <w:rsid w:val="00A351C2"/>
    <w:rsid w:val="00A3675E"/>
    <w:rsid w:val="00A4436E"/>
    <w:rsid w:val="00A44862"/>
    <w:rsid w:val="00A45DE0"/>
    <w:rsid w:val="00A4673C"/>
    <w:rsid w:val="00A478C4"/>
    <w:rsid w:val="00A54837"/>
    <w:rsid w:val="00A55845"/>
    <w:rsid w:val="00A56309"/>
    <w:rsid w:val="00A6079A"/>
    <w:rsid w:val="00A61CFE"/>
    <w:rsid w:val="00A62282"/>
    <w:rsid w:val="00A633A9"/>
    <w:rsid w:val="00A65ADB"/>
    <w:rsid w:val="00A66DB5"/>
    <w:rsid w:val="00A67E3C"/>
    <w:rsid w:val="00A70A05"/>
    <w:rsid w:val="00A7159D"/>
    <w:rsid w:val="00A75A61"/>
    <w:rsid w:val="00A761F3"/>
    <w:rsid w:val="00A77FD0"/>
    <w:rsid w:val="00A8031A"/>
    <w:rsid w:val="00A80F1A"/>
    <w:rsid w:val="00A81A9A"/>
    <w:rsid w:val="00A81E7B"/>
    <w:rsid w:val="00A8473C"/>
    <w:rsid w:val="00A85022"/>
    <w:rsid w:val="00A85A5E"/>
    <w:rsid w:val="00A92306"/>
    <w:rsid w:val="00A92672"/>
    <w:rsid w:val="00A92AEB"/>
    <w:rsid w:val="00A93307"/>
    <w:rsid w:val="00A978F8"/>
    <w:rsid w:val="00AA1450"/>
    <w:rsid w:val="00AA2E84"/>
    <w:rsid w:val="00AA3F1D"/>
    <w:rsid w:val="00AA42DA"/>
    <w:rsid w:val="00AA57E9"/>
    <w:rsid w:val="00AA75FD"/>
    <w:rsid w:val="00AB0411"/>
    <w:rsid w:val="00AB1FAC"/>
    <w:rsid w:val="00AB35A6"/>
    <w:rsid w:val="00AC030A"/>
    <w:rsid w:val="00AC4151"/>
    <w:rsid w:val="00AC772E"/>
    <w:rsid w:val="00AD2FAA"/>
    <w:rsid w:val="00AD6155"/>
    <w:rsid w:val="00AD646D"/>
    <w:rsid w:val="00AE2506"/>
    <w:rsid w:val="00AE347D"/>
    <w:rsid w:val="00AE3D83"/>
    <w:rsid w:val="00AE4FBB"/>
    <w:rsid w:val="00AF0CB7"/>
    <w:rsid w:val="00AF0F5C"/>
    <w:rsid w:val="00AF1C1D"/>
    <w:rsid w:val="00AF363F"/>
    <w:rsid w:val="00AF38FA"/>
    <w:rsid w:val="00AF5BAD"/>
    <w:rsid w:val="00AF6711"/>
    <w:rsid w:val="00AF7C38"/>
    <w:rsid w:val="00B00144"/>
    <w:rsid w:val="00B02F76"/>
    <w:rsid w:val="00B05AD3"/>
    <w:rsid w:val="00B07C41"/>
    <w:rsid w:val="00B111DB"/>
    <w:rsid w:val="00B121A3"/>
    <w:rsid w:val="00B12B2E"/>
    <w:rsid w:val="00B1595E"/>
    <w:rsid w:val="00B169A0"/>
    <w:rsid w:val="00B16B8A"/>
    <w:rsid w:val="00B247BE"/>
    <w:rsid w:val="00B24D1D"/>
    <w:rsid w:val="00B262C2"/>
    <w:rsid w:val="00B27179"/>
    <w:rsid w:val="00B27771"/>
    <w:rsid w:val="00B31B47"/>
    <w:rsid w:val="00B369E0"/>
    <w:rsid w:val="00B37573"/>
    <w:rsid w:val="00B44C3D"/>
    <w:rsid w:val="00B45645"/>
    <w:rsid w:val="00B507EE"/>
    <w:rsid w:val="00B5696A"/>
    <w:rsid w:val="00B56FEC"/>
    <w:rsid w:val="00B60E5F"/>
    <w:rsid w:val="00B623D2"/>
    <w:rsid w:val="00B62D4B"/>
    <w:rsid w:val="00B64BBB"/>
    <w:rsid w:val="00B66150"/>
    <w:rsid w:val="00B705BE"/>
    <w:rsid w:val="00B711CD"/>
    <w:rsid w:val="00B71D25"/>
    <w:rsid w:val="00B7290E"/>
    <w:rsid w:val="00B76604"/>
    <w:rsid w:val="00B8187D"/>
    <w:rsid w:val="00B81B16"/>
    <w:rsid w:val="00B832A5"/>
    <w:rsid w:val="00B90705"/>
    <w:rsid w:val="00B90908"/>
    <w:rsid w:val="00B917C6"/>
    <w:rsid w:val="00B9187B"/>
    <w:rsid w:val="00B95310"/>
    <w:rsid w:val="00BA2AE3"/>
    <w:rsid w:val="00BA36D5"/>
    <w:rsid w:val="00BA56B2"/>
    <w:rsid w:val="00BA654B"/>
    <w:rsid w:val="00BB0C41"/>
    <w:rsid w:val="00BB1565"/>
    <w:rsid w:val="00BB7131"/>
    <w:rsid w:val="00BB7C79"/>
    <w:rsid w:val="00BC458B"/>
    <w:rsid w:val="00BC6C88"/>
    <w:rsid w:val="00BD06A1"/>
    <w:rsid w:val="00BD0B86"/>
    <w:rsid w:val="00BD573D"/>
    <w:rsid w:val="00BD5924"/>
    <w:rsid w:val="00BD7199"/>
    <w:rsid w:val="00BE4337"/>
    <w:rsid w:val="00BE4522"/>
    <w:rsid w:val="00BE6393"/>
    <w:rsid w:val="00BE64AF"/>
    <w:rsid w:val="00BF1221"/>
    <w:rsid w:val="00BF2270"/>
    <w:rsid w:val="00BF22CB"/>
    <w:rsid w:val="00BF4B8A"/>
    <w:rsid w:val="00C003B2"/>
    <w:rsid w:val="00C01B5D"/>
    <w:rsid w:val="00C0675E"/>
    <w:rsid w:val="00C11817"/>
    <w:rsid w:val="00C139C8"/>
    <w:rsid w:val="00C13A57"/>
    <w:rsid w:val="00C13EED"/>
    <w:rsid w:val="00C142E5"/>
    <w:rsid w:val="00C14627"/>
    <w:rsid w:val="00C14CCB"/>
    <w:rsid w:val="00C16D8D"/>
    <w:rsid w:val="00C2024F"/>
    <w:rsid w:val="00C22E13"/>
    <w:rsid w:val="00C23BEB"/>
    <w:rsid w:val="00C23D50"/>
    <w:rsid w:val="00C24C35"/>
    <w:rsid w:val="00C31319"/>
    <w:rsid w:val="00C32D24"/>
    <w:rsid w:val="00C362E5"/>
    <w:rsid w:val="00C40F0F"/>
    <w:rsid w:val="00C42893"/>
    <w:rsid w:val="00C440C3"/>
    <w:rsid w:val="00C466BA"/>
    <w:rsid w:val="00C46F82"/>
    <w:rsid w:val="00C51E99"/>
    <w:rsid w:val="00C52049"/>
    <w:rsid w:val="00C5543B"/>
    <w:rsid w:val="00C56116"/>
    <w:rsid w:val="00C6442A"/>
    <w:rsid w:val="00C6517F"/>
    <w:rsid w:val="00C65347"/>
    <w:rsid w:val="00C67156"/>
    <w:rsid w:val="00C67D9A"/>
    <w:rsid w:val="00C704FA"/>
    <w:rsid w:val="00C73DA2"/>
    <w:rsid w:val="00C80B40"/>
    <w:rsid w:val="00C8310C"/>
    <w:rsid w:val="00C83DBE"/>
    <w:rsid w:val="00C841EA"/>
    <w:rsid w:val="00C86854"/>
    <w:rsid w:val="00C86CA6"/>
    <w:rsid w:val="00C87548"/>
    <w:rsid w:val="00CA0655"/>
    <w:rsid w:val="00CA1855"/>
    <w:rsid w:val="00CA32AB"/>
    <w:rsid w:val="00CA59A5"/>
    <w:rsid w:val="00CB2B0D"/>
    <w:rsid w:val="00CB363B"/>
    <w:rsid w:val="00CB3793"/>
    <w:rsid w:val="00CC4BF5"/>
    <w:rsid w:val="00CC6EA9"/>
    <w:rsid w:val="00CD5910"/>
    <w:rsid w:val="00CD599A"/>
    <w:rsid w:val="00CD5A9C"/>
    <w:rsid w:val="00CD62E6"/>
    <w:rsid w:val="00CD72EC"/>
    <w:rsid w:val="00CE029B"/>
    <w:rsid w:val="00CE0A7E"/>
    <w:rsid w:val="00CE0D04"/>
    <w:rsid w:val="00CE2467"/>
    <w:rsid w:val="00CE38E5"/>
    <w:rsid w:val="00CF1820"/>
    <w:rsid w:val="00CF1826"/>
    <w:rsid w:val="00CF315C"/>
    <w:rsid w:val="00CF4A90"/>
    <w:rsid w:val="00CF7020"/>
    <w:rsid w:val="00D03417"/>
    <w:rsid w:val="00D03760"/>
    <w:rsid w:val="00D0425F"/>
    <w:rsid w:val="00D05CB6"/>
    <w:rsid w:val="00D06BC4"/>
    <w:rsid w:val="00D125AE"/>
    <w:rsid w:val="00D250BE"/>
    <w:rsid w:val="00D30C2F"/>
    <w:rsid w:val="00D31F7D"/>
    <w:rsid w:val="00D348D2"/>
    <w:rsid w:val="00D366E2"/>
    <w:rsid w:val="00D440B8"/>
    <w:rsid w:val="00D440E2"/>
    <w:rsid w:val="00D44592"/>
    <w:rsid w:val="00D45C83"/>
    <w:rsid w:val="00D45E9E"/>
    <w:rsid w:val="00D46F5C"/>
    <w:rsid w:val="00D503E4"/>
    <w:rsid w:val="00D507C8"/>
    <w:rsid w:val="00D50DA1"/>
    <w:rsid w:val="00D52688"/>
    <w:rsid w:val="00D540EA"/>
    <w:rsid w:val="00D563EA"/>
    <w:rsid w:val="00D57C03"/>
    <w:rsid w:val="00D61670"/>
    <w:rsid w:val="00D62147"/>
    <w:rsid w:val="00D63AC3"/>
    <w:rsid w:val="00D63D0F"/>
    <w:rsid w:val="00D65A55"/>
    <w:rsid w:val="00D667F6"/>
    <w:rsid w:val="00D67665"/>
    <w:rsid w:val="00D73C9B"/>
    <w:rsid w:val="00D74C6F"/>
    <w:rsid w:val="00D7578C"/>
    <w:rsid w:val="00D823C7"/>
    <w:rsid w:val="00D82A71"/>
    <w:rsid w:val="00D82E58"/>
    <w:rsid w:val="00D83C8D"/>
    <w:rsid w:val="00D84E9C"/>
    <w:rsid w:val="00D850E0"/>
    <w:rsid w:val="00D85B7E"/>
    <w:rsid w:val="00D86280"/>
    <w:rsid w:val="00D90FB9"/>
    <w:rsid w:val="00D925BD"/>
    <w:rsid w:val="00D9269B"/>
    <w:rsid w:val="00D9599B"/>
    <w:rsid w:val="00D96683"/>
    <w:rsid w:val="00DA032D"/>
    <w:rsid w:val="00DA36D7"/>
    <w:rsid w:val="00DA4232"/>
    <w:rsid w:val="00DA4CFB"/>
    <w:rsid w:val="00DA6403"/>
    <w:rsid w:val="00DB4FD7"/>
    <w:rsid w:val="00DB7138"/>
    <w:rsid w:val="00DC2350"/>
    <w:rsid w:val="00DC30E0"/>
    <w:rsid w:val="00DC465D"/>
    <w:rsid w:val="00DC62AF"/>
    <w:rsid w:val="00DC7016"/>
    <w:rsid w:val="00DD6C62"/>
    <w:rsid w:val="00DD7EBE"/>
    <w:rsid w:val="00DE070F"/>
    <w:rsid w:val="00DE256A"/>
    <w:rsid w:val="00DE3891"/>
    <w:rsid w:val="00DE528B"/>
    <w:rsid w:val="00DF76EE"/>
    <w:rsid w:val="00DF77AE"/>
    <w:rsid w:val="00E050C8"/>
    <w:rsid w:val="00E06975"/>
    <w:rsid w:val="00E14073"/>
    <w:rsid w:val="00E16918"/>
    <w:rsid w:val="00E16E12"/>
    <w:rsid w:val="00E2288C"/>
    <w:rsid w:val="00E24619"/>
    <w:rsid w:val="00E24ACE"/>
    <w:rsid w:val="00E24D69"/>
    <w:rsid w:val="00E25777"/>
    <w:rsid w:val="00E30274"/>
    <w:rsid w:val="00E33133"/>
    <w:rsid w:val="00E34227"/>
    <w:rsid w:val="00E359B7"/>
    <w:rsid w:val="00E35B88"/>
    <w:rsid w:val="00E37360"/>
    <w:rsid w:val="00E40E2A"/>
    <w:rsid w:val="00E41D0A"/>
    <w:rsid w:val="00E44BC3"/>
    <w:rsid w:val="00E45870"/>
    <w:rsid w:val="00E5317A"/>
    <w:rsid w:val="00E5352D"/>
    <w:rsid w:val="00E54011"/>
    <w:rsid w:val="00E57836"/>
    <w:rsid w:val="00E62329"/>
    <w:rsid w:val="00E64534"/>
    <w:rsid w:val="00E6586A"/>
    <w:rsid w:val="00E67BF6"/>
    <w:rsid w:val="00E70E3D"/>
    <w:rsid w:val="00E71224"/>
    <w:rsid w:val="00E74EAB"/>
    <w:rsid w:val="00E75F3F"/>
    <w:rsid w:val="00E77457"/>
    <w:rsid w:val="00E77EEB"/>
    <w:rsid w:val="00E8229C"/>
    <w:rsid w:val="00E847CC"/>
    <w:rsid w:val="00E84B01"/>
    <w:rsid w:val="00E9072B"/>
    <w:rsid w:val="00EA2BDF"/>
    <w:rsid w:val="00EA2E2D"/>
    <w:rsid w:val="00EA4E20"/>
    <w:rsid w:val="00EA767C"/>
    <w:rsid w:val="00EB3605"/>
    <w:rsid w:val="00EB39C6"/>
    <w:rsid w:val="00EB41D7"/>
    <w:rsid w:val="00EB4EE7"/>
    <w:rsid w:val="00EB69DB"/>
    <w:rsid w:val="00EC2029"/>
    <w:rsid w:val="00EC23D0"/>
    <w:rsid w:val="00EC39CC"/>
    <w:rsid w:val="00EC5E4E"/>
    <w:rsid w:val="00EC78E5"/>
    <w:rsid w:val="00ED32C3"/>
    <w:rsid w:val="00EE16B8"/>
    <w:rsid w:val="00EE580F"/>
    <w:rsid w:val="00EE616D"/>
    <w:rsid w:val="00EE63DA"/>
    <w:rsid w:val="00EE6F7E"/>
    <w:rsid w:val="00EE7B62"/>
    <w:rsid w:val="00EF0162"/>
    <w:rsid w:val="00EF0936"/>
    <w:rsid w:val="00EF4804"/>
    <w:rsid w:val="00EF49EA"/>
    <w:rsid w:val="00EF4DD5"/>
    <w:rsid w:val="00EF57AD"/>
    <w:rsid w:val="00EF78EF"/>
    <w:rsid w:val="00F02865"/>
    <w:rsid w:val="00F02EAD"/>
    <w:rsid w:val="00F1077C"/>
    <w:rsid w:val="00F12BB5"/>
    <w:rsid w:val="00F15609"/>
    <w:rsid w:val="00F173DF"/>
    <w:rsid w:val="00F178A7"/>
    <w:rsid w:val="00F242E5"/>
    <w:rsid w:val="00F251D2"/>
    <w:rsid w:val="00F257F2"/>
    <w:rsid w:val="00F30364"/>
    <w:rsid w:val="00F304BD"/>
    <w:rsid w:val="00F31796"/>
    <w:rsid w:val="00F3314E"/>
    <w:rsid w:val="00F40270"/>
    <w:rsid w:val="00F40562"/>
    <w:rsid w:val="00F45A27"/>
    <w:rsid w:val="00F4692B"/>
    <w:rsid w:val="00F519E5"/>
    <w:rsid w:val="00F5346B"/>
    <w:rsid w:val="00F57206"/>
    <w:rsid w:val="00F632EF"/>
    <w:rsid w:val="00F8288E"/>
    <w:rsid w:val="00F82B52"/>
    <w:rsid w:val="00F83E6D"/>
    <w:rsid w:val="00F8484D"/>
    <w:rsid w:val="00F851EA"/>
    <w:rsid w:val="00F85CE4"/>
    <w:rsid w:val="00F85DF9"/>
    <w:rsid w:val="00F920B5"/>
    <w:rsid w:val="00F94990"/>
    <w:rsid w:val="00F969AD"/>
    <w:rsid w:val="00FA3BA7"/>
    <w:rsid w:val="00FA52A4"/>
    <w:rsid w:val="00FA5778"/>
    <w:rsid w:val="00FB3233"/>
    <w:rsid w:val="00FB3252"/>
    <w:rsid w:val="00FB4181"/>
    <w:rsid w:val="00FB5FA2"/>
    <w:rsid w:val="00FB66C8"/>
    <w:rsid w:val="00FB6946"/>
    <w:rsid w:val="00FB7473"/>
    <w:rsid w:val="00FB7ECD"/>
    <w:rsid w:val="00FB7FC6"/>
    <w:rsid w:val="00FC00B9"/>
    <w:rsid w:val="00FC2781"/>
    <w:rsid w:val="00FC4746"/>
    <w:rsid w:val="00FC493B"/>
    <w:rsid w:val="00FC5FBE"/>
    <w:rsid w:val="00FD0160"/>
    <w:rsid w:val="00FD23BF"/>
    <w:rsid w:val="00FD50A2"/>
    <w:rsid w:val="00FD529A"/>
    <w:rsid w:val="00FD6A91"/>
    <w:rsid w:val="00FE0848"/>
    <w:rsid w:val="00FE5B8A"/>
    <w:rsid w:val="00FE635A"/>
    <w:rsid w:val="00FF1EE2"/>
    <w:rsid w:val="00FF47C3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5E0D7"/>
  <w15:chartTrackingRefBased/>
  <w15:docId w15:val="{E5B3E856-B5B6-7D40-9F2B-D1231BC4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AE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B8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62F2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1D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07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E07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2A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5B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62F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1D4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1700016603@pku.edu.cn</dc:creator>
  <cp:keywords/>
  <dc:description/>
  <cp:lastModifiedBy>1700016603@pku.edu.cn</cp:lastModifiedBy>
  <cp:revision>1443</cp:revision>
  <dcterms:created xsi:type="dcterms:W3CDTF">2021-05-13T03:11:00Z</dcterms:created>
  <dcterms:modified xsi:type="dcterms:W3CDTF">2021-05-15T06:26:00Z</dcterms:modified>
</cp:coreProperties>
</file>