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252E4" w14:textId="0A591033" w:rsidR="00F92AF0" w:rsidRDefault="009104C1" w:rsidP="00F92AF0">
      <w:r>
        <w:rPr>
          <w:noProof/>
        </w:rPr>
        <w:drawing>
          <wp:inline distT="0" distB="0" distL="0" distR="0" wp14:anchorId="765A6ABA" wp14:editId="3834724C">
            <wp:extent cx="3630304" cy="125539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601" t="26142" r="3302" b="36277"/>
                    <a:stretch/>
                  </pic:blipFill>
                  <pic:spPr bwMode="auto">
                    <a:xfrm>
                      <a:off x="0" y="0"/>
                      <a:ext cx="3631340" cy="1255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F34E5" w14:textId="6404DAE8" w:rsidR="009104C1" w:rsidRDefault="009104C1" w:rsidP="009104C1">
      <w:bookmarkStart w:id="0" w:name="_GoBack"/>
      <w:bookmarkEnd w:id="0"/>
      <w:r>
        <w:t>Download File (https://techgig.com/files/contest_upload_files/Brain_Damage.zip)</w:t>
      </w:r>
    </w:p>
    <w:p w14:paraId="3AE031F7" w14:textId="6C4053F4" w:rsidR="009104C1" w:rsidRDefault="009104C1" w:rsidP="00F92AF0">
      <w:r>
        <w:t>Solution:</w:t>
      </w:r>
    </w:p>
    <w:p w14:paraId="7AE19E97" w14:textId="23340F41" w:rsidR="009104C1" w:rsidRDefault="009104C1" w:rsidP="00F92AF0">
      <w:r>
        <w:t>They says open the document and decode the flag. So,I directly opened the document .</w:t>
      </w:r>
    </w:p>
    <w:p w14:paraId="1F39FAF2" w14:textId="1DBCE916" w:rsidR="009104C1" w:rsidRDefault="009104C1" w:rsidP="00F92AF0">
      <w:r>
        <w:t>When I see that document I was fully confused how to do it …!</w:t>
      </w:r>
    </w:p>
    <w:p w14:paraId="777AC8CE" w14:textId="33FAB210" w:rsidR="009104C1" w:rsidRDefault="009104C1" w:rsidP="00F92AF0">
      <w:r>
        <w:t>So I thought and take some part of encoded text and have searched in google.</w:t>
      </w:r>
    </w:p>
    <w:p w14:paraId="338DEB00" w14:textId="47EFBAFB" w:rsidR="009104C1" w:rsidRDefault="009104C1" w:rsidP="00F92AF0">
      <w:r>
        <w:t>The brilliant gives me the correct one it says the encoded text is of Brainfuck encoded form.</w:t>
      </w:r>
    </w:p>
    <w:p w14:paraId="52E50FD7" w14:textId="338A4336" w:rsidR="009104C1" w:rsidRDefault="009104C1" w:rsidP="00F92AF0">
      <w:r>
        <w:t xml:space="preserve">So I have check for online compilers I got one website it helped me a lot </w:t>
      </w:r>
      <w:hyperlink r:id="rId5" w:history="1">
        <w:r>
          <w:rPr>
            <w:rStyle w:val="Hyperlink"/>
          </w:rPr>
          <w:t>https://fatiherikli.github.io/brainfuck-visualizer/</w:t>
        </w:r>
      </w:hyperlink>
    </w:p>
    <w:p w14:paraId="5A413978" w14:textId="4AA8A1CE" w:rsidR="009104C1" w:rsidRDefault="009104C1" w:rsidP="00F92AF0">
      <w:r>
        <w:t>So I have copied all the content in the source code and had run the compiler that gives me a statement</w:t>
      </w:r>
    </w:p>
    <w:p w14:paraId="42543740" w14:textId="4B01BA3C" w:rsidR="009104C1" w:rsidRDefault="009104C1" w:rsidP="00F92AF0">
      <w:r>
        <w:t>“</w:t>
      </w:r>
      <w:r w:rsidRPr="009104C1">
        <w:t xml:space="preserve">This might have obviously given you a headache, I hope you know how to proceed with this one. This will give you 2 times the headache you got earlier. Grab some tea tea tea tea tea tea for - </w:t>
      </w:r>
      <w:r w:rsidRPr="009104C1">
        <w:rPr>
          <w:b/>
          <w:bCs/>
        </w:rPr>
        <w:t>ZEdocGMybHphR1ZoWkdGamFHVT0=</w:t>
      </w:r>
      <w:r>
        <w:t>”</w:t>
      </w:r>
    </w:p>
    <w:p w14:paraId="1C527614" w14:textId="37D35CFD" w:rsidR="009104C1" w:rsidRDefault="009104C1" w:rsidP="00F92AF0">
      <w:r>
        <w:t>I get to know that end of the sentence is of base64 encoded form so I decoded  it using the base64 decoder . even though I didn’t get the flag.The decoded form gives an another base64 value</w:t>
      </w:r>
    </w:p>
    <w:p w14:paraId="42A32290" w14:textId="57CF4D67" w:rsidR="009104C1" w:rsidRDefault="009104C1" w:rsidP="00F92AF0">
      <w:r>
        <w:t>I decoded it then I got the flag value.</w:t>
      </w:r>
    </w:p>
    <w:p w14:paraId="46D93BE3" w14:textId="1B853F99" w:rsidR="009104C1" w:rsidRDefault="009104C1" w:rsidP="00F92AF0">
      <w:r>
        <w:t>Submit the flag in the form:CCTC2020_&lt;&lt;FLAG&gt;&gt;</w:t>
      </w:r>
    </w:p>
    <w:p w14:paraId="61E580C2" w14:textId="2EE10A68" w:rsidR="009104C1" w:rsidRDefault="009104C1" w:rsidP="00F92AF0">
      <w:r>
        <w:t>Happy Hacking…!</w:t>
      </w:r>
    </w:p>
    <w:sectPr w:rsidR="0091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F1"/>
    <w:rsid w:val="00424DF1"/>
    <w:rsid w:val="00687F7E"/>
    <w:rsid w:val="009104C1"/>
    <w:rsid w:val="00AA5E4B"/>
    <w:rsid w:val="00D00430"/>
    <w:rsid w:val="00F9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49C7"/>
  <w15:chartTrackingRefBased/>
  <w15:docId w15:val="{E1AA7E93-3C06-4A0B-9F0C-E1FBD047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tiherikli.github.io/brainfuck-visualize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DACHEPALLI LOKESH</dc:creator>
  <cp:keywords/>
  <dc:description/>
  <cp:lastModifiedBy>DACHEPALLI LOKESH</cp:lastModifiedBy>
  <cp:revision>4</cp:revision>
  <dcterms:created xsi:type="dcterms:W3CDTF">2020-03-13T15:25:00Z</dcterms:created>
  <dcterms:modified xsi:type="dcterms:W3CDTF">2020-03-13T16:15:00Z</dcterms:modified>
</cp:coreProperties>
</file>