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8748"/>
      </w:tblGrid>
      <w:tr w:rsidR="00462E8C" w:rsidRPr="00305C99" w14:paraId="31997944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EDE81" w14:textId="77777777" w:rsidR="00462E8C" w:rsidRPr="00305C99" w:rsidRDefault="00462E8C" w:rsidP="00100CEA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305C9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AF00D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count the number of times a character appears in a File. </w:t>
            </w:r>
          </w:p>
          <w:p w14:paraId="1847FFDC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1D2F6C4C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[Note :  The character check is case insensitive... i.e, 'a' and 'A' are considered to be the same]</w:t>
            </w:r>
          </w:p>
          <w:p w14:paraId="3F5A5D20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08B37357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Input and Output:</w:t>
            </w:r>
          </w:p>
          <w:p w14:paraId="675C747E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file name</w:t>
            </w:r>
          </w:p>
          <w:p w14:paraId="60EE0633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Input.txt</w:t>
            </w:r>
          </w:p>
          <w:p w14:paraId="2670B91B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character to be counted</w:t>
            </w:r>
          </w:p>
          <w:p w14:paraId="4D7A0DD6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r</w:t>
            </w:r>
          </w:p>
          <w:p w14:paraId="5E719A17" w14:textId="77777777" w:rsidR="00462E8C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File 'Input.txt' has 99 instances of letter 'r'.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605"/>
            </w:tblGrid>
            <w:tr w:rsidR="00462E8C" w:rsidRPr="00CD748A" w14:paraId="4939DE2B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314BE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package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com;</w:t>
                  </w:r>
                </w:p>
              </w:tc>
            </w:tr>
            <w:tr w:rsidR="00462E8C" w:rsidRPr="00CD748A" w14:paraId="28B5152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CFE1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DD7A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5BC8280B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584756D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A176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0527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java.io.BufferedReader;</w:t>
                  </w:r>
                </w:p>
              </w:tc>
            </w:tr>
            <w:tr w:rsidR="00462E8C" w:rsidRPr="00CD748A" w14:paraId="6A7A47A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C8E1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3E37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java.io.File;</w:t>
                  </w:r>
                </w:p>
              </w:tc>
            </w:tr>
            <w:tr w:rsidR="00462E8C" w:rsidRPr="00CD748A" w14:paraId="44F6CED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B185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1E9E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java.io.FileReader;</w:t>
                  </w:r>
                </w:p>
              </w:tc>
            </w:tr>
            <w:tr w:rsidR="00462E8C" w:rsidRPr="00CD748A" w14:paraId="2358888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6996A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C52CE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java.io.IOException;</w:t>
                  </w:r>
                </w:p>
              </w:tc>
            </w:tr>
            <w:tr w:rsidR="00462E8C" w:rsidRPr="00CD748A" w14:paraId="33CFD68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9E75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C3DE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java.util.Scanner;</w:t>
                  </w:r>
                </w:p>
              </w:tc>
            </w:tr>
            <w:tr w:rsidR="00462E8C" w:rsidRPr="00CD748A" w14:paraId="36E0A60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6E74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C3FCB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66C1E0F9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258B3A1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DE76E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B44A1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Problem1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462E8C" w:rsidRPr="00CD748A" w14:paraId="73B0E73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1114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4080C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459802D1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502B172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20DC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86AE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static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main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String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</w:t>
                  </w:r>
                  <w:r w:rsidRPr="00CD748A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args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throws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IOException {</w:t>
                  </w:r>
                </w:p>
              </w:tc>
            </w:tr>
            <w:tr w:rsidR="00462E8C" w:rsidRPr="00CD748A" w14:paraId="377A00B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44C8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9969B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Scanner sc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Scanner(System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in);</w:t>
                  </w:r>
                </w:p>
              </w:tc>
            </w:tr>
            <w:tr w:rsidR="00462E8C" w:rsidRPr="00CD748A" w14:paraId="4463188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7AB89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8243E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"Enter the file name"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071BD73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0706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5AB5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String filename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nextLine();</w:t>
                  </w:r>
                </w:p>
              </w:tc>
            </w:tr>
            <w:tr w:rsidR="00462E8C" w:rsidRPr="00CD748A" w14:paraId="062D17B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D31C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C5BD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"Enter the character to be counted"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5AE09C0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F26BB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1B2ED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char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needle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nextLine()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charAt(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508C9C9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EEC5E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ECFF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2CC1A492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5FCAE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80AC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File file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File(filename);</w:t>
                  </w:r>
                </w:p>
              </w:tc>
            </w:tr>
            <w:tr w:rsidR="00462E8C" w:rsidRPr="00CD748A" w14:paraId="5970576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D344B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EF10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charCount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0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462E8C" w:rsidRPr="00CD748A" w14:paraId="1583AC0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5F26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1D13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725C236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B773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9375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BufferedReader br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BufferedReader(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FileReader(file));</w:t>
                  </w:r>
                </w:p>
              </w:tc>
            </w:tr>
            <w:tr w:rsidR="00462E8C" w:rsidRPr="00CD748A" w14:paraId="15F7F37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7CFF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81CF3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7990FA2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4A8D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E6DA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ch;</w:t>
                  </w:r>
                </w:p>
              </w:tc>
            </w:tr>
            <w:tr w:rsidR="00462E8C" w:rsidRPr="00CD748A" w14:paraId="3459522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89DC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8BFF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do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462E8C" w:rsidRPr="00CD748A" w14:paraId="2DC12E1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2745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53DD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br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read();</w:t>
                  </w:r>
                </w:p>
              </w:tc>
            </w:tr>
            <w:tr w:rsidR="00462E8C" w:rsidRPr="00CD748A" w14:paraId="2CE75AC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2779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35F2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5C943FA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3445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082B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&gt;=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65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&amp;&amp;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90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32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462E8C" w:rsidRPr="00CD748A" w14:paraId="643CF31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C112A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B4402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(needle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&gt;=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65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&amp;&amp;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needle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&lt;=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90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needle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32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462E8C" w:rsidRPr="00CD748A" w14:paraId="5AA90E8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45B43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F37B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48FD28BA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ED02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3EE6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if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needle)</w:t>
                  </w:r>
                </w:p>
              </w:tc>
            </w:tr>
            <w:tr w:rsidR="00462E8C" w:rsidRPr="00CD748A" w14:paraId="5A12208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03C7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C735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charCount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;</w:t>
                  </w:r>
                </w:p>
              </w:tc>
            </w:tr>
            <w:tr w:rsidR="00462E8C" w:rsidRPr="00CD748A" w14:paraId="07725F6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6DD4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36E1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}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while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!=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-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1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6F0240CD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2314E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A5D1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717B0B9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7CE59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FD78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"File '"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filename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"' has 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</w:p>
              </w:tc>
            </w:tr>
            <w:tr w:rsidR="00462E8C" w:rsidRPr="00CD748A" w14:paraId="606973E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785B4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267EA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charCount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 instances of letter '"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needle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+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"'."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1BB2122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8FE3A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D076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7D1AB85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6F0ED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89862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br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close();</w:t>
                  </w:r>
                </w:p>
              </w:tc>
            </w:tr>
            <w:tr w:rsidR="00462E8C" w:rsidRPr="00CD748A" w14:paraId="5BE7422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00D6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DCEE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close();</w:t>
                  </w:r>
                </w:p>
              </w:tc>
            </w:tr>
            <w:tr w:rsidR="00462E8C" w:rsidRPr="00CD748A" w14:paraId="0622C0F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1513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F4B72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462E8C" w:rsidRPr="00CD748A" w14:paraId="456D991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171E2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AE71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0CD0E854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410B48D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97A2A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7FEE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}</w:t>
                  </w:r>
                </w:p>
              </w:tc>
            </w:tr>
          </w:tbl>
          <w:p w14:paraId="68F59D1E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  <w:tr w:rsidR="00462E8C" w:rsidRPr="00305C99" w14:paraId="254CE75C" w14:textId="77777777" w:rsidTr="00100CEA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DF8B9" w14:textId="77777777" w:rsidR="00462E8C" w:rsidRPr="00305C99" w:rsidRDefault="00462E8C" w:rsidP="00100CEA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305C99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BB4EF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program to copy contents from one file to another and check the output.</w:t>
            </w:r>
          </w:p>
          <w:p w14:paraId="18E92BF7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14:paraId="44484EDD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Input and Output:</w:t>
            </w:r>
          </w:p>
          <w:p w14:paraId="25064D9A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input file name</w:t>
            </w:r>
          </w:p>
          <w:p w14:paraId="7DDBD433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Input.txt</w:t>
            </w:r>
          </w:p>
          <w:p w14:paraId="75689EC3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Enter the output file name</w:t>
            </w:r>
          </w:p>
          <w:p w14:paraId="499F90F5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Output.txt</w:t>
            </w:r>
          </w:p>
          <w:p w14:paraId="0988D30F" w14:textId="77777777" w:rsidR="00462E8C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305C99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File is copied.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605"/>
            </w:tblGrid>
            <w:tr w:rsidR="00462E8C" w:rsidRPr="00CD748A" w14:paraId="16D87297" w14:textId="77777777" w:rsidTr="00100C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15A7E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package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com;</w:t>
                  </w:r>
                </w:p>
              </w:tc>
            </w:tr>
            <w:tr w:rsidR="00462E8C" w:rsidRPr="00CD748A" w14:paraId="4A2E6112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0BA8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EFFB2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5782A630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3F5A072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EBD0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6154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java.io.BufferedReader;</w:t>
                  </w:r>
                </w:p>
              </w:tc>
            </w:tr>
            <w:tr w:rsidR="00462E8C" w:rsidRPr="00CD748A" w14:paraId="0C80D08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120E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857E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java.io.BufferedWriter;</w:t>
                  </w:r>
                </w:p>
              </w:tc>
            </w:tr>
            <w:tr w:rsidR="00462E8C" w:rsidRPr="00CD748A" w14:paraId="15BB362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C607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9DD9D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java.io.File;</w:t>
                  </w:r>
                </w:p>
              </w:tc>
            </w:tr>
            <w:tr w:rsidR="00462E8C" w:rsidRPr="00CD748A" w14:paraId="16CDF4A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8FAE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DC15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java.io.FileReader;</w:t>
                  </w:r>
                </w:p>
              </w:tc>
            </w:tr>
            <w:tr w:rsidR="00462E8C" w:rsidRPr="00CD748A" w14:paraId="2B1F993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F754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3BB2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java.io.FileWriter;</w:t>
                  </w:r>
                </w:p>
              </w:tc>
            </w:tr>
            <w:tr w:rsidR="00462E8C" w:rsidRPr="00CD748A" w14:paraId="593A5BA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5A8D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B6CD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java.io.IOException;</w:t>
                  </w:r>
                </w:p>
              </w:tc>
            </w:tr>
            <w:tr w:rsidR="00462E8C" w:rsidRPr="00CD748A" w14:paraId="55A3A194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D9F0D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8B77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import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java.util.Scanner;</w:t>
                  </w:r>
                </w:p>
              </w:tc>
            </w:tr>
            <w:tr w:rsidR="00462E8C" w:rsidRPr="00CD748A" w14:paraId="6915A52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A981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295E5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class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Problem2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{</w:t>
                  </w:r>
                </w:p>
              </w:tc>
            </w:tr>
            <w:tr w:rsidR="00462E8C" w:rsidRPr="00CD748A" w14:paraId="3EBE029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D6AC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7766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2175C973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4A389F9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53A9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5520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public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static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void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IN" w:eastAsia="zh-CN"/>
                    </w:rPr>
                    <w:t>main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(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String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[] </w:t>
                  </w:r>
                  <w:r w:rsidRPr="00CD748A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IN" w:eastAsia="zh-CN"/>
                    </w:rPr>
                    <w:t>args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)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throws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IOException {</w:t>
                  </w:r>
                </w:p>
              </w:tc>
            </w:tr>
            <w:tr w:rsidR="00462E8C" w:rsidRPr="00CD748A" w14:paraId="2915102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F8E3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0BC4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Scanner sc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Scanner(System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in);</w:t>
                  </w:r>
                </w:p>
              </w:tc>
            </w:tr>
            <w:tr w:rsidR="00462E8C" w:rsidRPr="00CD748A" w14:paraId="7500794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A29F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9F67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"Enter the input file name"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276A7CD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ABC3E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469C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String inputFilename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nextLine();</w:t>
                  </w:r>
                </w:p>
              </w:tc>
            </w:tr>
            <w:tr w:rsidR="00462E8C" w:rsidRPr="00CD748A" w14:paraId="074F6D28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44088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07839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System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out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println(</w:t>
                  </w:r>
                  <w:r w:rsidRPr="00CD748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IN" w:eastAsia="zh-CN"/>
                    </w:rPr>
                    <w:t>"Enter the output file name"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);</w:t>
                  </w:r>
                </w:p>
              </w:tc>
            </w:tr>
            <w:tr w:rsidR="00462E8C" w:rsidRPr="00CD748A" w14:paraId="2BA6A6CE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B4757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C83B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String outputFilename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nextLine();</w:t>
                  </w:r>
                </w:p>
              </w:tc>
            </w:tr>
            <w:tr w:rsidR="00462E8C" w:rsidRPr="00CD748A" w14:paraId="2C7F0F71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9E8B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1204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5B68A49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033E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2D95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File filein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File(inputFilename);</w:t>
                  </w:r>
                </w:p>
              </w:tc>
            </w:tr>
            <w:tr w:rsidR="00462E8C" w:rsidRPr="00CD748A" w14:paraId="6348E01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7F015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3EB5C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File fileout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File(outputFilename);</w:t>
                  </w:r>
                </w:p>
              </w:tc>
            </w:tr>
            <w:tr w:rsidR="00462E8C" w:rsidRPr="00CD748A" w14:paraId="71A8C28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C9D0F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32C5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06EFBAA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B5C0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457D9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BufferedReader br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BufferedReader(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FileReader(filein));</w:t>
                  </w:r>
                </w:p>
              </w:tc>
            </w:tr>
            <w:tr w:rsidR="00462E8C" w:rsidRPr="00CD748A" w14:paraId="571A0EF6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7BC3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C118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 xml:space="preserve">BufferedWriter bw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BufferedWriter(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new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FileWriter(fileout));</w:t>
                  </w:r>
                </w:p>
              </w:tc>
            </w:tr>
            <w:tr w:rsidR="00462E8C" w:rsidRPr="00CD748A" w14:paraId="6D4F8FFC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CCAD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D401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5C5FC7D3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39F3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01E1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int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ch;</w:t>
                  </w:r>
                </w:p>
              </w:tc>
            </w:tr>
            <w:tr w:rsidR="00462E8C" w:rsidRPr="00CD748A" w14:paraId="74C3EB8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81D792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37E7C9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while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((ch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br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read())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!=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 xml:space="preserve"> 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-</w:t>
                  </w:r>
                  <w:r w:rsidRPr="00CD748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IN" w:eastAsia="zh-CN"/>
                    </w:rPr>
                    <w:t>1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) {</w:t>
                  </w:r>
                </w:p>
              </w:tc>
            </w:tr>
            <w:tr w:rsidR="00462E8C" w:rsidRPr="00CD748A" w14:paraId="16C0839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E736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E117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bw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write(ch);</w:t>
                  </w:r>
                </w:p>
              </w:tc>
            </w:tr>
            <w:tr w:rsidR="00462E8C" w:rsidRPr="00CD748A" w14:paraId="77A7987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4A8F1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522022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};</w:t>
                  </w:r>
                </w:p>
              </w:tc>
            </w:tr>
            <w:tr w:rsidR="00462E8C" w:rsidRPr="00CD748A" w14:paraId="761C6F67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1A89B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E4150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</w:p>
              </w:tc>
            </w:tr>
            <w:tr w:rsidR="00462E8C" w:rsidRPr="00CD748A" w14:paraId="74CFEAAF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ABE5A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9546F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br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close();</w:t>
                  </w:r>
                </w:p>
              </w:tc>
            </w:tr>
            <w:tr w:rsidR="00462E8C" w:rsidRPr="00CD748A" w14:paraId="52308F25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B38E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73D7F5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bw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close();</w:t>
                  </w:r>
                </w:p>
              </w:tc>
            </w:tr>
            <w:tr w:rsidR="00462E8C" w:rsidRPr="00CD748A" w14:paraId="4B3D592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F060AD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9855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sc</w:t>
                  </w:r>
                  <w:r w:rsidRPr="00CD748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IN" w:eastAsia="zh-CN"/>
                    </w:rPr>
                    <w:t>.</w:t>
                  </w: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close();</w:t>
                  </w:r>
                </w:p>
              </w:tc>
            </w:tr>
            <w:tr w:rsidR="00462E8C" w:rsidRPr="00CD748A" w14:paraId="015FD530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24BB8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6F92C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ab/>
                    <w:t>}</w:t>
                  </w:r>
                </w:p>
              </w:tc>
            </w:tr>
            <w:tr w:rsidR="00462E8C" w:rsidRPr="00CD748A" w14:paraId="11DD714B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23893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C14AB4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</w:p>
                <w:p w14:paraId="6C5B9E86" w14:textId="77777777" w:rsidR="00462E8C" w:rsidRPr="00CD748A" w:rsidRDefault="00462E8C" w:rsidP="00100CEA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</w:tr>
            <w:tr w:rsidR="00462E8C" w:rsidRPr="00CD748A" w14:paraId="5FE58219" w14:textId="77777777" w:rsidTr="00100CEA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01266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zh-C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ED02F" w14:textId="77777777" w:rsidR="00462E8C" w:rsidRPr="00CD748A" w:rsidRDefault="00462E8C" w:rsidP="00100C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</w:pPr>
                  <w:r w:rsidRPr="00CD748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zh-CN"/>
                    </w:rPr>
                    <w:t>}</w:t>
                  </w:r>
                </w:p>
              </w:tc>
            </w:tr>
          </w:tbl>
          <w:p w14:paraId="02BCEFEC" w14:textId="77777777" w:rsidR="00462E8C" w:rsidRPr="00305C99" w:rsidRDefault="00462E8C" w:rsidP="00100CE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</w:tc>
      </w:tr>
    </w:tbl>
    <w:p w14:paraId="351D98B9" w14:textId="77777777" w:rsidR="007873A4" w:rsidRDefault="007873A4"/>
    <w:sectPr w:rsidR="0078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D2CE" w14:textId="77777777" w:rsidR="00DC66C0" w:rsidRDefault="00DC66C0" w:rsidP="00462E8C">
      <w:pPr>
        <w:spacing w:after="0" w:line="240" w:lineRule="auto"/>
      </w:pPr>
      <w:r>
        <w:separator/>
      </w:r>
    </w:p>
  </w:endnote>
  <w:endnote w:type="continuationSeparator" w:id="0">
    <w:p w14:paraId="4FD0D0E5" w14:textId="77777777" w:rsidR="00DC66C0" w:rsidRDefault="00DC66C0" w:rsidP="0046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5F12C" w14:textId="77777777" w:rsidR="00DC66C0" w:rsidRDefault="00DC66C0" w:rsidP="00462E8C">
      <w:pPr>
        <w:spacing w:after="0" w:line="240" w:lineRule="auto"/>
      </w:pPr>
      <w:r>
        <w:separator/>
      </w:r>
    </w:p>
  </w:footnote>
  <w:footnote w:type="continuationSeparator" w:id="0">
    <w:p w14:paraId="6DAEDA7A" w14:textId="77777777" w:rsidR="00DC66C0" w:rsidRDefault="00DC66C0" w:rsidP="00462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A4"/>
    <w:rsid w:val="00462E8C"/>
    <w:rsid w:val="007873A4"/>
    <w:rsid w:val="00D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EDEAF3-9FB9-4754-A46C-972EF552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8C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E8C"/>
    <w:pPr>
      <w:tabs>
        <w:tab w:val="center" w:pos="4513"/>
        <w:tab w:val="right" w:pos="9026"/>
      </w:tabs>
      <w:spacing w:after="0" w:line="240" w:lineRule="auto"/>
    </w:pPr>
    <w:rPr>
      <w:lang w:val="en-IN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62E8C"/>
  </w:style>
  <w:style w:type="paragraph" w:styleId="Footer">
    <w:name w:val="footer"/>
    <w:basedOn w:val="Normal"/>
    <w:link w:val="FooterChar"/>
    <w:uiPriority w:val="99"/>
    <w:unhideWhenUsed/>
    <w:rsid w:val="00462E8C"/>
    <w:pPr>
      <w:tabs>
        <w:tab w:val="center" w:pos="4513"/>
        <w:tab w:val="right" w:pos="9026"/>
      </w:tabs>
      <w:spacing w:after="0" w:line="240" w:lineRule="auto"/>
    </w:pPr>
    <w:rPr>
      <w:lang w:val="en-I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46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2020-07-03T14:22:00Z</dcterms:created>
  <dcterms:modified xsi:type="dcterms:W3CDTF">2020-07-03T14:22:00Z</dcterms:modified>
</cp:coreProperties>
</file>