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EC466B" w14:textId="77777777" w:rsidR="001C0BB5" w:rsidRDefault="001C0BB5" w:rsidP="001C0BB5">
      <w:r>
        <w:t>Command Line arguments</w:t>
      </w:r>
    </w:p>
    <w:tbl>
      <w:tblPr>
        <w:tblW w:w="0" w:type="auto"/>
        <w:tblBorders>
          <w:top w:val="single" w:sz="6" w:space="0" w:color="CFCFCF"/>
          <w:left w:val="single" w:sz="6" w:space="0" w:color="CFCFCF"/>
          <w:bottom w:val="single" w:sz="6" w:space="0" w:color="CFCFCF"/>
          <w:right w:val="single" w:sz="6" w:space="0" w:color="CFCFCF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0"/>
        <w:gridCol w:w="7008"/>
        <w:gridCol w:w="1195"/>
        <w:gridCol w:w="701"/>
      </w:tblGrid>
      <w:tr w:rsidR="001C0BB5" w:rsidRPr="00690059" w14:paraId="65371808" w14:textId="77777777" w:rsidTr="008700A1">
        <w:tc>
          <w:tcPr>
            <w:tcW w:w="0" w:type="auto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AFAFA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756524A" w14:textId="77777777" w:rsidR="001C0BB5" w:rsidRPr="00690059" w:rsidRDefault="001C0BB5" w:rsidP="008700A1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b/>
                <w:bCs/>
                <w:color w:val="353535"/>
                <w:sz w:val="18"/>
                <w:szCs w:val="18"/>
              </w:rPr>
            </w:pPr>
            <w:r w:rsidRPr="00690059">
              <w:rPr>
                <w:rFonts w:ascii="Helvetica" w:eastAsia="Times New Roman" w:hAnsi="Helvetica" w:cs="Helvetica"/>
                <w:b/>
                <w:bCs/>
                <w:color w:val="353535"/>
                <w:sz w:val="18"/>
                <w:szCs w:val="18"/>
              </w:rPr>
              <w:t>No.</w:t>
            </w:r>
          </w:p>
        </w:tc>
        <w:tc>
          <w:tcPr>
            <w:tcW w:w="3750" w:type="pct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AFAFA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59F8513" w14:textId="77777777" w:rsidR="001C0BB5" w:rsidRPr="00690059" w:rsidRDefault="001C0BB5" w:rsidP="008700A1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b/>
                <w:bCs/>
                <w:color w:val="353535"/>
                <w:sz w:val="18"/>
                <w:szCs w:val="18"/>
              </w:rPr>
            </w:pPr>
            <w:r w:rsidRPr="00690059">
              <w:rPr>
                <w:rFonts w:ascii="Helvetica" w:eastAsia="Times New Roman" w:hAnsi="Helvetica" w:cs="Helvetica"/>
                <w:b/>
                <w:bCs/>
                <w:color w:val="353535"/>
                <w:sz w:val="18"/>
                <w:szCs w:val="18"/>
              </w:rPr>
              <w:t>Hands-on Assignment</w:t>
            </w:r>
          </w:p>
        </w:tc>
        <w:tc>
          <w:tcPr>
            <w:tcW w:w="0" w:type="auto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AFAFA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3C0F97A" w14:textId="77777777" w:rsidR="001C0BB5" w:rsidRPr="00690059" w:rsidRDefault="001C0BB5" w:rsidP="008700A1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b/>
                <w:bCs/>
                <w:color w:val="353535"/>
                <w:sz w:val="18"/>
                <w:szCs w:val="18"/>
              </w:rPr>
            </w:pPr>
            <w:r w:rsidRPr="00690059">
              <w:rPr>
                <w:rFonts w:ascii="Helvetica" w:eastAsia="Times New Roman" w:hAnsi="Helvetica" w:cs="Helvetica"/>
                <w:b/>
                <w:bCs/>
                <w:color w:val="353535"/>
                <w:sz w:val="18"/>
                <w:szCs w:val="18"/>
              </w:rPr>
              <w:t>Topics Covered</w:t>
            </w:r>
          </w:p>
        </w:tc>
        <w:tc>
          <w:tcPr>
            <w:tcW w:w="0" w:type="auto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AFAFA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D2F936A" w14:textId="77777777" w:rsidR="001C0BB5" w:rsidRPr="00690059" w:rsidRDefault="001C0BB5" w:rsidP="008700A1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b/>
                <w:bCs/>
                <w:color w:val="353535"/>
                <w:sz w:val="18"/>
                <w:szCs w:val="18"/>
              </w:rPr>
            </w:pPr>
            <w:r w:rsidRPr="00690059">
              <w:rPr>
                <w:rFonts w:ascii="Helvetica" w:eastAsia="Times New Roman" w:hAnsi="Helvetica" w:cs="Helvetica"/>
                <w:b/>
                <w:bCs/>
                <w:color w:val="353535"/>
                <w:sz w:val="18"/>
                <w:szCs w:val="18"/>
              </w:rPr>
              <w:t>Status</w:t>
            </w:r>
          </w:p>
        </w:tc>
      </w:tr>
      <w:tr w:rsidR="001C0BB5" w:rsidRPr="00690059" w14:paraId="53C85EA9" w14:textId="77777777" w:rsidTr="008700A1">
        <w:tc>
          <w:tcPr>
            <w:tcW w:w="0" w:type="auto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DA1D289" w14:textId="77777777" w:rsidR="001C0BB5" w:rsidRPr="00690059" w:rsidRDefault="001C0BB5" w:rsidP="008700A1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353535"/>
                <w:sz w:val="20"/>
                <w:szCs w:val="20"/>
              </w:rPr>
            </w:pPr>
            <w:r w:rsidRPr="00690059">
              <w:rPr>
                <w:rFonts w:ascii="Helvetica" w:eastAsia="Times New Roman" w:hAnsi="Helvetica" w:cs="Helvetica"/>
                <w:color w:val="353535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4168D44" w14:textId="77777777" w:rsidR="001C0BB5" w:rsidRPr="00690059" w:rsidRDefault="001C0BB5" w:rsidP="008700A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</w:pPr>
            <w:r w:rsidRPr="00690059"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  <w:t xml:space="preserve"> Write a Program that accepts two Strings as command line arguments and generate the output in the required format. </w:t>
            </w:r>
          </w:p>
          <w:p w14:paraId="403625B9" w14:textId="77777777" w:rsidR="001C0BB5" w:rsidRPr="00690059" w:rsidRDefault="001C0BB5" w:rsidP="008700A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</w:pPr>
          </w:p>
          <w:p w14:paraId="7851F0A3" w14:textId="77777777" w:rsidR="001C0BB5" w:rsidRPr="00690059" w:rsidRDefault="001C0BB5" w:rsidP="008700A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</w:pPr>
            <w:r w:rsidRPr="00690059"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  <w:t>Example1)</w:t>
            </w:r>
          </w:p>
          <w:p w14:paraId="7A899386" w14:textId="77777777" w:rsidR="001C0BB5" w:rsidRPr="00690059" w:rsidRDefault="001C0BB5" w:rsidP="008700A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</w:pPr>
            <w:r w:rsidRPr="00690059"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  <w:t>If the two command line arguments are Wipro and Bangalore then the output generated should be Wipro Technologies Bangalore.</w:t>
            </w:r>
          </w:p>
          <w:p w14:paraId="0AED74B1" w14:textId="77777777" w:rsidR="001C0BB5" w:rsidRPr="00690059" w:rsidRDefault="001C0BB5" w:rsidP="008700A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</w:pPr>
          </w:p>
          <w:p w14:paraId="52A26B43" w14:textId="77777777" w:rsidR="001C0BB5" w:rsidRPr="00690059" w:rsidRDefault="001C0BB5" w:rsidP="008700A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</w:pPr>
            <w:r w:rsidRPr="00690059"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  <w:t>Example2)</w:t>
            </w:r>
          </w:p>
          <w:p w14:paraId="3BF9D5B0" w14:textId="77777777" w:rsidR="001C0BB5" w:rsidRPr="00690059" w:rsidRDefault="001C0BB5" w:rsidP="008700A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</w:pPr>
            <w:r w:rsidRPr="00690059"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  <w:t xml:space="preserve">If the command line arguments are ABC and Mumbai then the output generated should be ABC Technologies Mumbai </w:t>
            </w:r>
          </w:p>
          <w:p w14:paraId="7A878D70" w14:textId="77777777" w:rsidR="001C0BB5" w:rsidRPr="00690059" w:rsidRDefault="001C0BB5" w:rsidP="008700A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</w:pPr>
          </w:p>
          <w:p w14:paraId="3D49ECFC" w14:textId="77777777" w:rsidR="001C0BB5" w:rsidRDefault="001C0BB5" w:rsidP="008700A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</w:pPr>
            <w:r w:rsidRPr="00690059"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  <w:t>[Note: It is mandatory to pass two arguments in command line]</w:t>
            </w:r>
          </w:p>
          <w:p w14:paraId="58155D95" w14:textId="77777777" w:rsidR="001C0BB5" w:rsidRDefault="001C0BB5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package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A;</w:t>
            </w:r>
          </w:p>
          <w:p w14:paraId="46B3F565" w14:textId="77777777" w:rsidR="001C0BB5" w:rsidRDefault="001C0BB5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</w:p>
          <w:p w14:paraId="00D9FC7C" w14:textId="77777777" w:rsidR="001C0BB5" w:rsidRDefault="001C0BB5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Akanksha {</w:t>
            </w:r>
          </w:p>
          <w:p w14:paraId="45B7DDE3" w14:textId="77777777" w:rsidR="001C0BB5" w:rsidRDefault="001C0BB5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</w:p>
          <w:p w14:paraId="39C83A30" w14:textId="77777777" w:rsidR="001C0BB5" w:rsidRDefault="001C0BB5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main(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String[]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14:paraId="516D17E2" w14:textId="77777777" w:rsidR="001C0BB5" w:rsidRDefault="001C0BB5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0]+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 technologies 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+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[1]);</w:t>
            </w:r>
          </w:p>
          <w:p w14:paraId="613A07C6" w14:textId="77777777" w:rsidR="001C0BB5" w:rsidRDefault="001C0BB5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</w:p>
          <w:p w14:paraId="0A492C7F" w14:textId="77777777" w:rsidR="001C0BB5" w:rsidRDefault="001C0BB5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343CB764" w14:textId="77777777" w:rsidR="001C0BB5" w:rsidRDefault="001C0BB5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</w:p>
          <w:p w14:paraId="18543419" w14:textId="77777777" w:rsidR="001C0BB5" w:rsidRDefault="001C0BB5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715F6278" w14:textId="77777777" w:rsidR="001C0BB5" w:rsidRDefault="001C0BB5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package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A;</w:t>
            </w:r>
          </w:p>
          <w:p w14:paraId="7351890E" w14:textId="77777777" w:rsidR="001C0BB5" w:rsidRDefault="001C0BB5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</w:p>
          <w:p w14:paraId="1A03DAD8" w14:textId="77777777" w:rsidR="001C0BB5" w:rsidRDefault="001C0BB5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Akanksha {</w:t>
            </w:r>
          </w:p>
          <w:p w14:paraId="20EF5495" w14:textId="77777777" w:rsidR="001C0BB5" w:rsidRDefault="001C0BB5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</w:p>
          <w:p w14:paraId="188C8FE1" w14:textId="77777777" w:rsidR="001C0BB5" w:rsidRDefault="001C0BB5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main(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String[]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14:paraId="6378639B" w14:textId="77777777" w:rsidR="001C0BB5" w:rsidRDefault="001C0BB5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0]+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 technologies 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+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[1]);</w:t>
            </w:r>
          </w:p>
          <w:p w14:paraId="1C922C58" w14:textId="77777777" w:rsidR="001C0BB5" w:rsidRDefault="001C0BB5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</w:p>
          <w:p w14:paraId="2EBBE930" w14:textId="77777777" w:rsidR="001C0BB5" w:rsidRDefault="001C0BB5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79ED9945" w14:textId="77777777" w:rsidR="001C0BB5" w:rsidRDefault="001C0BB5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</w:p>
          <w:p w14:paraId="2B1DED2B" w14:textId="77777777" w:rsidR="001C0BB5" w:rsidRDefault="001C0BB5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36206343" w14:textId="77777777" w:rsidR="001C0BB5" w:rsidRPr="00690059" w:rsidRDefault="001C0BB5" w:rsidP="008700A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38CD69C" w14:textId="77777777" w:rsidR="001C0BB5" w:rsidRPr="00690059" w:rsidRDefault="001C0BB5" w:rsidP="008700A1">
            <w:pPr>
              <w:spacing w:beforeAutospacing="1" w:after="0" w:afterAutospacing="1" w:line="240" w:lineRule="auto"/>
              <w:rPr>
                <w:rFonts w:ascii="Helvetica" w:eastAsia="Times New Roman" w:hAnsi="Helvetica" w:cs="Helvetica"/>
                <w:color w:val="353535"/>
                <w:sz w:val="20"/>
                <w:szCs w:val="20"/>
              </w:rPr>
            </w:pPr>
            <w:r w:rsidRPr="00690059">
              <w:rPr>
                <w:rFonts w:ascii="Helvetica" w:eastAsia="Times New Roman" w:hAnsi="Helvetica" w:cs="Helvetica"/>
                <w:color w:val="353535"/>
                <w:sz w:val="20"/>
                <w:szCs w:val="20"/>
              </w:rPr>
              <w:t>Command Line Argument</w:t>
            </w:r>
          </w:p>
        </w:tc>
        <w:tc>
          <w:tcPr>
            <w:tcW w:w="0" w:type="auto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D11ED46" w14:textId="402A5A37" w:rsidR="001C0BB5" w:rsidRPr="00690059" w:rsidRDefault="001C0BB5" w:rsidP="008700A1">
            <w:pPr>
              <w:spacing w:beforeAutospacing="1" w:after="0" w:afterAutospacing="1" w:line="240" w:lineRule="auto"/>
              <w:rPr>
                <w:rFonts w:ascii="Helvetica" w:eastAsia="Times New Roman" w:hAnsi="Helvetica" w:cs="Helvetica"/>
                <w:color w:val="353535"/>
                <w:sz w:val="20"/>
                <w:szCs w:val="20"/>
              </w:rPr>
            </w:pPr>
            <w:r w:rsidRPr="00690059">
              <w:rPr>
                <w:rFonts w:ascii="Helvetica" w:eastAsia="Times New Roman" w:hAnsi="Helvetica" w:cs="Helvetica"/>
                <w:color w:val="353535"/>
                <w:sz w:val="20"/>
                <w:szCs w:val="20"/>
                <w:lang w:val="en-US" w:eastAsia="en-US"/>
              </w:rPr>
              <w:object w:dxaOrig="1440" w:dyaOrig="1440" w14:anchorId="77A8270D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0" type="#_x0000_t75" style="width:16.4pt;height:14.15pt" o:ole="">
                  <v:imagedata r:id="rId6" o:title=""/>
                </v:shape>
                <w:control r:id="rId7" w:name="DefaultOcxName20" w:shapeid="_x0000_i1030"/>
              </w:object>
            </w:r>
          </w:p>
        </w:tc>
      </w:tr>
      <w:tr w:rsidR="001C0BB5" w:rsidRPr="00690059" w14:paraId="7A24FE67" w14:textId="77777777" w:rsidTr="008700A1">
        <w:tc>
          <w:tcPr>
            <w:tcW w:w="0" w:type="auto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8E45721" w14:textId="77777777" w:rsidR="001C0BB5" w:rsidRPr="00690059" w:rsidRDefault="001C0BB5" w:rsidP="008700A1">
            <w:pPr>
              <w:spacing w:beforeAutospacing="1" w:after="0" w:afterAutospacing="1" w:line="240" w:lineRule="auto"/>
              <w:rPr>
                <w:rFonts w:ascii="Helvetica" w:eastAsia="Times New Roman" w:hAnsi="Helvetica" w:cs="Helvetica"/>
                <w:color w:val="353535"/>
                <w:sz w:val="20"/>
                <w:szCs w:val="20"/>
              </w:rPr>
            </w:pPr>
            <w:r w:rsidRPr="00690059">
              <w:rPr>
                <w:rFonts w:ascii="Helvetica" w:eastAsia="Times New Roman" w:hAnsi="Helvetica" w:cs="Helvetica"/>
                <w:color w:val="353535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AEF6FBE" w14:textId="77777777" w:rsidR="001C0BB5" w:rsidRPr="00690059" w:rsidRDefault="001C0BB5" w:rsidP="008700A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</w:pPr>
            <w:r w:rsidRPr="00690059"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  <w:t xml:space="preserve"> Write a Program to accept a String as a command line argument and print a Welcome message as given below.</w:t>
            </w:r>
          </w:p>
          <w:p w14:paraId="4E9EB54C" w14:textId="77777777" w:rsidR="001C0BB5" w:rsidRPr="00690059" w:rsidRDefault="001C0BB5" w:rsidP="008700A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</w:pPr>
          </w:p>
          <w:p w14:paraId="399E0664" w14:textId="77777777" w:rsidR="001C0BB5" w:rsidRPr="00690059" w:rsidRDefault="001C0BB5" w:rsidP="008700A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</w:pPr>
            <w:r w:rsidRPr="00690059"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  <w:t>Example1)</w:t>
            </w:r>
          </w:p>
          <w:p w14:paraId="7E6805BD" w14:textId="77777777" w:rsidR="001C0BB5" w:rsidRPr="00690059" w:rsidRDefault="001C0BB5" w:rsidP="008700A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</w:pPr>
            <w:r w:rsidRPr="00690059"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  <w:t>C:\&gt; java Sample John</w:t>
            </w:r>
          </w:p>
          <w:p w14:paraId="77B11493" w14:textId="77777777" w:rsidR="001C0BB5" w:rsidRDefault="001C0BB5" w:rsidP="008700A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</w:pPr>
            <w:r w:rsidRPr="00690059"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  <w:t xml:space="preserve">O/P </w:t>
            </w:r>
            <w:proofErr w:type="gramStart"/>
            <w:r w:rsidRPr="00690059"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  <w:t>Expected :</w:t>
            </w:r>
            <w:proofErr w:type="gramEnd"/>
            <w:r w:rsidRPr="00690059"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  <w:t xml:space="preserve"> Welcome John</w:t>
            </w:r>
          </w:p>
          <w:p w14:paraId="5F6F416A" w14:textId="77777777" w:rsidR="001C0BB5" w:rsidRDefault="001C0BB5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package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A;</w:t>
            </w:r>
          </w:p>
          <w:p w14:paraId="4A2D5CA5" w14:textId="77777777" w:rsidR="001C0BB5" w:rsidRDefault="001C0BB5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</w:p>
          <w:p w14:paraId="4947F750" w14:textId="77777777" w:rsidR="001C0BB5" w:rsidRDefault="001C0BB5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Akanksha {</w:t>
            </w:r>
          </w:p>
          <w:p w14:paraId="68E79BF1" w14:textId="77777777" w:rsidR="001C0BB5" w:rsidRDefault="001C0BB5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</w:p>
          <w:p w14:paraId="18564B43" w14:textId="77777777" w:rsidR="001C0BB5" w:rsidRDefault="001C0BB5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main(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String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[]) {</w:t>
            </w:r>
          </w:p>
          <w:p w14:paraId="41921398" w14:textId="77777777" w:rsidR="001C0BB5" w:rsidRDefault="001C0BB5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 Welcome 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+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0]);</w:t>
            </w:r>
          </w:p>
          <w:p w14:paraId="1C068849" w14:textId="77777777" w:rsidR="001C0BB5" w:rsidRDefault="001C0BB5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</w:p>
          <w:p w14:paraId="41A718BC" w14:textId="77777777" w:rsidR="001C0BB5" w:rsidRDefault="001C0BB5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426CB153" w14:textId="77777777" w:rsidR="001C0BB5" w:rsidRDefault="001C0BB5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</w:p>
          <w:p w14:paraId="5EDB8C80" w14:textId="77777777" w:rsidR="001C0BB5" w:rsidRDefault="001C0BB5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27A9F20D" w14:textId="77777777" w:rsidR="001C0BB5" w:rsidRPr="00690059" w:rsidRDefault="001C0BB5" w:rsidP="008700A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DB7B79C" w14:textId="77777777" w:rsidR="001C0BB5" w:rsidRPr="00690059" w:rsidRDefault="001C0BB5" w:rsidP="008700A1">
            <w:pPr>
              <w:spacing w:beforeAutospacing="1" w:after="0" w:afterAutospacing="1" w:line="240" w:lineRule="auto"/>
              <w:rPr>
                <w:rFonts w:ascii="Helvetica" w:eastAsia="Times New Roman" w:hAnsi="Helvetica" w:cs="Helvetica"/>
                <w:color w:val="353535"/>
                <w:sz w:val="20"/>
                <w:szCs w:val="20"/>
              </w:rPr>
            </w:pPr>
            <w:r w:rsidRPr="00690059">
              <w:rPr>
                <w:rFonts w:ascii="Helvetica" w:eastAsia="Times New Roman" w:hAnsi="Helvetica" w:cs="Helvetica"/>
                <w:color w:val="353535"/>
                <w:sz w:val="20"/>
                <w:szCs w:val="20"/>
              </w:rPr>
              <w:lastRenderedPageBreak/>
              <w:t>Command Line Argument</w:t>
            </w:r>
          </w:p>
        </w:tc>
        <w:tc>
          <w:tcPr>
            <w:tcW w:w="0" w:type="auto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C0BC22C" w14:textId="1C3D04CC" w:rsidR="001C0BB5" w:rsidRPr="00690059" w:rsidRDefault="001C0BB5" w:rsidP="008700A1">
            <w:pPr>
              <w:spacing w:beforeAutospacing="1" w:after="0" w:afterAutospacing="1" w:line="240" w:lineRule="auto"/>
              <w:rPr>
                <w:rFonts w:ascii="Helvetica" w:eastAsia="Times New Roman" w:hAnsi="Helvetica" w:cs="Helvetica"/>
                <w:color w:val="353535"/>
                <w:sz w:val="20"/>
                <w:szCs w:val="20"/>
              </w:rPr>
            </w:pPr>
            <w:r w:rsidRPr="00690059">
              <w:rPr>
                <w:rFonts w:ascii="Helvetica" w:eastAsia="Times New Roman" w:hAnsi="Helvetica" w:cs="Helvetica"/>
                <w:color w:val="353535"/>
                <w:sz w:val="20"/>
                <w:szCs w:val="20"/>
                <w:lang w:val="en-US" w:eastAsia="en-US"/>
              </w:rPr>
              <w:object w:dxaOrig="1440" w:dyaOrig="1440" w14:anchorId="08EF0700">
                <v:shape id="_x0000_i1029" type="#_x0000_t75" style="width:16.4pt;height:14.15pt" o:ole="">
                  <v:imagedata r:id="rId6" o:title=""/>
                </v:shape>
                <w:control r:id="rId8" w:name="DefaultOcxName110" w:shapeid="_x0000_i1029"/>
              </w:object>
            </w:r>
          </w:p>
        </w:tc>
      </w:tr>
      <w:tr w:rsidR="001C0BB5" w:rsidRPr="00690059" w14:paraId="1BF30EB9" w14:textId="77777777" w:rsidTr="008700A1">
        <w:tc>
          <w:tcPr>
            <w:tcW w:w="0" w:type="auto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840AF40" w14:textId="77777777" w:rsidR="001C0BB5" w:rsidRPr="00690059" w:rsidRDefault="001C0BB5" w:rsidP="008700A1">
            <w:pPr>
              <w:spacing w:beforeAutospacing="1" w:after="0" w:afterAutospacing="1" w:line="240" w:lineRule="auto"/>
              <w:rPr>
                <w:rFonts w:ascii="Helvetica" w:eastAsia="Times New Roman" w:hAnsi="Helvetica" w:cs="Helvetica"/>
                <w:color w:val="353535"/>
                <w:sz w:val="20"/>
                <w:szCs w:val="20"/>
              </w:rPr>
            </w:pPr>
            <w:r w:rsidRPr="00690059">
              <w:rPr>
                <w:rFonts w:ascii="Helvetica" w:eastAsia="Times New Roman" w:hAnsi="Helvetica" w:cs="Helvetica"/>
                <w:color w:val="353535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4901193" w14:textId="77777777" w:rsidR="001C0BB5" w:rsidRPr="00690059" w:rsidRDefault="001C0BB5" w:rsidP="008700A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</w:pPr>
            <w:r w:rsidRPr="00690059"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  <w:t xml:space="preserve"> Write a Program to accept two integers as command line arguments and print the sum of the two numbers</w:t>
            </w:r>
          </w:p>
          <w:p w14:paraId="05FF20D4" w14:textId="77777777" w:rsidR="001C0BB5" w:rsidRPr="00690059" w:rsidRDefault="001C0BB5" w:rsidP="008700A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</w:pPr>
          </w:p>
          <w:p w14:paraId="279B1220" w14:textId="77777777" w:rsidR="001C0BB5" w:rsidRPr="00690059" w:rsidRDefault="001C0BB5" w:rsidP="008700A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</w:pPr>
            <w:r w:rsidRPr="00690059"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  <w:t>Example1)</w:t>
            </w:r>
          </w:p>
          <w:p w14:paraId="03131671" w14:textId="77777777" w:rsidR="001C0BB5" w:rsidRPr="00690059" w:rsidRDefault="001C0BB5" w:rsidP="008700A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</w:pPr>
            <w:r w:rsidRPr="00690059"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  <w:t>C:\&gt;java Sample 10 20</w:t>
            </w:r>
          </w:p>
          <w:p w14:paraId="0E50A51A" w14:textId="77777777" w:rsidR="001C0BB5" w:rsidRDefault="001C0BB5" w:rsidP="008700A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</w:pPr>
            <w:r w:rsidRPr="00690059"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  <w:t xml:space="preserve">O/P </w:t>
            </w:r>
            <w:proofErr w:type="gramStart"/>
            <w:r w:rsidRPr="00690059"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  <w:t>Expected :</w:t>
            </w:r>
            <w:proofErr w:type="gramEnd"/>
            <w:r w:rsidRPr="00690059"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  <w:t xml:space="preserve"> The sum of 10 and 20 is 30</w:t>
            </w:r>
          </w:p>
          <w:p w14:paraId="46DA84D4" w14:textId="77777777" w:rsidR="001C0BB5" w:rsidRDefault="001C0BB5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package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A;</w:t>
            </w:r>
          </w:p>
          <w:p w14:paraId="48269434" w14:textId="77777777" w:rsidR="001C0BB5" w:rsidRDefault="001C0BB5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</w:p>
          <w:p w14:paraId="0B106AE8" w14:textId="77777777" w:rsidR="001C0BB5" w:rsidRDefault="001C0BB5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Akanksha {</w:t>
            </w:r>
          </w:p>
          <w:p w14:paraId="0FE1FBDC" w14:textId="77777777" w:rsidR="001C0BB5" w:rsidRDefault="001C0BB5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</w:p>
          <w:p w14:paraId="6B87D586" w14:textId="77777777" w:rsidR="001C0BB5" w:rsidRDefault="001C0BB5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main(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String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[]) {</w:t>
            </w:r>
          </w:p>
          <w:p w14:paraId="55177522" w14:textId="77777777" w:rsidR="001C0BB5" w:rsidRDefault="001C0BB5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b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7FF57223" w14:textId="77777777" w:rsidR="001C0BB5" w:rsidRDefault="001C0BB5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Integer.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shd w:val="clear" w:color="auto" w:fill="D4D4D4"/>
              </w:rPr>
              <w:t>parseInt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0]);</w:t>
            </w:r>
          </w:p>
          <w:p w14:paraId="0628B249" w14:textId="77777777" w:rsidR="001C0BB5" w:rsidRDefault="001C0BB5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b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Integer.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shd w:val="clear" w:color="auto" w:fill="D4D4D4"/>
              </w:rPr>
              <w:t>parseInt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1]);</w:t>
            </w:r>
          </w:p>
          <w:p w14:paraId="624C60E0" w14:textId="77777777" w:rsidR="001C0BB5" w:rsidRDefault="001C0BB5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+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b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272D60B8" w14:textId="77777777" w:rsidR="001C0BB5" w:rsidRDefault="001C0BB5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</w:p>
          <w:p w14:paraId="12E4498A" w14:textId="77777777" w:rsidR="001C0BB5" w:rsidRDefault="001C0BB5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5AE5ECAD" w14:textId="77777777" w:rsidR="001C0BB5" w:rsidRDefault="001C0BB5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</w:p>
          <w:p w14:paraId="41B595DE" w14:textId="77777777" w:rsidR="001C0BB5" w:rsidRDefault="001C0BB5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6E434A80" w14:textId="77777777" w:rsidR="001C0BB5" w:rsidRPr="00690059" w:rsidRDefault="001C0BB5" w:rsidP="008700A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68DFD13" w14:textId="77777777" w:rsidR="001C0BB5" w:rsidRPr="00690059" w:rsidRDefault="001C0BB5" w:rsidP="008700A1">
            <w:pPr>
              <w:spacing w:beforeAutospacing="1" w:after="0" w:afterAutospacing="1" w:line="240" w:lineRule="auto"/>
              <w:rPr>
                <w:rFonts w:ascii="Helvetica" w:eastAsia="Times New Roman" w:hAnsi="Helvetica" w:cs="Helvetica"/>
                <w:color w:val="353535"/>
                <w:sz w:val="20"/>
                <w:szCs w:val="20"/>
              </w:rPr>
            </w:pPr>
            <w:r w:rsidRPr="00690059">
              <w:rPr>
                <w:rFonts w:ascii="Helvetica" w:eastAsia="Times New Roman" w:hAnsi="Helvetica" w:cs="Helvetica"/>
                <w:color w:val="353535"/>
                <w:sz w:val="20"/>
                <w:szCs w:val="20"/>
              </w:rPr>
              <w:t>Command Line Argument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0327D06" w14:textId="77777777" w:rsidR="001C0BB5" w:rsidRPr="00690059" w:rsidRDefault="001C0BB5" w:rsidP="008700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68883E1" w14:textId="77777777" w:rsidR="001C0BB5" w:rsidRDefault="001C0BB5" w:rsidP="001C0BB5"/>
    <w:p w14:paraId="542CAE35" w14:textId="77777777" w:rsidR="00000000" w:rsidRDefault="009C7D2F"/>
    <w:sectPr w:rsidR="0000000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E78F0A" w14:textId="77777777" w:rsidR="001C0BB5" w:rsidRDefault="001C0BB5" w:rsidP="001C0BB5">
      <w:pPr>
        <w:spacing w:after="0" w:line="240" w:lineRule="auto"/>
      </w:pPr>
      <w:r>
        <w:separator/>
      </w:r>
    </w:p>
  </w:endnote>
  <w:endnote w:type="continuationSeparator" w:id="0">
    <w:p w14:paraId="3FDA4A16" w14:textId="77777777" w:rsidR="001C0BB5" w:rsidRDefault="001C0BB5" w:rsidP="001C0B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240C08" w14:textId="77777777" w:rsidR="001C0BB5" w:rsidRDefault="001C0BB5" w:rsidP="001C0BB5">
      <w:pPr>
        <w:spacing w:after="0" w:line="240" w:lineRule="auto"/>
      </w:pPr>
      <w:r>
        <w:separator/>
      </w:r>
    </w:p>
  </w:footnote>
  <w:footnote w:type="continuationSeparator" w:id="0">
    <w:p w14:paraId="4CF884C1" w14:textId="77777777" w:rsidR="001C0BB5" w:rsidRDefault="001C0BB5" w:rsidP="001C0BB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BB5"/>
    <w:rsid w:val="001C0BB5"/>
    <w:rsid w:val="004A34ED"/>
    <w:rsid w:val="00753D77"/>
    <w:rsid w:val="00D35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D6F1BB8"/>
  <w14:defaultImageDpi w14:val="0"/>
  <w15:docId w15:val="{D24DBD9E-597E-4B56-9C6A-773BE4872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0BB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0BB5"/>
  </w:style>
  <w:style w:type="paragraph" w:styleId="Footer">
    <w:name w:val="footer"/>
    <w:basedOn w:val="Normal"/>
    <w:link w:val="FooterChar"/>
    <w:uiPriority w:val="99"/>
    <w:unhideWhenUsed/>
    <w:rsid w:val="001C0BB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0B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3" Type="http://schemas.openxmlformats.org/officeDocument/2006/relationships/webSettings" Target="webSettings.xml"/><Relationship Id="rId7" Type="http://schemas.openxmlformats.org/officeDocument/2006/relationships/control" Target="activeX/activeX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240</Words>
  <Characters>1374</Characters>
  <Application>Microsoft Office Word</Application>
  <DocSecurity>0</DocSecurity>
  <Lines>11</Lines>
  <Paragraphs>3</Paragraphs>
  <ScaleCrop>false</ScaleCrop>
  <Company/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rathneshchoudary@gmail.com</dc:creator>
  <cp:keywords/>
  <dc:description/>
  <cp:lastModifiedBy>rathneshchoudary@gmail.com</cp:lastModifiedBy>
  <cp:revision>2</cp:revision>
  <dcterms:created xsi:type="dcterms:W3CDTF">2020-06-24T09:52:00Z</dcterms:created>
  <dcterms:modified xsi:type="dcterms:W3CDTF">2020-06-24T09:52:00Z</dcterms:modified>
</cp:coreProperties>
</file>