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C575D8" w14:textId="24CD7E55" w:rsidR="007C6EE1" w:rsidRDefault="00321768">
      <w:r w:rsidRPr="00321768">
        <w:drawing>
          <wp:inline distT="0" distB="0" distL="0" distR="0" wp14:anchorId="4F3F48DC" wp14:editId="517DBB1A">
            <wp:extent cx="5612130" cy="3342640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1768">
        <w:drawing>
          <wp:inline distT="0" distB="0" distL="0" distR="0" wp14:anchorId="49EC73E1" wp14:editId="3F22098D">
            <wp:extent cx="5612130" cy="2663825"/>
            <wp:effectExtent l="0" t="0" r="7620" b="317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6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1768">
        <w:lastRenderedPageBreak/>
        <w:drawing>
          <wp:inline distT="0" distB="0" distL="0" distR="0" wp14:anchorId="103FAD12" wp14:editId="6F7EB9D9">
            <wp:extent cx="5612130" cy="3054985"/>
            <wp:effectExtent l="0" t="0" r="762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5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C6EE1" w:rsidRPr="007C6EE1">
        <w:drawing>
          <wp:inline distT="0" distB="0" distL="0" distR="0" wp14:anchorId="7BC2F830" wp14:editId="6ABBFB78">
            <wp:extent cx="5612130" cy="2124710"/>
            <wp:effectExtent l="0" t="0" r="7620" b="889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2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C6EE1" w:rsidRPr="007C6EE1">
        <w:drawing>
          <wp:inline distT="0" distB="0" distL="0" distR="0" wp14:anchorId="0AD742B7" wp14:editId="6F370FD1">
            <wp:extent cx="5612130" cy="2447290"/>
            <wp:effectExtent l="0" t="0" r="762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4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C6EE1" w:rsidRPr="007C6EE1">
        <w:lastRenderedPageBreak/>
        <w:drawing>
          <wp:inline distT="0" distB="0" distL="0" distR="0" wp14:anchorId="638E8FD9" wp14:editId="0602B413">
            <wp:extent cx="5612130" cy="2625090"/>
            <wp:effectExtent l="0" t="0" r="7620" b="381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C6EE1" w:rsidRPr="007C6EE1">
        <w:drawing>
          <wp:inline distT="0" distB="0" distL="0" distR="0" wp14:anchorId="63D91268" wp14:editId="13DEC12F">
            <wp:extent cx="5612130" cy="3616325"/>
            <wp:effectExtent l="0" t="0" r="7620" b="317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1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C6EE1" w:rsidRPr="007C6EE1">
        <w:drawing>
          <wp:inline distT="0" distB="0" distL="0" distR="0" wp14:anchorId="7A744590" wp14:editId="0BC47DCB">
            <wp:extent cx="5612130" cy="2739390"/>
            <wp:effectExtent l="0" t="0" r="7620" b="381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6EE1" w:rsidSect="007C6EE1">
      <w:pgSz w:w="12240" w:h="15840"/>
      <w:pgMar w:top="1418" w:right="1701" w:bottom="142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768"/>
    <w:rsid w:val="00321768"/>
    <w:rsid w:val="007C6EE1"/>
    <w:rsid w:val="00C6254A"/>
    <w:rsid w:val="00C82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7EED3A1"/>
  <w15:chartTrackingRefBased/>
  <w15:docId w15:val="{F05F99FB-E071-42CF-9D4F-380F286CA3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849</TotalTime>
  <Pages>3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Jonatan David</dc:creator>
  <cp:keywords/>
  <dc:description/>
  <cp:lastModifiedBy>Jonatan David</cp:lastModifiedBy>
  <cp:revision>1</cp:revision>
  <dcterms:created xsi:type="dcterms:W3CDTF">2026-01-31T07:28:00Z</dcterms:created>
  <dcterms:modified xsi:type="dcterms:W3CDTF">2026-01-31T21:37:00Z</dcterms:modified>
</cp:coreProperties>
</file>