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0F624" w14:textId="7343F5E1" w:rsidR="00C82DA2" w:rsidRDefault="00D9544C">
      <w:r w:rsidRPr="00D9544C">
        <w:drawing>
          <wp:inline distT="0" distB="0" distL="0" distR="0" wp14:anchorId="06536C71" wp14:editId="662841CE">
            <wp:extent cx="5612130" cy="23228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44C">
        <w:drawing>
          <wp:inline distT="0" distB="0" distL="0" distR="0" wp14:anchorId="1BBA8ACC" wp14:editId="05026976">
            <wp:extent cx="5612130" cy="24288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B6" w:rsidRPr="00D453B6">
        <w:lastRenderedPageBreak/>
        <w:drawing>
          <wp:inline distT="0" distB="0" distL="0" distR="0" wp14:anchorId="228CB7EF" wp14:editId="7F1A75FB">
            <wp:extent cx="5612130" cy="23082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B6" w:rsidRPr="00D453B6">
        <w:drawing>
          <wp:inline distT="0" distB="0" distL="0" distR="0" wp14:anchorId="78D3D7C1" wp14:editId="6460EB61">
            <wp:extent cx="5612130" cy="25927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A4B7" w14:textId="74235523" w:rsidR="00D453B6" w:rsidRDefault="00D453B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37F5F" wp14:editId="3A94A8FA">
                <wp:simplePos x="0" y="0"/>
                <wp:positionH relativeFrom="column">
                  <wp:posOffset>603008</wp:posOffset>
                </wp:positionH>
                <wp:positionV relativeFrom="paragraph">
                  <wp:posOffset>897688</wp:posOffset>
                </wp:positionV>
                <wp:extent cx="1043339" cy="382686"/>
                <wp:effectExtent l="0" t="38100" r="61595" b="3683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3339" cy="382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432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47.5pt;margin-top:70.7pt;width:82.15pt;height:30.1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" strokecolor="#4472c4 [3204]" strokeweight="1.5pt">
                <v:stroke endarrow="block" joinstyle="miter"/>
              </v:shape>
            </w:pict>
          </mc:Fallback>
        </mc:AlternateContent>
      </w:r>
      <w:r w:rsidRPr="00D453B6">
        <w:drawing>
          <wp:inline distT="0" distB="0" distL="0" distR="0" wp14:anchorId="5609E997" wp14:editId="26843574">
            <wp:extent cx="5612130" cy="196469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0326" w14:textId="0B4BF080" w:rsidR="00D453B6" w:rsidRDefault="00D453B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1B79C0" wp14:editId="5625E6CF">
                <wp:simplePos x="0" y="0"/>
                <wp:positionH relativeFrom="column">
                  <wp:posOffset>1832998</wp:posOffset>
                </wp:positionH>
                <wp:positionV relativeFrom="paragraph">
                  <wp:posOffset>831901</wp:posOffset>
                </wp:positionV>
                <wp:extent cx="485522" cy="453154"/>
                <wp:effectExtent l="0" t="38100" r="48260" b="2349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522" cy="4531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8417A" id="Conector recto de flecha 14" o:spid="_x0000_s1026" type="#_x0000_t32" style="position:absolute;margin-left:144.35pt;margin-top:65.5pt;width:38.25pt;height:35.7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" strokecolor="#4472c4 [3204]" strokeweight="1.5pt">
                <v:stroke endarrow="block" joinstyle="miter"/>
              </v:shape>
            </w:pict>
          </mc:Fallback>
        </mc:AlternateContent>
      </w:r>
      <w:r w:rsidRPr="00D453B6">
        <w:drawing>
          <wp:inline distT="0" distB="0" distL="0" distR="0" wp14:anchorId="1E37527B" wp14:editId="6CB3E7B7">
            <wp:extent cx="5612130" cy="221107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1B0A" w14:textId="16926E27" w:rsidR="00D453B6" w:rsidRDefault="00D453B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1B9362" wp14:editId="472A4B87">
                <wp:simplePos x="0" y="0"/>
                <wp:positionH relativeFrom="column">
                  <wp:posOffset>3443313</wp:posOffset>
                </wp:positionH>
                <wp:positionV relativeFrom="paragraph">
                  <wp:posOffset>941598</wp:posOffset>
                </wp:positionV>
                <wp:extent cx="80920" cy="267037"/>
                <wp:effectExtent l="0" t="38100" r="52705" b="1905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20" cy="267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E8BF81" id="Conector recto de flecha 16" o:spid="_x0000_s1026" type="#_x0000_t32" style="position:absolute;margin-left:271.15pt;margin-top:74.15pt;width:6.35pt;height:21.0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" strokecolor="#4472c4 [3204]" strokeweight="1.5pt">
                <v:stroke endarrow="block" joinstyle="miter"/>
              </v:shape>
            </w:pict>
          </mc:Fallback>
        </mc:AlternateContent>
      </w:r>
      <w:r w:rsidRPr="00D453B6">
        <w:drawing>
          <wp:inline distT="0" distB="0" distL="0" distR="0" wp14:anchorId="6FC51392" wp14:editId="10820C30">
            <wp:extent cx="5612130" cy="146875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8D69" w14:textId="21D643D5" w:rsidR="00D453B6" w:rsidRDefault="00D453B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B75343" wp14:editId="6E85E605">
                <wp:simplePos x="0" y="0"/>
                <wp:positionH relativeFrom="column">
                  <wp:posOffset>4923947</wp:posOffset>
                </wp:positionH>
                <wp:positionV relativeFrom="paragraph">
                  <wp:posOffset>676780</wp:posOffset>
                </wp:positionV>
                <wp:extent cx="412902" cy="282715"/>
                <wp:effectExtent l="38100" t="38100" r="25400" b="2222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2902" cy="282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A6C12" id="Conector recto de flecha 18" o:spid="_x0000_s1026" type="#_x0000_t32" style="position:absolute;margin-left:387.7pt;margin-top:53.3pt;width:32.5pt;height:22.2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" strokecolor="#4472c4 [3204]" strokeweight="1.5pt">
                <v:stroke endarrow="block" joinstyle="miter"/>
              </v:shape>
            </w:pict>
          </mc:Fallback>
        </mc:AlternateContent>
      </w:r>
      <w:r w:rsidRPr="00D453B6">
        <w:drawing>
          <wp:inline distT="0" distB="0" distL="0" distR="0" wp14:anchorId="2221D915" wp14:editId="6BADD6B8">
            <wp:extent cx="5612130" cy="1179195"/>
            <wp:effectExtent l="0" t="0" r="762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F927" w14:textId="1B00CF8C" w:rsidR="00D453B6" w:rsidRDefault="00D453B6">
      <w:r w:rsidRPr="00D453B6">
        <w:drawing>
          <wp:inline distT="0" distB="0" distL="0" distR="0" wp14:anchorId="6DE949F9" wp14:editId="70C6F062">
            <wp:extent cx="5612130" cy="2359660"/>
            <wp:effectExtent l="0" t="0" r="762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EFBA" w14:textId="7FB8D280" w:rsidR="00D453B6" w:rsidRDefault="00D453B6">
      <w:r w:rsidRPr="00D453B6">
        <w:lastRenderedPageBreak/>
        <w:drawing>
          <wp:inline distT="0" distB="0" distL="0" distR="0" wp14:anchorId="26CB6F99" wp14:editId="0D187E7A">
            <wp:extent cx="5612130" cy="2016125"/>
            <wp:effectExtent l="0" t="0" r="762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83F0" w14:textId="78DD02B0" w:rsidR="00D453B6" w:rsidRDefault="00D453B6">
      <w:r w:rsidRPr="00D453B6">
        <w:drawing>
          <wp:inline distT="0" distB="0" distL="0" distR="0" wp14:anchorId="4809E872" wp14:editId="7FFF1BDE">
            <wp:extent cx="5612130" cy="1517650"/>
            <wp:effectExtent l="0" t="0" r="762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21A2" w14:textId="138568B1" w:rsidR="00D453B6" w:rsidRDefault="00D453B6">
      <w:r w:rsidRPr="00D453B6">
        <w:drawing>
          <wp:inline distT="0" distB="0" distL="0" distR="0" wp14:anchorId="000DFF88" wp14:editId="4E0CBE8F">
            <wp:extent cx="5612130" cy="2601595"/>
            <wp:effectExtent l="0" t="0" r="762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AE4F" w14:textId="77777777" w:rsidR="00D453B6" w:rsidRDefault="00D453B6"/>
    <w:p w14:paraId="36967F92" w14:textId="77777777" w:rsidR="00D453B6" w:rsidRDefault="00D453B6"/>
    <w:sectPr w:rsidR="00D453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4C"/>
    <w:rsid w:val="00C82DA2"/>
    <w:rsid w:val="00D453B6"/>
    <w:rsid w:val="00D9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F2A20"/>
  <w15:chartTrackingRefBased/>
  <w15:docId w15:val="{764E0B20-7805-408D-8D72-25A5567F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David</dc:creator>
  <cp:keywords/>
  <dc:description/>
  <cp:lastModifiedBy>Jonatan David</cp:lastModifiedBy>
  <cp:revision>1</cp:revision>
  <dcterms:created xsi:type="dcterms:W3CDTF">2026-01-31T21:37:00Z</dcterms:created>
  <dcterms:modified xsi:type="dcterms:W3CDTF">2026-01-31T22:03:00Z</dcterms:modified>
</cp:coreProperties>
</file>