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65ED6" w14:textId="77E7AD10" w:rsidR="00160A4B" w:rsidRPr="00F466E7" w:rsidRDefault="00353FF5" w:rsidP="00D02FCE">
      <w:pPr>
        <w:jc w:val="center"/>
        <w:rPr>
          <w:b/>
          <w:bCs w:val="0"/>
          <w:sz w:val="32"/>
          <w:szCs w:val="32"/>
        </w:rPr>
      </w:pPr>
      <w:r w:rsidRPr="00F466E7">
        <w:rPr>
          <w:b/>
          <w:sz w:val="32"/>
          <w:szCs w:val="32"/>
        </w:rPr>
        <w:t>Hướng dẫn tạo project lập trình STM32 với CubeMX và KeilC</w:t>
      </w:r>
    </w:p>
    <w:p w14:paraId="0DE7241E" w14:textId="57443A5F" w:rsidR="005C62C9" w:rsidRDefault="005C62C9" w:rsidP="002F148B">
      <w:pPr>
        <w:pStyle w:val="NoSpacing"/>
      </w:pPr>
      <w:r>
        <w:t>Phần mềm STM32CubeMX là một công cụ hỗ trợ việc cấu hình các chức năng cho các dòng vi điều khiển STM32 qua các giao diện đồ họa, và sinh code từ các cấu hình đó.</w:t>
      </w:r>
    </w:p>
    <w:p w14:paraId="6F8028DF" w14:textId="0C6DB1E9" w:rsidR="009E4DDD" w:rsidRDefault="009E4DDD" w:rsidP="002F148B">
      <w:pPr>
        <w:pStyle w:val="NoSpacing"/>
      </w:pPr>
      <w:r>
        <w:t xml:space="preserve">KeilC là 1 IDE giúp lập trình viên viết </w:t>
      </w:r>
      <w:r w:rsidR="00B65E2C">
        <w:t>Code</w:t>
      </w:r>
      <w:r>
        <w:t xml:space="preserve">, </w:t>
      </w:r>
      <w:r w:rsidR="00B65E2C">
        <w:t>D</w:t>
      </w:r>
      <w:r>
        <w:t xml:space="preserve">ebug, </w:t>
      </w:r>
      <w:r w:rsidR="00B65E2C">
        <w:t>L</w:t>
      </w:r>
      <w:r>
        <w:t>oad chương trình xuống vi điều khiển</w:t>
      </w:r>
      <w:r w:rsidR="00BA736E">
        <w:t>.</w:t>
      </w:r>
    </w:p>
    <w:p w14:paraId="60D0983F" w14:textId="5412BB3B" w:rsidR="00774058" w:rsidRDefault="00BA736E" w:rsidP="00774058">
      <w:pPr>
        <w:pStyle w:val="NoSpacing"/>
      </w:pPr>
      <w:r>
        <w:t>Bài viết này sẽ hướng dẫn các bạn tạo 1 project với STM32</w:t>
      </w:r>
      <w:r w:rsidR="00150E9D">
        <w:t>F103C8</w:t>
      </w:r>
      <w:r>
        <w:t xml:space="preserve"> nhờ CubeMX và KeilC</w:t>
      </w:r>
      <w:r w:rsidR="00485FA3">
        <w:t>.</w:t>
      </w:r>
    </w:p>
    <w:p w14:paraId="023E579E" w14:textId="2CB3EBB1" w:rsidR="00774058" w:rsidRDefault="00774058" w:rsidP="00774058">
      <w:pPr>
        <w:pStyle w:val="NoSpacing"/>
      </w:pPr>
    </w:p>
    <w:p w14:paraId="0D65ADFD" w14:textId="08C34ADD" w:rsidR="00774058" w:rsidRDefault="00774058" w:rsidP="00774058">
      <w:pPr>
        <w:pStyle w:val="NoSpacing"/>
        <w:rPr>
          <w:b/>
          <w:bCs w:val="0"/>
        </w:rPr>
      </w:pPr>
      <w:r w:rsidRPr="00124A6D">
        <w:rPr>
          <w:b/>
        </w:rPr>
        <w:t>I, Với STM32CubeMX</w:t>
      </w:r>
    </w:p>
    <w:p w14:paraId="63C14AC2" w14:textId="556AB4C0" w:rsidR="000976E7" w:rsidRDefault="000976E7" w:rsidP="00774058">
      <w:pPr>
        <w:pStyle w:val="NoSpacing"/>
      </w:pPr>
    </w:p>
    <w:p w14:paraId="79A5175E" w14:textId="5B74FD37" w:rsidR="000976E7" w:rsidRPr="007428A2" w:rsidRDefault="000976E7" w:rsidP="00774058">
      <w:pPr>
        <w:pStyle w:val="NoSpacing"/>
        <w:rPr>
          <w:b/>
          <w:bCs w:val="0"/>
        </w:rPr>
      </w:pPr>
      <w:r w:rsidRPr="007428A2">
        <w:rPr>
          <w:b/>
        </w:rPr>
        <w:t xml:space="preserve">Bước 1: </w:t>
      </w:r>
    </w:p>
    <w:p w14:paraId="33018046" w14:textId="490090DA" w:rsidR="002F148B" w:rsidRDefault="007428A2" w:rsidP="005C62C9">
      <w:r>
        <w:t>Khởi động phần mềm CubeMX</w:t>
      </w:r>
      <w:r w:rsidR="00211869">
        <w:t>. Tại giao diện này chúng ta có thể</w:t>
      </w:r>
      <w:r w:rsidR="00B65E2C">
        <w:t>:</w:t>
      </w:r>
    </w:p>
    <w:p w14:paraId="14F59E95" w14:textId="0D8133D5" w:rsidR="00211869" w:rsidRDefault="00211869" w:rsidP="00674253">
      <w:pPr>
        <w:pStyle w:val="ListParagraph"/>
        <w:numPr>
          <w:ilvl w:val="0"/>
          <w:numId w:val="3"/>
        </w:numPr>
      </w:pPr>
      <w:r>
        <w:t>Tạo 1 project mới</w:t>
      </w:r>
      <w:r w:rsidRPr="00211869">
        <w:t>:  </w:t>
      </w:r>
      <w:r w:rsidRPr="00674253">
        <w:rPr>
          <w:b/>
          <w:bCs w:val="0"/>
        </w:rPr>
        <w:t>File</w:t>
      </w:r>
      <w:r w:rsidRPr="00211869">
        <w:t xml:space="preserve"> </w:t>
      </w:r>
      <w:r w:rsidR="00F466E7">
        <w:t>→</w:t>
      </w:r>
      <w:r w:rsidRPr="00211869">
        <w:t xml:space="preserve"> </w:t>
      </w:r>
      <w:r w:rsidRPr="00674253">
        <w:rPr>
          <w:b/>
          <w:bCs w:val="0"/>
        </w:rPr>
        <w:t>New Project</w:t>
      </w:r>
      <w:r w:rsidRPr="00211869">
        <w:t xml:space="preserve"> hoặc nhấn vào </w:t>
      </w:r>
      <w:r w:rsidRPr="00674253">
        <w:rPr>
          <w:b/>
          <w:bCs w:val="0"/>
        </w:rPr>
        <w:t>ACCESS TO MCU SELECTOR</w:t>
      </w:r>
      <w:r w:rsidRPr="00211869">
        <w:t xml:space="preserve"> nếu bạn lập trình 1 MCU STM32 bất kỳ, hoặc nhấn vào </w:t>
      </w:r>
      <w:r w:rsidRPr="00674253">
        <w:rPr>
          <w:b/>
          <w:bCs w:val="0"/>
        </w:rPr>
        <w:t>ACCESS TO BOARD SELECTOR</w:t>
      </w:r>
      <w:r w:rsidRPr="00211869">
        <w:t xml:space="preserve"> nếu bạn lập trình trên 1 board phát triển của hãng STM32.</w:t>
      </w:r>
    </w:p>
    <w:p w14:paraId="04BC66A4" w14:textId="4B22E800" w:rsidR="00211869" w:rsidRDefault="00211869" w:rsidP="00674253">
      <w:pPr>
        <w:pStyle w:val="ListParagraph"/>
        <w:numPr>
          <w:ilvl w:val="0"/>
          <w:numId w:val="3"/>
        </w:numPr>
      </w:pPr>
      <w:r>
        <w:t>Mở 1 project mới tạo gần đâ</w:t>
      </w:r>
      <w:r w:rsidR="00E87006">
        <w:t>y</w:t>
      </w:r>
      <w:r>
        <w:t>: chọn mục “</w:t>
      </w:r>
      <w:r w:rsidRPr="00674253">
        <w:rPr>
          <w:b/>
          <w:bCs w:val="0"/>
        </w:rPr>
        <w:t>Recent Opened Projects</w:t>
      </w:r>
      <w:r>
        <w:t>”</w:t>
      </w:r>
    </w:p>
    <w:p w14:paraId="04503862" w14:textId="727A9957" w:rsidR="003C5DEF" w:rsidRDefault="003C5DEF" w:rsidP="00674253">
      <w:pPr>
        <w:pStyle w:val="ListParagraph"/>
        <w:numPr>
          <w:ilvl w:val="0"/>
          <w:numId w:val="3"/>
        </w:numPr>
      </w:pPr>
      <w:r>
        <w:t>Mở 1 project bất kỳ : chọn mục “</w:t>
      </w:r>
      <w:r w:rsidRPr="00674253">
        <w:rPr>
          <w:b/>
          <w:bCs w:val="0"/>
        </w:rPr>
        <w:t>Other Projects</w:t>
      </w:r>
      <w:r>
        <w:t>”</w:t>
      </w:r>
    </w:p>
    <w:p w14:paraId="64599FB4" w14:textId="77777777" w:rsidR="001B2C8E" w:rsidRDefault="001B2C8E" w:rsidP="0075189A">
      <w:pPr>
        <w:pStyle w:val="ListParagraph"/>
      </w:pPr>
    </w:p>
    <w:p w14:paraId="08653487" w14:textId="77777777" w:rsidR="002F68B4" w:rsidRDefault="001919CD" w:rsidP="002F68B4">
      <w:pPr>
        <w:pStyle w:val="ListParagraph"/>
        <w:jc w:val="center"/>
      </w:pPr>
      <w:r>
        <w:rPr>
          <w:noProof/>
        </w:rPr>
        <w:drawing>
          <wp:inline distT="0" distB="0" distL="0" distR="0" wp14:anchorId="61FE604F" wp14:editId="650A64AE">
            <wp:extent cx="5216058" cy="3307404"/>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5883" cy="3313634"/>
                    </a:xfrm>
                    <a:prstGeom prst="rect">
                      <a:avLst/>
                    </a:prstGeom>
                    <a:noFill/>
                    <a:ln>
                      <a:noFill/>
                    </a:ln>
                  </pic:spPr>
                </pic:pic>
              </a:graphicData>
            </a:graphic>
          </wp:inline>
        </w:drawing>
      </w:r>
    </w:p>
    <w:p w14:paraId="6BBCB9D5" w14:textId="77777777" w:rsidR="002F68B4" w:rsidRDefault="002F68B4" w:rsidP="002F68B4">
      <w:pPr>
        <w:pStyle w:val="ListParagraph"/>
      </w:pPr>
    </w:p>
    <w:p w14:paraId="161BFCD8" w14:textId="77777777" w:rsidR="002F68B4" w:rsidRDefault="002F68B4" w:rsidP="002F68B4">
      <w:pPr>
        <w:pStyle w:val="ListParagraph"/>
      </w:pPr>
    </w:p>
    <w:p w14:paraId="33FCF1AB" w14:textId="442EB275" w:rsidR="002F68B4" w:rsidRDefault="002F68B4" w:rsidP="00774E7B">
      <w:pPr>
        <w:pStyle w:val="NoSpacing"/>
      </w:pPr>
      <w:r w:rsidRPr="00774E7B">
        <w:rPr>
          <w:b/>
        </w:rPr>
        <w:t xml:space="preserve">Bước 2: </w:t>
      </w:r>
      <w:r>
        <w:t xml:space="preserve">Chọn vi điều khiển </w:t>
      </w:r>
      <w:r w:rsidR="00BE39B1">
        <w:t>muốn sử dụng</w:t>
      </w:r>
    </w:p>
    <w:p w14:paraId="74220FD4" w14:textId="16DBE303" w:rsidR="00774E7B" w:rsidRDefault="00774E7B" w:rsidP="00774E7B">
      <w:pPr>
        <w:pStyle w:val="ListParagraph"/>
      </w:pPr>
    </w:p>
    <w:p w14:paraId="0CA0A270" w14:textId="008B7A61" w:rsidR="00774E7B" w:rsidRDefault="00774E7B" w:rsidP="00674253">
      <w:pPr>
        <w:pStyle w:val="ListParagraph"/>
        <w:numPr>
          <w:ilvl w:val="0"/>
          <w:numId w:val="4"/>
        </w:numPr>
      </w:pPr>
      <w:r>
        <w:t xml:space="preserve">Các bạn chọn </w:t>
      </w:r>
      <w:r w:rsidRPr="00674253">
        <w:rPr>
          <w:b/>
          <w:bCs w:val="0"/>
        </w:rPr>
        <w:t>File</w:t>
      </w:r>
      <w:r>
        <w:t xml:space="preserve"> </w:t>
      </w:r>
      <w:r w:rsidR="00F466E7">
        <w:t>→</w:t>
      </w:r>
      <w:r>
        <w:t xml:space="preserve"> </w:t>
      </w:r>
      <w:r w:rsidRPr="00674253">
        <w:rPr>
          <w:b/>
          <w:bCs w:val="0"/>
        </w:rPr>
        <w:t>New Project</w:t>
      </w:r>
      <w:r w:rsidR="002563F2">
        <w:t>, giao diện chọn vi điều khiển STM32 sẽ hiện ra</w:t>
      </w:r>
      <w:r w:rsidR="00F466E7">
        <w:t>.</w:t>
      </w:r>
    </w:p>
    <w:p w14:paraId="1EF90293" w14:textId="13FF252F" w:rsidR="00981E06" w:rsidRDefault="00981E06" w:rsidP="00674253">
      <w:pPr>
        <w:pStyle w:val="ListParagraph"/>
        <w:numPr>
          <w:ilvl w:val="0"/>
          <w:numId w:val="4"/>
        </w:numPr>
      </w:pPr>
      <w:r>
        <w:t xml:space="preserve">Chọn vi điều khiển : </w:t>
      </w:r>
      <w:r w:rsidRPr="00981E06">
        <w:t>tại mục Part Number Search các bạn nhập vào tên vi điều khiển mà mình muốn cấu hình</w:t>
      </w:r>
      <w:r w:rsidR="00532403">
        <w:t>.</w:t>
      </w:r>
    </w:p>
    <w:p w14:paraId="3E42371E" w14:textId="250F302F" w:rsidR="00532403" w:rsidRDefault="00532403" w:rsidP="00674253">
      <w:pPr>
        <w:pStyle w:val="ListParagraph"/>
        <w:numPr>
          <w:ilvl w:val="0"/>
          <w:numId w:val="4"/>
        </w:numPr>
      </w:pPr>
      <w:r>
        <w:t>Sau đó nhấn “</w:t>
      </w:r>
      <w:r w:rsidRPr="00674253">
        <w:rPr>
          <w:b/>
          <w:bCs w:val="0"/>
        </w:rPr>
        <w:t>Start Project</w:t>
      </w:r>
      <w:r>
        <w:t>”</w:t>
      </w:r>
    </w:p>
    <w:p w14:paraId="52B83F8F" w14:textId="77777777" w:rsidR="00674253" w:rsidRDefault="00674253" w:rsidP="00674253">
      <w:pPr>
        <w:pStyle w:val="ListParagraph"/>
      </w:pPr>
    </w:p>
    <w:p w14:paraId="7B5E823E" w14:textId="75D01B75" w:rsidR="0045087F" w:rsidRDefault="0045087F" w:rsidP="00674253">
      <w:pPr>
        <w:pStyle w:val="ListParagraph"/>
      </w:pPr>
      <w:r>
        <w:rPr>
          <w:noProof/>
        </w:rPr>
        <w:drawing>
          <wp:inline distT="0" distB="0" distL="0" distR="0" wp14:anchorId="6B4F3457" wp14:editId="417A8C37">
            <wp:extent cx="5943600" cy="3401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4BBA6112" w14:textId="482ADC43" w:rsidR="00764A98" w:rsidRDefault="00764A98" w:rsidP="0045087F">
      <w:pPr>
        <w:pStyle w:val="ListParagraph"/>
      </w:pPr>
    </w:p>
    <w:p w14:paraId="2F50BF52" w14:textId="56BF2843" w:rsidR="00764A98" w:rsidRDefault="00764A98" w:rsidP="00764A98">
      <w:pPr>
        <w:pStyle w:val="NoSpacing"/>
      </w:pPr>
      <w:r w:rsidRPr="00764A98">
        <w:rPr>
          <w:b/>
        </w:rPr>
        <w:t>Bước 3:</w:t>
      </w:r>
      <w:r>
        <w:t xml:space="preserve"> Cấu hình cho chip</w:t>
      </w:r>
    </w:p>
    <w:p w14:paraId="5C3172AF" w14:textId="70099A09" w:rsidR="00150E9D" w:rsidRDefault="00150E9D" w:rsidP="00764A98">
      <w:pPr>
        <w:pStyle w:val="NoSpacing"/>
      </w:pPr>
    </w:p>
    <w:p w14:paraId="3B672BC7" w14:textId="32263F7C" w:rsidR="00150E9D" w:rsidRDefault="00150E9D" w:rsidP="00764A98">
      <w:pPr>
        <w:pStyle w:val="NoSpacing"/>
      </w:pPr>
      <w:r>
        <w:t>Tại mục “</w:t>
      </w:r>
      <w:r w:rsidRPr="00B65E2C">
        <w:rPr>
          <w:b/>
          <w:bCs w:val="0"/>
        </w:rPr>
        <w:t>Pinout &amp; Configuration</w:t>
      </w:r>
      <w:r>
        <w:t>”:</w:t>
      </w:r>
    </w:p>
    <w:p w14:paraId="005E471A" w14:textId="77777777" w:rsidR="00674253" w:rsidRDefault="00674253" w:rsidP="00764A98">
      <w:pPr>
        <w:pStyle w:val="NoSpacing"/>
      </w:pPr>
    </w:p>
    <w:p w14:paraId="70390F1B" w14:textId="518F4A12" w:rsidR="00150E9D" w:rsidRDefault="00150E9D" w:rsidP="00674253">
      <w:pPr>
        <w:pStyle w:val="NoSpacing"/>
        <w:numPr>
          <w:ilvl w:val="0"/>
          <w:numId w:val="5"/>
        </w:numPr>
      </w:pPr>
      <w:r>
        <w:t>Cấu hình phương thức nạp code : chúng ta chọn “</w:t>
      </w:r>
      <w:r w:rsidRPr="00B65E2C">
        <w:rPr>
          <w:b/>
          <w:bCs w:val="0"/>
        </w:rPr>
        <w:t>System Core</w:t>
      </w:r>
      <w:r>
        <w:t xml:space="preserve">” </w:t>
      </w:r>
      <w:r w:rsidR="00F466E7">
        <w:t>→</w:t>
      </w:r>
      <w:r>
        <w:t xml:space="preserve"> “</w:t>
      </w:r>
      <w:r w:rsidRPr="00B65E2C">
        <w:rPr>
          <w:b/>
          <w:bCs w:val="0"/>
        </w:rPr>
        <w:t>SYS</w:t>
      </w:r>
      <w:r>
        <w:t xml:space="preserve">” </w:t>
      </w:r>
      <w:r w:rsidR="00F466E7">
        <w:t>→</w:t>
      </w:r>
      <w:r>
        <w:t xml:space="preserve"> “</w:t>
      </w:r>
      <w:r w:rsidRPr="00B65E2C">
        <w:rPr>
          <w:b/>
          <w:bCs w:val="0"/>
        </w:rPr>
        <w:t>Debug</w:t>
      </w:r>
      <w:r>
        <w:t xml:space="preserve">” </w:t>
      </w:r>
      <w:r w:rsidR="00F466E7">
        <w:t>→</w:t>
      </w:r>
      <w:r>
        <w:t xml:space="preserve"> </w:t>
      </w:r>
      <w:r w:rsidRPr="00B65E2C">
        <w:rPr>
          <w:b/>
          <w:bCs w:val="0"/>
        </w:rPr>
        <w:t>Serial Wire</w:t>
      </w:r>
      <w:r>
        <w:t xml:space="preserve"> để </w:t>
      </w:r>
      <w:r w:rsidR="00F466E7">
        <w:t>nạp chương trình cho VDK</w:t>
      </w:r>
      <w:r w:rsidR="005A6043">
        <w:t xml:space="preserve"> qua</w:t>
      </w:r>
      <w:r w:rsidR="00F466E7">
        <w:t xml:space="preserve"> 2</w:t>
      </w:r>
      <w:r w:rsidR="005A6043">
        <w:t xml:space="preserve"> chân SWDIO và SWCLK ( đây chính là 2 chân của mạch nạp ST-Link V2 kết nối với vi điều khiển)</w:t>
      </w:r>
      <w:r w:rsidR="00F466E7">
        <w:t>.</w:t>
      </w:r>
    </w:p>
    <w:p w14:paraId="150CA556" w14:textId="4F00C25A" w:rsidR="00BF6699" w:rsidRDefault="00BF6699" w:rsidP="00BF6699">
      <w:pPr>
        <w:pStyle w:val="NoSpacing"/>
        <w:ind w:left="720"/>
      </w:pPr>
      <w:r>
        <w:rPr>
          <w:noProof/>
        </w:rPr>
        <w:lastRenderedPageBreak/>
        <w:drawing>
          <wp:inline distT="0" distB="0" distL="0" distR="0" wp14:anchorId="0E79ED24" wp14:editId="72BB14F4">
            <wp:extent cx="5212669" cy="341440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3875" cy="3428300"/>
                    </a:xfrm>
                    <a:prstGeom prst="rect">
                      <a:avLst/>
                    </a:prstGeom>
                    <a:noFill/>
                    <a:ln>
                      <a:noFill/>
                    </a:ln>
                  </pic:spPr>
                </pic:pic>
              </a:graphicData>
            </a:graphic>
          </wp:inline>
        </w:drawing>
      </w:r>
    </w:p>
    <w:p w14:paraId="6B2CD64D" w14:textId="77777777" w:rsidR="00674253" w:rsidRDefault="00674253" w:rsidP="00BF6699">
      <w:pPr>
        <w:pStyle w:val="NoSpacing"/>
        <w:ind w:left="720"/>
      </w:pPr>
    </w:p>
    <w:p w14:paraId="5EC70DE7" w14:textId="7B17AB94" w:rsidR="00CE2EE1" w:rsidRDefault="00605667" w:rsidP="00674253">
      <w:pPr>
        <w:pStyle w:val="ListParagraph"/>
        <w:numPr>
          <w:ilvl w:val="0"/>
          <w:numId w:val="5"/>
        </w:numPr>
      </w:pPr>
      <w:r>
        <w:t>Cấu hình các ngoài vi</w:t>
      </w:r>
      <w:r w:rsidR="004D18C3">
        <w:t xml:space="preserve"> : các bạn có thể cấu hình các ngoài vi như </w:t>
      </w:r>
      <w:r w:rsidR="00B65E2C">
        <w:t>GPIO</w:t>
      </w:r>
      <w:r w:rsidR="004D18C3">
        <w:t>, ADC, TIM</w:t>
      </w:r>
      <w:r w:rsidR="00B65E2C">
        <w:t>E</w:t>
      </w:r>
      <w:r w:rsidR="004D18C3">
        <w:t>,</w:t>
      </w:r>
      <w:r w:rsidR="00B65E2C">
        <w:t xml:space="preserve"> UART, SPI, I2C</w:t>
      </w:r>
      <w:r w:rsidR="004D18C3">
        <w:t>… bằng các</w:t>
      </w:r>
      <w:r w:rsidR="00666E63">
        <w:t>h</w:t>
      </w:r>
      <w:r w:rsidR="004D18C3">
        <w:t xml:space="preserve"> click chuột trực tiếp vào chân mà mình muốn cấu hình</w:t>
      </w:r>
      <w:r w:rsidR="00674253">
        <w:t xml:space="preserve"> </w:t>
      </w:r>
      <w:r w:rsidR="00EB49C4">
        <w:t>(Chúng ta có thể zoom in/zoom out bằng cách lăn chuột)</w:t>
      </w:r>
      <w:r w:rsidR="00674253">
        <w:t>.</w:t>
      </w:r>
    </w:p>
    <w:p w14:paraId="396F10AB" w14:textId="6E813672" w:rsidR="00C94D88" w:rsidRDefault="00C94D88" w:rsidP="00C10AD2">
      <w:pPr>
        <w:pStyle w:val="NoSpacing"/>
        <w:ind w:left="720"/>
        <w:jc w:val="center"/>
      </w:pPr>
      <w:r>
        <w:rPr>
          <w:noProof/>
        </w:rPr>
        <w:drawing>
          <wp:inline distT="0" distB="0" distL="0" distR="0" wp14:anchorId="11A6226E" wp14:editId="28C2AA01">
            <wp:extent cx="4831080" cy="3308354"/>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402" cy="3321586"/>
                    </a:xfrm>
                    <a:prstGeom prst="rect">
                      <a:avLst/>
                    </a:prstGeom>
                    <a:noFill/>
                    <a:ln>
                      <a:noFill/>
                    </a:ln>
                  </pic:spPr>
                </pic:pic>
              </a:graphicData>
            </a:graphic>
          </wp:inline>
        </w:drawing>
      </w:r>
    </w:p>
    <w:p w14:paraId="7AAB20D7" w14:textId="1217E0C7" w:rsidR="00A372A5" w:rsidRDefault="00A372A5" w:rsidP="00A372A5">
      <w:pPr>
        <w:pStyle w:val="NoSpacing"/>
        <w:ind w:left="720"/>
      </w:pPr>
    </w:p>
    <w:p w14:paraId="3916F1C2" w14:textId="3BDA55C3" w:rsidR="00A372A5" w:rsidRDefault="00A372A5" w:rsidP="00A372A5">
      <w:pPr>
        <w:pStyle w:val="NoSpacing"/>
        <w:ind w:left="720"/>
      </w:pPr>
      <w:r>
        <w:lastRenderedPageBreak/>
        <w:t>Ngoài ra, các bạn có thể cấu hình các ngoài vi khác tại mục  System Core, Analog, Timers. Connectivity…</w:t>
      </w:r>
    </w:p>
    <w:p w14:paraId="4218DEDA" w14:textId="77777777" w:rsidR="00674253" w:rsidRDefault="00674253" w:rsidP="00A372A5">
      <w:pPr>
        <w:pStyle w:val="NoSpacing"/>
        <w:ind w:left="720"/>
      </w:pPr>
    </w:p>
    <w:p w14:paraId="26BD4B25" w14:textId="416F16B1" w:rsidR="00FD10A5" w:rsidRDefault="00FD10A5" w:rsidP="00A372A5">
      <w:pPr>
        <w:pStyle w:val="NoSpacing"/>
        <w:ind w:left="720"/>
      </w:pPr>
      <w:r>
        <w:rPr>
          <w:noProof/>
        </w:rPr>
        <w:drawing>
          <wp:inline distT="0" distB="0" distL="0" distR="0" wp14:anchorId="189233CE" wp14:editId="4ED0F5B6">
            <wp:extent cx="594360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14:paraId="5DC65A64" w14:textId="6A3D95A3" w:rsidR="00FD10A5" w:rsidRDefault="00FD10A5" w:rsidP="00A372A5">
      <w:pPr>
        <w:pStyle w:val="NoSpacing"/>
        <w:ind w:left="720"/>
      </w:pPr>
    </w:p>
    <w:p w14:paraId="57A27B02" w14:textId="7AFE7D75" w:rsidR="00FD10A5" w:rsidRDefault="00FD10A5" w:rsidP="00FD10A5">
      <w:r w:rsidRPr="00FD10A5">
        <w:rPr>
          <w:b/>
        </w:rPr>
        <w:t>Bước 4:</w:t>
      </w:r>
      <w:r>
        <w:t xml:space="preserve"> Cấu hình clock cho vi điều khiển</w:t>
      </w:r>
      <w:r w:rsidR="00B65E2C">
        <w:t>.</w:t>
      </w:r>
    </w:p>
    <w:p w14:paraId="3E890215" w14:textId="4F2A1E39" w:rsidR="00BC1500" w:rsidRDefault="00BC1500" w:rsidP="00FD10A5">
      <w:r>
        <w:t>Tại mục “</w:t>
      </w:r>
      <w:r w:rsidRPr="00674253">
        <w:rPr>
          <w:b/>
          <w:bCs w:val="0"/>
        </w:rPr>
        <w:t>Clock Configuration</w:t>
      </w:r>
      <w:r>
        <w:t>”: chúng ta cấu hình lựa chọn nguồn tạo dao động và tần số hoạt động cho vi điều khiển thông qua Clock tr</w:t>
      </w:r>
      <w:r w:rsidR="009F50FB">
        <w:t>ee</w:t>
      </w:r>
      <w:r w:rsidR="00F466E7">
        <w:t>.</w:t>
      </w:r>
      <w:r w:rsidR="00B65E2C">
        <w:t xml:space="preserve"> </w:t>
      </w:r>
    </w:p>
    <w:p w14:paraId="7B276216" w14:textId="0EF87CDD" w:rsidR="00B65E2C" w:rsidRDefault="00B65E2C" w:rsidP="00FD10A5">
      <w:r>
        <w:t>Ở đây chủ yếu sẽ có 2 nguồn cấp Clock chính cho VDK.</w:t>
      </w:r>
    </w:p>
    <w:p w14:paraId="6DDAD298" w14:textId="50E9125B" w:rsidR="00B65E2C" w:rsidRDefault="00B65E2C" w:rsidP="00674253">
      <w:pPr>
        <w:pStyle w:val="ListParagraph"/>
        <w:numPr>
          <w:ilvl w:val="0"/>
          <w:numId w:val="5"/>
        </w:numPr>
      </w:pPr>
      <w:r>
        <w:t>Nguồn Clock nội từ bộ dao động RC do Chip hỗ trợ</w:t>
      </w:r>
      <w:r w:rsidR="00E746C0">
        <w:t xml:space="preserve"> (HSI).</w:t>
      </w:r>
    </w:p>
    <w:p w14:paraId="77858BB5" w14:textId="1B04AD64" w:rsidR="00B65E2C" w:rsidRDefault="00B65E2C" w:rsidP="00674253">
      <w:pPr>
        <w:pStyle w:val="ListParagraph"/>
        <w:numPr>
          <w:ilvl w:val="0"/>
          <w:numId w:val="5"/>
        </w:numPr>
      </w:pPr>
      <w:r>
        <w:t>Nguồn Clock từ thạch anh ngoài</w:t>
      </w:r>
      <w:r w:rsidR="00E746C0">
        <w:t xml:space="preserve"> (HSE).</w:t>
      </w:r>
    </w:p>
    <w:p w14:paraId="66D1E8FA" w14:textId="1A45097B" w:rsidR="00B65E2C" w:rsidRDefault="00B65E2C" w:rsidP="00B65E2C">
      <w:r>
        <w:t>Nếu như trên mạch của các bạn có thạch anh ngoài thì mình khuyên nên cấu hình Clock từ nguồn này sẽ đem lại độ chính xác cao và mức tiêu thụ điện năng thấp hơn.</w:t>
      </w:r>
      <w:r w:rsidR="00E746C0">
        <w:t xml:space="preserve"> Nếu như trên mạch không có thạch anh ngoài thì các bạn chọn cấu hình từ bộ dao động nội RC của Chip.</w:t>
      </w:r>
    </w:p>
    <w:p w14:paraId="7753F020" w14:textId="34A1F243" w:rsidR="00EF02FB" w:rsidRDefault="00EF02FB" w:rsidP="00FD10A5">
      <w:r>
        <w:rPr>
          <w:noProof/>
        </w:rPr>
        <w:lastRenderedPageBreak/>
        <w:drawing>
          <wp:inline distT="0" distB="0" distL="0" distR="0" wp14:anchorId="6A4790B7" wp14:editId="75D0AD59">
            <wp:extent cx="5943600" cy="2542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2540"/>
                    </a:xfrm>
                    <a:prstGeom prst="rect">
                      <a:avLst/>
                    </a:prstGeom>
                    <a:noFill/>
                    <a:ln>
                      <a:noFill/>
                    </a:ln>
                  </pic:spPr>
                </pic:pic>
              </a:graphicData>
            </a:graphic>
          </wp:inline>
        </w:drawing>
      </w:r>
    </w:p>
    <w:p w14:paraId="43D7D5D2" w14:textId="4A32BF31" w:rsidR="008A2842" w:rsidRDefault="008A2842" w:rsidP="00FD10A5"/>
    <w:p w14:paraId="17DD95D7" w14:textId="1872125D" w:rsidR="008A2842" w:rsidRDefault="008A2842" w:rsidP="00FD10A5">
      <w:r w:rsidRPr="005603DA">
        <w:rPr>
          <w:b/>
        </w:rPr>
        <w:t>Bước 5:</w:t>
      </w:r>
      <w:r>
        <w:t xml:space="preserve"> Thiết lập thông tin Projec</w:t>
      </w:r>
      <w:r w:rsidR="000070C3">
        <w:t xml:space="preserve">t </w:t>
      </w:r>
      <w:r>
        <w:t>và tạo code</w:t>
      </w:r>
      <w:r w:rsidR="00E746C0">
        <w:t>.</w:t>
      </w:r>
    </w:p>
    <w:p w14:paraId="5B172B31" w14:textId="4C59BDF9" w:rsidR="005603DA" w:rsidRDefault="008A052A" w:rsidP="00E746C0">
      <w:r>
        <w:t>Các bạn điền tên của project tại mục “</w:t>
      </w:r>
      <w:r w:rsidRPr="00E746C0">
        <w:rPr>
          <w:b/>
          <w:bCs w:val="0"/>
        </w:rPr>
        <w:t>Project Name</w:t>
      </w:r>
      <w:r>
        <w:t>”</w:t>
      </w:r>
      <w:r w:rsidR="00F466E7">
        <w:t>.</w:t>
      </w:r>
    </w:p>
    <w:p w14:paraId="5B23F956" w14:textId="366B4599" w:rsidR="008A052A" w:rsidRDefault="008A052A" w:rsidP="00E746C0">
      <w:r>
        <w:t>Chọn thư mục lưu project tại mục “</w:t>
      </w:r>
      <w:r w:rsidRPr="00E746C0">
        <w:rPr>
          <w:b/>
          <w:bCs w:val="0"/>
        </w:rPr>
        <w:t>Project Location</w:t>
      </w:r>
      <w:r>
        <w:t>”</w:t>
      </w:r>
      <w:r w:rsidR="00F466E7">
        <w:t>.</w:t>
      </w:r>
    </w:p>
    <w:p w14:paraId="46E9A99F" w14:textId="4BEBF6E3" w:rsidR="00037161" w:rsidRDefault="00037161" w:rsidP="00E746C0">
      <w:r>
        <w:t>Tại mục “</w:t>
      </w:r>
      <w:r w:rsidRPr="00E746C0">
        <w:rPr>
          <w:b/>
          <w:bCs w:val="0"/>
        </w:rPr>
        <w:t>Toolchain / IDE</w:t>
      </w:r>
      <w:r>
        <w:t>”, chúng ta chọn “</w:t>
      </w:r>
      <w:r w:rsidRPr="00E746C0">
        <w:rPr>
          <w:b/>
          <w:bCs w:val="0"/>
        </w:rPr>
        <w:t>MDK-ARM V5</w:t>
      </w:r>
      <w:r>
        <w:t>”</w:t>
      </w:r>
      <w:r w:rsidR="00F466E7">
        <w:t>.</w:t>
      </w:r>
    </w:p>
    <w:p w14:paraId="37FD4536" w14:textId="4A41732A" w:rsidR="009420FE" w:rsidRDefault="009420FE" w:rsidP="00E746C0">
      <w:r>
        <w:t>C</w:t>
      </w:r>
      <w:r w:rsidR="00FF1B86">
        <w:t>u</w:t>
      </w:r>
      <w:r>
        <w:t>ối cùng ấn “</w:t>
      </w:r>
      <w:r w:rsidRPr="00E746C0">
        <w:rPr>
          <w:b/>
          <w:bCs w:val="0"/>
        </w:rPr>
        <w:t>GENERATE CODE</w:t>
      </w:r>
      <w:r>
        <w:t>”</w:t>
      </w:r>
      <w:r w:rsidR="00F466E7">
        <w:t>.</w:t>
      </w:r>
    </w:p>
    <w:p w14:paraId="3E027976" w14:textId="77777777" w:rsidR="00E604E7" w:rsidRDefault="00E604E7" w:rsidP="008816B5">
      <w:pPr>
        <w:pStyle w:val="NoSpacing"/>
      </w:pPr>
    </w:p>
    <w:p w14:paraId="721290DA" w14:textId="44E21F73" w:rsidR="0094094E" w:rsidRDefault="00E604E7" w:rsidP="00FD10A5">
      <w:r>
        <w:rPr>
          <w:noProof/>
        </w:rPr>
        <w:lastRenderedPageBreak/>
        <w:drawing>
          <wp:inline distT="0" distB="0" distL="0" distR="0" wp14:anchorId="47FCCE99" wp14:editId="417CC9AD">
            <wp:extent cx="5943600" cy="3413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31DD5EFD" w14:textId="1491CC15" w:rsidR="00CC0E17" w:rsidRDefault="00CC0E17" w:rsidP="00FD10A5"/>
    <w:p w14:paraId="384EEFA3" w14:textId="6CE37062" w:rsidR="00CC0E17" w:rsidRDefault="00CC0E17" w:rsidP="00FD10A5">
      <w:pPr>
        <w:rPr>
          <w:b/>
          <w:bCs w:val="0"/>
        </w:rPr>
      </w:pPr>
      <w:r w:rsidRPr="00CC0E17">
        <w:rPr>
          <w:b/>
        </w:rPr>
        <w:t>II, Với KeilC IDE</w:t>
      </w:r>
    </w:p>
    <w:p w14:paraId="6C5B4DAC" w14:textId="29D9C68F" w:rsidR="003E0296" w:rsidRDefault="003E0296" w:rsidP="00FD10A5">
      <w:r>
        <w:t>Sau khi tạo code thành công với CubeMX, sẽ có thông báo hiện ra,chúng ta chọn “</w:t>
      </w:r>
      <w:r w:rsidRPr="00674253">
        <w:rPr>
          <w:b/>
          <w:bCs w:val="0"/>
        </w:rPr>
        <w:t>Open Project</w:t>
      </w:r>
      <w:r>
        <w:t>”</w:t>
      </w:r>
      <w:r w:rsidR="00F466E7">
        <w:t>.</w:t>
      </w:r>
    </w:p>
    <w:p w14:paraId="66BF64EC" w14:textId="03D8FF0A" w:rsidR="00BB1037" w:rsidRDefault="08067E83" w:rsidP="00FD10A5">
      <w:r>
        <w:t>Lúc này KeilC sẽ mở lên với project chúng ta vừa tạo, các bạn mở file “main.c” tại mục “</w:t>
      </w:r>
      <w:r w:rsidRPr="00674253">
        <w:rPr>
          <w:b/>
          <w:bCs w:val="0"/>
        </w:rPr>
        <w:t>Application/User</w:t>
      </w:r>
      <w:r>
        <w:t>”.</w:t>
      </w:r>
    </w:p>
    <w:p w14:paraId="4E1DACDF" w14:textId="0A01000F" w:rsidR="08067E83" w:rsidRDefault="08067E83" w:rsidP="08067E83"/>
    <w:p w14:paraId="03FFC169" w14:textId="7604694A" w:rsidR="08067E83" w:rsidRDefault="08067E83" w:rsidP="00A2131A">
      <w:pPr>
        <w:jc w:val="center"/>
      </w:pPr>
      <w:r>
        <w:rPr>
          <w:noProof/>
        </w:rPr>
        <w:lastRenderedPageBreak/>
        <w:drawing>
          <wp:inline distT="0" distB="0" distL="0" distR="0" wp14:anchorId="1FECF845" wp14:editId="06808953">
            <wp:extent cx="2790825" cy="4572000"/>
            <wp:effectExtent l="0" t="0" r="0" b="0"/>
            <wp:docPr id="1091792889" name="Picture 109179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90825" cy="4572000"/>
                    </a:xfrm>
                    <a:prstGeom prst="rect">
                      <a:avLst/>
                    </a:prstGeom>
                  </pic:spPr>
                </pic:pic>
              </a:graphicData>
            </a:graphic>
          </wp:inline>
        </w:drawing>
      </w:r>
    </w:p>
    <w:p w14:paraId="508ADD69" w14:textId="600ADD96" w:rsidR="08067E83" w:rsidRDefault="08067E83">
      <w:r>
        <w:t xml:space="preserve">Các bạn chọn biểu tượng Build (hoặc ấn phím </w:t>
      </w:r>
      <w:r w:rsidRPr="00674253">
        <w:rPr>
          <w:b/>
          <w:bCs w:val="0"/>
        </w:rPr>
        <w:t>F7</w:t>
      </w:r>
      <w:r>
        <w:t xml:space="preserve">) để build chương trình, và chọn biểu tượng Load (hoặc ấn phím </w:t>
      </w:r>
      <w:r w:rsidRPr="00674253">
        <w:rPr>
          <w:b/>
          <w:bCs w:val="0"/>
        </w:rPr>
        <w:t>F8</w:t>
      </w:r>
      <w:r>
        <w:t>) để nạp code xuống Dev Kit.</w:t>
      </w:r>
    </w:p>
    <w:p w14:paraId="63D11759" w14:textId="600735B4" w:rsidR="08067E83" w:rsidRDefault="08067E83" w:rsidP="08067E83">
      <w:pPr>
        <w:jc w:val="center"/>
        <w:rPr>
          <w:noProof/>
        </w:rPr>
      </w:pPr>
    </w:p>
    <w:p w14:paraId="1808A6D2" w14:textId="01D21B25" w:rsidR="08067E83" w:rsidRDefault="08067E83" w:rsidP="08067E83">
      <w:pPr>
        <w:jc w:val="center"/>
      </w:pPr>
      <w:r w:rsidRPr="08067E83">
        <w:rPr>
          <w:noProof/>
        </w:rPr>
        <w:t xml:space="preserve">   </w:t>
      </w:r>
      <w:r>
        <w:rPr>
          <w:noProof/>
        </w:rPr>
        <w:drawing>
          <wp:inline distT="0" distB="0" distL="0" distR="0" wp14:anchorId="2560B3C5" wp14:editId="0147B299">
            <wp:extent cx="4572000" cy="695325"/>
            <wp:effectExtent l="0" t="0" r="0" b="0"/>
            <wp:docPr id="877741584" name="Picture 87774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244067FF" w14:textId="77777777" w:rsidR="00866312" w:rsidRDefault="00866312" w:rsidP="00866312">
      <w:r>
        <w:t>______________________________________________</w:t>
      </w:r>
    </w:p>
    <w:p w14:paraId="55E272B5" w14:textId="77777777" w:rsidR="00866312" w:rsidRDefault="00866312" w:rsidP="00866312">
      <w:r>
        <w:t>DEVIOT - CÙNG NHAU HỌC LẬP TRÌNH IOT</w:t>
      </w:r>
    </w:p>
    <w:p w14:paraId="6B57781F" w14:textId="3106B25C" w:rsidR="00866312" w:rsidRDefault="00866312" w:rsidP="00866312">
      <w:r>
        <w:rPr>
          <w:noProof/>
        </w:rPr>
        <w:drawing>
          <wp:inline distT="0" distB="0" distL="0" distR="0" wp14:anchorId="07CF4D29" wp14:editId="7402F890">
            <wp:extent cx="148590" cy="148590"/>
            <wp:effectExtent l="0" t="0" r="3810" b="381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Website: deviot.vn</w:t>
      </w:r>
    </w:p>
    <w:p w14:paraId="15A82C75" w14:textId="0369683D" w:rsidR="00866312" w:rsidRDefault="00866312" w:rsidP="00866312">
      <w:r>
        <w:rPr>
          <w:noProof/>
        </w:rPr>
        <w:drawing>
          <wp:inline distT="0" distB="0" distL="0" distR="0" wp14:anchorId="36CFD558" wp14:editId="2BA566E7">
            <wp:extent cx="148590" cy="148590"/>
            <wp:effectExtent l="0" t="0" r="3810" b="381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FanPage: Deviot - Thời sự kỹ thuật &amp; IoT</w:t>
      </w:r>
    </w:p>
    <w:p w14:paraId="6FBE4D42" w14:textId="3AE03B4F" w:rsidR="00866312" w:rsidRDefault="00866312" w:rsidP="00866312">
      <w:r>
        <w:rPr>
          <w:noProof/>
        </w:rPr>
        <w:lastRenderedPageBreak/>
        <w:drawing>
          <wp:inline distT="0" distB="0" distL="0" distR="0" wp14:anchorId="5E385454" wp14:editId="09AFDDE4">
            <wp:extent cx="148590" cy="148590"/>
            <wp:effectExtent l="0" t="0" r="3810" b="381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Group: Deviot - Cùng nhau học lập trình IOT</w:t>
      </w:r>
    </w:p>
    <w:p w14:paraId="72A6C520" w14:textId="134985DE" w:rsidR="00866312" w:rsidRDefault="00866312" w:rsidP="00866312">
      <w:r>
        <w:rPr>
          <w:noProof/>
        </w:rPr>
        <w:drawing>
          <wp:inline distT="0" distB="0" distL="0" distR="0" wp14:anchorId="3207FFAC" wp14:editId="37780AF7">
            <wp:extent cx="148590" cy="148590"/>
            <wp:effectExtent l="0" t="0" r="3810" b="381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Hotline: 0969.666.522</w:t>
      </w:r>
    </w:p>
    <w:p w14:paraId="02E5490D" w14:textId="383CCB2C" w:rsidR="00866312" w:rsidRDefault="00866312" w:rsidP="00866312">
      <w:r>
        <w:rPr>
          <w:noProof/>
        </w:rPr>
        <w:drawing>
          <wp:inline distT="0" distB="0" distL="0" distR="0" wp14:anchorId="77E82533" wp14:editId="2867FC0A">
            <wp:extent cx="148590" cy="148590"/>
            <wp:effectExtent l="0" t="0" r="3810" b="381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Address: Số 101C, Xã Đàn 2</w:t>
      </w:r>
    </w:p>
    <w:p w14:paraId="313024E8" w14:textId="494DA154" w:rsidR="00866312" w:rsidRDefault="00866312" w:rsidP="00866312">
      <w:r>
        <w:rPr>
          <w:noProof/>
        </w:rPr>
        <w:drawing>
          <wp:inline distT="0" distB="0" distL="0" distR="0" wp14:anchorId="1FE80CD1" wp14:editId="039369C7">
            <wp:extent cx="148590" cy="148590"/>
            <wp:effectExtent l="0" t="0" r="3810" b="381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Đào tạo thật, học thật, làm thật</w:t>
      </w:r>
    </w:p>
    <w:p w14:paraId="449242FD" w14:textId="1CF51B4C" w:rsidR="00674253" w:rsidRPr="003E0296" w:rsidRDefault="00674253" w:rsidP="0067571D">
      <w:bookmarkStart w:id="0" w:name="_GoBack"/>
      <w:bookmarkEnd w:id="0"/>
    </w:p>
    <w:sectPr w:rsidR="00674253" w:rsidRPr="003E0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23F05"/>
    <w:multiLevelType w:val="hybridMultilevel"/>
    <w:tmpl w:val="5418753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EA29D5"/>
    <w:multiLevelType w:val="hybridMultilevel"/>
    <w:tmpl w:val="264A67F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310B11"/>
    <w:multiLevelType w:val="hybridMultilevel"/>
    <w:tmpl w:val="A0A09A90"/>
    <w:lvl w:ilvl="0" w:tplc="784454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A82EA7"/>
    <w:multiLevelType w:val="hybridMultilevel"/>
    <w:tmpl w:val="EE14F9E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1D15BB0"/>
    <w:multiLevelType w:val="hybridMultilevel"/>
    <w:tmpl w:val="57969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FF5"/>
    <w:rsid w:val="00006245"/>
    <w:rsid w:val="000070C3"/>
    <w:rsid w:val="00037161"/>
    <w:rsid w:val="000976E7"/>
    <w:rsid w:val="00124A6D"/>
    <w:rsid w:val="00150E9D"/>
    <w:rsid w:val="00160A4B"/>
    <w:rsid w:val="001919CD"/>
    <w:rsid w:val="001B2C8E"/>
    <w:rsid w:val="00211869"/>
    <w:rsid w:val="002563F2"/>
    <w:rsid w:val="002F148B"/>
    <w:rsid w:val="002F68B4"/>
    <w:rsid w:val="00353FF5"/>
    <w:rsid w:val="003C5DEF"/>
    <w:rsid w:val="003E0296"/>
    <w:rsid w:val="0041518A"/>
    <w:rsid w:val="004230D3"/>
    <w:rsid w:val="00443293"/>
    <w:rsid w:val="0045087F"/>
    <w:rsid w:val="00485FA3"/>
    <w:rsid w:val="004D18C3"/>
    <w:rsid w:val="00532403"/>
    <w:rsid w:val="0054385C"/>
    <w:rsid w:val="00555990"/>
    <w:rsid w:val="005603DA"/>
    <w:rsid w:val="005959D7"/>
    <w:rsid w:val="005A6043"/>
    <w:rsid w:val="005C62C9"/>
    <w:rsid w:val="00605667"/>
    <w:rsid w:val="00666E63"/>
    <w:rsid w:val="00674253"/>
    <w:rsid w:val="0067571D"/>
    <w:rsid w:val="006F0285"/>
    <w:rsid w:val="007428A2"/>
    <w:rsid w:val="0075189A"/>
    <w:rsid w:val="00764A98"/>
    <w:rsid w:val="00774058"/>
    <w:rsid w:val="00774E7B"/>
    <w:rsid w:val="007A2B55"/>
    <w:rsid w:val="00866312"/>
    <w:rsid w:val="008816B5"/>
    <w:rsid w:val="00886747"/>
    <w:rsid w:val="008A052A"/>
    <w:rsid w:val="008A2842"/>
    <w:rsid w:val="0094094E"/>
    <w:rsid w:val="009420FE"/>
    <w:rsid w:val="00981E06"/>
    <w:rsid w:val="009E4DDD"/>
    <w:rsid w:val="009F50FB"/>
    <w:rsid w:val="00A2131A"/>
    <w:rsid w:val="00A372A5"/>
    <w:rsid w:val="00AA43F2"/>
    <w:rsid w:val="00B65E2C"/>
    <w:rsid w:val="00B75F17"/>
    <w:rsid w:val="00B91119"/>
    <w:rsid w:val="00BA736E"/>
    <w:rsid w:val="00BB1037"/>
    <w:rsid w:val="00BC1500"/>
    <w:rsid w:val="00BE39B1"/>
    <w:rsid w:val="00BF6699"/>
    <w:rsid w:val="00C10AD2"/>
    <w:rsid w:val="00C87FC8"/>
    <w:rsid w:val="00C94D88"/>
    <w:rsid w:val="00CC0E17"/>
    <w:rsid w:val="00CE2EE1"/>
    <w:rsid w:val="00D02FCE"/>
    <w:rsid w:val="00D03C16"/>
    <w:rsid w:val="00DA7689"/>
    <w:rsid w:val="00E604E7"/>
    <w:rsid w:val="00E746C0"/>
    <w:rsid w:val="00E87006"/>
    <w:rsid w:val="00EB49C4"/>
    <w:rsid w:val="00EF02FB"/>
    <w:rsid w:val="00F466E7"/>
    <w:rsid w:val="00FD10A5"/>
    <w:rsid w:val="00FF1B86"/>
    <w:rsid w:val="0806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DEC0"/>
  <w15:chartTrackingRefBased/>
  <w15:docId w15:val="{3A61E9FB-15FC-4813-A1FD-F841A8196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7006"/>
    <w:pPr>
      <w:spacing w:line="36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F148B"/>
    <w:pPr>
      <w:spacing w:after="0" w:line="240" w:lineRule="auto"/>
    </w:pPr>
  </w:style>
  <w:style w:type="paragraph" w:styleId="ListParagraph">
    <w:name w:val="List Paragraph"/>
    <w:basedOn w:val="Normal"/>
    <w:uiPriority w:val="34"/>
    <w:qFormat/>
    <w:rsid w:val="00211869"/>
    <w:pPr>
      <w:ind w:left="720"/>
      <w:contextualSpacing/>
    </w:pPr>
  </w:style>
  <w:style w:type="character" w:styleId="Emphasis">
    <w:name w:val="Emphasis"/>
    <w:basedOn w:val="DefaultParagraphFont"/>
    <w:uiPriority w:val="20"/>
    <w:qFormat/>
    <w:rsid w:val="00981E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673927">
      <w:bodyDiv w:val="1"/>
      <w:marLeft w:val="0"/>
      <w:marRight w:val="0"/>
      <w:marTop w:val="0"/>
      <w:marBottom w:val="0"/>
      <w:divBdr>
        <w:top w:val="none" w:sz="0" w:space="0" w:color="auto"/>
        <w:left w:val="none" w:sz="0" w:space="0" w:color="auto"/>
        <w:bottom w:val="none" w:sz="0" w:space="0" w:color="auto"/>
        <w:right w:val="none" w:sz="0" w:space="0" w:color="auto"/>
      </w:divBdr>
    </w:div>
    <w:div w:id="197926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478</Words>
  <Characters>2730</Characters>
  <Application>Microsoft Office Word</Application>
  <DocSecurity>0</DocSecurity>
  <Lines>22</Lines>
  <Paragraphs>6</Paragraphs>
  <ScaleCrop>false</ScaleCrop>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dc:creator>
  <cp:keywords/>
  <dc:description/>
  <cp:lastModifiedBy>Doan Van Tuan 20164328</cp:lastModifiedBy>
  <cp:revision>74</cp:revision>
  <dcterms:created xsi:type="dcterms:W3CDTF">2020-03-11T14:32:00Z</dcterms:created>
  <dcterms:modified xsi:type="dcterms:W3CDTF">2020-10-17T04:14:00Z</dcterms:modified>
</cp:coreProperties>
</file>