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${xingming}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${sex}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${birth}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${zhiwu}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${zzmm}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${xueli}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${gzsj}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${sfz}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${cengji}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${tel}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${olddw}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${oldgw}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${oldgwfz}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${newdw}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${newgw}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${newgwfz}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${content}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${bmstatus}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${bmshid}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${bmshtime}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${zrstatus}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${zrshid}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${zrshtime}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${fgstatus}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${fgshid}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${fgshtime}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${ldstatus}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${ldshid}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${ldshtime}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