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9EE21" w14:textId="77777777" w:rsidR="005872C7" w:rsidRDefault="005F69CE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9B14AE5" w14:textId="77777777" w:rsidR="005872C7" w:rsidRDefault="005F69C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193040B" w14:textId="77777777" w:rsidR="005872C7" w:rsidRDefault="005872C7">
      <w:pPr>
        <w:jc w:val="center"/>
        <w:rPr>
          <w:sz w:val="28"/>
          <w:szCs w:val="28"/>
        </w:rPr>
      </w:pPr>
    </w:p>
    <w:p w14:paraId="500ECD19" w14:textId="77777777" w:rsidR="005872C7" w:rsidRDefault="005F69CE">
      <w:pPr>
        <w:jc w:val="center"/>
        <w:rPr>
          <w:sz w:val="28"/>
          <w:szCs w:val="28"/>
        </w:rPr>
      </w:pPr>
      <w:r>
        <w:pict w14:anchorId="20A2419B">
          <v:rect id="_x0000_i1025" style="width:0;height:1.5pt" o:hralign="center" o:hrstd="t" o:hr="t" fillcolor="#a0a0a0" stroked="f"/>
        </w:pict>
      </w:r>
    </w:p>
    <w:p w14:paraId="62DF0D46" w14:textId="77777777" w:rsidR="005872C7" w:rsidRDefault="005872C7">
      <w:pPr>
        <w:jc w:val="center"/>
        <w:rPr>
          <w:sz w:val="28"/>
          <w:szCs w:val="28"/>
        </w:rPr>
      </w:pPr>
    </w:p>
    <w:p w14:paraId="220D246D" w14:textId="77777777" w:rsidR="005872C7" w:rsidRDefault="005872C7">
      <w:pPr>
        <w:jc w:val="center"/>
        <w:rPr>
          <w:sz w:val="28"/>
          <w:szCs w:val="28"/>
        </w:rPr>
      </w:pPr>
    </w:p>
    <w:p w14:paraId="6D3B35F2" w14:textId="77777777" w:rsidR="005872C7" w:rsidRDefault="005872C7">
      <w:pPr>
        <w:jc w:val="center"/>
        <w:rPr>
          <w:sz w:val="28"/>
          <w:szCs w:val="28"/>
        </w:rPr>
      </w:pPr>
    </w:p>
    <w:p w14:paraId="139188A4" w14:textId="77777777" w:rsidR="005872C7" w:rsidRDefault="005F69C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133BBA4" w14:textId="0C67074A" w:rsidR="005872C7" w:rsidRDefault="005F69CE">
      <w:pPr>
        <w:rPr>
          <w:sz w:val="28"/>
          <w:szCs w:val="28"/>
        </w:rPr>
      </w:pPr>
      <w:r>
        <w:rPr>
          <w:sz w:val="28"/>
          <w:szCs w:val="28"/>
        </w:rPr>
        <w:t>Flappy bird</w:t>
      </w:r>
    </w:p>
    <w:p w14:paraId="48B26808" w14:textId="77777777" w:rsidR="005872C7" w:rsidRDefault="005F69CE">
      <w:pPr>
        <w:rPr>
          <w:sz w:val="28"/>
          <w:szCs w:val="28"/>
        </w:rPr>
      </w:pPr>
      <w:r>
        <w:pict w14:anchorId="0BBB962D">
          <v:rect id="_x0000_i1026" style="width:0;height:1.5pt" o:hralign="center" o:hrstd="t" o:hr="t" fillcolor="#a0a0a0" stroked="f"/>
        </w:pict>
      </w:r>
    </w:p>
    <w:p w14:paraId="7F4DD27E" w14:textId="77777777" w:rsidR="005872C7" w:rsidRDefault="005872C7">
      <w:pPr>
        <w:rPr>
          <w:sz w:val="28"/>
          <w:szCs w:val="28"/>
        </w:rPr>
      </w:pPr>
    </w:p>
    <w:p w14:paraId="679138F0" w14:textId="77777777" w:rsidR="005872C7" w:rsidRDefault="005872C7">
      <w:pPr>
        <w:rPr>
          <w:sz w:val="28"/>
          <w:szCs w:val="28"/>
        </w:rPr>
      </w:pPr>
    </w:p>
    <w:p w14:paraId="4942311E" w14:textId="77777777" w:rsidR="005872C7" w:rsidRDefault="005F69C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0B633540" w14:textId="1E7B941B" w:rsidR="005872C7" w:rsidRDefault="005F69CE" w:rsidP="005F69CE">
      <w:pPr>
        <w:rPr>
          <w:sz w:val="28"/>
          <w:szCs w:val="28"/>
        </w:rPr>
      </w:pPr>
      <w:r>
        <w:rPr>
          <w:sz w:val="28"/>
          <w:szCs w:val="28"/>
        </w:rPr>
        <w:t>The goal is to make the bird eat the fruits by killing the crows</w:t>
      </w:r>
    </w:p>
    <w:p w14:paraId="77FE9A8F" w14:textId="7F20B926" w:rsidR="005872C7" w:rsidRDefault="005F69CE">
      <w:pPr>
        <w:rPr>
          <w:sz w:val="28"/>
          <w:szCs w:val="28"/>
        </w:rPr>
      </w:pPr>
      <w:r>
        <w:pict w14:anchorId="367CFF09">
          <v:rect id="_x0000_i1027" style="width:0;height:1.5pt" o:hralign="center" o:hrstd="t" o:hr="t" fillcolor="#a0a0a0" stroked="f"/>
        </w:pict>
      </w:r>
    </w:p>
    <w:p w14:paraId="7D7C56A2" w14:textId="77777777" w:rsidR="005872C7" w:rsidRDefault="005872C7">
      <w:pPr>
        <w:rPr>
          <w:sz w:val="28"/>
          <w:szCs w:val="28"/>
        </w:rPr>
      </w:pPr>
    </w:p>
    <w:p w14:paraId="26147A44" w14:textId="77777777" w:rsidR="005872C7" w:rsidRDefault="005872C7">
      <w:pPr>
        <w:rPr>
          <w:sz w:val="28"/>
          <w:szCs w:val="28"/>
        </w:rPr>
      </w:pPr>
    </w:p>
    <w:p w14:paraId="7AA34E74" w14:textId="77777777" w:rsidR="005872C7" w:rsidRDefault="005F69C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605AA7B" w14:textId="5FBBF127" w:rsidR="005872C7" w:rsidRDefault="005F69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bird is there and it is very hungry and wanted to eat fruits but it’s </w:t>
      </w:r>
    </w:p>
    <w:p w14:paraId="026A11B8" w14:textId="77777777" w:rsidR="005872C7" w:rsidRDefault="005F69CE">
      <w:pPr>
        <w:rPr>
          <w:sz w:val="28"/>
          <w:szCs w:val="28"/>
        </w:rPr>
      </w:pPr>
      <w:r>
        <w:pict w14:anchorId="7450C911">
          <v:rect id="_x0000_i1028" style="width:0;height:1.5pt" o:hralign="center" o:hrstd="t" o:hr="t" fillcolor="#a0a0a0" stroked="f"/>
        </w:pict>
      </w:r>
    </w:p>
    <w:p w14:paraId="3A367BF0" w14:textId="16AC0B6A" w:rsidR="005872C7" w:rsidRDefault="005F69CE" w:rsidP="005F69CE">
      <w:pPr>
        <w:ind w:left="720"/>
        <w:rPr>
          <w:sz w:val="28"/>
          <w:szCs w:val="28"/>
        </w:rPr>
      </w:pPr>
      <w:r>
        <w:rPr>
          <w:sz w:val="28"/>
          <w:szCs w:val="28"/>
        </w:rPr>
        <w:t>enemy crows do not want to eat the bird fruits b</w:t>
      </w:r>
      <w:r>
        <w:rPr>
          <w:sz w:val="28"/>
          <w:szCs w:val="28"/>
        </w:rPr>
        <w:t xml:space="preserve">ut the brave bird kills </w:t>
      </w:r>
    </w:p>
    <w:p w14:paraId="573D7397" w14:textId="77777777" w:rsidR="005872C7" w:rsidRDefault="005F69CE">
      <w:pPr>
        <w:rPr>
          <w:sz w:val="28"/>
          <w:szCs w:val="28"/>
        </w:rPr>
      </w:pPr>
      <w:r>
        <w:pict w14:anchorId="5A3E9858">
          <v:rect id="_x0000_i1029" style="width:0;height:1.5pt" o:hralign="center" o:hrstd="t" o:hr="t" fillcolor="#a0a0a0" stroked="f"/>
        </w:pict>
      </w:r>
    </w:p>
    <w:p w14:paraId="6B884AAF" w14:textId="5E9C6338" w:rsidR="005872C7" w:rsidRDefault="005F69CE">
      <w:pPr>
        <w:ind w:left="720"/>
        <w:rPr>
          <w:sz w:val="28"/>
          <w:szCs w:val="28"/>
        </w:rPr>
      </w:pPr>
      <w:r>
        <w:rPr>
          <w:sz w:val="28"/>
          <w:szCs w:val="28"/>
        </w:rPr>
        <w:t>The crows and eats the fruits.</w:t>
      </w:r>
    </w:p>
    <w:p w14:paraId="66A60BD1" w14:textId="77777777" w:rsidR="005872C7" w:rsidRDefault="005F69CE">
      <w:pPr>
        <w:rPr>
          <w:sz w:val="28"/>
          <w:szCs w:val="28"/>
        </w:rPr>
      </w:pPr>
      <w:r>
        <w:pict w14:anchorId="2E675BE2">
          <v:rect id="_x0000_i1030" style="width:0;height:1.5pt" o:hralign="center" o:hrstd="t" o:hr="t" fillcolor="#a0a0a0" stroked="f"/>
        </w:pict>
      </w:r>
    </w:p>
    <w:p w14:paraId="0B202EAA" w14:textId="77777777" w:rsidR="005872C7" w:rsidRDefault="005872C7">
      <w:pPr>
        <w:ind w:left="720"/>
        <w:rPr>
          <w:sz w:val="28"/>
          <w:szCs w:val="28"/>
        </w:rPr>
      </w:pPr>
    </w:p>
    <w:p w14:paraId="6CAAEC26" w14:textId="77777777" w:rsidR="005872C7" w:rsidRDefault="005F69CE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74325713" w14:textId="77777777" w:rsidR="005872C7" w:rsidRDefault="005F69C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4A437C0C" w14:textId="77777777" w:rsidR="005872C7" w:rsidRDefault="005F69C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19FAB3D9" w14:textId="77777777" w:rsidR="005872C7" w:rsidRDefault="005F69C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872C7" w14:paraId="6D64D17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5D5B" w14:textId="77777777" w:rsidR="005872C7" w:rsidRDefault="005F6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3783" w14:textId="77777777" w:rsidR="005872C7" w:rsidRDefault="005F6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730F" w14:textId="77777777" w:rsidR="005872C7" w:rsidRDefault="005F6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872C7" w14:paraId="03C69E0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2229" w14:textId="77777777" w:rsidR="005872C7" w:rsidRDefault="005F6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62A0" w14:textId="4DEC723D" w:rsidR="005872C7" w:rsidRDefault="005F6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64E7" w14:textId="2A2C7650" w:rsidR="005872C7" w:rsidRDefault="005F6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 and can kill the crows</w:t>
            </w:r>
          </w:p>
        </w:tc>
      </w:tr>
      <w:tr w:rsidR="005872C7" w14:paraId="6F9D66D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3209" w14:textId="77777777" w:rsidR="005872C7" w:rsidRDefault="005F6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70E4" w14:textId="77777777" w:rsidR="005872C7" w:rsidRDefault="00587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AAC6" w14:textId="77777777" w:rsidR="005872C7" w:rsidRDefault="00587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872C7" w14:paraId="07BFB58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0C92" w14:textId="77777777" w:rsidR="005872C7" w:rsidRDefault="005F6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0040" w14:textId="77777777" w:rsidR="005872C7" w:rsidRDefault="00587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6E78" w14:textId="77777777" w:rsidR="005872C7" w:rsidRDefault="00587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872C7" w14:paraId="1CAD659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D8C2" w14:textId="77777777" w:rsidR="005872C7" w:rsidRDefault="005F6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C71F4" w14:textId="77777777" w:rsidR="005872C7" w:rsidRDefault="00587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718F" w14:textId="77777777" w:rsidR="005872C7" w:rsidRDefault="00587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872C7" w14:paraId="053C90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7E29" w14:textId="77777777" w:rsidR="005872C7" w:rsidRDefault="005F6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C8DC" w14:textId="77777777" w:rsidR="005872C7" w:rsidRDefault="00587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4ADA" w14:textId="77777777" w:rsidR="005872C7" w:rsidRDefault="00587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872C7" w14:paraId="433006D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2E6C" w14:textId="77777777" w:rsidR="005872C7" w:rsidRDefault="005F6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D57A" w14:textId="77777777" w:rsidR="005872C7" w:rsidRDefault="00587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870F" w14:textId="77777777" w:rsidR="005872C7" w:rsidRDefault="00587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872C7" w14:paraId="4A91151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34F62" w14:textId="77777777" w:rsidR="005872C7" w:rsidRDefault="005F6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1DF1" w14:textId="77777777" w:rsidR="005872C7" w:rsidRDefault="00587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A15C" w14:textId="77777777" w:rsidR="005872C7" w:rsidRDefault="00587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872C7" w14:paraId="7B0D406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2F48" w14:textId="77777777" w:rsidR="005872C7" w:rsidRDefault="005F6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9B6C5" w14:textId="77777777" w:rsidR="005872C7" w:rsidRDefault="00587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86B1" w14:textId="77777777" w:rsidR="005872C7" w:rsidRDefault="00587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66D161F" w14:textId="77777777" w:rsidR="005872C7" w:rsidRDefault="005F69CE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61F68797" w14:textId="77777777" w:rsidR="005872C7" w:rsidRDefault="005F69C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49BC8E03" w14:textId="77777777" w:rsidR="005872C7" w:rsidRDefault="005F69CE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61A0E0FB" w14:textId="77777777" w:rsidR="005872C7" w:rsidRDefault="005F69CE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872C7" w14:paraId="0868554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D97E" w14:textId="77777777" w:rsidR="005872C7" w:rsidRDefault="005F69C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AE96" w14:textId="77777777" w:rsidR="005872C7" w:rsidRDefault="005F69C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750D" w14:textId="77777777" w:rsidR="005872C7" w:rsidRDefault="005F69C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872C7" w14:paraId="1967385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C71AA" w14:textId="77777777" w:rsidR="005872C7" w:rsidRDefault="005F69C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5DAC" w14:textId="4EB10B7B" w:rsidR="005872C7" w:rsidRDefault="005F69C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crows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844B" w14:textId="5B4EBC7A" w:rsidR="005872C7" w:rsidRDefault="005F69C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Harm the bird</w:t>
            </w:r>
          </w:p>
        </w:tc>
      </w:tr>
      <w:tr w:rsidR="005872C7" w14:paraId="7772A8B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4EA1" w14:textId="77777777" w:rsidR="005872C7" w:rsidRDefault="005F69C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34FB" w14:textId="3B93EE0C" w:rsidR="005872C7" w:rsidRDefault="005F69C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4764" w14:textId="366E93D8" w:rsidR="005872C7" w:rsidRDefault="005F69C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the bird confused where to go.</w:t>
            </w:r>
          </w:p>
        </w:tc>
      </w:tr>
      <w:tr w:rsidR="005872C7" w14:paraId="125D91F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133C" w14:textId="77777777" w:rsidR="005872C7" w:rsidRDefault="005F69C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9DAB" w14:textId="4E60310C" w:rsidR="005872C7" w:rsidRDefault="005F69C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 balls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7DCA" w14:textId="5B30A5D3" w:rsidR="005872C7" w:rsidRDefault="005F69C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Giving the bird power</w:t>
            </w:r>
          </w:p>
        </w:tc>
      </w:tr>
      <w:tr w:rsidR="005872C7" w14:paraId="19CCD23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7391" w14:textId="77777777" w:rsidR="005872C7" w:rsidRDefault="005F69C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5C6B" w14:textId="77777777" w:rsidR="005872C7" w:rsidRDefault="005872C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2712" w14:textId="77777777" w:rsidR="005872C7" w:rsidRDefault="005872C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872C7" w14:paraId="07CB39F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E79C" w14:textId="77777777" w:rsidR="005872C7" w:rsidRDefault="005F69C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39E5" w14:textId="77777777" w:rsidR="005872C7" w:rsidRDefault="005872C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BC117" w14:textId="77777777" w:rsidR="005872C7" w:rsidRDefault="005872C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872C7" w14:paraId="74264C0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C8650" w14:textId="77777777" w:rsidR="005872C7" w:rsidRDefault="005F69C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7804" w14:textId="77777777" w:rsidR="005872C7" w:rsidRDefault="005872C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DF9D5" w14:textId="77777777" w:rsidR="005872C7" w:rsidRDefault="005872C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872C7" w14:paraId="2181781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693C" w14:textId="77777777" w:rsidR="005872C7" w:rsidRDefault="005F69C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0CD2" w14:textId="77777777" w:rsidR="005872C7" w:rsidRDefault="005872C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AF07" w14:textId="77777777" w:rsidR="005872C7" w:rsidRDefault="005872C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872C7" w14:paraId="2F70886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9878" w14:textId="77777777" w:rsidR="005872C7" w:rsidRDefault="005F69C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2CAD" w14:textId="77777777" w:rsidR="005872C7" w:rsidRDefault="005872C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D712" w14:textId="77777777" w:rsidR="005872C7" w:rsidRDefault="005872C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B2EDB53" w14:textId="77777777" w:rsidR="005872C7" w:rsidRDefault="005872C7">
      <w:pPr>
        <w:rPr>
          <w:sz w:val="28"/>
          <w:szCs w:val="28"/>
        </w:rPr>
      </w:pPr>
    </w:p>
    <w:p w14:paraId="1FA0C031" w14:textId="77777777" w:rsidR="005872C7" w:rsidRDefault="005872C7">
      <w:pPr>
        <w:ind w:left="720"/>
        <w:rPr>
          <w:sz w:val="28"/>
          <w:szCs w:val="28"/>
        </w:rPr>
      </w:pPr>
    </w:p>
    <w:p w14:paraId="74F9E4C0" w14:textId="77777777" w:rsidR="005872C7" w:rsidRDefault="005872C7">
      <w:pPr>
        <w:ind w:left="720"/>
        <w:rPr>
          <w:sz w:val="28"/>
          <w:szCs w:val="28"/>
        </w:rPr>
      </w:pPr>
    </w:p>
    <w:p w14:paraId="31C9887F" w14:textId="77777777" w:rsidR="005872C7" w:rsidRDefault="005F69CE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1B863599" w14:textId="77777777" w:rsidR="005872C7" w:rsidRDefault="005F69C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06C2F0AC" w14:textId="77777777" w:rsidR="005872C7" w:rsidRDefault="005F69CE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F97B1E6" w14:textId="77777777" w:rsidR="005872C7" w:rsidRDefault="005872C7">
      <w:pPr>
        <w:rPr>
          <w:sz w:val="28"/>
          <w:szCs w:val="28"/>
        </w:rPr>
      </w:pPr>
    </w:p>
    <w:p w14:paraId="7990C654" w14:textId="77777777" w:rsidR="005872C7" w:rsidRDefault="005872C7">
      <w:pPr>
        <w:rPr>
          <w:sz w:val="28"/>
          <w:szCs w:val="28"/>
        </w:rPr>
      </w:pPr>
    </w:p>
    <w:p w14:paraId="4215756F" w14:textId="77777777" w:rsidR="005872C7" w:rsidRDefault="005F69CE">
      <w:pPr>
        <w:rPr>
          <w:sz w:val="28"/>
          <w:szCs w:val="28"/>
        </w:rPr>
      </w:pPr>
      <w:r>
        <w:pict w14:anchorId="4E3CC6DD">
          <v:rect id="_x0000_i1031" style="width:0;height:1.5pt" o:hralign="center" o:hrstd="t" o:hr="t" fillcolor="#a0a0a0" stroked="f"/>
        </w:pict>
      </w:r>
    </w:p>
    <w:p w14:paraId="4C46F2F9" w14:textId="77777777" w:rsidR="005872C7" w:rsidRDefault="005F69CE">
      <w:pPr>
        <w:rPr>
          <w:sz w:val="28"/>
          <w:szCs w:val="28"/>
        </w:rPr>
      </w:pPr>
      <w:r>
        <w:pict w14:anchorId="0CA5FD5B">
          <v:rect id="_x0000_i1032" style="width:0;height:1.5pt" o:hralign="center" o:hrstd="t" o:hr="t" fillcolor="#a0a0a0" stroked="f"/>
        </w:pict>
      </w:r>
    </w:p>
    <w:p w14:paraId="58E41784" w14:textId="77777777" w:rsidR="005872C7" w:rsidRDefault="005F69CE">
      <w:pPr>
        <w:rPr>
          <w:sz w:val="28"/>
          <w:szCs w:val="28"/>
        </w:rPr>
      </w:pPr>
      <w:r>
        <w:pict w14:anchorId="56F54334">
          <v:rect id="_x0000_i1033" style="width:0;height:1.5pt" o:hralign="center" o:hrstd="t" o:hr="t" fillcolor="#a0a0a0" stroked="f"/>
        </w:pict>
      </w:r>
    </w:p>
    <w:p w14:paraId="416713B8" w14:textId="77777777" w:rsidR="005872C7" w:rsidRDefault="005F69CE">
      <w:pPr>
        <w:rPr>
          <w:sz w:val="28"/>
          <w:szCs w:val="28"/>
        </w:rPr>
      </w:pPr>
      <w:r>
        <w:pict w14:anchorId="1A20161B">
          <v:rect id="_x0000_i1034" style="width:0;height:1.5pt" o:hralign="center" o:hrstd="t" o:hr="t" fillcolor="#a0a0a0" stroked="f"/>
        </w:pict>
      </w:r>
    </w:p>
    <w:p w14:paraId="2A6C61D9" w14:textId="77777777" w:rsidR="005872C7" w:rsidRDefault="005872C7">
      <w:pPr>
        <w:rPr>
          <w:sz w:val="28"/>
          <w:szCs w:val="28"/>
        </w:rPr>
      </w:pPr>
    </w:p>
    <w:p w14:paraId="1AF279CE" w14:textId="77777777" w:rsidR="005872C7" w:rsidRDefault="005F69CE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337A19C" w14:textId="77777777" w:rsidR="005872C7" w:rsidRDefault="005F69CE">
      <w:pPr>
        <w:rPr>
          <w:sz w:val="28"/>
          <w:szCs w:val="28"/>
        </w:rPr>
      </w:pPr>
      <w:r>
        <w:lastRenderedPageBreak/>
        <w:pict w14:anchorId="5BFCD915">
          <v:rect id="_x0000_i1035" style="width:0;height:1.5pt" o:hralign="center" o:hrstd="t" o:hr="t" fillcolor="#a0a0a0" stroked="f"/>
        </w:pict>
      </w:r>
      <w:r>
        <w:pict w14:anchorId="0E20DB37">
          <v:rect id="_x0000_i1036" style="width:0;height:1.5pt" o:hralign="center" o:hrstd="t" o:hr="t" fillcolor="#a0a0a0" stroked="f"/>
        </w:pict>
      </w:r>
      <w:r>
        <w:pict w14:anchorId="1D8685A1">
          <v:rect id="_x0000_i1037" style="width:0;height:1.5pt" o:hralign="center" o:hrstd="t" o:hr="t" fillcolor="#a0a0a0" stroked="f"/>
        </w:pict>
      </w:r>
      <w:r>
        <w:pict w14:anchorId="4CC13140">
          <v:rect id="_x0000_i1038" style="width:0;height:1.5pt" o:hralign="center" o:hrstd="t" o:hr="t" fillcolor="#a0a0a0" stroked="f"/>
        </w:pict>
      </w:r>
    </w:p>
    <w:p w14:paraId="683FCC57" w14:textId="77777777" w:rsidR="005872C7" w:rsidRDefault="005872C7">
      <w:pPr>
        <w:rPr>
          <w:sz w:val="28"/>
          <w:szCs w:val="28"/>
        </w:rPr>
      </w:pPr>
    </w:p>
    <w:p w14:paraId="728F0A4E" w14:textId="77777777" w:rsidR="005872C7" w:rsidRDefault="005872C7">
      <w:pPr>
        <w:rPr>
          <w:sz w:val="28"/>
          <w:szCs w:val="28"/>
        </w:rPr>
      </w:pPr>
    </w:p>
    <w:p w14:paraId="748B5755" w14:textId="77777777" w:rsidR="005872C7" w:rsidRDefault="005872C7">
      <w:pPr>
        <w:ind w:left="720"/>
        <w:rPr>
          <w:sz w:val="28"/>
          <w:szCs w:val="28"/>
        </w:rPr>
      </w:pPr>
    </w:p>
    <w:sectPr w:rsidR="005872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90301"/>
    <w:multiLevelType w:val="multilevel"/>
    <w:tmpl w:val="E5E88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3A4DE9"/>
    <w:multiLevelType w:val="multilevel"/>
    <w:tmpl w:val="56A6B0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B364899"/>
    <w:multiLevelType w:val="multilevel"/>
    <w:tmpl w:val="ADC859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8703CF0"/>
    <w:multiLevelType w:val="multilevel"/>
    <w:tmpl w:val="229C3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2C7"/>
    <w:rsid w:val="005872C7"/>
    <w:rsid w:val="005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4DAD"/>
  <w15:docId w15:val="{07924565-5F95-4620-8FB3-54A2215B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Sapna Soni</cp:lastModifiedBy>
  <cp:revision>2</cp:revision>
  <dcterms:created xsi:type="dcterms:W3CDTF">2021-02-01T10:02:00Z</dcterms:created>
  <dcterms:modified xsi:type="dcterms:W3CDTF">2021-02-01T10:10:00Z</dcterms:modified>
</cp:coreProperties>
</file>