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9D" w:rsidRPr="004525FA" w:rsidRDefault="001F079D" w:rsidP="001F07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1F079D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Pseudocode</w:t>
      </w:r>
    </w:p>
    <w:p w:rsidR="002163C3" w:rsidRDefault="001F079D" w:rsidP="001F07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25FA">
        <w:rPr>
          <w:rFonts w:ascii="Times New Roman" w:hAnsi="Times New Roman" w:cs="Times New Roman"/>
          <w:b/>
          <w:sz w:val="24"/>
          <w:szCs w:val="24"/>
          <w:lang w:val="en-US"/>
        </w:rPr>
        <w:t>A1. Login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Flag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= None 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(“Login”);</w:t>
      </w:r>
    </w:p>
    <w:p w:rsidR="001B1314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read password;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AND (password)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 (“Welcome”);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 (“Invalid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invalid password!”);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 (“1. Login again.”);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 (“2.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Register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 (“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3.Back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DOWHILE (option &gt; 0 ) AND (option &lt; 4):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(flag == 0):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 = input (“Enter your selection: ”);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(option == 1):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A1.Login;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2):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A2.Register;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3):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homepage;</w:t>
      </w:r>
    </w:p>
    <w:p w:rsidR="005600C8" w:rsidRDefault="005600C8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:rsidR="005600C8" w:rsidRDefault="005600C8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Flag = flag + 1;</w:t>
      </w:r>
    </w:p>
    <w:p w:rsidR="005600C8" w:rsidRDefault="005600C8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ENDIF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ELSE;</w:t>
      </w:r>
    </w:p>
    <w:p w:rsidR="004525FA" w:rsidRDefault="004525FA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 = input (“Invalid! Please try again!”)</w:t>
      </w:r>
      <w:r w:rsidR="00CA4F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00C8" w:rsidRDefault="005600C8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ENDIF</w:t>
      </w:r>
    </w:p>
    <w:p w:rsidR="005600C8" w:rsidRDefault="005600C8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ENDDO</w:t>
      </w:r>
    </w:p>
    <w:p w:rsidR="001B1314" w:rsidRDefault="001B1314" w:rsidP="005600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</w:p>
    <w:p w:rsidR="004525FA" w:rsidRPr="004525FA" w:rsidRDefault="001B1314" w:rsidP="001B13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4525FA" w:rsidRDefault="00CA4F0D" w:rsidP="001F07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A2.Register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 = 0; option =None</w:t>
      </w:r>
      <w:r w:rsidR="005605D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 “Register” );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password, first name, last name;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 Account successfully created.” );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(“1. Register another new account.”);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(“2.Login”);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(“3.Back”);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DOWHILE (option &gt; 0) AND (option &lt; 4):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(flag == 0 ):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 = input (“ Enter your selection: “)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(option == 1):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A2 Register;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2):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A1 Login;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3):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Exit;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Flag = flag +1;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ENDIF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 :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 = input (“Invalid ! Please try again!”)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ENDIF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ENDDO</w:t>
      </w:r>
    </w:p>
    <w:p w:rsidR="001B1314" w:rsidRDefault="001B1314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CA4F0D" w:rsidRDefault="00CA4F0D" w:rsidP="00CA4F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4F0D" w:rsidRDefault="00CA4F0D" w:rsidP="001F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4F0D" w:rsidRPr="00CA4F0D" w:rsidRDefault="00CA4F0D" w:rsidP="001F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1314" w:rsidRDefault="001B13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605D2" w:rsidRDefault="00560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05D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B1. Menu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 = 0; option = None;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(“1. Add a new record.”);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(“2. Modify a record.”);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(“3.Delete a record”);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(“4.Search a record”);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(“5.View all records”);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(“6.Display parking slots”);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(“7.LogOut);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(“8.Quit”);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DOWHILE (option &gt; 0) AND (option &lt; 9):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(flag == 0):</w:t>
      </w:r>
    </w:p>
    <w:p w:rsidR="005605D2" w:rsidRDefault="005605D2" w:rsidP="005605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 = input (“Enter your selection: “);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(option == 1):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C1. Add;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2):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C2. Modify;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3):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C3. Delete;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4):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C4. Search;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5):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C5 View;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6):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C6. Parking slots;</w:t>
      </w:r>
    </w:p>
    <w:p w:rsidR="005605D2" w:rsidRDefault="005605D2" w:rsidP="005605D2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ELIF (option == 7):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GOTO C7.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(option == 8):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 Exit;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Flag= flag + 1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ENDIF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7C5B" w:rsidRDefault="00757C5B" w:rsidP="00757C5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:</w:t>
      </w:r>
    </w:p>
    <w:p w:rsidR="00757C5B" w:rsidRDefault="00757C5B" w:rsidP="00757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 = input (“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Invalid !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Please try again!”)</w:t>
      </w:r>
    </w:p>
    <w:p w:rsidR="00757C5B" w:rsidRDefault="00757C5B" w:rsidP="00757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ENDIF</w:t>
      </w:r>
    </w:p>
    <w:p w:rsidR="00757C5B" w:rsidRDefault="00757C5B" w:rsidP="00757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ENDDO</w:t>
      </w:r>
    </w:p>
    <w:p w:rsidR="00757C5B" w:rsidRDefault="00757C5B" w:rsidP="00757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605D2" w:rsidRDefault="005605D2" w:rsidP="00560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05D2" w:rsidRPr="005605D2" w:rsidRDefault="00560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05D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F079D" w:rsidRPr="0067062F" w:rsidRDefault="0067062F" w:rsidP="001F07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062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Search TP</w:t>
      </w: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67062F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raw_input</w:t>
      </w:r>
      <w:proofErr w:type="spellEnd"/>
      <w:r w:rsidR="0067062F">
        <w:rPr>
          <w:rFonts w:ascii="Times New Roman" w:hAnsi="Times New Roman" w:cs="Times New Roman"/>
          <w:sz w:val="24"/>
          <w:szCs w:val="24"/>
          <w:lang w:val="en-US"/>
        </w:rPr>
        <w:t xml:space="preserve"> (“Enter TP number”);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 = 0;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= None;</w:t>
      </w: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= 0;</w:t>
      </w: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Flag1 = 0;</w:t>
      </w: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(“No,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first name, last name, phone, 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carplate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register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date,parkingslotID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(current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[current];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LOOP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FROM 0 to 44 STEP 1;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Next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ENDLOOP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Flag1 = flag1 + 1;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studentID.append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= current + 1;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1.Search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another record”)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(“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2.Back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”)</w:t>
      </w:r>
    </w:p>
    <w:p w:rsidR="004A1FEE" w:rsidRDefault="004A1FEE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DOWHILE (option &gt;0) AND (option &lt; 3):</w:t>
      </w:r>
      <w:bookmarkStart w:id="0" w:name="_GoBack"/>
      <w:bookmarkEnd w:id="0"/>
    </w:p>
    <w:p w:rsidR="004A1FEE" w:rsidRDefault="004A1FEE" w:rsidP="004A1FE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(flag == 0):</w:t>
      </w:r>
    </w:p>
    <w:p w:rsidR="004A1FEE" w:rsidRDefault="004A1FEE" w:rsidP="004A1F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= input (“Enter your selection: “);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1FEE" w:rsidRDefault="004A1FEE" w:rsidP="004A1FE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(option == 1):</w:t>
      </w:r>
    </w:p>
    <w:p w:rsidR="004A1FEE" w:rsidRDefault="004A1FEE" w:rsidP="004A1FE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 C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1FEE" w:rsidRDefault="004A1FEE" w:rsidP="004A1FE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ELIF (option == 2):</w:t>
      </w:r>
    </w:p>
    <w:p w:rsidR="004A1FEE" w:rsidRDefault="004A1FEE" w:rsidP="004A1FE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B.Menu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1FEE" w:rsidRDefault="00ED0D2C" w:rsidP="004A1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1FEE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4A1FEE" w:rsidRDefault="004A1FEE" w:rsidP="004A1FE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Flag= flag + 1</w:t>
      </w:r>
    </w:p>
    <w:p w:rsidR="004A1FEE" w:rsidRDefault="004A1FEE" w:rsidP="004A1FE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</w:p>
    <w:p w:rsidR="004A1FEE" w:rsidRDefault="004A1FEE" w:rsidP="004A1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 :</w:t>
      </w:r>
      <w:proofErr w:type="gramEnd"/>
    </w:p>
    <w:p w:rsidR="004A1FEE" w:rsidRDefault="004A1FEE" w:rsidP="004A1FE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Option = input (“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Invalid !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Please try again!”)</w:t>
      </w:r>
    </w:p>
    <w:p w:rsidR="004A1FEE" w:rsidRDefault="004A1FEE" w:rsidP="004A1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ENDIF</w:t>
      </w:r>
    </w:p>
    <w:p w:rsidR="004A1FEE" w:rsidRDefault="004A1FEE" w:rsidP="004A1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ENDDO</w:t>
      </w:r>
    </w:p>
    <w:p w:rsidR="004A1FEE" w:rsidRDefault="004A1FEE" w:rsidP="004A1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ED0D2C" w:rsidRDefault="00ED0D2C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062F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62F" w:rsidRPr="001F079D" w:rsidRDefault="0067062F" w:rsidP="00670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7062F" w:rsidRPr="001F0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955CD"/>
    <w:multiLevelType w:val="hybridMultilevel"/>
    <w:tmpl w:val="ABBCF2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9D"/>
    <w:rsid w:val="001B1314"/>
    <w:rsid w:val="001F079D"/>
    <w:rsid w:val="002163C3"/>
    <w:rsid w:val="004525FA"/>
    <w:rsid w:val="004A1FEE"/>
    <w:rsid w:val="005600C8"/>
    <w:rsid w:val="005605D2"/>
    <w:rsid w:val="0067062F"/>
    <w:rsid w:val="00757C5B"/>
    <w:rsid w:val="00CA4F0D"/>
    <w:rsid w:val="00E60C31"/>
    <w:rsid w:val="00E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C4B5"/>
  <w15:chartTrackingRefBased/>
  <w15:docId w15:val="{1AC80CDB-AA2F-4A43-AA7C-C70C83BA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MIN YI</dc:creator>
  <cp:keywords/>
  <dc:description/>
  <cp:lastModifiedBy>LAM MIN YI</cp:lastModifiedBy>
  <cp:revision>6</cp:revision>
  <dcterms:created xsi:type="dcterms:W3CDTF">2016-07-11T12:32:00Z</dcterms:created>
  <dcterms:modified xsi:type="dcterms:W3CDTF">2016-07-18T07:16:00Z</dcterms:modified>
</cp:coreProperties>
</file>