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640C" w14:textId="55D479AD" w:rsidR="00BB738E" w:rsidRDefault="001D6429" w:rsidP="001D6429">
      <w:pPr>
        <w:jc w:val="center"/>
        <w:rPr>
          <w:lang w:val="es-MX"/>
        </w:rPr>
      </w:pPr>
      <w:r>
        <w:rPr>
          <w:lang w:val="es-MX"/>
        </w:rPr>
        <w:t>EXAMEN PARCIAL 3</w:t>
      </w:r>
    </w:p>
    <w:p w14:paraId="59ED4D2C" w14:textId="6B8A7DA8" w:rsidR="001D6429" w:rsidRDefault="001D6429" w:rsidP="00BB738E">
      <w:pPr>
        <w:rPr>
          <w:lang w:val="es-MX"/>
        </w:rPr>
      </w:pPr>
      <w:r>
        <w:rPr>
          <w:lang w:val="es-MX"/>
        </w:rPr>
        <w:t>MARIA DE LOS ANGELES ZAPATA VAZQUEZ  170987</w:t>
      </w:r>
    </w:p>
    <w:p w14:paraId="3B038C7E" w14:textId="015995E7" w:rsidR="001D6429" w:rsidRDefault="00976AD2" w:rsidP="00BB738E">
      <w:pPr>
        <w:rPr>
          <w:lang w:val="es-MX"/>
        </w:rPr>
      </w:pPr>
      <w:r>
        <w:rPr>
          <w:noProof/>
        </w:rPr>
        <w:drawing>
          <wp:inline distT="0" distB="0" distL="0" distR="0" wp14:anchorId="78F4C8CF" wp14:editId="1501CE72">
            <wp:extent cx="5943600" cy="4002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7204" w14:textId="541A98D9" w:rsidR="00976AD2" w:rsidRDefault="00976AD2" w:rsidP="00BB738E">
      <w:pPr>
        <w:rPr>
          <w:lang w:val="es-MX"/>
        </w:rPr>
      </w:pPr>
      <w:r>
        <w:rPr>
          <w:noProof/>
        </w:rPr>
        <w:drawing>
          <wp:inline distT="0" distB="0" distL="0" distR="0" wp14:anchorId="0D7D45D3" wp14:editId="4298A249">
            <wp:extent cx="5943600" cy="2326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AA74" w14:textId="244AAB1A" w:rsidR="00976AD2" w:rsidRDefault="00976AD2" w:rsidP="00BB738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0DBFA6E" wp14:editId="722337E8">
            <wp:extent cx="26955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rPr>
          <w:noProof/>
        </w:rPr>
        <w:drawing>
          <wp:inline distT="0" distB="0" distL="0" distR="0" wp14:anchorId="64879268" wp14:editId="4008950B">
            <wp:extent cx="2828925" cy="120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D1B2" w14:textId="77777777" w:rsidR="00976AD2" w:rsidRPr="001D6429" w:rsidRDefault="00976AD2" w:rsidP="00BB738E">
      <w:pPr>
        <w:rPr>
          <w:lang w:val="es-MX"/>
        </w:rPr>
      </w:pPr>
    </w:p>
    <w:sectPr w:rsidR="00976AD2" w:rsidRPr="001D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8E"/>
    <w:rsid w:val="001D6429"/>
    <w:rsid w:val="00976AD2"/>
    <w:rsid w:val="00B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198C"/>
  <w15:chartTrackingRefBased/>
  <w15:docId w15:val="{0969B42D-F563-4E18-B23D-B031E3EF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Vazquez Maria De Los Angeles</dc:creator>
  <cp:keywords/>
  <dc:description/>
  <cp:lastModifiedBy>Zapata Vazquez Maria De Los Angeles</cp:lastModifiedBy>
  <cp:revision>1</cp:revision>
  <dcterms:created xsi:type="dcterms:W3CDTF">2020-12-03T21:41:00Z</dcterms:created>
  <dcterms:modified xsi:type="dcterms:W3CDTF">2020-12-03T23:34:00Z</dcterms:modified>
</cp:coreProperties>
</file>