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24" w:type="dxa"/>
        <w:tblInd w:w="-431" w:type="dxa"/>
        <w:tblLook w:val="04A0" w:firstRow="1" w:lastRow="0" w:firstColumn="1" w:lastColumn="0" w:noHBand="0" w:noVBand="1"/>
      </w:tblPr>
      <w:tblGrid>
        <w:gridCol w:w="2269"/>
        <w:gridCol w:w="4497"/>
        <w:gridCol w:w="1080"/>
        <w:gridCol w:w="2078"/>
      </w:tblGrid>
      <w:tr w:rsidR="00CD52F9" w:rsidRPr="00AC3528" w:rsidTr="00D25D69">
        <w:tc>
          <w:tcPr>
            <w:tcW w:w="2269" w:type="dxa"/>
            <w:shd w:val="clear" w:color="auto" w:fill="E7E6E6" w:themeFill="background2"/>
          </w:tcPr>
          <w:p w:rsidR="00CD52F9" w:rsidRPr="00AC3528" w:rsidRDefault="00CD52F9" w:rsidP="00D25D69">
            <w:pPr>
              <w:rPr>
                <w:rFonts w:ascii="Arial" w:hAnsi="Arial" w:cs="Arial"/>
                <w:b/>
                <w:sz w:val="24"/>
              </w:rPr>
            </w:pPr>
            <w:r w:rsidRPr="00AC3528">
              <w:rPr>
                <w:rFonts w:ascii="Arial" w:hAnsi="Arial" w:cs="Arial"/>
                <w:b/>
                <w:sz w:val="24"/>
              </w:rPr>
              <w:t>Nombre completo</w:t>
            </w:r>
          </w:p>
        </w:tc>
        <w:tc>
          <w:tcPr>
            <w:tcW w:w="7655" w:type="dxa"/>
            <w:gridSpan w:val="3"/>
          </w:tcPr>
          <w:p w:rsidR="00CD52F9" w:rsidRPr="00AC3528" w:rsidRDefault="00CD52F9" w:rsidP="00CB2981">
            <w:pPr>
              <w:rPr>
                <w:rFonts w:ascii="Arial" w:hAnsi="Arial" w:cs="Arial"/>
                <w:sz w:val="24"/>
              </w:rPr>
            </w:pPr>
          </w:p>
        </w:tc>
      </w:tr>
      <w:tr w:rsidR="00CD52F9" w:rsidRPr="00AC3528" w:rsidTr="00D25D69">
        <w:tc>
          <w:tcPr>
            <w:tcW w:w="2269" w:type="dxa"/>
            <w:shd w:val="clear" w:color="auto" w:fill="E7E6E6" w:themeFill="background2"/>
          </w:tcPr>
          <w:p w:rsidR="00CD52F9" w:rsidRPr="00AC3528" w:rsidRDefault="00D25D69" w:rsidP="00D25D69">
            <w:pPr>
              <w:rPr>
                <w:rFonts w:ascii="Arial" w:hAnsi="Arial" w:cs="Arial"/>
                <w:b/>
                <w:sz w:val="24"/>
              </w:rPr>
            </w:pPr>
            <w:r w:rsidRPr="00AC3528">
              <w:rPr>
                <w:rFonts w:ascii="Arial" w:hAnsi="Arial" w:cs="Arial"/>
                <w:b/>
                <w:sz w:val="24"/>
              </w:rPr>
              <w:t>Tema</w:t>
            </w:r>
          </w:p>
        </w:tc>
        <w:tc>
          <w:tcPr>
            <w:tcW w:w="7655" w:type="dxa"/>
            <w:gridSpan w:val="3"/>
          </w:tcPr>
          <w:p w:rsidR="00CD52F9" w:rsidRPr="00AC3528" w:rsidRDefault="00CD52F9" w:rsidP="00CB2981">
            <w:pPr>
              <w:rPr>
                <w:rFonts w:ascii="Arial" w:hAnsi="Arial" w:cs="Arial"/>
                <w:sz w:val="24"/>
              </w:rPr>
            </w:pPr>
          </w:p>
        </w:tc>
      </w:tr>
      <w:tr w:rsidR="00D25D69" w:rsidRPr="00AC3528" w:rsidTr="00D25D69">
        <w:tc>
          <w:tcPr>
            <w:tcW w:w="2269" w:type="dxa"/>
            <w:shd w:val="clear" w:color="auto" w:fill="E7E6E6" w:themeFill="background2"/>
          </w:tcPr>
          <w:p w:rsidR="00D25D69" w:rsidRPr="00AC3528" w:rsidRDefault="00D25D69" w:rsidP="00D25D69">
            <w:pPr>
              <w:rPr>
                <w:rFonts w:ascii="Arial" w:hAnsi="Arial" w:cs="Arial"/>
                <w:b/>
                <w:sz w:val="24"/>
              </w:rPr>
            </w:pPr>
            <w:r w:rsidRPr="00AC3528">
              <w:rPr>
                <w:rFonts w:ascii="Arial" w:hAnsi="Arial" w:cs="Arial"/>
                <w:b/>
                <w:sz w:val="24"/>
              </w:rPr>
              <w:t>Asignatura</w:t>
            </w:r>
          </w:p>
        </w:tc>
        <w:tc>
          <w:tcPr>
            <w:tcW w:w="7655" w:type="dxa"/>
            <w:gridSpan w:val="3"/>
          </w:tcPr>
          <w:p w:rsidR="00D25D69" w:rsidRPr="00AC3528" w:rsidRDefault="00D25D69" w:rsidP="00CB2981">
            <w:pPr>
              <w:rPr>
                <w:rFonts w:ascii="Arial" w:hAnsi="Arial" w:cs="Arial"/>
                <w:sz w:val="24"/>
              </w:rPr>
            </w:pPr>
          </w:p>
        </w:tc>
      </w:tr>
      <w:tr w:rsidR="00D25D69" w:rsidRPr="00AC3528" w:rsidTr="00D25D69">
        <w:tc>
          <w:tcPr>
            <w:tcW w:w="2269" w:type="dxa"/>
            <w:shd w:val="clear" w:color="auto" w:fill="E7E6E6" w:themeFill="background2"/>
          </w:tcPr>
          <w:p w:rsidR="00D25D69" w:rsidRPr="00AC3528" w:rsidRDefault="00D25D69" w:rsidP="00D25D69">
            <w:pPr>
              <w:rPr>
                <w:rFonts w:ascii="Arial" w:hAnsi="Arial" w:cs="Arial"/>
                <w:b/>
                <w:sz w:val="24"/>
              </w:rPr>
            </w:pPr>
            <w:r w:rsidRPr="00AC3528">
              <w:rPr>
                <w:rFonts w:ascii="Arial" w:hAnsi="Arial" w:cs="Arial"/>
                <w:b/>
                <w:sz w:val="24"/>
              </w:rPr>
              <w:t>Ciudad</w:t>
            </w:r>
          </w:p>
        </w:tc>
        <w:tc>
          <w:tcPr>
            <w:tcW w:w="4497" w:type="dxa"/>
          </w:tcPr>
          <w:p w:rsidR="00D25D69" w:rsidRPr="00AC3528" w:rsidRDefault="00D25D69" w:rsidP="00CB298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80" w:type="dxa"/>
            <w:shd w:val="clear" w:color="auto" w:fill="E7E6E6" w:themeFill="background2"/>
          </w:tcPr>
          <w:p w:rsidR="00D25D69" w:rsidRPr="00AC3528" w:rsidRDefault="00D25D69" w:rsidP="00BD36D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AC3528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2078" w:type="dxa"/>
          </w:tcPr>
          <w:p w:rsidR="00D25D69" w:rsidRPr="00AC3528" w:rsidRDefault="00D25D69" w:rsidP="00CB2981">
            <w:pPr>
              <w:rPr>
                <w:rFonts w:ascii="Arial" w:hAnsi="Arial" w:cs="Arial"/>
                <w:sz w:val="24"/>
              </w:rPr>
            </w:pPr>
          </w:p>
        </w:tc>
      </w:tr>
    </w:tbl>
    <w:p w:rsidR="00B003EA" w:rsidRDefault="00B003EA" w:rsidP="00BD36D0">
      <w:pPr>
        <w:spacing w:after="0" w:line="240" w:lineRule="auto"/>
        <w:jc w:val="center"/>
        <w:rPr>
          <w:b/>
          <w:sz w:val="24"/>
        </w:rPr>
      </w:pPr>
    </w:p>
    <w:p w:rsidR="00BF54A3" w:rsidRDefault="00BF54A3" w:rsidP="006D084B">
      <w:pPr>
        <w:spacing w:after="0" w:line="240" w:lineRule="auto"/>
        <w:jc w:val="center"/>
        <w:rPr>
          <w:rFonts w:ascii="Garamond" w:hAnsi="Garamond"/>
          <w:b/>
          <w:sz w:val="36"/>
          <w:szCs w:val="36"/>
        </w:rPr>
      </w:pPr>
    </w:p>
    <w:p w:rsidR="002E3765" w:rsidRPr="006D084B" w:rsidRDefault="00B25C53" w:rsidP="006D084B">
      <w:pPr>
        <w:spacing w:after="0" w:line="240" w:lineRule="auto"/>
        <w:jc w:val="center"/>
        <w:rPr>
          <w:rFonts w:ascii="Garamond" w:hAnsi="Garamond"/>
          <w:b/>
          <w:sz w:val="36"/>
          <w:szCs w:val="36"/>
        </w:rPr>
      </w:pPr>
      <w:r w:rsidRPr="00B90159">
        <w:rPr>
          <w:rFonts w:ascii="Garamond" w:hAnsi="Garamond"/>
          <w:b/>
          <w:sz w:val="36"/>
          <w:szCs w:val="36"/>
        </w:rPr>
        <w:t xml:space="preserve">Actividad </w:t>
      </w:r>
      <w:r w:rsidR="005E79D3">
        <w:rPr>
          <w:rFonts w:ascii="Garamond" w:hAnsi="Garamond"/>
          <w:b/>
          <w:sz w:val="36"/>
          <w:szCs w:val="36"/>
        </w:rPr>
        <w:t>de r</w:t>
      </w:r>
      <w:r w:rsidR="003F1BDC">
        <w:rPr>
          <w:rFonts w:ascii="Garamond" w:hAnsi="Garamond"/>
          <w:b/>
          <w:sz w:val="36"/>
          <w:szCs w:val="36"/>
        </w:rPr>
        <w:t>eforzamiento.</w:t>
      </w:r>
    </w:p>
    <w:p w:rsidR="002E3765" w:rsidRDefault="002E3765" w:rsidP="00840035">
      <w:pPr>
        <w:spacing w:after="0" w:line="276" w:lineRule="auto"/>
        <w:jc w:val="both"/>
        <w:rPr>
          <w:rFonts w:ascii="Arial" w:hAnsi="Arial" w:cs="Arial"/>
        </w:rPr>
      </w:pPr>
    </w:p>
    <w:p w:rsidR="00BF54A3" w:rsidRDefault="00BF54A3" w:rsidP="00701605">
      <w:pPr>
        <w:spacing w:after="0" w:line="276" w:lineRule="auto"/>
        <w:jc w:val="both"/>
        <w:rPr>
          <w:rFonts w:ascii="Arial" w:hAnsi="Arial" w:cs="Arial"/>
          <w:b/>
        </w:rPr>
      </w:pPr>
    </w:p>
    <w:p w:rsidR="00701605" w:rsidRDefault="0019245E" w:rsidP="00701605">
      <w:pPr>
        <w:spacing w:after="0" w:line="276" w:lineRule="auto"/>
        <w:jc w:val="both"/>
        <w:rPr>
          <w:rFonts w:ascii="Arial" w:hAnsi="Arial" w:cs="Arial"/>
          <w:b/>
        </w:rPr>
      </w:pPr>
      <w:r w:rsidRPr="00701605">
        <w:rPr>
          <w:rFonts w:ascii="Arial" w:hAnsi="Arial" w:cs="Arial"/>
          <w:b/>
        </w:rPr>
        <w:t>In</w:t>
      </w:r>
      <w:r w:rsidR="00701605">
        <w:rPr>
          <w:rFonts w:ascii="Arial" w:hAnsi="Arial" w:cs="Arial"/>
          <w:b/>
        </w:rPr>
        <w:t>struc</w:t>
      </w:r>
      <w:r w:rsidRPr="00701605">
        <w:rPr>
          <w:rFonts w:ascii="Arial" w:hAnsi="Arial" w:cs="Arial"/>
          <w:b/>
        </w:rPr>
        <w:t>ciones:</w:t>
      </w:r>
    </w:p>
    <w:p w:rsidR="007B11D5" w:rsidRPr="00FB0F60" w:rsidRDefault="007B11D5" w:rsidP="00701605">
      <w:pPr>
        <w:spacing w:after="0" w:line="276" w:lineRule="auto"/>
        <w:jc w:val="both"/>
        <w:rPr>
          <w:rFonts w:ascii="Arial" w:hAnsi="Arial" w:cs="Arial"/>
          <w:b/>
        </w:rPr>
      </w:pPr>
    </w:p>
    <w:p w:rsidR="00FB0F60" w:rsidRDefault="007B11D5" w:rsidP="000C77A1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base en lo </w:t>
      </w:r>
      <w:r w:rsidR="00924656" w:rsidRPr="000C77A1">
        <w:rPr>
          <w:rFonts w:ascii="Arial" w:hAnsi="Arial" w:cs="Arial"/>
        </w:rPr>
        <w:t>aprendido en la</w:t>
      </w:r>
      <w:r w:rsidR="003D3134">
        <w:rPr>
          <w:rFonts w:ascii="Arial" w:hAnsi="Arial" w:cs="Arial"/>
        </w:rPr>
        <w:t xml:space="preserve"> unidad, </w:t>
      </w:r>
      <w:r w:rsidR="003F1BDC">
        <w:rPr>
          <w:rFonts w:ascii="Arial" w:hAnsi="Arial" w:cs="Arial"/>
        </w:rPr>
        <w:t>contesta las siguientes preguntas sobre conceptos base de la economía internacional</w:t>
      </w:r>
      <w:r w:rsidR="0053790E">
        <w:rPr>
          <w:rFonts w:ascii="Arial" w:hAnsi="Arial" w:cs="Arial"/>
        </w:rPr>
        <w:t xml:space="preserve"> e incluye un ejemplo en aquellas preguntas que lo soliciten</w:t>
      </w:r>
      <w:r w:rsidR="003F1BDC">
        <w:rPr>
          <w:rFonts w:ascii="Arial" w:hAnsi="Arial" w:cs="Arial"/>
        </w:rPr>
        <w:t>.</w:t>
      </w:r>
      <w:r w:rsidR="005C3037">
        <w:rPr>
          <w:rFonts w:ascii="Arial" w:hAnsi="Arial" w:cs="Arial"/>
        </w:rPr>
        <w:t xml:space="preserve"> Para ello, revisa las lecturas disponibles en la Unidad, así como la lista de cotejo de la actividad. </w:t>
      </w:r>
    </w:p>
    <w:p w:rsidR="000C77A1" w:rsidRDefault="000C77A1" w:rsidP="000C77A1">
      <w:pPr>
        <w:spacing w:after="0" w:line="276" w:lineRule="auto"/>
        <w:jc w:val="both"/>
        <w:rPr>
          <w:rFonts w:ascii="Arial" w:hAnsi="Arial" w:cs="Arial"/>
        </w:rPr>
      </w:pPr>
    </w:p>
    <w:p w:rsidR="00C93542" w:rsidRDefault="00C93542" w:rsidP="003F1BDC">
      <w:pPr>
        <w:pStyle w:val="Prrafodelista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es una economía abierta?</w:t>
      </w:r>
    </w:p>
    <w:p w:rsidR="00847749" w:rsidRPr="00847749" w:rsidRDefault="00847749" w:rsidP="00847749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Arial" w:hAnsi="Arial" w:cs="Arial"/>
        </w:rPr>
      </w:pPr>
      <w:r w:rsidRPr="00847749">
        <w:rPr>
          <w:rFonts w:ascii="Arial" w:hAnsi="Arial" w:cs="Arial"/>
        </w:rPr>
        <w:t>Se le denomina así a una economía que interactúa</w:t>
      </w:r>
      <w:r>
        <w:rPr>
          <w:rFonts w:ascii="Arial" w:hAnsi="Arial" w:cs="Arial"/>
        </w:rPr>
        <w:t>n con otras, haciendo que aperturas a la inversión extranjera, al flujo de bienes y servicios y capitales en las fronteras. Este modelo económico permite y garantiza un libre flujo de estos bienes y servicios, haciendo que inversionistas puedan exportar e importar mercancía. La importancia de este tipo de economías es tener estabilidad económica en cada país, aumento de empleos, incremento de eficiencia de producción. En esta economía compara precios nacionales e internacionales lo que genera que se reduzca el costo para los consumidores, que es un equilibrio económico</w:t>
      </w:r>
      <w:r w:rsidR="00512A57">
        <w:rPr>
          <w:rFonts w:ascii="Arial" w:hAnsi="Arial" w:cs="Arial"/>
        </w:rPr>
        <w:t>.</w:t>
      </w:r>
    </w:p>
    <w:p w:rsidR="00C93542" w:rsidRDefault="00C93542" w:rsidP="00C93542">
      <w:pPr>
        <w:pStyle w:val="Prrafodelista"/>
        <w:spacing w:after="0" w:line="276" w:lineRule="auto"/>
        <w:ind w:left="284"/>
        <w:jc w:val="both"/>
        <w:rPr>
          <w:rFonts w:ascii="Arial" w:hAnsi="Arial" w:cs="Arial"/>
        </w:rPr>
      </w:pPr>
    </w:p>
    <w:p w:rsidR="00E00557" w:rsidRDefault="003F1BDC" w:rsidP="003F1BDC">
      <w:pPr>
        <w:pStyle w:val="Prrafodelista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elementos debe contener la estructura básica de la balanza de pagos?</w:t>
      </w:r>
    </w:p>
    <w:p w:rsidR="003F1BDC" w:rsidRDefault="003F1BDC" w:rsidP="003F1BDC">
      <w:pPr>
        <w:pStyle w:val="Prrafodelista"/>
        <w:spacing w:after="0" w:line="276" w:lineRule="auto"/>
        <w:ind w:left="284"/>
        <w:jc w:val="both"/>
        <w:rPr>
          <w:rFonts w:ascii="Arial" w:hAnsi="Arial" w:cs="Arial"/>
        </w:rPr>
      </w:pPr>
    </w:p>
    <w:p w:rsidR="00710DF0" w:rsidRPr="00710DF0" w:rsidRDefault="003F1BDC" w:rsidP="00710DF0">
      <w:pPr>
        <w:pStyle w:val="Prrafodelista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¿Qué es el tipo de cambio, en qué mercado se determina y cómo se mide?</w:t>
      </w:r>
      <w:r w:rsidR="0053790E">
        <w:rPr>
          <w:rFonts w:ascii="Arial" w:hAnsi="Arial" w:cs="Arial"/>
        </w:rPr>
        <w:t xml:space="preserve"> </w:t>
      </w:r>
      <w:r w:rsidR="00710DF0">
        <w:rPr>
          <w:rFonts w:ascii="Arial" w:hAnsi="Arial" w:cs="Arial"/>
        </w:rPr>
        <w:t>Ejemplifica</w:t>
      </w:r>
    </w:p>
    <w:p w:rsidR="003F1BDC" w:rsidRPr="003F1BDC" w:rsidRDefault="003F1BDC" w:rsidP="003F1BDC">
      <w:pPr>
        <w:pStyle w:val="Prrafodelista"/>
        <w:rPr>
          <w:rFonts w:ascii="Arial" w:hAnsi="Arial" w:cs="Arial"/>
        </w:rPr>
      </w:pPr>
    </w:p>
    <w:p w:rsidR="00512A57" w:rsidRDefault="003F1BDC" w:rsidP="00512A57">
      <w:pPr>
        <w:pStyle w:val="Prrafodelista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¿Cuándo se dice que la moneda de un país ha tenido una depreciación?</w:t>
      </w:r>
    </w:p>
    <w:p w:rsidR="00512A57" w:rsidRPr="00512A57" w:rsidRDefault="00512A57" w:rsidP="00512A57">
      <w:pPr>
        <w:pStyle w:val="Prrafodelista"/>
        <w:rPr>
          <w:rFonts w:ascii="Arial" w:hAnsi="Arial" w:cs="Arial"/>
        </w:rPr>
      </w:pPr>
    </w:p>
    <w:p w:rsidR="00512A57" w:rsidRPr="00512A57" w:rsidRDefault="00512A57" w:rsidP="00512A57">
      <w:pPr>
        <w:pStyle w:val="Prrafodelista"/>
        <w:numPr>
          <w:ilvl w:val="0"/>
          <w:numId w:val="50"/>
        </w:numPr>
        <w:spacing w:after="0" w:line="276" w:lineRule="auto"/>
        <w:jc w:val="both"/>
        <w:rPr>
          <w:rFonts w:ascii="Arial" w:hAnsi="Arial" w:cs="Arial"/>
        </w:rPr>
      </w:pPr>
      <w:r w:rsidRPr="00512A57">
        <w:rPr>
          <w:rFonts w:ascii="Arial" w:hAnsi="Arial" w:cs="Arial"/>
        </w:rPr>
        <w:t>Principalmente cuando la moneda de alguna economía de devalúa o pierde su valor. Esto ocurre por varias situaciones como: el aumento de cantidad de dinero</w:t>
      </w:r>
      <w:r>
        <w:rPr>
          <w:rFonts w:ascii="Arial" w:hAnsi="Arial" w:cs="Arial"/>
        </w:rPr>
        <w:t xml:space="preserve"> sin que exista un incremente en la riqueza de un país, generando que el dinero que esta circulando no pueda ser respaldado por las reservas; por un déficit en la balanza comercial que es de las mas importantes, que ocurre cuando se importa mas de lo que se exporta.</w:t>
      </w:r>
    </w:p>
    <w:p w:rsidR="003F1BDC" w:rsidRPr="003F1BDC" w:rsidRDefault="003F1BDC" w:rsidP="003F1BDC">
      <w:pPr>
        <w:pStyle w:val="Prrafodelista"/>
        <w:rPr>
          <w:rFonts w:ascii="Arial" w:hAnsi="Arial" w:cs="Arial"/>
        </w:rPr>
      </w:pPr>
    </w:p>
    <w:p w:rsidR="003F1BDC" w:rsidRDefault="003F1BDC" w:rsidP="003F1BDC">
      <w:pPr>
        <w:pStyle w:val="Prrafodelista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¿Cuándo se dice que la moneda de un país ha tenido una apreciación?</w:t>
      </w:r>
    </w:p>
    <w:p w:rsidR="003F1BDC" w:rsidRPr="003F1BDC" w:rsidRDefault="003F1BDC" w:rsidP="003F1BDC">
      <w:pPr>
        <w:pStyle w:val="Prrafodelista"/>
        <w:rPr>
          <w:rFonts w:ascii="Arial" w:hAnsi="Arial" w:cs="Arial"/>
        </w:rPr>
      </w:pPr>
    </w:p>
    <w:p w:rsidR="003F1BDC" w:rsidRDefault="003F1BDC" w:rsidP="003F1BDC">
      <w:pPr>
        <w:pStyle w:val="Prrafodelista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¿Cuándo se dice que la moneda de un país pasa por una devaluación?</w:t>
      </w:r>
    </w:p>
    <w:p w:rsidR="003F1BDC" w:rsidRPr="003F1BDC" w:rsidRDefault="003F1BDC" w:rsidP="003F1BDC">
      <w:pPr>
        <w:pStyle w:val="Prrafodelista"/>
        <w:rPr>
          <w:rFonts w:ascii="Arial" w:hAnsi="Arial" w:cs="Arial"/>
        </w:rPr>
      </w:pPr>
    </w:p>
    <w:p w:rsidR="003F1BDC" w:rsidRDefault="003F1BDC" w:rsidP="003F1BDC">
      <w:pPr>
        <w:pStyle w:val="Prrafodelista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¿Cuándo se dice que la moneda de un país pasa por una revaluación?</w:t>
      </w:r>
    </w:p>
    <w:p w:rsidR="003F1BDC" w:rsidRPr="003F1BDC" w:rsidRDefault="003F1BDC" w:rsidP="003F1BDC">
      <w:pPr>
        <w:pStyle w:val="Prrafodelista"/>
        <w:rPr>
          <w:rFonts w:ascii="Arial" w:hAnsi="Arial" w:cs="Arial"/>
        </w:rPr>
      </w:pPr>
    </w:p>
    <w:p w:rsidR="003F1BDC" w:rsidRDefault="003F1BDC" w:rsidP="003F1BDC">
      <w:pPr>
        <w:pStyle w:val="Prrafodelista"/>
        <w:numPr>
          <w:ilvl w:val="0"/>
          <w:numId w:val="32"/>
        </w:numPr>
        <w:spacing w:after="0" w:line="276" w:lineRule="auto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¿A qué se refiere la teoría de la paridad del poder de compra (PPC)?</w:t>
      </w:r>
      <w:r w:rsidR="00B40048">
        <w:rPr>
          <w:rFonts w:ascii="Arial" w:hAnsi="Arial" w:cs="Arial"/>
        </w:rPr>
        <w:t xml:space="preserve"> Ejemplifica</w:t>
      </w:r>
      <w:r w:rsidR="001D755B">
        <w:rPr>
          <w:rFonts w:ascii="Arial" w:hAnsi="Arial" w:cs="Arial"/>
        </w:rPr>
        <w:t xml:space="preserve"> </w:t>
      </w:r>
    </w:p>
    <w:p w:rsidR="003F1BDC" w:rsidRPr="003F1BDC" w:rsidRDefault="003F1BDC" w:rsidP="003F1BDC">
      <w:pPr>
        <w:pStyle w:val="Prrafodelista"/>
        <w:rPr>
          <w:rFonts w:ascii="Arial" w:hAnsi="Arial" w:cs="Arial"/>
        </w:rPr>
      </w:pPr>
    </w:p>
    <w:sectPr w:rsidR="003F1BDC" w:rsidRPr="003F1BDC" w:rsidSect="008B0630">
      <w:headerReference w:type="default" r:id="rId10"/>
      <w:footerReference w:type="default" r:id="rId11"/>
      <w:pgSz w:w="12240" w:h="15840"/>
      <w:pgMar w:top="170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6C97" w:rsidRDefault="00056C97" w:rsidP="00BD36D0">
      <w:pPr>
        <w:spacing w:after="0" w:line="240" w:lineRule="auto"/>
      </w:pPr>
      <w:r>
        <w:separator/>
      </w:r>
    </w:p>
  </w:endnote>
  <w:endnote w:type="continuationSeparator" w:id="0">
    <w:p w:rsidR="00056C97" w:rsidRDefault="00056C97" w:rsidP="00BD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4501" w:rsidRDefault="00FE4501" w:rsidP="008E218E"/>
  <w:sdt>
    <w:sdtPr>
      <w:id w:val="-1784717150"/>
      <w:docPartObj>
        <w:docPartGallery w:val="Page Numbers (Bottom of Page)"/>
        <w:docPartUnique/>
      </w:docPartObj>
    </w:sdtPr>
    <w:sdtContent>
      <w:sdt>
        <w:sdtPr>
          <w:id w:val="1858472897"/>
          <w:docPartObj>
            <w:docPartGallery w:val="Page Numbers (Top of Page)"/>
            <w:docPartUnique/>
          </w:docPartObj>
        </w:sdtPr>
        <w:sdtContent>
          <w:p w:rsidR="00FE4501" w:rsidRDefault="00FE4501" w:rsidP="008E218E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E4A1288" wp14:editId="6AB5C6D1">
                      <wp:simplePos x="0" y="0"/>
                      <wp:positionH relativeFrom="column">
                        <wp:posOffset>-310781</wp:posOffset>
                      </wp:positionH>
                      <wp:positionV relativeFrom="paragraph">
                        <wp:posOffset>-119173</wp:posOffset>
                      </wp:positionV>
                      <wp:extent cx="6353175" cy="0"/>
                      <wp:effectExtent l="0" t="19050" r="28575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317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D8A0F8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5pt,-9.4pt" to="475.8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" strokecolor="red" strokeweight="2.25pt">
                      <v:stroke joinstyle="miter"/>
                    </v:line>
                  </w:pict>
                </mc:Fallback>
              </mc:AlternateContent>
            </w:r>
            <w:r w:rsidRPr="0007663D">
              <w:rPr>
                <w:rFonts w:ascii="Arial" w:hAnsi="Arial" w:cs="Arial"/>
                <w:lang w:val="es-ES"/>
              </w:rPr>
              <w:t xml:space="preserve">Página </w:t>
            </w:r>
            <w:r w:rsidRPr="0007663D">
              <w:rPr>
                <w:rFonts w:ascii="Arial" w:hAnsi="Arial" w:cs="Arial"/>
                <w:bCs/>
                <w:sz w:val="24"/>
                <w:szCs w:val="24"/>
              </w:rPr>
              <w:fldChar w:fldCharType="begin"/>
            </w:r>
            <w:r w:rsidRPr="0007663D">
              <w:rPr>
                <w:rFonts w:ascii="Arial" w:hAnsi="Arial" w:cs="Arial"/>
                <w:bCs/>
              </w:rPr>
              <w:instrText>PAGE</w:instrText>
            </w:r>
            <w:r w:rsidRPr="0007663D">
              <w:rPr>
                <w:rFonts w:ascii="Arial" w:hAnsi="Arial" w:cs="Arial"/>
                <w:bCs/>
                <w:sz w:val="24"/>
                <w:szCs w:val="24"/>
              </w:rPr>
              <w:fldChar w:fldCharType="separate"/>
            </w:r>
            <w:r w:rsidR="00710DF0">
              <w:rPr>
                <w:rFonts w:ascii="Arial" w:hAnsi="Arial" w:cs="Arial"/>
                <w:bCs/>
                <w:noProof/>
              </w:rPr>
              <w:t>1</w:t>
            </w:r>
            <w:r w:rsidRPr="0007663D">
              <w:rPr>
                <w:rFonts w:ascii="Arial" w:hAnsi="Arial" w:cs="Arial"/>
                <w:bCs/>
                <w:sz w:val="24"/>
                <w:szCs w:val="24"/>
              </w:rPr>
              <w:fldChar w:fldCharType="end"/>
            </w:r>
            <w:r w:rsidRPr="0007663D">
              <w:rPr>
                <w:rFonts w:ascii="Arial" w:hAnsi="Arial" w:cs="Arial"/>
                <w:lang w:val="es-ES"/>
              </w:rPr>
              <w:t xml:space="preserve"> de </w:t>
            </w:r>
            <w:r w:rsidRPr="0007663D">
              <w:rPr>
                <w:rFonts w:ascii="Arial" w:hAnsi="Arial" w:cs="Arial"/>
                <w:bCs/>
                <w:sz w:val="24"/>
                <w:szCs w:val="24"/>
              </w:rPr>
              <w:fldChar w:fldCharType="begin"/>
            </w:r>
            <w:r w:rsidRPr="0007663D">
              <w:rPr>
                <w:rFonts w:ascii="Arial" w:hAnsi="Arial" w:cs="Arial"/>
                <w:bCs/>
              </w:rPr>
              <w:instrText>NUMPAGES</w:instrText>
            </w:r>
            <w:r w:rsidRPr="0007663D">
              <w:rPr>
                <w:rFonts w:ascii="Arial" w:hAnsi="Arial" w:cs="Arial"/>
                <w:bCs/>
                <w:sz w:val="24"/>
                <w:szCs w:val="24"/>
              </w:rPr>
              <w:fldChar w:fldCharType="separate"/>
            </w:r>
            <w:r w:rsidR="00710DF0">
              <w:rPr>
                <w:rFonts w:ascii="Arial" w:hAnsi="Arial" w:cs="Arial"/>
                <w:bCs/>
                <w:noProof/>
              </w:rPr>
              <w:t>1</w:t>
            </w:r>
            <w:r w:rsidRPr="0007663D">
              <w:rPr>
                <w:rFonts w:ascii="Arial" w:hAnsi="Arial" w:cs="Arial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E4501" w:rsidRDefault="00FE45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6C97" w:rsidRDefault="00056C97" w:rsidP="00BD36D0">
      <w:pPr>
        <w:spacing w:after="0" w:line="240" w:lineRule="auto"/>
      </w:pPr>
      <w:r>
        <w:separator/>
      </w:r>
    </w:p>
  </w:footnote>
  <w:footnote w:type="continuationSeparator" w:id="0">
    <w:p w:rsidR="00056C97" w:rsidRDefault="00056C97" w:rsidP="00BD3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5006" w:rsidRPr="00DA0180" w:rsidRDefault="007A5006" w:rsidP="007A5006">
    <w:pPr>
      <w:keepLines/>
      <w:pBdr>
        <w:bottom w:val="single" w:sz="18" w:space="1" w:color="FF0000"/>
      </w:pBdr>
      <w:spacing w:before="480" w:after="100" w:afterAutospacing="1" w:line="240" w:lineRule="auto"/>
      <w:contextualSpacing/>
      <w:rPr>
        <w:rFonts w:eastAsia="Times New Roman"/>
        <w:bCs/>
        <w:color w:val="808080"/>
        <w:sz w:val="20"/>
        <w:szCs w:val="28"/>
        <w:lang w:eastAsia="es-MX"/>
      </w:rPr>
    </w:pPr>
    <w:r w:rsidRPr="00DA0180">
      <w:rPr>
        <w:rFonts w:eastAsia="Times New Roman"/>
        <w:bCs/>
        <w:noProof/>
        <w:color w:val="808080"/>
        <w:sz w:val="20"/>
        <w:szCs w:val="28"/>
        <w:lang w:eastAsia="es-MX"/>
      </w:rPr>
      <w:drawing>
        <wp:anchor distT="0" distB="0" distL="114300" distR="114300" simplePos="0" relativeHeight="251666432" behindDoc="1" locked="0" layoutInCell="1" allowOverlap="1" wp14:anchorId="3AAE1CA4" wp14:editId="448DA003">
          <wp:simplePos x="0" y="0"/>
          <wp:positionH relativeFrom="column">
            <wp:posOffset>2758440</wp:posOffset>
          </wp:positionH>
          <wp:positionV relativeFrom="paragraph">
            <wp:posOffset>-97790</wp:posOffset>
          </wp:positionV>
          <wp:extent cx="2990850" cy="465455"/>
          <wp:effectExtent l="0" t="0" r="0" b="0"/>
          <wp:wrapNone/>
          <wp:docPr id="3" name="0 Imagen" descr="laure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laureat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A5006" w:rsidRPr="00DA0180" w:rsidRDefault="007A5006" w:rsidP="007A5006">
    <w:pPr>
      <w:tabs>
        <w:tab w:val="center" w:pos="4252"/>
        <w:tab w:val="right" w:pos="8504"/>
      </w:tabs>
      <w:spacing w:after="0" w:line="240" w:lineRule="auto"/>
    </w:pPr>
  </w:p>
  <w:p w:rsidR="00FE4501" w:rsidRPr="007A5006" w:rsidRDefault="00FE4501" w:rsidP="007A50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BF3"/>
    <w:multiLevelType w:val="hybridMultilevel"/>
    <w:tmpl w:val="97B20886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81692A"/>
    <w:multiLevelType w:val="hybridMultilevel"/>
    <w:tmpl w:val="E2B60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F45FC"/>
    <w:multiLevelType w:val="hybridMultilevel"/>
    <w:tmpl w:val="591CEEAE"/>
    <w:lvl w:ilvl="0" w:tplc="42FC269A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23AC7"/>
    <w:multiLevelType w:val="hybridMultilevel"/>
    <w:tmpl w:val="9DB83666"/>
    <w:lvl w:ilvl="0" w:tplc="42FC269A">
      <w:start w:val="1"/>
      <w:numFmt w:val="lowerLetter"/>
      <w:lvlText w:val="%1)"/>
      <w:lvlJc w:val="left"/>
      <w:pPr>
        <w:ind w:left="1004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9356DA3"/>
    <w:multiLevelType w:val="hybridMultilevel"/>
    <w:tmpl w:val="DBCA74E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34CEA"/>
    <w:multiLevelType w:val="hybridMultilevel"/>
    <w:tmpl w:val="8C6C8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F68DF"/>
    <w:multiLevelType w:val="hybridMultilevel"/>
    <w:tmpl w:val="41E2D18A"/>
    <w:lvl w:ilvl="0" w:tplc="9E406D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0E55720"/>
    <w:multiLevelType w:val="hybridMultilevel"/>
    <w:tmpl w:val="F1A635C4"/>
    <w:lvl w:ilvl="0" w:tplc="3578A72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31009CA"/>
    <w:multiLevelType w:val="hybridMultilevel"/>
    <w:tmpl w:val="5E9E31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30D2E"/>
    <w:multiLevelType w:val="hybridMultilevel"/>
    <w:tmpl w:val="C234DF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E31CE"/>
    <w:multiLevelType w:val="hybridMultilevel"/>
    <w:tmpl w:val="829AE374"/>
    <w:lvl w:ilvl="0" w:tplc="329E62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04A96"/>
    <w:multiLevelType w:val="hybridMultilevel"/>
    <w:tmpl w:val="393E71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0AD6"/>
    <w:multiLevelType w:val="hybridMultilevel"/>
    <w:tmpl w:val="15B6680E"/>
    <w:lvl w:ilvl="0" w:tplc="5562262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7D7EEC"/>
    <w:multiLevelType w:val="hybridMultilevel"/>
    <w:tmpl w:val="974004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01C89"/>
    <w:multiLevelType w:val="hybridMultilevel"/>
    <w:tmpl w:val="4ED6E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C701D"/>
    <w:multiLevelType w:val="hybridMultilevel"/>
    <w:tmpl w:val="68F6311C"/>
    <w:lvl w:ilvl="0" w:tplc="8716D4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F2841"/>
    <w:multiLevelType w:val="hybridMultilevel"/>
    <w:tmpl w:val="8A8CC194"/>
    <w:lvl w:ilvl="0" w:tplc="C8E456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0090F"/>
    <w:multiLevelType w:val="hybridMultilevel"/>
    <w:tmpl w:val="7932DC4A"/>
    <w:lvl w:ilvl="0" w:tplc="42FC269A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D91D14"/>
    <w:multiLevelType w:val="hybridMultilevel"/>
    <w:tmpl w:val="F7C00D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E7553"/>
    <w:multiLevelType w:val="hybridMultilevel"/>
    <w:tmpl w:val="2B4EAC1E"/>
    <w:lvl w:ilvl="0" w:tplc="49607E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84276"/>
    <w:multiLevelType w:val="hybridMultilevel"/>
    <w:tmpl w:val="8C6C86E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71FE6"/>
    <w:multiLevelType w:val="hybridMultilevel"/>
    <w:tmpl w:val="9036D30A"/>
    <w:lvl w:ilvl="0" w:tplc="AB58D1C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3ED36AEF"/>
    <w:multiLevelType w:val="hybridMultilevel"/>
    <w:tmpl w:val="CB9A59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C32D6"/>
    <w:multiLevelType w:val="hybridMultilevel"/>
    <w:tmpl w:val="E4EE26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4A3322"/>
    <w:multiLevelType w:val="hybridMultilevel"/>
    <w:tmpl w:val="C0AE57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F70C6D"/>
    <w:multiLevelType w:val="hybridMultilevel"/>
    <w:tmpl w:val="DA489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F6BD2"/>
    <w:multiLevelType w:val="hybridMultilevel"/>
    <w:tmpl w:val="43AC7144"/>
    <w:lvl w:ilvl="0" w:tplc="0C0A000F">
      <w:start w:val="1"/>
      <w:numFmt w:val="decimal"/>
      <w:lvlText w:val="%1."/>
      <w:lvlJc w:val="left"/>
      <w:pPr>
        <w:ind w:left="774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48FE0B8B"/>
    <w:multiLevelType w:val="hybridMultilevel"/>
    <w:tmpl w:val="B87ABF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EF2880"/>
    <w:multiLevelType w:val="hybridMultilevel"/>
    <w:tmpl w:val="F6746618"/>
    <w:lvl w:ilvl="0" w:tplc="0FF48A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02079"/>
    <w:multiLevelType w:val="hybridMultilevel"/>
    <w:tmpl w:val="C56A0A2C"/>
    <w:lvl w:ilvl="0" w:tplc="5562262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C45295"/>
    <w:multiLevelType w:val="hybridMultilevel"/>
    <w:tmpl w:val="C56A0A2C"/>
    <w:lvl w:ilvl="0" w:tplc="5562262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836680"/>
    <w:multiLevelType w:val="hybridMultilevel"/>
    <w:tmpl w:val="202809F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13E7D2C"/>
    <w:multiLevelType w:val="hybridMultilevel"/>
    <w:tmpl w:val="28580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2BB2A4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D7361E"/>
    <w:multiLevelType w:val="hybridMultilevel"/>
    <w:tmpl w:val="410E1FE0"/>
    <w:lvl w:ilvl="0" w:tplc="42FC269A">
      <w:start w:val="1"/>
      <w:numFmt w:val="lowerLetter"/>
      <w:lvlText w:val="%1)"/>
      <w:lvlJc w:val="left"/>
      <w:pPr>
        <w:ind w:left="774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4" w15:restartNumberingAfterBreak="0">
    <w:nsid w:val="55C240B9"/>
    <w:multiLevelType w:val="hybridMultilevel"/>
    <w:tmpl w:val="272626F8"/>
    <w:lvl w:ilvl="0" w:tplc="42FC269A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632153"/>
    <w:multiLevelType w:val="hybridMultilevel"/>
    <w:tmpl w:val="A47A82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963468"/>
    <w:multiLevelType w:val="hybridMultilevel"/>
    <w:tmpl w:val="B2EC91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4007CA"/>
    <w:multiLevelType w:val="hybridMultilevel"/>
    <w:tmpl w:val="C56A0A2C"/>
    <w:lvl w:ilvl="0" w:tplc="5562262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A85BC4"/>
    <w:multiLevelType w:val="hybridMultilevel"/>
    <w:tmpl w:val="591CEEAE"/>
    <w:lvl w:ilvl="0" w:tplc="42FC269A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F7454"/>
    <w:multiLevelType w:val="hybridMultilevel"/>
    <w:tmpl w:val="272626F8"/>
    <w:lvl w:ilvl="0" w:tplc="42FC269A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43732C"/>
    <w:multiLevelType w:val="hybridMultilevel"/>
    <w:tmpl w:val="47A4EB3C"/>
    <w:lvl w:ilvl="0" w:tplc="0C0A0011">
      <w:start w:val="1"/>
      <w:numFmt w:val="decimal"/>
      <w:lvlText w:val="%1)"/>
      <w:lvlJc w:val="left"/>
      <w:pPr>
        <w:ind w:left="1004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1" w15:restartNumberingAfterBreak="0">
    <w:nsid w:val="6B946BD5"/>
    <w:multiLevelType w:val="hybridMultilevel"/>
    <w:tmpl w:val="5C743C20"/>
    <w:lvl w:ilvl="0" w:tplc="42FC269A">
      <w:start w:val="1"/>
      <w:numFmt w:val="lowerLetter"/>
      <w:lvlText w:val="%1)"/>
      <w:lvlJc w:val="left"/>
      <w:pPr>
        <w:ind w:left="774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94" w:hanging="360"/>
      </w:pPr>
    </w:lvl>
    <w:lvl w:ilvl="2" w:tplc="0C0A001B" w:tentative="1">
      <w:start w:val="1"/>
      <w:numFmt w:val="lowerRoman"/>
      <w:lvlText w:val="%3."/>
      <w:lvlJc w:val="right"/>
      <w:pPr>
        <w:ind w:left="2214" w:hanging="180"/>
      </w:pPr>
    </w:lvl>
    <w:lvl w:ilvl="3" w:tplc="0C0A000F" w:tentative="1">
      <w:start w:val="1"/>
      <w:numFmt w:val="decimal"/>
      <w:lvlText w:val="%4."/>
      <w:lvlJc w:val="left"/>
      <w:pPr>
        <w:ind w:left="2934" w:hanging="360"/>
      </w:pPr>
    </w:lvl>
    <w:lvl w:ilvl="4" w:tplc="0C0A0019" w:tentative="1">
      <w:start w:val="1"/>
      <w:numFmt w:val="lowerLetter"/>
      <w:lvlText w:val="%5."/>
      <w:lvlJc w:val="left"/>
      <w:pPr>
        <w:ind w:left="3654" w:hanging="360"/>
      </w:pPr>
    </w:lvl>
    <w:lvl w:ilvl="5" w:tplc="0C0A001B" w:tentative="1">
      <w:start w:val="1"/>
      <w:numFmt w:val="lowerRoman"/>
      <w:lvlText w:val="%6."/>
      <w:lvlJc w:val="right"/>
      <w:pPr>
        <w:ind w:left="4374" w:hanging="180"/>
      </w:pPr>
    </w:lvl>
    <w:lvl w:ilvl="6" w:tplc="0C0A000F" w:tentative="1">
      <w:start w:val="1"/>
      <w:numFmt w:val="decimal"/>
      <w:lvlText w:val="%7."/>
      <w:lvlJc w:val="left"/>
      <w:pPr>
        <w:ind w:left="5094" w:hanging="360"/>
      </w:pPr>
    </w:lvl>
    <w:lvl w:ilvl="7" w:tplc="0C0A0019" w:tentative="1">
      <w:start w:val="1"/>
      <w:numFmt w:val="lowerLetter"/>
      <w:lvlText w:val="%8."/>
      <w:lvlJc w:val="left"/>
      <w:pPr>
        <w:ind w:left="5814" w:hanging="360"/>
      </w:pPr>
    </w:lvl>
    <w:lvl w:ilvl="8" w:tplc="0C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2" w15:restartNumberingAfterBreak="0">
    <w:nsid w:val="6BB965D2"/>
    <w:multiLevelType w:val="hybridMultilevel"/>
    <w:tmpl w:val="22DEEB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287CBC"/>
    <w:multiLevelType w:val="hybridMultilevel"/>
    <w:tmpl w:val="67802A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F00755"/>
    <w:multiLevelType w:val="hybridMultilevel"/>
    <w:tmpl w:val="129655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221FD9"/>
    <w:multiLevelType w:val="hybridMultilevel"/>
    <w:tmpl w:val="1632CE9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66294"/>
    <w:multiLevelType w:val="hybridMultilevel"/>
    <w:tmpl w:val="F99A1F0A"/>
    <w:lvl w:ilvl="0" w:tplc="6622A3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06225"/>
    <w:multiLevelType w:val="hybridMultilevel"/>
    <w:tmpl w:val="4B72A244"/>
    <w:lvl w:ilvl="0" w:tplc="63C875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D21D6B"/>
    <w:multiLevelType w:val="hybridMultilevel"/>
    <w:tmpl w:val="74BE15D0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FB772D8"/>
    <w:multiLevelType w:val="hybridMultilevel"/>
    <w:tmpl w:val="4C62C3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186833">
    <w:abstractNumId w:val="9"/>
  </w:num>
  <w:num w:numId="2" w16cid:durableId="1032150821">
    <w:abstractNumId w:val="37"/>
  </w:num>
  <w:num w:numId="3" w16cid:durableId="1627740665">
    <w:abstractNumId w:val="35"/>
  </w:num>
  <w:num w:numId="4" w16cid:durableId="454836700">
    <w:abstractNumId w:val="12"/>
  </w:num>
  <w:num w:numId="5" w16cid:durableId="816729764">
    <w:abstractNumId w:val="27"/>
  </w:num>
  <w:num w:numId="6" w16cid:durableId="843516768">
    <w:abstractNumId w:val="16"/>
  </w:num>
  <w:num w:numId="7" w16cid:durableId="1533112367">
    <w:abstractNumId w:val="18"/>
  </w:num>
  <w:num w:numId="8" w16cid:durableId="707531593">
    <w:abstractNumId w:val="36"/>
  </w:num>
  <w:num w:numId="9" w16cid:durableId="1952472841">
    <w:abstractNumId w:val="45"/>
  </w:num>
  <w:num w:numId="10" w16cid:durableId="1678195578">
    <w:abstractNumId w:val="30"/>
  </w:num>
  <w:num w:numId="11" w16cid:durableId="2083290030">
    <w:abstractNumId w:val="1"/>
  </w:num>
  <w:num w:numId="12" w16cid:durableId="9457762">
    <w:abstractNumId w:val="28"/>
  </w:num>
  <w:num w:numId="13" w16cid:durableId="1472821673">
    <w:abstractNumId w:val="29"/>
  </w:num>
  <w:num w:numId="14" w16cid:durableId="1765490425">
    <w:abstractNumId w:val="42"/>
  </w:num>
  <w:num w:numId="15" w16cid:durableId="2040623230">
    <w:abstractNumId w:val="44"/>
  </w:num>
  <w:num w:numId="16" w16cid:durableId="748044540">
    <w:abstractNumId w:val="47"/>
  </w:num>
  <w:num w:numId="17" w16cid:durableId="429006286">
    <w:abstractNumId w:val="43"/>
  </w:num>
  <w:num w:numId="18" w16cid:durableId="978416606">
    <w:abstractNumId w:val="15"/>
  </w:num>
  <w:num w:numId="19" w16cid:durableId="1779637732">
    <w:abstractNumId w:val="14"/>
  </w:num>
  <w:num w:numId="20" w16cid:durableId="2023897301">
    <w:abstractNumId w:val="5"/>
  </w:num>
  <w:num w:numId="21" w16cid:durableId="1080446876">
    <w:abstractNumId w:val="20"/>
  </w:num>
  <w:num w:numId="22" w16cid:durableId="211038505">
    <w:abstractNumId w:val="11"/>
  </w:num>
  <w:num w:numId="23" w16cid:durableId="176505464">
    <w:abstractNumId w:val="23"/>
  </w:num>
  <w:num w:numId="24" w16cid:durableId="246696397">
    <w:abstractNumId w:val="32"/>
  </w:num>
  <w:num w:numId="25" w16cid:durableId="923614471">
    <w:abstractNumId w:val="31"/>
  </w:num>
  <w:num w:numId="26" w16cid:durableId="907108143">
    <w:abstractNumId w:val="8"/>
  </w:num>
  <w:num w:numId="27" w16cid:durableId="2126580838">
    <w:abstractNumId w:val="22"/>
  </w:num>
  <w:num w:numId="28" w16cid:durableId="288359820">
    <w:abstractNumId w:val="4"/>
  </w:num>
  <w:num w:numId="29" w16cid:durableId="1508250833">
    <w:abstractNumId w:val="49"/>
  </w:num>
  <w:num w:numId="30" w16cid:durableId="1874682482">
    <w:abstractNumId w:val="10"/>
  </w:num>
  <w:num w:numId="31" w16cid:durableId="2022050827">
    <w:abstractNumId w:val="19"/>
  </w:num>
  <w:num w:numId="32" w16cid:durableId="1196775204">
    <w:abstractNumId w:val="13"/>
  </w:num>
  <w:num w:numId="33" w16cid:durableId="1349521307">
    <w:abstractNumId w:val="39"/>
  </w:num>
  <w:num w:numId="34" w16cid:durableId="1872261342">
    <w:abstractNumId w:val="25"/>
  </w:num>
  <w:num w:numId="35" w16cid:durableId="477187144">
    <w:abstractNumId w:val="17"/>
  </w:num>
  <w:num w:numId="36" w16cid:durableId="522476858">
    <w:abstractNumId w:val="34"/>
  </w:num>
  <w:num w:numId="37" w16cid:durableId="792477278">
    <w:abstractNumId w:val="2"/>
  </w:num>
  <w:num w:numId="38" w16cid:durableId="602807544">
    <w:abstractNumId w:val="38"/>
  </w:num>
  <w:num w:numId="39" w16cid:durableId="1058624877">
    <w:abstractNumId w:val="24"/>
  </w:num>
  <w:num w:numId="40" w16cid:durableId="1375891170">
    <w:abstractNumId w:val="33"/>
  </w:num>
  <w:num w:numId="41" w16cid:durableId="432554060">
    <w:abstractNumId w:val="48"/>
  </w:num>
  <w:num w:numId="42" w16cid:durableId="1040664131">
    <w:abstractNumId w:val="0"/>
  </w:num>
  <w:num w:numId="43" w16cid:durableId="396171689">
    <w:abstractNumId w:val="41"/>
  </w:num>
  <w:num w:numId="44" w16cid:durableId="1417020012">
    <w:abstractNumId w:val="26"/>
  </w:num>
  <w:num w:numId="45" w16cid:durableId="409619877">
    <w:abstractNumId w:val="3"/>
  </w:num>
  <w:num w:numId="46" w16cid:durableId="1791050238">
    <w:abstractNumId w:val="40"/>
  </w:num>
  <w:num w:numId="47" w16cid:durableId="409667974">
    <w:abstractNumId w:val="6"/>
  </w:num>
  <w:num w:numId="48" w16cid:durableId="706220055">
    <w:abstractNumId w:val="21"/>
  </w:num>
  <w:num w:numId="49" w16cid:durableId="1317143971">
    <w:abstractNumId w:val="7"/>
  </w:num>
  <w:num w:numId="50" w16cid:durableId="1583300563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D0"/>
    <w:rsid w:val="000040A2"/>
    <w:rsid w:val="00017A2D"/>
    <w:rsid w:val="0002246D"/>
    <w:rsid w:val="00026D8D"/>
    <w:rsid w:val="00037CFE"/>
    <w:rsid w:val="00047068"/>
    <w:rsid w:val="00054C30"/>
    <w:rsid w:val="00056C97"/>
    <w:rsid w:val="000645DA"/>
    <w:rsid w:val="0007365C"/>
    <w:rsid w:val="0007754D"/>
    <w:rsid w:val="00083E6D"/>
    <w:rsid w:val="00090A64"/>
    <w:rsid w:val="000912FC"/>
    <w:rsid w:val="000939C3"/>
    <w:rsid w:val="00096ADB"/>
    <w:rsid w:val="000A343D"/>
    <w:rsid w:val="000B4F13"/>
    <w:rsid w:val="000C77A1"/>
    <w:rsid w:val="000D3857"/>
    <w:rsid w:val="000E1C9A"/>
    <w:rsid w:val="000E5C9E"/>
    <w:rsid w:val="000F587D"/>
    <w:rsid w:val="001062C7"/>
    <w:rsid w:val="00110D28"/>
    <w:rsid w:val="001173C8"/>
    <w:rsid w:val="00122F70"/>
    <w:rsid w:val="0012414F"/>
    <w:rsid w:val="001258D3"/>
    <w:rsid w:val="001264C2"/>
    <w:rsid w:val="00130AB9"/>
    <w:rsid w:val="001332CF"/>
    <w:rsid w:val="00147BF6"/>
    <w:rsid w:val="001575CE"/>
    <w:rsid w:val="00160DBA"/>
    <w:rsid w:val="00173163"/>
    <w:rsid w:val="001773CB"/>
    <w:rsid w:val="00181523"/>
    <w:rsid w:val="00191C94"/>
    <w:rsid w:val="0019245E"/>
    <w:rsid w:val="00195AC4"/>
    <w:rsid w:val="00196DD5"/>
    <w:rsid w:val="001A0495"/>
    <w:rsid w:val="001A13E6"/>
    <w:rsid w:val="001A5C54"/>
    <w:rsid w:val="001A5DA7"/>
    <w:rsid w:val="001B29E9"/>
    <w:rsid w:val="001C1BF3"/>
    <w:rsid w:val="001C1D24"/>
    <w:rsid w:val="001C52C1"/>
    <w:rsid w:val="001D1D3E"/>
    <w:rsid w:val="001D755B"/>
    <w:rsid w:val="001D7B3B"/>
    <w:rsid w:val="001F6327"/>
    <w:rsid w:val="001F707B"/>
    <w:rsid w:val="00203160"/>
    <w:rsid w:val="00211BC6"/>
    <w:rsid w:val="002129B0"/>
    <w:rsid w:val="002268D0"/>
    <w:rsid w:val="00234325"/>
    <w:rsid w:val="002516AE"/>
    <w:rsid w:val="00252FFA"/>
    <w:rsid w:val="00257BA0"/>
    <w:rsid w:val="0026778A"/>
    <w:rsid w:val="00275D82"/>
    <w:rsid w:val="00292B59"/>
    <w:rsid w:val="002A54EC"/>
    <w:rsid w:val="002B152B"/>
    <w:rsid w:val="002B55DD"/>
    <w:rsid w:val="002B7C74"/>
    <w:rsid w:val="002C11E5"/>
    <w:rsid w:val="002C262B"/>
    <w:rsid w:val="002C29E1"/>
    <w:rsid w:val="002C6785"/>
    <w:rsid w:val="002D3665"/>
    <w:rsid w:val="002E3765"/>
    <w:rsid w:val="003011A4"/>
    <w:rsid w:val="003257B4"/>
    <w:rsid w:val="00335702"/>
    <w:rsid w:val="00341408"/>
    <w:rsid w:val="0034348F"/>
    <w:rsid w:val="00350354"/>
    <w:rsid w:val="00350FA9"/>
    <w:rsid w:val="00351941"/>
    <w:rsid w:val="00352A23"/>
    <w:rsid w:val="00360134"/>
    <w:rsid w:val="003622FA"/>
    <w:rsid w:val="00364FFB"/>
    <w:rsid w:val="0036794D"/>
    <w:rsid w:val="0037146C"/>
    <w:rsid w:val="003809F5"/>
    <w:rsid w:val="003842D2"/>
    <w:rsid w:val="003977F8"/>
    <w:rsid w:val="003A7DEF"/>
    <w:rsid w:val="003B0E94"/>
    <w:rsid w:val="003B10C6"/>
    <w:rsid w:val="003B187F"/>
    <w:rsid w:val="003B5ECF"/>
    <w:rsid w:val="003B6F2E"/>
    <w:rsid w:val="003B7506"/>
    <w:rsid w:val="003B7C12"/>
    <w:rsid w:val="003D0267"/>
    <w:rsid w:val="003D0998"/>
    <w:rsid w:val="003D0FFA"/>
    <w:rsid w:val="003D3134"/>
    <w:rsid w:val="003E2B7C"/>
    <w:rsid w:val="003F146C"/>
    <w:rsid w:val="003F18B9"/>
    <w:rsid w:val="003F1BDC"/>
    <w:rsid w:val="003F5ADD"/>
    <w:rsid w:val="00405EC3"/>
    <w:rsid w:val="004122C8"/>
    <w:rsid w:val="00424F7E"/>
    <w:rsid w:val="00426395"/>
    <w:rsid w:val="00431DA2"/>
    <w:rsid w:val="00431F6C"/>
    <w:rsid w:val="00434F8E"/>
    <w:rsid w:val="00440DAE"/>
    <w:rsid w:val="00452DD9"/>
    <w:rsid w:val="004534A2"/>
    <w:rsid w:val="00462A10"/>
    <w:rsid w:val="00467A44"/>
    <w:rsid w:val="004812AD"/>
    <w:rsid w:val="004827B5"/>
    <w:rsid w:val="00492A99"/>
    <w:rsid w:val="004947A1"/>
    <w:rsid w:val="00495051"/>
    <w:rsid w:val="00497CD4"/>
    <w:rsid w:val="004A6701"/>
    <w:rsid w:val="004A7889"/>
    <w:rsid w:val="004A78EF"/>
    <w:rsid w:val="004C5A33"/>
    <w:rsid w:val="004C7258"/>
    <w:rsid w:val="004C7784"/>
    <w:rsid w:val="004D1041"/>
    <w:rsid w:val="004D216B"/>
    <w:rsid w:val="004D2C1B"/>
    <w:rsid w:val="004D34F5"/>
    <w:rsid w:val="004D4AF3"/>
    <w:rsid w:val="00500A63"/>
    <w:rsid w:val="0050239D"/>
    <w:rsid w:val="00507FED"/>
    <w:rsid w:val="00512A57"/>
    <w:rsid w:val="00521541"/>
    <w:rsid w:val="0052164F"/>
    <w:rsid w:val="0053790E"/>
    <w:rsid w:val="00543D36"/>
    <w:rsid w:val="005447F1"/>
    <w:rsid w:val="005450BC"/>
    <w:rsid w:val="005539ED"/>
    <w:rsid w:val="00556C0E"/>
    <w:rsid w:val="00563177"/>
    <w:rsid w:val="0056716D"/>
    <w:rsid w:val="005679EA"/>
    <w:rsid w:val="005707C3"/>
    <w:rsid w:val="0057512C"/>
    <w:rsid w:val="00576E79"/>
    <w:rsid w:val="00586931"/>
    <w:rsid w:val="005903E7"/>
    <w:rsid w:val="005903EE"/>
    <w:rsid w:val="00591A4C"/>
    <w:rsid w:val="00596372"/>
    <w:rsid w:val="00597F75"/>
    <w:rsid w:val="005A3627"/>
    <w:rsid w:val="005C3037"/>
    <w:rsid w:val="005D0F48"/>
    <w:rsid w:val="005D67B0"/>
    <w:rsid w:val="005E1A9D"/>
    <w:rsid w:val="005E6853"/>
    <w:rsid w:val="005E79D3"/>
    <w:rsid w:val="005F7866"/>
    <w:rsid w:val="0062416A"/>
    <w:rsid w:val="00632651"/>
    <w:rsid w:val="0063413E"/>
    <w:rsid w:val="006361BB"/>
    <w:rsid w:val="006579E1"/>
    <w:rsid w:val="006600F0"/>
    <w:rsid w:val="006652D0"/>
    <w:rsid w:val="00665D04"/>
    <w:rsid w:val="006677A1"/>
    <w:rsid w:val="00670C7D"/>
    <w:rsid w:val="00674CE1"/>
    <w:rsid w:val="00680300"/>
    <w:rsid w:val="006875F0"/>
    <w:rsid w:val="00690AF5"/>
    <w:rsid w:val="0069129D"/>
    <w:rsid w:val="006A341F"/>
    <w:rsid w:val="006A6072"/>
    <w:rsid w:val="006A686C"/>
    <w:rsid w:val="006B658F"/>
    <w:rsid w:val="006C5EA9"/>
    <w:rsid w:val="006D084B"/>
    <w:rsid w:val="006D76C1"/>
    <w:rsid w:val="006E22C2"/>
    <w:rsid w:val="006E6A65"/>
    <w:rsid w:val="00701605"/>
    <w:rsid w:val="00704E42"/>
    <w:rsid w:val="0070586C"/>
    <w:rsid w:val="00710DF0"/>
    <w:rsid w:val="00713DD8"/>
    <w:rsid w:val="00716246"/>
    <w:rsid w:val="00717DC7"/>
    <w:rsid w:val="00736FD9"/>
    <w:rsid w:val="00741E26"/>
    <w:rsid w:val="0074492B"/>
    <w:rsid w:val="00751EF5"/>
    <w:rsid w:val="00780424"/>
    <w:rsid w:val="0078507F"/>
    <w:rsid w:val="0078567C"/>
    <w:rsid w:val="0079146E"/>
    <w:rsid w:val="0079150E"/>
    <w:rsid w:val="00793018"/>
    <w:rsid w:val="007A5006"/>
    <w:rsid w:val="007A58CB"/>
    <w:rsid w:val="007B11D5"/>
    <w:rsid w:val="007B2BB1"/>
    <w:rsid w:val="007B5177"/>
    <w:rsid w:val="007C47D4"/>
    <w:rsid w:val="007E67CB"/>
    <w:rsid w:val="007E7BAE"/>
    <w:rsid w:val="007F1288"/>
    <w:rsid w:val="007F138F"/>
    <w:rsid w:val="007F377F"/>
    <w:rsid w:val="00801707"/>
    <w:rsid w:val="00805B6F"/>
    <w:rsid w:val="00806578"/>
    <w:rsid w:val="0080769C"/>
    <w:rsid w:val="00811356"/>
    <w:rsid w:val="00811C8B"/>
    <w:rsid w:val="00822C95"/>
    <w:rsid w:val="0082477B"/>
    <w:rsid w:val="00824B42"/>
    <w:rsid w:val="00833F10"/>
    <w:rsid w:val="00834E4A"/>
    <w:rsid w:val="00837F95"/>
    <w:rsid w:val="00840035"/>
    <w:rsid w:val="00846605"/>
    <w:rsid w:val="00846ECB"/>
    <w:rsid w:val="00847749"/>
    <w:rsid w:val="00850BF0"/>
    <w:rsid w:val="008535F1"/>
    <w:rsid w:val="0085459D"/>
    <w:rsid w:val="00856245"/>
    <w:rsid w:val="008609C0"/>
    <w:rsid w:val="00863E21"/>
    <w:rsid w:val="008839EC"/>
    <w:rsid w:val="00896313"/>
    <w:rsid w:val="008A0C07"/>
    <w:rsid w:val="008A27D6"/>
    <w:rsid w:val="008A6C61"/>
    <w:rsid w:val="008B0630"/>
    <w:rsid w:val="008B74E0"/>
    <w:rsid w:val="008C39B1"/>
    <w:rsid w:val="008C4698"/>
    <w:rsid w:val="008C5A44"/>
    <w:rsid w:val="008C626C"/>
    <w:rsid w:val="008C6592"/>
    <w:rsid w:val="008D72DA"/>
    <w:rsid w:val="008E1B44"/>
    <w:rsid w:val="008E218E"/>
    <w:rsid w:val="009014CB"/>
    <w:rsid w:val="00901E46"/>
    <w:rsid w:val="00902056"/>
    <w:rsid w:val="009041F3"/>
    <w:rsid w:val="00921AAB"/>
    <w:rsid w:val="00922ED9"/>
    <w:rsid w:val="00923375"/>
    <w:rsid w:val="00924656"/>
    <w:rsid w:val="00934A0B"/>
    <w:rsid w:val="009566EA"/>
    <w:rsid w:val="00957221"/>
    <w:rsid w:val="00963831"/>
    <w:rsid w:val="00964374"/>
    <w:rsid w:val="00965447"/>
    <w:rsid w:val="00965E17"/>
    <w:rsid w:val="00965F63"/>
    <w:rsid w:val="009669D8"/>
    <w:rsid w:val="00967658"/>
    <w:rsid w:val="00970A9D"/>
    <w:rsid w:val="009803D8"/>
    <w:rsid w:val="009807E4"/>
    <w:rsid w:val="009841F3"/>
    <w:rsid w:val="00995F51"/>
    <w:rsid w:val="00996BF8"/>
    <w:rsid w:val="00997480"/>
    <w:rsid w:val="009A2F3C"/>
    <w:rsid w:val="009B1A92"/>
    <w:rsid w:val="009B2C2B"/>
    <w:rsid w:val="009C1989"/>
    <w:rsid w:val="009C32EF"/>
    <w:rsid w:val="009D2055"/>
    <w:rsid w:val="009D4EC8"/>
    <w:rsid w:val="009E1621"/>
    <w:rsid w:val="00A00D60"/>
    <w:rsid w:val="00A06E3D"/>
    <w:rsid w:val="00A06E42"/>
    <w:rsid w:val="00A1349E"/>
    <w:rsid w:val="00A1619E"/>
    <w:rsid w:val="00A2280F"/>
    <w:rsid w:val="00A310BB"/>
    <w:rsid w:val="00A530B0"/>
    <w:rsid w:val="00A54D7C"/>
    <w:rsid w:val="00A602CB"/>
    <w:rsid w:val="00A63002"/>
    <w:rsid w:val="00A76B35"/>
    <w:rsid w:val="00A924B9"/>
    <w:rsid w:val="00AA02BA"/>
    <w:rsid w:val="00AB5FE2"/>
    <w:rsid w:val="00AC27E2"/>
    <w:rsid w:val="00AC3528"/>
    <w:rsid w:val="00AC7691"/>
    <w:rsid w:val="00AD6B9B"/>
    <w:rsid w:val="00AF435C"/>
    <w:rsid w:val="00AF7272"/>
    <w:rsid w:val="00B003EA"/>
    <w:rsid w:val="00B15E55"/>
    <w:rsid w:val="00B25B2D"/>
    <w:rsid w:val="00B25C53"/>
    <w:rsid w:val="00B25CCE"/>
    <w:rsid w:val="00B34825"/>
    <w:rsid w:val="00B40048"/>
    <w:rsid w:val="00B40A8E"/>
    <w:rsid w:val="00B40F26"/>
    <w:rsid w:val="00B464AC"/>
    <w:rsid w:val="00B47350"/>
    <w:rsid w:val="00B667BA"/>
    <w:rsid w:val="00B700A3"/>
    <w:rsid w:val="00B800B3"/>
    <w:rsid w:val="00B82678"/>
    <w:rsid w:val="00B854F1"/>
    <w:rsid w:val="00B87941"/>
    <w:rsid w:val="00B90159"/>
    <w:rsid w:val="00B956C8"/>
    <w:rsid w:val="00BA5903"/>
    <w:rsid w:val="00BC141A"/>
    <w:rsid w:val="00BC186F"/>
    <w:rsid w:val="00BC28E4"/>
    <w:rsid w:val="00BC589E"/>
    <w:rsid w:val="00BC7B20"/>
    <w:rsid w:val="00BC7D67"/>
    <w:rsid w:val="00BD02F3"/>
    <w:rsid w:val="00BD36D0"/>
    <w:rsid w:val="00BE6E63"/>
    <w:rsid w:val="00BF0F28"/>
    <w:rsid w:val="00BF17F1"/>
    <w:rsid w:val="00BF54A3"/>
    <w:rsid w:val="00C0581A"/>
    <w:rsid w:val="00C0729F"/>
    <w:rsid w:val="00C12147"/>
    <w:rsid w:val="00C13542"/>
    <w:rsid w:val="00C13E43"/>
    <w:rsid w:val="00C144B8"/>
    <w:rsid w:val="00C14DC4"/>
    <w:rsid w:val="00C22118"/>
    <w:rsid w:val="00C24FB5"/>
    <w:rsid w:val="00C3099C"/>
    <w:rsid w:val="00C328AF"/>
    <w:rsid w:val="00C42B72"/>
    <w:rsid w:val="00C643C2"/>
    <w:rsid w:val="00C6629A"/>
    <w:rsid w:val="00C83F38"/>
    <w:rsid w:val="00C84B93"/>
    <w:rsid w:val="00C91ECF"/>
    <w:rsid w:val="00C93542"/>
    <w:rsid w:val="00CA5C5A"/>
    <w:rsid w:val="00CA7AFC"/>
    <w:rsid w:val="00CA7FE2"/>
    <w:rsid w:val="00CB2981"/>
    <w:rsid w:val="00CC23BE"/>
    <w:rsid w:val="00CC2C50"/>
    <w:rsid w:val="00CC6791"/>
    <w:rsid w:val="00CD0C1C"/>
    <w:rsid w:val="00CD52F9"/>
    <w:rsid w:val="00CE6606"/>
    <w:rsid w:val="00D079F4"/>
    <w:rsid w:val="00D143AD"/>
    <w:rsid w:val="00D178B5"/>
    <w:rsid w:val="00D23156"/>
    <w:rsid w:val="00D25D69"/>
    <w:rsid w:val="00D32F33"/>
    <w:rsid w:val="00D34E51"/>
    <w:rsid w:val="00D35B5E"/>
    <w:rsid w:val="00D37421"/>
    <w:rsid w:val="00D37AB9"/>
    <w:rsid w:val="00D474DC"/>
    <w:rsid w:val="00D72397"/>
    <w:rsid w:val="00D910AD"/>
    <w:rsid w:val="00D91C9B"/>
    <w:rsid w:val="00D93B3D"/>
    <w:rsid w:val="00DA3EC1"/>
    <w:rsid w:val="00DA7EB1"/>
    <w:rsid w:val="00DB5200"/>
    <w:rsid w:val="00DB6349"/>
    <w:rsid w:val="00DC2355"/>
    <w:rsid w:val="00DC3793"/>
    <w:rsid w:val="00DE3A1F"/>
    <w:rsid w:val="00DE489A"/>
    <w:rsid w:val="00DF15A6"/>
    <w:rsid w:val="00E00557"/>
    <w:rsid w:val="00E0519A"/>
    <w:rsid w:val="00E104EC"/>
    <w:rsid w:val="00E314CD"/>
    <w:rsid w:val="00E31CE3"/>
    <w:rsid w:val="00E40C58"/>
    <w:rsid w:val="00E413F7"/>
    <w:rsid w:val="00E65924"/>
    <w:rsid w:val="00E80888"/>
    <w:rsid w:val="00E84AC2"/>
    <w:rsid w:val="00E935B3"/>
    <w:rsid w:val="00E95FBB"/>
    <w:rsid w:val="00EA0902"/>
    <w:rsid w:val="00EA2EB3"/>
    <w:rsid w:val="00EB7F38"/>
    <w:rsid w:val="00EC75E7"/>
    <w:rsid w:val="00ED574A"/>
    <w:rsid w:val="00EE2717"/>
    <w:rsid w:val="00EF0573"/>
    <w:rsid w:val="00EF1D9D"/>
    <w:rsid w:val="00EF282C"/>
    <w:rsid w:val="00F06D36"/>
    <w:rsid w:val="00F349B3"/>
    <w:rsid w:val="00F372D2"/>
    <w:rsid w:val="00F60F02"/>
    <w:rsid w:val="00F76B58"/>
    <w:rsid w:val="00F803DF"/>
    <w:rsid w:val="00F91908"/>
    <w:rsid w:val="00F97303"/>
    <w:rsid w:val="00FB0F60"/>
    <w:rsid w:val="00FB1753"/>
    <w:rsid w:val="00FB4157"/>
    <w:rsid w:val="00FC7EFC"/>
    <w:rsid w:val="00FE1300"/>
    <w:rsid w:val="00FE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E0429"/>
  <w15:chartTrackingRefBased/>
  <w15:docId w15:val="{2A83E971-A47D-4386-B561-E99BEC8B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3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36D0"/>
  </w:style>
  <w:style w:type="paragraph" w:styleId="Piedepgina">
    <w:name w:val="footer"/>
    <w:basedOn w:val="Normal"/>
    <w:link w:val="PiedepginaCar"/>
    <w:uiPriority w:val="99"/>
    <w:unhideWhenUsed/>
    <w:rsid w:val="00BD36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6D0"/>
  </w:style>
  <w:style w:type="table" w:styleId="Tablaconcuadrcula">
    <w:name w:val="Table Grid"/>
    <w:basedOn w:val="Tablanormal"/>
    <w:uiPriority w:val="39"/>
    <w:rsid w:val="0055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CUADROS,Listas"/>
    <w:basedOn w:val="Normal"/>
    <w:link w:val="PrrafodelistaCar"/>
    <w:uiPriority w:val="34"/>
    <w:qFormat/>
    <w:rsid w:val="00B826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11BC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0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3D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3B10C6"/>
  </w:style>
  <w:style w:type="character" w:customStyle="1" w:styleId="PrrafodelistaCar">
    <w:name w:val="Párrafo de lista Car"/>
    <w:aliases w:val="CUADROS Car,Listas Car"/>
    <w:link w:val="Prrafodelista"/>
    <w:uiPriority w:val="34"/>
    <w:locked/>
    <w:rsid w:val="00B15E55"/>
  </w:style>
  <w:style w:type="character" w:styleId="Hipervnculo">
    <w:name w:val="Hyperlink"/>
    <w:basedOn w:val="Fuentedeprrafopredeter"/>
    <w:uiPriority w:val="99"/>
    <w:unhideWhenUsed/>
    <w:rsid w:val="009669D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96DD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5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y_x0020_hora xmlns="11db57f7-d5ba-4b16-ae4b-c02c09c3f27a" xsi:nil="true"/>
    <Fecha xmlns="11db57f7-d5ba-4b16-ae4b-c02c09c3f27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4D8808B6210A459B209D85BB868FC9" ma:contentTypeVersion="14" ma:contentTypeDescription="Crear nuevo documento." ma:contentTypeScope="" ma:versionID="f164cb77056c30197d2c60a411f601b8">
  <xsd:schema xmlns:xsd="http://www.w3.org/2001/XMLSchema" xmlns:xs="http://www.w3.org/2001/XMLSchema" xmlns:p="http://schemas.microsoft.com/office/2006/metadata/properties" xmlns:ns2="11db57f7-d5ba-4b16-ae4b-c02c09c3f27a" xmlns:ns3="64ced8be-9932-4095-a3e3-0253322bd008" targetNamespace="http://schemas.microsoft.com/office/2006/metadata/properties" ma:root="true" ma:fieldsID="5052fef4423d80226095e37b0ed3b440" ns2:_="" ns3:_="">
    <xsd:import namespace="11db57f7-d5ba-4b16-ae4b-c02c09c3f27a"/>
    <xsd:import namespace="64ced8be-9932-4095-a3e3-0253322bd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Fecha" minOccurs="0"/>
                <xsd:element ref="ns2:Fecha_x0020_y_x0020_hora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57f7-d5ba-4b16-ae4b-c02c09c3f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Fecha" ma:index="17" nillable="true" ma:displayName="Fecha" ma:format="DateOnly" ma:internalName="Fecha">
      <xsd:simpleType>
        <xsd:restriction base="dms:DateTime"/>
      </xsd:simpleType>
    </xsd:element>
    <xsd:element name="Fecha_x0020_y_x0020_hora" ma:index="18" nillable="true" ma:displayName="Fecha y hora" ma:format="DateOnly" ma:internalName="Fecha_x0020_y_x0020_hora">
      <xsd:simpleType>
        <xsd:restriction base="dms:DateTim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ed8be-9932-4095-a3e3-0253322bd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3D4045-C462-470A-938E-E9A143833B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A130B6-CE4F-494B-93B5-1D10835E8D67}">
  <ds:schemaRefs>
    <ds:schemaRef ds:uri="http://schemas.microsoft.com/office/2006/metadata/properties"/>
    <ds:schemaRef ds:uri="http://schemas.microsoft.com/office/infopath/2007/PartnerControls"/>
    <ds:schemaRef ds:uri="11db57f7-d5ba-4b16-ae4b-c02c09c3f27a"/>
  </ds:schemaRefs>
</ds:datastoreItem>
</file>

<file path=customXml/itemProps3.xml><?xml version="1.0" encoding="utf-8"?>
<ds:datastoreItem xmlns:ds="http://schemas.openxmlformats.org/officeDocument/2006/customXml" ds:itemID="{958CA33C-52D6-4CF3-BE2E-B6B7A829A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57f7-d5ba-4b16-ae4b-c02c09c3f27a"/>
    <ds:schemaRef ds:uri="64ced8be-9932-4095-a3e3-0253322bd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Lilia</dc:creator>
  <cp:keywords/>
  <dc:description/>
  <cp:lastModifiedBy>raymundo notario</cp:lastModifiedBy>
  <cp:revision>2</cp:revision>
  <dcterms:created xsi:type="dcterms:W3CDTF">2022-11-30T04:21:00Z</dcterms:created>
  <dcterms:modified xsi:type="dcterms:W3CDTF">2022-11-30T04:21:00Z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0x010100544D8808B6210A459B209D85BB868FC9</vt:lpwstr>
  </property>
</Properties>
</file>