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9A3" w:rsidRDefault="00F179A3" w:rsidP="00F179A3">
      <w:r>
        <w:t>#include &lt;</w:t>
      </w:r>
      <w:proofErr w:type="spellStart"/>
      <w:r>
        <w:t>LiquidCrystal.h</w:t>
      </w:r>
      <w:proofErr w:type="spellEnd"/>
      <w:r>
        <w:t>&gt;</w:t>
      </w:r>
    </w:p>
    <w:p w:rsidR="00F179A3" w:rsidRDefault="00F179A3" w:rsidP="00F179A3"/>
    <w:p w:rsidR="00F179A3" w:rsidRDefault="00F179A3" w:rsidP="00F179A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LM35 = A0;</w:t>
      </w:r>
    </w:p>
    <w:p w:rsidR="00F179A3" w:rsidRDefault="00F179A3" w:rsidP="00F179A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motor = 13;</w:t>
      </w:r>
    </w:p>
    <w:p w:rsidR="00F179A3" w:rsidRDefault="00F179A3" w:rsidP="00F179A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LedRed</w:t>
      </w:r>
      <w:proofErr w:type="spellEnd"/>
      <w:r>
        <w:t xml:space="preserve"> = 12;</w:t>
      </w:r>
    </w:p>
    <w:p w:rsidR="00F179A3" w:rsidRDefault="00F179A3" w:rsidP="00F179A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LedGreen</w:t>
      </w:r>
      <w:proofErr w:type="spellEnd"/>
      <w:r>
        <w:t xml:space="preserve"> = 11;</w:t>
      </w:r>
    </w:p>
    <w:p w:rsidR="00F179A3" w:rsidRDefault="00F179A3" w:rsidP="00F179A3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2, 3, 4, 5, 6, 7);</w:t>
      </w:r>
    </w:p>
    <w:p w:rsidR="00F179A3" w:rsidRDefault="00F179A3" w:rsidP="00F179A3">
      <w:proofErr w:type="gramStart"/>
      <w:r>
        <w:t>void</w:t>
      </w:r>
      <w:proofErr w:type="gramEnd"/>
      <w:r>
        <w:t xml:space="preserve"> setup() {</w:t>
      </w:r>
    </w:p>
    <w:p w:rsidR="00F179A3" w:rsidRDefault="00F179A3" w:rsidP="00F179A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F179A3" w:rsidRDefault="00F179A3" w:rsidP="00F179A3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</w:t>
      </w:r>
    </w:p>
    <w:p w:rsidR="00F179A3" w:rsidRDefault="00F179A3" w:rsidP="00F179A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"Automated Plant");</w:t>
      </w:r>
    </w:p>
    <w:p w:rsidR="00F179A3" w:rsidRDefault="00F179A3" w:rsidP="00F179A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F179A3" w:rsidRDefault="00F179A3" w:rsidP="00F179A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"Watering System");</w:t>
      </w:r>
    </w:p>
    <w:p w:rsidR="00F179A3" w:rsidRDefault="00F179A3" w:rsidP="00F179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motor, OUTPUT);</w:t>
      </w:r>
    </w:p>
    <w:p w:rsidR="00F179A3" w:rsidRDefault="00F179A3" w:rsidP="00F179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OUTPUT);</w:t>
      </w:r>
    </w:p>
    <w:p w:rsidR="00F179A3" w:rsidRDefault="00F179A3" w:rsidP="00F179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OUTPUT);</w:t>
      </w:r>
    </w:p>
    <w:p w:rsidR="00F179A3" w:rsidRDefault="00F179A3" w:rsidP="00F179A3">
      <w:r>
        <w:t xml:space="preserve">  </w:t>
      </w:r>
      <w:proofErr w:type="gramStart"/>
      <w:r>
        <w:t>delay(</w:t>
      </w:r>
      <w:proofErr w:type="gramEnd"/>
      <w:r>
        <w:t>2000);</w:t>
      </w:r>
    </w:p>
    <w:p w:rsidR="00F179A3" w:rsidRDefault="00F179A3" w:rsidP="00F179A3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F179A3" w:rsidRDefault="00F179A3" w:rsidP="00F179A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"Temp= ");</w:t>
      </w:r>
    </w:p>
    <w:p w:rsidR="00F179A3" w:rsidRDefault="00F179A3" w:rsidP="00F179A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0,1);</w:t>
      </w:r>
    </w:p>
    <w:p w:rsidR="00F179A3" w:rsidRDefault="00F179A3" w:rsidP="00F179A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WaterPump</w:t>
      </w:r>
      <w:proofErr w:type="spellEnd"/>
      <w:r>
        <w:t>= ");</w:t>
      </w:r>
    </w:p>
    <w:p w:rsidR="00F179A3" w:rsidRDefault="00F179A3" w:rsidP="00F179A3">
      <w:r>
        <w:t>}</w:t>
      </w:r>
    </w:p>
    <w:p w:rsidR="00F179A3" w:rsidRDefault="00F179A3" w:rsidP="00F179A3">
      <w:proofErr w:type="gramStart"/>
      <w:r>
        <w:t>void</w:t>
      </w:r>
      <w:proofErr w:type="gramEnd"/>
      <w:r>
        <w:t xml:space="preserve"> loop() {</w:t>
      </w:r>
    </w:p>
    <w:p w:rsidR="00F179A3" w:rsidRDefault="00F179A3" w:rsidP="00F179A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analogRead</w:t>
      </w:r>
      <w:proofErr w:type="spellEnd"/>
      <w:r>
        <w:t>(LM35);</w:t>
      </w:r>
    </w:p>
    <w:p w:rsidR="00F179A3" w:rsidRDefault="00F179A3" w:rsidP="00F179A3">
      <w:r>
        <w:t xml:space="preserve">  </w:t>
      </w:r>
      <w:proofErr w:type="gramStart"/>
      <w:r>
        <w:t>float</w:t>
      </w:r>
      <w:proofErr w:type="gramEnd"/>
      <w:r>
        <w:t xml:space="preserve"> Temperature = value * 500.0 / 1023.0;</w:t>
      </w:r>
    </w:p>
    <w:p w:rsidR="00F179A3" w:rsidRDefault="00F179A3" w:rsidP="00F179A3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6,0);</w:t>
      </w:r>
    </w:p>
    <w:p w:rsidR="00F179A3" w:rsidRDefault="00F179A3" w:rsidP="00F179A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Temperature); </w:t>
      </w:r>
    </w:p>
    <w:p w:rsidR="00F179A3" w:rsidRDefault="00F179A3" w:rsidP="00F179A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11,1);</w:t>
      </w:r>
    </w:p>
    <w:p w:rsidR="00F179A3" w:rsidRDefault="00F179A3" w:rsidP="00F179A3">
      <w:r>
        <w:t xml:space="preserve">    </w:t>
      </w:r>
      <w:proofErr w:type="gramStart"/>
      <w:r>
        <w:t>if</w:t>
      </w:r>
      <w:proofErr w:type="gramEnd"/>
      <w:r>
        <w:t xml:space="preserve"> (Temperature &gt; 35){</w:t>
      </w:r>
    </w:p>
    <w:p w:rsidR="00F179A3" w:rsidRDefault="00F179A3" w:rsidP="00F179A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HIGH);</w:t>
      </w:r>
    </w:p>
    <w:p w:rsidR="00F179A3" w:rsidRDefault="00F179A3" w:rsidP="00F179A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HIGH);</w:t>
      </w:r>
    </w:p>
    <w:p w:rsidR="00F179A3" w:rsidRDefault="00F179A3" w:rsidP="00F179A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LOW);</w:t>
      </w:r>
    </w:p>
    <w:p w:rsidR="00F179A3" w:rsidRDefault="00F179A3" w:rsidP="00F179A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"ON");</w:t>
      </w:r>
    </w:p>
    <w:p w:rsidR="00F179A3" w:rsidRDefault="00F179A3" w:rsidP="00F179A3">
      <w:r>
        <w:t xml:space="preserve">  }</w:t>
      </w:r>
    </w:p>
    <w:p w:rsidR="00F179A3" w:rsidRDefault="00F179A3" w:rsidP="00F179A3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F179A3" w:rsidRDefault="00F179A3" w:rsidP="00F179A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motor, LOW);</w:t>
      </w:r>
    </w:p>
    <w:p w:rsidR="00F179A3" w:rsidRDefault="00F179A3" w:rsidP="00F179A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LedRed</w:t>
      </w:r>
      <w:proofErr w:type="spellEnd"/>
      <w:r>
        <w:t>, LOW);</w:t>
      </w:r>
    </w:p>
    <w:p w:rsidR="00F179A3" w:rsidRDefault="00F179A3" w:rsidP="00F179A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LedGreen</w:t>
      </w:r>
      <w:proofErr w:type="spellEnd"/>
      <w:r>
        <w:t>, HIGH);</w:t>
      </w:r>
    </w:p>
    <w:p w:rsidR="00F179A3" w:rsidRDefault="00F179A3" w:rsidP="00F179A3"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"OFF");</w:t>
      </w:r>
    </w:p>
    <w:p w:rsidR="00F179A3" w:rsidRDefault="00F179A3" w:rsidP="00F179A3">
      <w:r>
        <w:t xml:space="preserve">  }</w:t>
      </w:r>
    </w:p>
    <w:p w:rsidR="00F179A3" w:rsidRDefault="00F179A3" w:rsidP="00F179A3">
      <w:r>
        <w:t xml:space="preserve">  </w:t>
      </w:r>
    </w:p>
    <w:p w:rsidR="00F179A3" w:rsidRDefault="00F179A3" w:rsidP="00F179A3">
      <w:r>
        <w:t xml:space="preserve">   </w:t>
      </w:r>
      <w:proofErr w:type="gramStart"/>
      <w:r>
        <w:t>delay(</w:t>
      </w:r>
      <w:proofErr w:type="gramEnd"/>
      <w:r>
        <w:t>1000);</w:t>
      </w:r>
    </w:p>
    <w:p w:rsidR="00D564E7" w:rsidRDefault="00F179A3" w:rsidP="00F179A3">
      <w:r>
        <w:t>}</w:t>
      </w:r>
    </w:p>
    <w:p w:rsidR="00F179A3" w:rsidRDefault="00F179A3" w:rsidP="00F179A3"/>
    <w:p w:rsidR="00F179A3" w:rsidRDefault="00F179A3" w:rsidP="00F179A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5.25pt">
            <v:imagedata r:id="rId7" o:title="WhatsApp Image 2020-04-09 at 6.19.53 PM"/>
          </v:shape>
        </w:pict>
      </w:r>
      <w:bookmarkStart w:id="0" w:name="_GoBack"/>
      <w:bookmarkEnd w:id="0"/>
    </w:p>
    <w:p w:rsidR="00F179A3" w:rsidRDefault="00F179A3"/>
    <w:sectPr w:rsidR="00F179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417" w:rsidRDefault="00692417" w:rsidP="00F179A3">
      <w:pPr>
        <w:spacing w:after="0" w:line="240" w:lineRule="auto"/>
      </w:pPr>
      <w:r>
        <w:separator/>
      </w:r>
    </w:p>
  </w:endnote>
  <w:endnote w:type="continuationSeparator" w:id="0">
    <w:p w:rsidR="00692417" w:rsidRDefault="00692417" w:rsidP="00F17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417" w:rsidRDefault="00692417" w:rsidP="00F179A3">
      <w:pPr>
        <w:spacing w:after="0" w:line="240" w:lineRule="auto"/>
      </w:pPr>
      <w:r>
        <w:separator/>
      </w:r>
    </w:p>
  </w:footnote>
  <w:footnote w:type="continuationSeparator" w:id="0">
    <w:p w:rsidR="00692417" w:rsidRDefault="00692417" w:rsidP="00F17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9A3" w:rsidRDefault="00F179A3">
    <w:pPr>
      <w:pStyle w:val="Header"/>
    </w:pPr>
  </w:p>
  <w:p w:rsidR="00F179A3" w:rsidRDefault="00F179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2B"/>
    <w:rsid w:val="00692417"/>
    <w:rsid w:val="006D152B"/>
    <w:rsid w:val="00D564E7"/>
    <w:rsid w:val="00F17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A3"/>
  </w:style>
  <w:style w:type="paragraph" w:styleId="Footer">
    <w:name w:val="footer"/>
    <w:basedOn w:val="Normal"/>
    <w:link w:val="FooterChar"/>
    <w:uiPriority w:val="99"/>
    <w:unhideWhenUsed/>
    <w:rsid w:val="00F17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A3"/>
  </w:style>
  <w:style w:type="paragraph" w:styleId="Footer">
    <w:name w:val="footer"/>
    <w:basedOn w:val="Normal"/>
    <w:link w:val="FooterChar"/>
    <w:uiPriority w:val="99"/>
    <w:unhideWhenUsed/>
    <w:rsid w:val="00F17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2020-04-09T18:42:00Z</dcterms:created>
  <dcterms:modified xsi:type="dcterms:W3CDTF">2020-04-09T18:44:00Z</dcterms:modified>
</cp:coreProperties>
</file>