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64" w:rsidRPr="001675D7" w:rsidRDefault="006E3E4B" w:rsidP="006E3E4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675D7">
        <w:rPr>
          <w:rFonts w:ascii="Times New Roman" w:hAnsi="Times New Roman" w:cs="Times New Roman"/>
          <w:noProof/>
          <w:sz w:val="24"/>
          <w:szCs w:val="24"/>
        </w:rPr>
        <w:t>BÀI TẬP THIẾT KẾ CƠ SỞ DỮ LIỆU</w:t>
      </w:r>
    </w:p>
    <w:p w:rsidR="008F6464" w:rsidRPr="001675D7" w:rsidRDefault="006E3E4B">
      <w:pPr>
        <w:rPr>
          <w:rFonts w:ascii="Times New Roman" w:hAnsi="Times New Roman" w:cs="Times New Roman"/>
          <w:noProof/>
          <w:sz w:val="24"/>
          <w:szCs w:val="24"/>
        </w:rPr>
      </w:pPr>
      <w:r w:rsidRPr="001675D7">
        <w:rPr>
          <w:rFonts w:ascii="Times New Roman" w:hAnsi="Times New Roman" w:cs="Times New Roman"/>
          <w:noProof/>
          <w:sz w:val="24"/>
          <w:szCs w:val="24"/>
        </w:rPr>
        <w:t>Bài 1:</w:t>
      </w:r>
    </w:p>
    <w:p w:rsidR="00270775" w:rsidRPr="001675D7" w:rsidRDefault="00573E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19F92D" wp14:editId="715F0696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B" w:rsidRPr="001675D7" w:rsidRDefault="006E3E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5D7">
        <w:rPr>
          <w:rFonts w:ascii="Times New Roman" w:hAnsi="Times New Roman" w:cs="Times New Roman"/>
          <w:color w:val="000000" w:themeColor="text1"/>
          <w:sz w:val="24"/>
          <w:szCs w:val="24"/>
        </w:rPr>
        <w:t>Bài 2</w:t>
      </w:r>
    </w:p>
    <w:p w:rsidR="008F6464" w:rsidRPr="001675D7" w:rsidRDefault="00573E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7E556F" wp14:editId="080CD445">
            <wp:extent cx="59150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B" w:rsidRPr="001675D7" w:rsidRDefault="006E3E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5D7">
        <w:rPr>
          <w:rFonts w:ascii="Times New Roman" w:hAnsi="Times New Roman" w:cs="Times New Roman"/>
          <w:color w:val="000000" w:themeColor="text1"/>
          <w:sz w:val="24"/>
          <w:szCs w:val="24"/>
        </w:rPr>
        <w:t>Bài 3</w:t>
      </w:r>
    </w:p>
    <w:p w:rsidR="008F6464" w:rsidRPr="001675D7" w:rsidRDefault="00573E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519A0" wp14:editId="0B29E47D">
            <wp:extent cx="59245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B" w:rsidRPr="001675D7" w:rsidRDefault="006E3E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5D7">
        <w:rPr>
          <w:rFonts w:ascii="Times New Roman" w:hAnsi="Times New Roman" w:cs="Times New Roman"/>
          <w:color w:val="000000" w:themeColor="text1"/>
          <w:sz w:val="24"/>
          <w:szCs w:val="24"/>
        </w:rPr>
        <w:t>Bài 4</w:t>
      </w:r>
    </w:p>
    <w:p w:rsidR="006E3E4B" w:rsidRPr="001675D7" w:rsidRDefault="00573E1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07252D5" wp14:editId="225D8527">
            <wp:extent cx="58769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B" w:rsidRPr="001675D7" w:rsidRDefault="006E3E4B">
      <w:pPr>
        <w:rPr>
          <w:rFonts w:ascii="Times New Roman" w:hAnsi="Times New Roman" w:cs="Times New Roman"/>
          <w:noProof/>
          <w:sz w:val="24"/>
          <w:szCs w:val="24"/>
        </w:rPr>
      </w:pPr>
    </w:p>
    <w:p w:rsidR="006E3E4B" w:rsidRPr="001675D7" w:rsidRDefault="006E3E4B">
      <w:pPr>
        <w:rPr>
          <w:rFonts w:ascii="Times New Roman" w:hAnsi="Times New Roman" w:cs="Times New Roman"/>
          <w:noProof/>
          <w:sz w:val="24"/>
          <w:szCs w:val="24"/>
        </w:rPr>
      </w:pPr>
    </w:p>
    <w:p w:rsidR="006E3E4B" w:rsidRPr="001675D7" w:rsidRDefault="006E3E4B">
      <w:pPr>
        <w:rPr>
          <w:rFonts w:ascii="Times New Roman" w:hAnsi="Times New Roman" w:cs="Times New Roman"/>
          <w:noProof/>
          <w:sz w:val="24"/>
          <w:szCs w:val="24"/>
        </w:rPr>
      </w:pPr>
    </w:p>
    <w:p w:rsidR="006E3E4B" w:rsidRDefault="006E3E4B">
      <w:pPr>
        <w:rPr>
          <w:rFonts w:ascii="Times New Roman" w:hAnsi="Times New Roman" w:cs="Times New Roman"/>
          <w:noProof/>
          <w:sz w:val="24"/>
          <w:szCs w:val="24"/>
        </w:rPr>
      </w:pPr>
      <w:r w:rsidRPr="001675D7">
        <w:rPr>
          <w:rFonts w:ascii="Times New Roman" w:hAnsi="Times New Roman" w:cs="Times New Roman"/>
          <w:noProof/>
          <w:sz w:val="24"/>
          <w:szCs w:val="24"/>
        </w:rPr>
        <w:t>Bài 5</w:t>
      </w:r>
    </w:p>
    <w:p w:rsidR="00573E19" w:rsidRPr="001675D7" w:rsidRDefault="00573E1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79D48" wp14:editId="050E36B1">
            <wp:extent cx="58959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B" w:rsidRPr="001675D7" w:rsidRDefault="006E3E4B">
      <w:pPr>
        <w:rPr>
          <w:rFonts w:ascii="Times New Roman" w:hAnsi="Times New Roman" w:cs="Times New Roman"/>
          <w:noProof/>
          <w:sz w:val="24"/>
          <w:szCs w:val="24"/>
        </w:rPr>
      </w:pPr>
    </w:p>
    <w:p w:rsidR="008F6464" w:rsidRDefault="008F64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5D7" w:rsidRPr="001675D7" w:rsidRDefault="001675D7" w:rsidP="001675D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 TẬP CHUYỂN ERD SANG QUAN HỆ</w:t>
      </w:r>
    </w:p>
    <w:p w:rsidR="001675D7" w:rsidRPr="001675D7" w:rsidRDefault="001675D7" w:rsidP="001675D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75D7">
        <w:rPr>
          <w:rFonts w:ascii="Times New Roman" w:hAnsi="Times New Roman" w:cs="Times New Roman"/>
          <w:sz w:val="24"/>
          <w:szCs w:val="24"/>
        </w:rPr>
        <w:t>AIRPORT(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Airport_code</w:t>
      </w:r>
      <w:r w:rsidRPr="001675D7">
        <w:rPr>
          <w:rFonts w:ascii="Times New Roman" w:hAnsi="Times New Roman" w:cs="Times New Roman"/>
          <w:sz w:val="24"/>
          <w:szCs w:val="24"/>
        </w:rPr>
        <w:t xml:space="preserve"> , City, State, Name)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FLIGHT_</w:t>
      </w:r>
      <w:smartTag w:uri="urn:schemas-microsoft-com:office:smarttags" w:element="stockticker">
        <w:r w:rsidRPr="001675D7">
          <w:rPr>
            <w:rFonts w:ascii="Times New Roman" w:hAnsi="Times New Roman" w:cs="Times New Roman"/>
            <w:sz w:val="24"/>
            <w:szCs w:val="24"/>
          </w:rPr>
          <w:t>LEG</w:t>
        </w:r>
      </w:smartTag>
      <w:r w:rsidRPr="001675D7">
        <w:rPr>
          <w:rFonts w:ascii="Times New Roman" w:hAnsi="Times New Roman" w:cs="Times New Roman"/>
          <w:sz w:val="24"/>
          <w:szCs w:val="24"/>
        </w:rPr>
        <w:t>(</w:t>
      </w:r>
      <w:r w:rsidRPr="001675D7">
        <w:rPr>
          <w:rFonts w:ascii="Times New Roman" w:hAnsi="Times New Roman" w:cs="Times New Roman"/>
          <w:sz w:val="24"/>
          <w:szCs w:val="24"/>
          <w:u w:val="double"/>
        </w:rPr>
        <w:t>Airport_code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, Leg_no, Number</w:t>
      </w:r>
      <w:r w:rsidRPr="001675D7">
        <w:rPr>
          <w:rFonts w:ascii="Times New Roman" w:hAnsi="Times New Roman" w:cs="Times New Roman"/>
          <w:sz w:val="24"/>
          <w:szCs w:val="24"/>
        </w:rPr>
        <w:t>, Scheduled_dep_time, Scheduled_arr_time 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CAN_LAND(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Airport_code, Type_name</w:t>
      </w:r>
      <w:r w:rsidRPr="001675D7">
        <w:rPr>
          <w:rFonts w:ascii="Times New Roman" w:hAnsi="Times New Roman" w:cs="Times New Roman"/>
          <w:sz w:val="24"/>
          <w:szCs w:val="24"/>
        </w:rPr>
        <w:t>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AIRPLANE_TYPE(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Type_name</w:t>
      </w:r>
      <w:r w:rsidRPr="001675D7">
        <w:rPr>
          <w:rFonts w:ascii="Times New Roman" w:hAnsi="Times New Roman" w:cs="Times New Roman"/>
          <w:sz w:val="24"/>
          <w:szCs w:val="24"/>
        </w:rPr>
        <w:t>, Max_seats, Company)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FLIGHT(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1675D7">
        <w:rPr>
          <w:rFonts w:ascii="Times New Roman" w:hAnsi="Times New Roman" w:cs="Times New Roman"/>
          <w:sz w:val="24"/>
          <w:szCs w:val="24"/>
        </w:rPr>
        <w:t>, Airline, Weekdays)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FARE(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1675D7">
        <w:rPr>
          <w:rFonts w:ascii="Times New Roman" w:hAnsi="Times New Roman" w:cs="Times New Roman"/>
          <w:sz w:val="24"/>
          <w:szCs w:val="24"/>
        </w:rPr>
        <w:t xml:space="preserve">, Restriction, Amount, 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1675D7">
        <w:rPr>
          <w:rFonts w:ascii="Times New Roman" w:hAnsi="Times New Roman" w:cs="Times New Roman"/>
          <w:sz w:val="24"/>
          <w:szCs w:val="24"/>
        </w:rPr>
        <w:t>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AIRPLANE(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Airplane_id</w:t>
      </w:r>
      <w:r w:rsidRPr="001675D7">
        <w:rPr>
          <w:rFonts w:ascii="Times New Roman" w:hAnsi="Times New Roman" w:cs="Times New Roman"/>
          <w:sz w:val="24"/>
          <w:szCs w:val="24"/>
        </w:rPr>
        <w:t>, Total_no_of_seats</w:t>
      </w:r>
      <w:r w:rsidRPr="001675D7">
        <w:rPr>
          <w:rFonts w:ascii="Times New Roman" w:hAnsi="Times New Roman" w:cs="Times New Roman"/>
          <w:sz w:val="24"/>
          <w:szCs w:val="24"/>
          <w:u w:val="double"/>
        </w:rPr>
        <w:t>, Type_name</w:t>
      </w:r>
      <w:r w:rsidRPr="001675D7">
        <w:rPr>
          <w:rFonts w:ascii="Times New Roman" w:hAnsi="Times New Roman" w:cs="Times New Roman"/>
          <w:sz w:val="24"/>
          <w:szCs w:val="24"/>
        </w:rPr>
        <w:t>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</w:r>
      <w:smartTag w:uri="urn:schemas-microsoft-com:office:smarttags" w:element="stockticker">
        <w:r w:rsidRPr="001675D7">
          <w:rPr>
            <w:rFonts w:ascii="Times New Roman" w:hAnsi="Times New Roman" w:cs="Times New Roman"/>
            <w:sz w:val="24"/>
            <w:szCs w:val="24"/>
          </w:rPr>
          <w:t>LEG</w:t>
        </w:r>
      </w:smartTag>
      <w:r w:rsidRPr="001675D7">
        <w:rPr>
          <w:rFonts w:ascii="Times New Roman" w:hAnsi="Times New Roman" w:cs="Times New Roman"/>
          <w:sz w:val="24"/>
          <w:szCs w:val="24"/>
        </w:rPr>
        <w:t>_INSTANCE(</w:t>
      </w:r>
      <w:r w:rsidRPr="001675D7">
        <w:rPr>
          <w:rFonts w:ascii="Times New Roman" w:hAnsi="Times New Roman" w:cs="Times New Roman"/>
          <w:sz w:val="24"/>
          <w:szCs w:val="24"/>
          <w:u w:val="double"/>
        </w:rPr>
        <w:t>Airport_code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675D7">
        <w:rPr>
          <w:rFonts w:ascii="Times New Roman" w:hAnsi="Times New Roman" w:cs="Times New Roman"/>
          <w:sz w:val="24"/>
          <w:szCs w:val="24"/>
          <w:u w:val="double"/>
        </w:rPr>
        <w:t>Airplane_id</w:t>
      </w:r>
      <w:r w:rsidRPr="001675D7">
        <w:rPr>
          <w:rFonts w:ascii="Times New Roman" w:hAnsi="Times New Roman" w:cs="Times New Roman"/>
          <w:sz w:val="24"/>
          <w:szCs w:val="24"/>
        </w:rPr>
        <w:t>,No_of_avail_seats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,Leg_no, Number</w:t>
      </w:r>
      <w:r w:rsidRPr="001675D7">
        <w:rPr>
          <w:rFonts w:ascii="Times New Roman" w:hAnsi="Times New Roman" w:cs="Times New Roman"/>
          <w:sz w:val="24"/>
          <w:szCs w:val="24"/>
        </w:rPr>
        <w:t>,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Date</w:t>
      </w:r>
      <w:r w:rsidRPr="001675D7">
        <w:rPr>
          <w:rFonts w:ascii="Times New Roman" w:hAnsi="Times New Roman" w:cs="Times New Roman"/>
          <w:sz w:val="24"/>
          <w:szCs w:val="24"/>
        </w:rPr>
        <w:t xml:space="preserve"> Arr_time,Dep_time)</w:t>
      </w:r>
      <w:r w:rsidRPr="001675D7">
        <w:rPr>
          <w:rFonts w:ascii="Times New Roman" w:hAnsi="Times New Roman" w:cs="Times New Roman"/>
          <w:sz w:val="24"/>
          <w:szCs w:val="24"/>
        </w:rPr>
        <w:br/>
      </w:r>
      <w:r w:rsidRPr="001675D7">
        <w:rPr>
          <w:rFonts w:ascii="Times New Roman" w:hAnsi="Times New Roman" w:cs="Times New Roman"/>
          <w:sz w:val="24"/>
          <w:szCs w:val="24"/>
        </w:rPr>
        <w:tab/>
        <w:t>SEAT(</w:t>
      </w:r>
      <w:r w:rsidRPr="001675D7">
        <w:rPr>
          <w:rFonts w:ascii="Times New Roman" w:hAnsi="Times New Roman" w:cs="Times New Roman"/>
          <w:sz w:val="24"/>
          <w:szCs w:val="24"/>
          <w:u w:val="single"/>
        </w:rPr>
        <w:t>Seat_no, Date, Leg_no, Number,</w:t>
      </w:r>
      <w:r w:rsidRPr="001675D7">
        <w:rPr>
          <w:rFonts w:ascii="Times New Roman" w:hAnsi="Times New Roman" w:cs="Times New Roman"/>
          <w:sz w:val="24"/>
          <w:szCs w:val="24"/>
        </w:rPr>
        <w:t xml:space="preserve"> Customer_name, Cphone )</w:t>
      </w:r>
    </w:p>
    <w:p w:rsidR="00FF470E" w:rsidRDefault="001675D7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76C3" w:rsidRPr="00167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CAN_LAND( </w:t>
      </w:r>
      <w:r w:rsidR="008B76C3" w:rsidRPr="001675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Airport_code,Type_name</w:t>
      </w:r>
      <w:r w:rsidR="0012759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BÀI 2,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3FFCB" wp14:editId="163F9D17">
            <wp:extent cx="3857625" cy="440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BANK(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,Name,Addr)</w:t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ACCOUNT(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Acct_no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,Balance,Type,Branch_no,Code)</w:t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CUSTOMER(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,Name,Addr,Phone)</w:t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LOAN(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Loan_no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,Amount,Type,Branch_no,Code)</w:t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BANK_BRANCH(Addr,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Branch_no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A_C(Acc_no,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L_C(</w:t>
      </w:r>
      <w:r w:rsidRPr="001275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,Loan_no)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BÀI 3.</w:t>
      </w:r>
    </w:p>
    <w:p w:rsidR="008A1903" w:rsidRDefault="008A1903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BacSi(MaBacSi,Hoten)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BS_ChuyenMon(</w:t>
      </w:r>
      <w:r w:rsidRPr="00C75D2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MaBacSi,ChuyenMon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BenhNhan(MaBenhNhan,HoTen,GioiTinh,Ngay,thang,nam,</w:t>
      </w:r>
      <w:r w:rsidRPr="00C75D25"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  <w:t>Mabacsi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ThanNhan(Hoten_TN,Diachi,SoDthoai,Mabehnhan</w:t>
      </w:r>
      <w:r w:rsidR="008A1903">
        <w:rPr>
          <w:rFonts w:ascii="Times New Roman" w:hAnsi="Times New Roman" w:cs="Times New Roman"/>
          <w:color w:val="000000" w:themeColor="text1"/>
          <w:sz w:val="24"/>
          <w:szCs w:val="24"/>
        </w:rPr>
        <w:t>,HotenTN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A1903" w:rsidRDefault="008A1903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DIEUTRI(Ngay,ThoiGian,ketqua</w:t>
      </w:r>
      <w:r w:rsidRPr="00C75D2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,MaBacsi,Ketqua</w:t>
      </w:r>
      <w:r w:rsidR="008A190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,MabenhNhan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C75D25" w:rsidRDefault="00C75D25" w:rsidP="0012759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759C" w:rsidRPr="0012759C" w:rsidRDefault="0012759C" w:rsidP="0012759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2759C" w:rsidRPr="0012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61" w:rsidRDefault="00842661" w:rsidP="006E3E4B">
      <w:pPr>
        <w:spacing w:after="0" w:line="240" w:lineRule="auto"/>
      </w:pPr>
      <w:r>
        <w:separator/>
      </w:r>
    </w:p>
  </w:endnote>
  <w:endnote w:type="continuationSeparator" w:id="0">
    <w:p w:rsidR="00842661" w:rsidRDefault="00842661" w:rsidP="006E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61" w:rsidRDefault="00842661" w:rsidP="006E3E4B">
      <w:pPr>
        <w:spacing w:after="0" w:line="240" w:lineRule="auto"/>
      </w:pPr>
      <w:r>
        <w:separator/>
      </w:r>
    </w:p>
  </w:footnote>
  <w:footnote w:type="continuationSeparator" w:id="0">
    <w:p w:rsidR="00842661" w:rsidRDefault="00842661" w:rsidP="006E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13"/>
    <w:rsid w:val="000B5350"/>
    <w:rsid w:val="000E4065"/>
    <w:rsid w:val="0012759C"/>
    <w:rsid w:val="001675D7"/>
    <w:rsid w:val="001904B1"/>
    <w:rsid w:val="001F7C97"/>
    <w:rsid w:val="00216680"/>
    <w:rsid w:val="00236BA0"/>
    <w:rsid w:val="00270775"/>
    <w:rsid w:val="002E6990"/>
    <w:rsid w:val="003E2899"/>
    <w:rsid w:val="004977A6"/>
    <w:rsid w:val="00513845"/>
    <w:rsid w:val="0054083D"/>
    <w:rsid w:val="005572FB"/>
    <w:rsid w:val="00571713"/>
    <w:rsid w:val="00573E19"/>
    <w:rsid w:val="006E2962"/>
    <w:rsid w:val="006E3E4B"/>
    <w:rsid w:val="007F7C40"/>
    <w:rsid w:val="00842661"/>
    <w:rsid w:val="008A1903"/>
    <w:rsid w:val="008B76C3"/>
    <w:rsid w:val="008F6464"/>
    <w:rsid w:val="00A33689"/>
    <w:rsid w:val="00C75D25"/>
    <w:rsid w:val="00D605AA"/>
    <w:rsid w:val="00DB1FA0"/>
    <w:rsid w:val="00EB6989"/>
    <w:rsid w:val="00EC7A3C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F2BA3C9"/>
  <w15:chartTrackingRefBased/>
  <w15:docId w15:val="{CF304359-7E8C-48A4-BE2B-7285A029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4B"/>
  </w:style>
  <w:style w:type="paragraph" w:styleId="Footer">
    <w:name w:val="footer"/>
    <w:basedOn w:val="Normal"/>
    <w:link w:val="FooterChar"/>
    <w:uiPriority w:val="99"/>
    <w:unhideWhenUsed/>
    <w:rsid w:val="006E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Tây Nguyễn Văn</dc:creator>
  <cp:keywords/>
  <dc:description/>
  <cp:lastModifiedBy>Tây Nguyễn Văn</cp:lastModifiedBy>
  <cp:revision>10</cp:revision>
  <dcterms:created xsi:type="dcterms:W3CDTF">2018-10-24T05:45:00Z</dcterms:created>
  <dcterms:modified xsi:type="dcterms:W3CDTF">2018-10-30T03:42:00Z</dcterms:modified>
</cp:coreProperties>
</file>