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20669" w14:textId="1DC90EB8" w:rsidR="00CD4360" w:rsidRDefault="00CD4360">
      <w:r w:rsidRPr="00CD4360">
        <w:t xml:space="preserve">O </w:t>
      </w:r>
      <w:r w:rsidR="0084313A">
        <w:t>trabalho</w:t>
      </w:r>
      <w:r w:rsidRPr="00CD4360">
        <w:t xml:space="preserve"> tem como objetivo criar uma base de dados para uma oficina de carros. A base de dados vai registar informações sobre clientes, </w:t>
      </w:r>
      <w:r>
        <w:t>carros</w:t>
      </w:r>
      <w:r w:rsidRPr="00CD4360">
        <w:t xml:space="preserve">, </w:t>
      </w:r>
      <w:r>
        <w:t>mecânicos e</w:t>
      </w:r>
      <w:r w:rsidRPr="00CD4360">
        <w:t xml:space="preserve"> </w:t>
      </w:r>
      <w:proofErr w:type="gramStart"/>
      <w:r w:rsidRPr="00CD4360">
        <w:t xml:space="preserve">peças </w:t>
      </w:r>
      <w:r>
        <w:t xml:space="preserve"> usadas</w:t>
      </w:r>
      <w:proofErr w:type="gramEnd"/>
      <w:r>
        <w:t>.</w:t>
      </w:r>
    </w:p>
    <w:p w14:paraId="7E570EC8" w14:textId="77777777" w:rsidR="00CD4360" w:rsidRDefault="00CD4360"/>
    <w:p w14:paraId="438388AB" w14:textId="77777777" w:rsidR="00CD4360" w:rsidRDefault="00CD4360"/>
    <w:p w14:paraId="42767B8F" w14:textId="0CAA8314" w:rsidR="00CD4360" w:rsidRPr="00CD4360" w:rsidRDefault="00CD4360">
      <w:pPr>
        <w:rPr>
          <w:u w:val="single"/>
        </w:rPr>
      </w:pPr>
      <w:r w:rsidRPr="00CD4360">
        <w:drawing>
          <wp:inline distT="0" distB="0" distL="0" distR="0" wp14:anchorId="054242E6" wp14:editId="0D64E94A">
            <wp:extent cx="5400040" cy="2677160"/>
            <wp:effectExtent l="0" t="0" r="0" b="8890"/>
            <wp:docPr id="1890920284" name="Imagem 1" descr="Uma imagem com texto, diagrama, captura de ecrã, Retângu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20284" name="Imagem 1" descr="Uma imagem com texto, diagrama, captura de ecrã, Retângulo&#10;&#10;Os conteúdos gerados por IA poderão estar incorretos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360">
        <w:drawing>
          <wp:inline distT="0" distB="0" distL="0" distR="0" wp14:anchorId="5F269FD3" wp14:editId="45887827">
            <wp:extent cx="5400040" cy="535305"/>
            <wp:effectExtent l="0" t="0" r="0" b="0"/>
            <wp:docPr id="1714519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19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360">
        <w:drawing>
          <wp:inline distT="0" distB="0" distL="0" distR="0" wp14:anchorId="369FCC87" wp14:editId="5FB1422D">
            <wp:extent cx="5400040" cy="572135"/>
            <wp:effectExtent l="0" t="0" r="0" b="0"/>
            <wp:docPr id="11497903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0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360">
        <w:drawing>
          <wp:inline distT="0" distB="0" distL="0" distR="0" wp14:anchorId="0A3F5BF8" wp14:editId="2479D08D">
            <wp:extent cx="5400040" cy="691515"/>
            <wp:effectExtent l="0" t="0" r="0" b="0"/>
            <wp:docPr id="509956113" name="Imagem 1" descr="Uma imagem com texto, file, número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56113" name="Imagem 1" descr="Uma imagem com texto, file, número, captura de ecrã&#10;&#10;Os conteúdos gerados por IA poderão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360">
        <w:drawing>
          <wp:inline distT="0" distB="0" distL="0" distR="0" wp14:anchorId="04735655" wp14:editId="4453B5C0">
            <wp:extent cx="5400040" cy="708025"/>
            <wp:effectExtent l="0" t="0" r="0" b="0"/>
            <wp:docPr id="1136990926" name="Imagem 1" descr="Uma imagem com texto, file, número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90926" name="Imagem 1" descr="Uma imagem com texto, file, número, Paralelo&#10;&#10;Os conteúdos gerados por IA poderão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360" w:rsidRPr="00CD436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60"/>
    <w:rsid w:val="0084313A"/>
    <w:rsid w:val="00CD4360"/>
    <w:rsid w:val="00FF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9A7E"/>
  <w15:chartTrackingRefBased/>
  <w15:docId w15:val="{E938A6C4-6B8E-4F74-A5AD-F6391161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D4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D4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D4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D4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D4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D4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D4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D4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D4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D4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D4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D4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D43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D436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D43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D436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D43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D43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D4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D4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D4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D4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D4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D43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436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D43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D4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D436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D4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Alexandre Figueiredo Dias</dc:creator>
  <cp:keywords/>
  <dc:description/>
  <cp:lastModifiedBy>Miguel Alexandre Figueiredo Dias</cp:lastModifiedBy>
  <cp:revision>3</cp:revision>
  <dcterms:created xsi:type="dcterms:W3CDTF">2025-05-14T20:36:00Z</dcterms:created>
  <dcterms:modified xsi:type="dcterms:W3CDTF">2025-05-14T20:41:00Z</dcterms:modified>
</cp:coreProperties>
</file>