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5" w:rsidRDefault="005C2DD5" w:rsidP="00795A24">
      <w:pPr>
        <w:pStyle w:val="Heading1"/>
      </w:pPr>
      <w:r>
        <w:t>Total Number of errors: 43</w:t>
      </w:r>
    </w:p>
    <w:p w:rsidR="005C2DD5" w:rsidRPr="005C2DD5" w:rsidRDefault="005C2DD5" w:rsidP="005C2DD5">
      <w:r>
        <w:t xml:space="preserve">Function Errors: </w:t>
      </w:r>
    </w:p>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lastRenderedPageBreak/>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Centuries</w:t>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4F4399" w:rsidP="00F97DBC">
      <w:pPr>
        <w:pStyle w:val="ListParagraph"/>
        <w:numPr>
          <w:ilvl w:val="1"/>
          <w:numId w:val="2"/>
        </w:numPr>
        <w:rPr>
          <w:b/>
        </w:rPr>
      </w:pPr>
      <w:r>
        <w:t>Punctuation: Serial comma</w:t>
      </w: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21st century history. The 18th and 19th centuries were fascinating too.</w:t>
      </w:r>
    </w:p>
    <w:p w:rsidR="00F97DBC" w:rsidRDefault="00F97DBC" w:rsidP="00F97DBC">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sidRPr="0013584A">
        <w:rPr>
          <w:i/>
        </w:rPr>
        <w:t xml:space="preserve"> word. Some phrases like i.e., e.g., and vice versa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F97DBC" w:rsidRDefault="00F97DBC" w:rsidP="00F97DBC">
      <w:r>
        <w:lastRenderedPageBreak/>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F97DBC" w:rsidRDefault="00F97DBC" w:rsidP="00F97DB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F97DBC" w:rsidRDefault="00F97DBC" w:rsidP="00F97DBC">
      <w:r>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xml:space="preserve">. The office closes at </w:t>
      </w:r>
      <w:r>
        <w:rPr>
          <w:rStyle w:val="Strong"/>
        </w:rPr>
        <w:t xml:space="preserve">5 P.M. </w:t>
      </w:r>
    </w:p>
    <w:p w:rsidR="00F97DBC" w:rsidRDefault="00F97DBC" w:rsidP="00F97DB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F97DBC" w:rsidRDefault="00F97DBC" w:rsidP="00FB61F5">
      <w:r>
        <w:t xml:space="preserve">Error 10: This is sample text for testing </w:t>
      </w:r>
      <w:proofErr w:type="spellStart"/>
      <w:r w:rsidR="00FB61F5">
        <w:t>eg</w:t>
      </w:r>
      <w:proofErr w:type="spellEnd"/>
      <w:r w:rsidR="00FB61F5">
        <w:t xml:space="preserve"> rules. This is an example sentence </w:t>
      </w:r>
      <w:proofErr w:type="spellStart"/>
      <w:r w:rsidR="00FB61F5">
        <w:t>eg</w:t>
      </w:r>
      <w:proofErr w:type="spellEnd"/>
      <w:r w:rsidR="00FB61F5">
        <w:t xml:space="preserve"> it should be corrected. Another case is </w:t>
      </w:r>
      <w:proofErr w:type="spellStart"/>
      <w:r w:rsidR="00FB61F5">
        <w:t>eg</w:t>
      </w:r>
      <w:proofErr w:type="spellEnd"/>
      <w:r w:rsidR="00FB61F5">
        <w:t>, when used incorrectly. Sometimes people write e.g</w:t>
      </w:r>
      <w:proofErr w:type="gramStart"/>
      <w:r w:rsidR="00FB61F5">
        <w:t>..</w:t>
      </w:r>
      <w:proofErr w:type="gramEnd"/>
      <w:r w:rsidR="00FB61F5">
        <w:t xml:space="preserve"> </w:t>
      </w:r>
      <w:proofErr w:type="gramStart"/>
      <w:r w:rsidR="00FB61F5">
        <w:t>or</w:t>
      </w:r>
      <w:proofErr w:type="gramEnd"/>
      <w:r w:rsidR="00FB61F5">
        <w:t xml:space="preserve"> even </w:t>
      </w:r>
      <w:proofErr w:type="spellStart"/>
      <w:r w:rsidR="00FB61F5">
        <w:t>e.g</w:t>
      </w:r>
      <w:proofErr w:type="spellEnd"/>
      <w:r w:rsidR="00FB61F5">
        <w:t xml:space="preserve">..., which needs fixing. Even </w:t>
      </w:r>
      <w:proofErr w:type="spellStart"/>
      <w:r w:rsidR="00FB61F5">
        <w:t>e.g</w:t>
      </w:r>
      <w:proofErr w:type="spellEnd"/>
      <w:r w:rsidR="00FB61F5">
        <w:t>, is not correct.</w:t>
      </w:r>
    </w:p>
    <w:p w:rsidR="005A3865" w:rsidRDefault="009C3823" w:rsidP="0052217A">
      <w:r>
        <w:t xml:space="preserve">Error 11: This is a sample text for testing </w:t>
      </w:r>
      <w:proofErr w:type="spellStart"/>
      <w:r>
        <w:t>ie</w:t>
      </w:r>
      <w:proofErr w:type="spellEnd"/>
      <w:r>
        <w:t xml:space="preserve"> rules. </w:t>
      </w:r>
      <w:proofErr w:type="spellStart"/>
      <w:proofErr w:type="gramStart"/>
      <w:r>
        <w:t>ie</w:t>
      </w:r>
      <w:proofErr w:type="spellEnd"/>
      <w:proofErr w:type="gramEnd"/>
      <w:r>
        <w:t xml:space="preserve"> is an abbreviation. </w:t>
      </w:r>
      <w:proofErr w:type="spellStart"/>
      <w:proofErr w:type="gramStart"/>
      <w:r>
        <w:t>ie</w:t>
      </w:r>
      <w:proofErr w:type="spellEnd"/>
      <w:proofErr w:type="gramEnd"/>
      <w:r>
        <w:t>, it means. i.e</w:t>
      </w:r>
      <w:proofErr w:type="gramStart"/>
      <w:r>
        <w:t>..</w:t>
      </w:r>
      <w:proofErr w:type="gramEnd"/>
      <w:r>
        <w:t xml:space="preserve"> </w:t>
      </w:r>
      <w:proofErr w:type="gramStart"/>
      <w:r>
        <w:t>should</w:t>
      </w:r>
      <w:proofErr w:type="gramEnd"/>
      <w:r>
        <w:t xml:space="preserve"> be fixed. </w:t>
      </w:r>
      <w:proofErr w:type="spellStart"/>
      <w:proofErr w:type="gramStart"/>
      <w:r>
        <w:t>i.e</w:t>
      </w:r>
      <w:proofErr w:type="spellEnd"/>
      <w:r>
        <w:t>..., really?</w:t>
      </w:r>
      <w:proofErr w:type="gramEnd"/>
      <w:r>
        <w:t xml:space="preserve"> This is incorrect </w:t>
      </w:r>
      <w:proofErr w:type="spellStart"/>
      <w:proofErr w:type="gramStart"/>
      <w:r>
        <w:t>i.e</w:t>
      </w:r>
      <w:proofErr w:type="spellEnd"/>
      <w:r>
        <w:t>,,.</w:t>
      </w:r>
      <w:proofErr w:type="gramEnd"/>
      <w:r w:rsidRPr="009C3823">
        <w:t xml:space="preserve"> </w:t>
      </w:r>
      <w:r>
        <w:t xml:space="preserve">I.E should also be fixed. </w:t>
      </w:r>
      <w:proofErr w:type="spellStart"/>
      <w:r>
        <w:t>i.e</w:t>
      </w:r>
      <w:proofErr w:type="spellEnd"/>
      <w:r>
        <w:t>, why not?</w:t>
      </w:r>
    </w:p>
    <w:p w:rsidR="005A3865" w:rsidRDefault="00DB0497" w:rsidP="0052217A">
      <w:r>
        <w:t>Error 12: I bought apples, bananas and oranges. She likes painting, dancing or singing. We visited Paris, London and Rome. You can choose coffee, tea or juice. The colors available are red, blue and green.</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lastRenderedPageBreak/>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br w:type="page"/>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br w:type="page"/>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br w:type="page"/>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144C4"/>
    <w:rsid w:val="00124196"/>
    <w:rsid w:val="00127F02"/>
    <w:rsid w:val="001636BA"/>
    <w:rsid w:val="00174A4B"/>
    <w:rsid w:val="0019167F"/>
    <w:rsid w:val="00194783"/>
    <w:rsid w:val="001E712D"/>
    <w:rsid w:val="00204E6E"/>
    <w:rsid w:val="0024363C"/>
    <w:rsid w:val="002746F9"/>
    <w:rsid w:val="002B06E1"/>
    <w:rsid w:val="003740D1"/>
    <w:rsid w:val="00380140"/>
    <w:rsid w:val="00383898"/>
    <w:rsid w:val="003A590D"/>
    <w:rsid w:val="003A7121"/>
    <w:rsid w:val="0042244D"/>
    <w:rsid w:val="004468C7"/>
    <w:rsid w:val="0046358E"/>
    <w:rsid w:val="004F4399"/>
    <w:rsid w:val="0051421C"/>
    <w:rsid w:val="0052217A"/>
    <w:rsid w:val="00562BA4"/>
    <w:rsid w:val="0056727E"/>
    <w:rsid w:val="005770AA"/>
    <w:rsid w:val="005A3865"/>
    <w:rsid w:val="005A7733"/>
    <w:rsid w:val="005B0D81"/>
    <w:rsid w:val="005C2DD5"/>
    <w:rsid w:val="005C5ABA"/>
    <w:rsid w:val="00607FBE"/>
    <w:rsid w:val="00651185"/>
    <w:rsid w:val="00675579"/>
    <w:rsid w:val="006D35C9"/>
    <w:rsid w:val="006E3078"/>
    <w:rsid w:val="00720065"/>
    <w:rsid w:val="00795A24"/>
    <w:rsid w:val="008124D6"/>
    <w:rsid w:val="008208EF"/>
    <w:rsid w:val="00843C3C"/>
    <w:rsid w:val="00871DF4"/>
    <w:rsid w:val="00897CE4"/>
    <w:rsid w:val="008C30A1"/>
    <w:rsid w:val="00911339"/>
    <w:rsid w:val="00971423"/>
    <w:rsid w:val="009968D3"/>
    <w:rsid w:val="009A2D64"/>
    <w:rsid w:val="009C3823"/>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27553"/>
    <w:rsid w:val="00D37A9F"/>
    <w:rsid w:val="00D618B9"/>
    <w:rsid w:val="00D960A1"/>
    <w:rsid w:val="00DA12E9"/>
    <w:rsid w:val="00DB0497"/>
    <w:rsid w:val="00E74031"/>
    <w:rsid w:val="00E80B22"/>
    <w:rsid w:val="00EA4BA0"/>
    <w:rsid w:val="00ED1E7C"/>
    <w:rsid w:val="00EE2B43"/>
    <w:rsid w:val="00F33A07"/>
    <w:rsid w:val="00F405AD"/>
    <w:rsid w:val="00F41F00"/>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8</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366</cp:revision>
  <dcterms:created xsi:type="dcterms:W3CDTF">2025-02-08T06:22:00Z</dcterms:created>
  <dcterms:modified xsi:type="dcterms:W3CDTF">2025-02-17T05:38:00Z</dcterms:modified>
</cp:coreProperties>
</file>