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419"/>
        <w:tblW w:w="0" w:type="auto"/>
        <w:tblLook w:val="04A0"/>
      </w:tblPr>
      <w:tblGrid>
        <w:gridCol w:w="1765"/>
        <w:gridCol w:w="1765"/>
        <w:gridCol w:w="2428"/>
      </w:tblGrid>
      <w:tr w:rsidR="00484FBA" w:rsidTr="00140E2B">
        <w:trPr>
          <w:trHeight w:val="620"/>
        </w:trPr>
        <w:tc>
          <w:tcPr>
            <w:tcW w:w="1765" w:type="dxa"/>
          </w:tcPr>
          <w:p w:rsidR="00484FBA" w:rsidRDefault="00484FBA" w:rsidP="006D38DC">
            <w:r>
              <w:t>Range(kg)</w:t>
            </w:r>
          </w:p>
        </w:tc>
        <w:tc>
          <w:tcPr>
            <w:tcW w:w="1765" w:type="dxa"/>
          </w:tcPr>
          <w:p w:rsidR="00484FBA" w:rsidRDefault="00484FBA" w:rsidP="006D38DC">
            <w:r>
              <w:t>Category</w:t>
            </w:r>
          </w:p>
        </w:tc>
        <w:tc>
          <w:tcPr>
            <w:tcW w:w="2428" w:type="dxa"/>
          </w:tcPr>
          <w:p w:rsidR="00484FBA" w:rsidRDefault="00484FBA" w:rsidP="006D38DC">
            <w:r>
              <w:t>Description</w:t>
            </w:r>
          </w:p>
        </w:tc>
      </w:tr>
      <w:tr w:rsidR="00484FBA" w:rsidTr="00140E2B">
        <w:trPr>
          <w:trHeight w:val="951"/>
        </w:trPr>
        <w:tc>
          <w:tcPr>
            <w:tcW w:w="1765" w:type="dxa"/>
          </w:tcPr>
          <w:p w:rsidR="00484FBA" w:rsidRDefault="00484FBA" w:rsidP="006D38DC">
            <w:r>
              <w:t>0-100</w:t>
            </w:r>
          </w:p>
        </w:tc>
        <w:tc>
          <w:tcPr>
            <w:tcW w:w="1765" w:type="dxa"/>
          </w:tcPr>
          <w:p w:rsidR="00484FBA" w:rsidRDefault="00484FBA" w:rsidP="006D38DC">
            <w:r>
              <w:t>Lightweight</w:t>
            </w:r>
          </w:p>
        </w:tc>
        <w:tc>
          <w:tcPr>
            <w:tcW w:w="2428" w:type="dxa"/>
          </w:tcPr>
          <w:p w:rsidR="00484FBA" w:rsidRDefault="00484FBA" w:rsidP="006D38DC">
            <w:r>
              <w:t>Suitable for small loads</w:t>
            </w:r>
          </w:p>
        </w:tc>
      </w:tr>
      <w:tr w:rsidR="00484FBA" w:rsidTr="00140E2B">
        <w:trPr>
          <w:trHeight w:val="951"/>
        </w:trPr>
        <w:tc>
          <w:tcPr>
            <w:tcW w:w="1765" w:type="dxa"/>
          </w:tcPr>
          <w:p w:rsidR="00484FBA" w:rsidRDefault="00484FBA" w:rsidP="006D38DC">
            <w:r>
              <w:t>100-200</w:t>
            </w:r>
          </w:p>
        </w:tc>
        <w:tc>
          <w:tcPr>
            <w:tcW w:w="1765" w:type="dxa"/>
          </w:tcPr>
          <w:p w:rsidR="00484FBA" w:rsidRDefault="00484FBA" w:rsidP="006D38DC">
            <w:r>
              <w:t>Medium Weight</w:t>
            </w:r>
          </w:p>
        </w:tc>
        <w:tc>
          <w:tcPr>
            <w:tcW w:w="2428" w:type="dxa"/>
          </w:tcPr>
          <w:p w:rsidR="00484FBA" w:rsidRDefault="00484FBA" w:rsidP="006D38DC">
            <w:r>
              <w:t>Balanced for most user</w:t>
            </w:r>
          </w:p>
        </w:tc>
      </w:tr>
      <w:tr w:rsidR="00484FBA" w:rsidTr="00140E2B">
        <w:trPr>
          <w:trHeight w:val="951"/>
        </w:trPr>
        <w:tc>
          <w:tcPr>
            <w:tcW w:w="1765" w:type="dxa"/>
          </w:tcPr>
          <w:p w:rsidR="00484FBA" w:rsidRDefault="00484FBA" w:rsidP="006D38DC">
            <w:r>
              <w:t>200-300</w:t>
            </w:r>
          </w:p>
        </w:tc>
        <w:tc>
          <w:tcPr>
            <w:tcW w:w="1765" w:type="dxa"/>
          </w:tcPr>
          <w:p w:rsidR="00484FBA" w:rsidRDefault="00C92270" w:rsidP="006D38DC">
            <w:r>
              <w:t>Heavy Weig</w:t>
            </w:r>
            <w:r w:rsidR="00B401B4">
              <w:t>ht</w:t>
            </w:r>
          </w:p>
        </w:tc>
        <w:tc>
          <w:tcPr>
            <w:tcW w:w="2428" w:type="dxa"/>
          </w:tcPr>
          <w:p w:rsidR="00484FBA" w:rsidRDefault="00484FBA" w:rsidP="006D38DC">
            <w:r>
              <w:t>Requires strong support</w:t>
            </w:r>
          </w:p>
        </w:tc>
      </w:tr>
      <w:tr w:rsidR="00484FBA" w:rsidTr="00140E2B">
        <w:trPr>
          <w:trHeight w:val="951"/>
        </w:trPr>
        <w:tc>
          <w:tcPr>
            <w:tcW w:w="1765" w:type="dxa"/>
          </w:tcPr>
          <w:p w:rsidR="00484FBA" w:rsidRDefault="00484FBA" w:rsidP="006D38DC">
            <w:r>
              <w:t>300-400</w:t>
            </w:r>
          </w:p>
        </w:tc>
        <w:tc>
          <w:tcPr>
            <w:tcW w:w="1765" w:type="dxa"/>
          </w:tcPr>
          <w:p w:rsidR="00484FBA" w:rsidRDefault="00484FBA" w:rsidP="006D38DC">
            <w:r>
              <w:t>Extra Weight</w:t>
            </w:r>
          </w:p>
        </w:tc>
        <w:tc>
          <w:tcPr>
            <w:tcW w:w="2428" w:type="dxa"/>
          </w:tcPr>
          <w:p w:rsidR="00484FBA" w:rsidRDefault="00484FBA" w:rsidP="006D38DC">
            <w:r>
              <w:t>Industrial applications</w:t>
            </w:r>
          </w:p>
        </w:tc>
      </w:tr>
    </w:tbl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p w:rsidR="00140E2B" w:rsidRDefault="00140E2B" w:rsidP="006D38DC"/>
    <w:sectPr w:rsidR="00140E2B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817EE"/>
    <w:multiLevelType w:val="multilevel"/>
    <w:tmpl w:val="6AB2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30C92"/>
    <w:rsid w:val="00003EBA"/>
    <w:rsid w:val="0000646E"/>
    <w:rsid w:val="00023BA4"/>
    <w:rsid w:val="0003219B"/>
    <w:rsid w:val="00040E63"/>
    <w:rsid w:val="0004321E"/>
    <w:rsid w:val="00061249"/>
    <w:rsid w:val="00094F2E"/>
    <w:rsid w:val="000973BC"/>
    <w:rsid w:val="000A2AFA"/>
    <w:rsid w:val="000A3224"/>
    <w:rsid w:val="000A585C"/>
    <w:rsid w:val="000B01AC"/>
    <w:rsid w:val="000B7D52"/>
    <w:rsid w:val="000C59C8"/>
    <w:rsid w:val="000D0DF3"/>
    <w:rsid w:val="000D2FD1"/>
    <w:rsid w:val="000D4B21"/>
    <w:rsid w:val="000E3DE0"/>
    <w:rsid w:val="000F36EB"/>
    <w:rsid w:val="000F5359"/>
    <w:rsid w:val="000F7175"/>
    <w:rsid w:val="001028EF"/>
    <w:rsid w:val="00104FA0"/>
    <w:rsid w:val="00115BA7"/>
    <w:rsid w:val="00120D6B"/>
    <w:rsid w:val="00122648"/>
    <w:rsid w:val="00124395"/>
    <w:rsid w:val="001345E1"/>
    <w:rsid w:val="00135F6F"/>
    <w:rsid w:val="00140E2B"/>
    <w:rsid w:val="00142432"/>
    <w:rsid w:val="001448C5"/>
    <w:rsid w:val="00146D7E"/>
    <w:rsid w:val="00151145"/>
    <w:rsid w:val="00152E0C"/>
    <w:rsid w:val="00153FC7"/>
    <w:rsid w:val="00154CC7"/>
    <w:rsid w:val="001713EA"/>
    <w:rsid w:val="001802AE"/>
    <w:rsid w:val="00191F64"/>
    <w:rsid w:val="00196C1D"/>
    <w:rsid w:val="00196DE3"/>
    <w:rsid w:val="001A08EA"/>
    <w:rsid w:val="001B2F02"/>
    <w:rsid w:val="001C2441"/>
    <w:rsid w:val="001D14F4"/>
    <w:rsid w:val="001D679D"/>
    <w:rsid w:val="001D6D38"/>
    <w:rsid w:val="001F1C21"/>
    <w:rsid w:val="001F66C3"/>
    <w:rsid w:val="00220987"/>
    <w:rsid w:val="0022525F"/>
    <w:rsid w:val="00233DE7"/>
    <w:rsid w:val="00256941"/>
    <w:rsid w:val="0026376A"/>
    <w:rsid w:val="0026603D"/>
    <w:rsid w:val="0027548B"/>
    <w:rsid w:val="00275A88"/>
    <w:rsid w:val="002839DB"/>
    <w:rsid w:val="002842C0"/>
    <w:rsid w:val="0028760D"/>
    <w:rsid w:val="002A0D45"/>
    <w:rsid w:val="002A1E49"/>
    <w:rsid w:val="002A341C"/>
    <w:rsid w:val="002A48E6"/>
    <w:rsid w:val="002B72F3"/>
    <w:rsid w:val="002C112B"/>
    <w:rsid w:val="002C31C2"/>
    <w:rsid w:val="002D55A9"/>
    <w:rsid w:val="002E4E49"/>
    <w:rsid w:val="002F2B5C"/>
    <w:rsid w:val="002F7A57"/>
    <w:rsid w:val="00307B6F"/>
    <w:rsid w:val="00312DEA"/>
    <w:rsid w:val="0031477D"/>
    <w:rsid w:val="003200C9"/>
    <w:rsid w:val="00325F58"/>
    <w:rsid w:val="003309D9"/>
    <w:rsid w:val="00332215"/>
    <w:rsid w:val="00333203"/>
    <w:rsid w:val="0033772E"/>
    <w:rsid w:val="003425F3"/>
    <w:rsid w:val="00343A4D"/>
    <w:rsid w:val="0034545B"/>
    <w:rsid w:val="00351E14"/>
    <w:rsid w:val="00365731"/>
    <w:rsid w:val="003726AA"/>
    <w:rsid w:val="00372B64"/>
    <w:rsid w:val="00395291"/>
    <w:rsid w:val="003A2DD8"/>
    <w:rsid w:val="003B6480"/>
    <w:rsid w:val="003B6877"/>
    <w:rsid w:val="003C3E58"/>
    <w:rsid w:val="003C5E38"/>
    <w:rsid w:val="003C74DD"/>
    <w:rsid w:val="003E2588"/>
    <w:rsid w:val="003E64B5"/>
    <w:rsid w:val="003E6D22"/>
    <w:rsid w:val="003F113E"/>
    <w:rsid w:val="003F530B"/>
    <w:rsid w:val="003F69F0"/>
    <w:rsid w:val="00407B5D"/>
    <w:rsid w:val="004125E3"/>
    <w:rsid w:val="00427DFE"/>
    <w:rsid w:val="00440C5F"/>
    <w:rsid w:val="00446CD2"/>
    <w:rsid w:val="00447AD8"/>
    <w:rsid w:val="0045696D"/>
    <w:rsid w:val="0047097C"/>
    <w:rsid w:val="00480846"/>
    <w:rsid w:val="00480873"/>
    <w:rsid w:val="00484FBA"/>
    <w:rsid w:val="004906E2"/>
    <w:rsid w:val="004954DB"/>
    <w:rsid w:val="00495B0A"/>
    <w:rsid w:val="004A42A4"/>
    <w:rsid w:val="004A66EA"/>
    <w:rsid w:val="004B79EF"/>
    <w:rsid w:val="004C1B8D"/>
    <w:rsid w:val="004D6A56"/>
    <w:rsid w:val="004F36E5"/>
    <w:rsid w:val="004F4887"/>
    <w:rsid w:val="00503450"/>
    <w:rsid w:val="00526421"/>
    <w:rsid w:val="005332E7"/>
    <w:rsid w:val="00536C63"/>
    <w:rsid w:val="00536E74"/>
    <w:rsid w:val="00552C9A"/>
    <w:rsid w:val="005572D6"/>
    <w:rsid w:val="005601E0"/>
    <w:rsid w:val="00564681"/>
    <w:rsid w:val="00580A77"/>
    <w:rsid w:val="00580B83"/>
    <w:rsid w:val="005848EA"/>
    <w:rsid w:val="00590881"/>
    <w:rsid w:val="0059419B"/>
    <w:rsid w:val="005970AE"/>
    <w:rsid w:val="005A1AF1"/>
    <w:rsid w:val="005C277B"/>
    <w:rsid w:val="005C394C"/>
    <w:rsid w:val="005C6149"/>
    <w:rsid w:val="005D45DC"/>
    <w:rsid w:val="005E1061"/>
    <w:rsid w:val="005E321B"/>
    <w:rsid w:val="0061296C"/>
    <w:rsid w:val="006239E8"/>
    <w:rsid w:val="00625ECD"/>
    <w:rsid w:val="0062749E"/>
    <w:rsid w:val="00631008"/>
    <w:rsid w:val="00643F76"/>
    <w:rsid w:val="006455B7"/>
    <w:rsid w:val="006513DF"/>
    <w:rsid w:val="00655BAF"/>
    <w:rsid w:val="00663240"/>
    <w:rsid w:val="00667516"/>
    <w:rsid w:val="006756EC"/>
    <w:rsid w:val="00677F14"/>
    <w:rsid w:val="00692F07"/>
    <w:rsid w:val="006B52A2"/>
    <w:rsid w:val="006B74C7"/>
    <w:rsid w:val="006B786B"/>
    <w:rsid w:val="006C0C4B"/>
    <w:rsid w:val="006C266E"/>
    <w:rsid w:val="006C39AF"/>
    <w:rsid w:val="006D38DC"/>
    <w:rsid w:val="006D7354"/>
    <w:rsid w:val="006E21D3"/>
    <w:rsid w:val="006F17A7"/>
    <w:rsid w:val="006F2B39"/>
    <w:rsid w:val="0070128C"/>
    <w:rsid w:val="00701519"/>
    <w:rsid w:val="00717A1C"/>
    <w:rsid w:val="00720FC7"/>
    <w:rsid w:val="00726EAC"/>
    <w:rsid w:val="007361DB"/>
    <w:rsid w:val="00737537"/>
    <w:rsid w:val="00743F33"/>
    <w:rsid w:val="00750054"/>
    <w:rsid w:val="007533EF"/>
    <w:rsid w:val="007652D7"/>
    <w:rsid w:val="00795498"/>
    <w:rsid w:val="00797979"/>
    <w:rsid w:val="007A141C"/>
    <w:rsid w:val="007A75C5"/>
    <w:rsid w:val="007C1316"/>
    <w:rsid w:val="007C376D"/>
    <w:rsid w:val="007D2229"/>
    <w:rsid w:val="007D4EDD"/>
    <w:rsid w:val="007D6804"/>
    <w:rsid w:val="007E5128"/>
    <w:rsid w:val="007E5A53"/>
    <w:rsid w:val="007F03E4"/>
    <w:rsid w:val="007F136E"/>
    <w:rsid w:val="007F7116"/>
    <w:rsid w:val="007F7881"/>
    <w:rsid w:val="008018C2"/>
    <w:rsid w:val="00812C06"/>
    <w:rsid w:val="008135A6"/>
    <w:rsid w:val="00817953"/>
    <w:rsid w:val="00820037"/>
    <w:rsid w:val="00825B2F"/>
    <w:rsid w:val="00840914"/>
    <w:rsid w:val="00843046"/>
    <w:rsid w:val="008519B2"/>
    <w:rsid w:val="00866F29"/>
    <w:rsid w:val="0087091D"/>
    <w:rsid w:val="00874059"/>
    <w:rsid w:val="00883F9E"/>
    <w:rsid w:val="00885E06"/>
    <w:rsid w:val="00886FBD"/>
    <w:rsid w:val="00891682"/>
    <w:rsid w:val="008A1ECA"/>
    <w:rsid w:val="008A2E52"/>
    <w:rsid w:val="008A5A8E"/>
    <w:rsid w:val="008A74C6"/>
    <w:rsid w:val="008B5167"/>
    <w:rsid w:val="008D1DD8"/>
    <w:rsid w:val="008D3A5C"/>
    <w:rsid w:val="008E2992"/>
    <w:rsid w:val="008F3BE9"/>
    <w:rsid w:val="008F67CD"/>
    <w:rsid w:val="0090136D"/>
    <w:rsid w:val="00910938"/>
    <w:rsid w:val="0092146A"/>
    <w:rsid w:val="00942812"/>
    <w:rsid w:val="00942953"/>
    <w:rsid w:val="00946B75"/>
    <w:rsid w:val="00947603"/>
    <w:rsid w:val="00947FA6"/>
    <w:rsid w:val="00970F09"/>
    <w:rsid w:val="00974582"/>
    <w:rsid w:val="00976322"/>
    <w:rsid w:val="009764E5"/>
    <w:rsid w:val="009829FC"/>
    <w:rsid w:val="0098477F"/>
    <w:rsid w:val="00985FCE"/>
    <w:rsid w:val="00986204"/>
    <w:rsid w:val="00987CA9"/>
    <w:rsid w:val="009A46A9"/>
    <w:rsid w:val="009B2684"/>
    <w:rsid w:val="009C472F"/>
    <w:rsid w:val="009E1C38"/>
    <w:rsid w:val="009E37FE"/>
    <w:rsid w:val="009E42FF"/>
    <w:rsid w:val="009F76F1"/>
    <w:rsid w:val="009F7AE4"/>
    <w:rsid w:val="00A00767"/>
    <w:rsid w:val="00A00D0F"/>
    <w:rsid w:val="00A064BF"/>
    <w:rsid w:val="00A0689E"/>
    <w:rsid w:val="00A12EC3"/>
    <w:rsid w:val="00A13FA7"/>
    <w:rsid w:val="00A21A55"/>
    <w:rsid w:val="00A22392"/>
    <w:rsid w:val="00A25F11"/>
    <w:rsid w:val="00A27E05"/>
    <w:rsid w:val="00A31740"/>
    <w:rsid w:val="00A31EFA"/>
    <w:rsid w:val="00A324B4"/>
    <w:rsid w:val="00A33C32"/>
    <w:rsid w:val="00A34409"/>
    <w:rsid w:val="00A347F1"/>
    <w:rsid w:val="00A42A09"/>
    <w:rsid w:val="00A506B9"/>
    <w:rsid w:val="00A6367F"/>
    <w:rsid w:val="00A640D1"/>
    <w:rsid w:val="00A67172"/>
    <w:rsid w:val="00A7319D"/>
    <w:rsid w:val="00A753DA"/>
    <w:rsid w:val="00A943B5"/>
    <w:rsid w:val="00AA284A"/>
    <w:rsid w:val="00AB25D2"/>
    <w:rsid w:val="00AB6D7D"/>
    <w:rsid w:val="00AE0D99"/>
    <w:rsid w:val="00AE1BDF"/>
    <w:rsid w:val="00AE324F"/>
    <w:rsid w:val="00AF6A2B"/>
    <w:rsid w:val="00AF7538"/>
    <w:rsid w:val="00B00C59"/>
    <w:rsid w:val="00B03A34"/>
    <w:rsid w:val="00B04C09"/>
    <w:rsid w:val="00B119A4"/>
    <w:rsid w:val="00B13A47"/>
    <w:rsid w:val="00B401B4"/>
    <w:rsid w:val="00B44794"/>
    <w:rsid w:val="00B44CE0"/>
    <w:rsid w:val="00B461C7"/>
    <w:rsid w:val="00B50A81"/>
    <w:rsid w:val="00B527BB"/>
    <w:rsid w:val="00B55723"/>
    <w:rsid w:val="00B62D29"/>
    <w:rsid w:val="00B8098C"/>
    <w:rsid w:val="00B81B85"/>
    <w:rsid w:val="00B827E6"/>
    <w:rsid w:val="00B869E2"/>
    <w:rsid w:val="00B9112F"/>
    <w:rsid w:val="00B91507"/>
    <w:rsid w:val="00B94B0E"/>
    <w:rsid w:val="00BA05F6"/>
    <w:rsid w:val="00BC5317"/>
    <w:rsid w:val="00BC5EAB"/>
    <w:rsid w:val="00BD7BAB"/>
    <w:rsid w:val="00BE2BFA"/>
    <w:rsid w:val="00BF309A"/>
    <w:rsid w:val="00BF3394"/>
    <w:rsid w:val="00BF38E3"/>
    <w:rsid w:val="00C057F9"/>
    <w:rsid w:val="00C11051"/>
    <w:rsid w:val="00C22CCA"/>
    <w:rsid w:val="00C30589"/>
    <w:rsid w:val="00C307A6"/>
    <w:rsid w:val="00C30C92"/>
    <w:rsid w:val="00C31FA5"/>
    <w:rsid w:val="00C32EB3"/>
    <w:rsid w:val="00C42157"/>
    <w:rsid w:val="00C55DEE"/>
    <w:rsid w:val="00C56019"/>
    <w:rsid w:val="00C702AE"/>
    <w:rsid w:val="00C753AE"/>
    <w:rsid w:val="00C8069F"/>
    <w:rsid w:val="00C813B6"/>
    <w:rsid w:val="00C860C3"/>
    <w:rsid w:val="00C870E7"/>
    <w:rsid w:val="00C92270"/>
    <w:rsid w:val="00C95019"/>
    <w:rsid w:val="00CB3005"/>
    <w:rsid w:val="00CC4DAB"/>
    <w:rsid w:val="00CC6909"/>
    <w:rsid w:val="00CC72D6"/>
    <w:rsid w:val="00CD21BD"/>
    <w:rsid w:val="00CD2969"/>
    <w:rsid w:val="00CD2DE2"/>
    <w:rsid w:val="00CF661B"/>
    <w:rsid w:val="00D03EEE"/>
    <w:rsid w:val="00D051EA"/>
    <w:rsid w:val="00D067BB"/>
    <w:rsid w:val="00D163D1"/>
    <w:rsid w:val="00D34D7D"/>
    <w:rsid w:val="00D52EB5"/>
    <w:rsid w:val="00D679D4"/>
    <w:rsid w:val="00D72FBC"/>
    <w:rsid w:val="00D740A5"/>
    <w:rsid w:val="00D7526A"/>
    <w:rsid w:val="00D865C0"/>
    <w:rsid w:val="00D87ED5"/>
    <w:rsid w:val="00D904AC"/>
    <w:rsid w:val="00D938A9"/>
    <w:rsid w:val="00DA2721"/>
    <w:rsid w:val="00DA3629"/>
    <w:rsid w:val="00DA4FD8"/>
    <w:rsid w:val="00DC0CFA"/>
    <w:rsid w:val="00DC2E78"/>
    <w:rsid w:val="00DC7DF1"/>
    <w:rsid w:val="00DD0E27"/>
    <w:rsid w:val="00DD25E9"/>
    <w:rsid w:val="00DD6118"/>
    <w:rsid w:val="00DE18F1"/>
    <w:rsid w:val="00DE3BE0"/>
    <w:rsid w:val="00DF28FD"/>
    <w:rsid w:val="00E0698A"/>
    <w:rsid w:val="00E12CC8"/>
    <w:rsid w:val="00E14AC8"/>
    <w:rsid w:val="00E21AF5"/>
    <w:rsid w:val="00E26845"/>
    <w:rsid w:val="00E26980"/>
    <w:rsid w:val="00E313EB"/>
    <w:rsid w:val="00E33077"/>
    <w:rsid w:val="00E340EA"/>
    <w:rsid w:val="00E40948"/>
    <w:rsid w:val="00E4691A"/>
    <w:rsid w:val="00E551F0"/>
    <w:rsid w:val="00E66B48"/>
    <w:rsid w:val="00E76425"/>
    <w:rsid w:val="00E86330"/>
    <w:rsid w:val="00E86F72"/>
    <w:rsid w:val="00E91781"/>
    <w:rsid w:val="00E91BC7"/>
    <w:rsid w:val="00E9290D"/>
    <w:rsid w:val="00E95218"/>
    <w:rsid w:val="00E95F83"/>
    <w:rsid w:val="00E96FD4"/>
    <w:rsid w:val="00EA1838"/>
    <w:rsid w:val="00EA4C61"/>
    <w:rsid w:val="00EB2841"/>
    <w:rsid w:val="00ED0C41"/>
    <w:rsid w:val="00ED667C"/>
    <w:rsid w:val="00ED7695"/>
    <w:rsid w:val="00ED7CC9"/>
    <w:rsid w:val="00EF0202"/>
    <w:rsid w:val="00EF7CFD"/>
    <w:rsid w:val="00EF7FA0"/>
    <w:rsid w:val="00F006D4"/>
    <w:rsid w:val="00F12EF8"/>
    <w:rsid w:val="00F14B7E"/>
    <w:rsid w:val="00F20A84"/>
    <w:rsid w:val="00F2613A"/>
    <w:rsid w:val="00F34F6E"/>
    <w:rsid w:val="00F41A89"/>
    <w:rsid w:val="00F42850"/>
    <w:rsid w:val="00F503DB"/>
    <w:rsid w:val="00F76D7B"/>
    <w:rsid w:val="00FA2A3E"/>
    <w:rsid w:val="00FB0843"/>
    <w:rsid w:val="00FB2DD9"/>
    <w:rsid w:val="00FB73DD"/>
    <w:rsid w:val="00FC06AE"/>
    <w:rsid w:val="00FC35CB"/>
    <w:rsid w:val="00FC45C9"/>
    <w:rsid w:val="00FD428E"/>
    <w:rsid w:val="00FD78DC"/>
    <w:rsid w:val="00FE0B79"/>
    <w:rsid w:val="00FE5D3A"/>
    <w:rsid w:val="00FF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B64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36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1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C5E38"/>
    <w:rPr>
      <w:i/>
      <w:iCs/>
    </w:rPr>
  </w:style>
  <w:style w:type="character" w:styleId="Strong">
    <w:name w:val="Strong"/>
    <w:basedOn w:val="DefaultParagraphFont"/>
    <w:uiPriority w:val="22"/>
    <w:qFormat/>
    <w:rsid w:val="003C3E58"/>
    <w:rPr>
      <w:b/>
      <w:bCs/>
    </w:rPr>
  </w:style>
  <w:style w:type="paragraph" w:styleId="NormalWeb">
    <w:name w:val="Normal (Web)"/>
    <w:uiPriority w:val="99"/>
    <w:qFormat/>
    <w:rsid w:val="000F5359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ljs-string">
    <w:name w:val="hljs-string"/>
    <w:basedOn w:val="DefaultParagraphFont"/>
    <w:rsid w:val="004F36E5"/>
  </w:style>
  <w:style w:type="character" w:styleId="PlaceholderText">
    <w:name w:val="Placeholder Text"/>
    <w:basedOn w:val="DefaultParagraphFont"/>
    <w:uiPriority w:val="99"/>
    <w:semiHidden/>
    <w:rsid w:val="005C61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49"/>
    <w:rPr>
      <w:rFonts w:ascii="Tahoma" w:eastAsiaTheme="minorEastAsi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484F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1114</cp:revision>
  <dcterms:created xsi:type="dcterms:W3CDTF">2025-01-07T08:59:00Z</dcterms:created>
  <dcterms:modified xsi:type="dcterms:W3CDTF">2025-03-03T05:02:00Z</dcterms:modified>
</cp:coreProperties>
</file>