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24" w:rsidRDefault="00795A24" w:rsidP="00795A24">
      <w:pPr>
        <w:pStyle w:val="Heading1"/>
      </w:pPr>
      <w:r/>
    </w:p>
    <w:p w:rsidR="00AF7538" w:rsidRDefault="00971423">
      <w:r/>
      <w:r w:rsidR="00795A24"/>
      <w:r>
        <w:rPr/>
        <w:t>The 1990’s style was iconi</w:t>
      </w:r>
      <w:r>
        <w:rPr>
          <w:i w:val="0"/>
        </w:rPr>
        <w:t>c.</w:t>
      </w:r>
      <w:r>
        <w:rPr/>
        <w:t xml:space="preserve"> People loved the ‘90s trends. His 1’st win was special. Back in 90s, life was different.</w:t>
      </w:r>
    </w:p>
    <w:p w:rsidR="00127F02" w:rsidRDefault="00127F02">
      <w:r/>
      <w:r w:rsidR="00DA12E9"/>
      <w:r w:rsidR="00B15422"/>
      <w:r w:rsidR="00000FA4"/>
      <w:r/>
    </w:p>
    <w:p w:rsidR="00ED1E7C" w:rsidRDefault="00ED1E7C">
      <w:r/>
      <w:r w:rsidR="000A38F6"/>
      <w:r w:rsidR="008124D6"/>
      <w:r w:rsidR="008124D6">
        <w:rPr>
          <w:rFonts w:ascii="Times New Roman" w:hAnsi="Times New Roman" w:cs="Times New Roman"/>
        </w:rPr>
      </w:r>
      <w:r w:rsidR="008124D6"/>
      <w:r w:rsidR="008124D6">
        <w:rPr>
          <w:rFonts w:ascii="Times New Roman" w:hAnsi="Times New Roman" w:cs="Times New Roman"/>
        </w:rPr>
      </w:r>
      <w:r w:rsidR="000A38F6"/>
    </w:p>
    <w:p w:rsidR="000457AB" w:rsidRDefault="000457AB">
      <w:r/>
      <w:r w:rsidR="000E6AAB"/>
      <w:proofErr w:type="gramStart"/>
      <w:r w:rsidR="000E6AAB"/>
      <w:proofErr w:type="gramEnd"/>
      <w:r w:rsidR="000E6AAB"/>
    </w:p>
    <w:p w:rsidR="00607FBE" w:rsidRDefault="00607FBE">
      <w:r/>
      <w:r w:rsidR="00194783"/>
      <w:proofErr w:type="gramStart"/>
      <w:r w:rsidR="00194783"/>
      <w:proofErr w:type="gramEnd"/>
      <w:r w:rsidR="00EA4BA0"/>
      <w:r w:rsidR="00D37A9F"/>
    </w:p>
    <w:p w:rsidR="00383898" w:rsidRDefault="00383898">
      <w:r/>
      <w:r w:rsidR="000122B0"/>
      <w:r w:rsidR="00BF527B"/>
      <w:r w:rsidR="00871DF4"/>
    </w:p>
    <w:p w:rsidR="00D618B9" w:rsidRDefault="00D618B9" w:rsidP="00D618B9">
      <w:pPr>
        <w:ind w:left="720" w:hanging="720"/>
      </w:pPr>
      <w:r/>
      <w:r w:rsidR="00E80B22"/>
      <w:proofErr w:type="gramStart"/>
      <w:r w:rsidR="00E80B22"/>
      <w:proofErr w:type="gramEnd"/>
      <w:r/>
    </w:p>
    <w:p w:rsidR="009968D3" w:rsidRDefault="009968D3" w:rsidP="00D618B9">
      <w:pPr>
        <w:ind w:left="720" w:hanging="720"/>
      </w:pPr>
      <w:r/>
      <w:proofErr w:type="spellStart"/>
      <w:r/>
      <w:proofErr w:type="spellEnd"/>
      <w:r/>
    </w:p>
    <w:p w:rsidR="00204E6E" w:rsidRDefault="00204E6E" w:rsidP="00D618B9">
      <w:pPr>
        <w:ind w:left="720" w:hanging="720"/>
      </w:pPr>
      <w:r/>
      <w:r w:rsidR="0042244D"/>
      <w:r w:rsidR="0042244D">
        <w:rPr>
          <w:rFonts w:cstheme="minorHAnsi"/>
        </w:rPr>
      </w:r>
      <w:r/>
      <w:r w:rsidR="0042244D"/>
      <w:r w:rsidR="003A7121">
        <w:rPr>
          <w:rFonts w:cstheme="minorHAnsi"/>
        </w:rPr>
      </w:r>
      <w:r w:rsidR="00720065"/>
    </w:p>
    <w:p w:rsidR="005B0D81" w:rsidRDefault="005B0D81" w:rsidP="00D618B9">
      <w:pPr>
        <w:ind w:left="720" w:hanging="720"/>
      </w:pPr>
      <w:r/>
      <w:r w:rsidR="00AE684D"/>
      <w:r w:rsidR="00AE684D">
        <w:rPr>
          <w:rFonts w:cstheme="minorHAnsi"/>
        </w:rPr>
      </w:r>
      <w:r w:rsidR="00124196"/>
      <w:r w:rsidR="00124196">
        <w:rPr>
          <w:rFonts w:cstheme="minorHAnsi"/>
        </w:rPr>
      </w:r>
      <w:r w:rsidR="00124196"/>
    </w:p>
    <w:p w:rsidR="000963D1" w:rsidRDefault="000963D1" w:rsidP="00D618B9">
      <w:pPr>
        <w:ind w:left="720" w:hanging="720"/>
      </w:pPr>
      <w:r/>
    </w:p>
    <w:p w:rsidR="009A2D64" w:rsidRDefault="009A2D64" w:rsidP="00D618B9">
      <w:pPr>
        <w:ind w:left="720" w:hanging="720"/>
      </w:pPr>
      <w:r/>
      <w:r w:rsidR="006D35C9"/>
      <w:proofErr w:type="spellStart"/>
      <w:proofErr w:type="gramStart"/>
      <w:r w:rsidR="006D35C9"/>
      <w:proofErr w:type="spellEnd"/>
      <w:proofErr w:type="gramEnd"/>
      <w:r w:rsidR="006D35C9"/>
      <w:r w:rsidR="00651185"/>
      <w:proofErr w:type="spellStart"/>
      <w:r w:rsidR="00651185"/>
      <w:proofErr w:type="spellEnd"/>
      <w:r w:rsidR="00651185"/>
    </w:p>
    <w:p w:rsidR="005C5ABA" w:rsidRDefault="005C5ABA" w:rsidP="00D618B9">
      <w:pPr>
        <w:ind w:left="720" w:hanging="720"/>
      </w:pPr>
      <w:r/>
    </w:p>
    <w:p w:rsidR="00AB5B1C" w:rsidRDefault="00AB5B1C" w:rsidP="00D618B9">
      <w:pPr>
        <w:ind w:left="720" w:hanging="720"/>
      </w:pPr>
      <w:r/>
    </w:p>
    <w:p w:rsidR="00EE2B43" w:rsidRDefault="00EE2B43" w:rsidP="00D618B9">
      <w:pPr>
        <w:ind w:left="720" w:hanging="720"/>
      </w:pPr>
      <w:r/>
      <w:r/>
    </w:p>
    <w:p w:rsidR="00F73031" w:rsidRDefault="00F73031" w:rsidP="00D618B9">
      <w:pPr>
        <w:ind w:left="720" w:hanging="720"/>
      </w:pPr>
      <w:r/>
      <w:r w:rsidR="00380140"/>
      <w:r/>
      <w:proofErr w:type="spellStart"/>
      <w:r/>
      <w:proofErr w:type="spellEnd"/>
      <w:r/>
    </w:p>
    <w:p w:rsidR="00F405AD" w:rsidRDefault="00F405AD" w:rsidP="00D618B9">
      <w:pPr>
        <w:ind w:left="720" w:hanging="720"/>
      </w:pPr>
      <w:r/>
    </w:p>
    <w:p w:rsidR="006E3078" w:rsidRDefault="006E3078" w:rsidP="00D618B9">
      <w:pPr>
        <w:ind w:left="720" w:hanging="720"/>
      </w:pPr>
      <w:r/>
    </w:p>
    <w:p w:rsidR="006E3078" w:rsidRDefault="006E3078" w:rsidP="00D618B9">
      <w:pPr>
        <w:ind w:left="720" w:hanging="720"/>
      </w:pPr>
      <w:r/>
    </w:p>
    <w:p w:rsidR="006E3078" w:rsidRDefault="006E3078" w:rsidP="00D618B9">
      <w:pPr>
        <w:ind w:left="720" w:hanging="720"/>
      </w:pPr>
      <w:r/>
    </w:p>
    <w:p w:rsidR="006E3078" w:rsidRDefault="006E3078" w:rsidP="00D618B9">
      <w:pPr>
        <w:ind w:left="720" w:hanging="720"/>
      </w:pPr>
      <w:r/>
    </w:p>
    <w:p w:rsidR="006E3078" w:rsidRDefault="006E3078" w:rsidP="00D618B9">
      <w:pPr>
        <w:ind w:left="720" w:hanging="720"/>
      </w:pPr>
      <w:r/>
    </w:p>
    <w:p w:rsidR="001E712D" w:rsidRDefault="001E712D" w:rsidP="003740D1">
      <w:pPr>
        <w:ind w:left="720" w:hanging="720"/>
      </w:pPr>
      <w:r/>
      <w:r w:rsidR="003740D1"/>
    </w:p>
    <w:p w:rsidR="00D27553" w:rsidRDefault="00D27553" w:rsidP="00D27553">
      <w:pPr>
        <w:ind w:left="720" w:hanging="720"/>
      </w:pPr>
      <w:r/>
      <w:proofErr w:type="gramStart"/>
      <w:r/>
      <w:proofErr w:type="gramEnd"/>
      <w:r/>
      <w:proofErr w:type="spellStart"/>
      <w:proofErr w:type="gramStart"/>
      <w:r/>
      <w:proofErr w:type="spellEnd"/>
      <w:proofErr w:type="gramEnd"/>
      <w:r/>
      <w:proofErr w:type="spellStart"/>
      <w:proofErr w:type="gramStart"/>
      <w:r/>
      <w:proofErr w:type="spellEnd"/>
      <w:r/>
      <w:proofErr w:type="gramEnd"/>
      <w:r/>
      <w:proofErr w:type="gramStart"/>
      <w:r/>
      <w:proofErr w:type="gramEnd"/>
      <w:r/>
      <w:proofErr w:type="spellStart"/>
      <w:r/>
      <w:proofErr w:type="spellEnd"/>
      <w:r/>
      <w:proofErr w:type="gramStart"/>
      <w:r/>
      <w:proofErr w:type="gramEnd"/>
      <w:r/>
      <w:proofErr w:type="spellStart"/>
      <w:r/>
      <w:proofErr w:type="spellEnd"/>
      <w:r/>
    </w:p>
    <w:p w:rsidR="0046358E" w:rsidRDefault="0046358E" w:rsidP="00D27553">
      <w:pPr>
        <w:ind w:left="720" w:hanging="720"/>
      </w:pPr>
      <w:r/>
      <w:r w:rsidRPr="0046358E"/>
      <w:r/>
    </w:p>
    <w:p w:rsidR="0046358E" w:rsidRDefault="005770AA" w:rsidP="005770AA">
      <w:pPr>
        <w:ind w:left="720" w:hanging="720"/>
      </w:pPr>
      <w:r/>
    </w:p>
    <w:p w:rsidR="001636BA" w:rsidRDefault="001636BA" w:rsidP="001636BA">
      <w:pPr>
        <w:pStyle w:val="Heading1"/>
        <w:rPr>
          <w:i/>
        </w:rPr>
      </w:pPr>
      <w:r w:rsidRPr="001636BA">
        <w:rPr>
          <w:i/>
        </w:rPr>
      </w:r>
      <w:r>
        <w:rPr>
          <w:i/>
        </w:rPr>
      </w:r>
    </w:p>
    <w:p w:rsidR="001636BA" w:rsidRDefault="001636BA" w:rsidP="001636BA">
      <w:r/>
      <w:r w:rsidR="00E74031"/>
      <w:proofErr w:type="spellStart"/>
      <w:r w:rsidR="00E74031"/>
      <w:proofErr w:type="spellEnd"/>
      <w:r w:rsidR="00E74031"/>
      <w:r/>
    </w:p>
    <w:p w:rsidR="00E74031" w:rsidRDefault="00E74031" w:rsidP="001636BA">
      <w:r/>
      <w:proofErr w:type="gramStart"/>
      <w:r/>
      <w:proofErr w:type="gramEnd"/>
      <w:r/>
      <w:proofErr w:type="gramStart"/>
      <w:r/>
      <w:proofErr w:type="gramEnd"/>
      <w:r/>
    </w:p>
    <w:p w:rsidR="0052217A" w:rsidRDefault="0052217A" w:rsidP="0052217A">
      <w:pPr>
        <w:pStyle w:val="Heading1"/>
        <w:rPr>
          <w:i/>
        </w:rPr>
      </w:pPr>
      <w:r w:rsidRPr="0052217A">
        <w:rPr>
          <w:i/>
        </w:rPr>
      </w:r>
    </w:p>
    <w:p w:rsidR="0052217A" w:rsidRDefault="0052217A" w:rsidP="0052217A">
      <w:r/>
      <w:proofErr w:type="spellStart"/>
      <w:proofErr w:type="gramStart"/>
      <w:r/>
      <w:proofErr w:type="spellEnd"/>
      <w:proofErr w:type="gramEnd"/>
      <w:r/>
      <w:proofErr w:type="spellStart"/>
      <w:proofErr w:type="gramStart"/>
      <w:r/>
      <w:proofErr w:type="spellEnd"/>
      <w:proofErr w:type="gramEnd"/>
      <w:r/>
      <w:r w:rsidR="0051421C"/>
      <w:r/>
      <w:hyperlink r:id="rId5" w:history="1">
        <w:r w:rsidR="00174A4B" w:rsidRPr="007841E1">
          <w:rPr>
            <w:rStyle w:val="Hyperlink"/>
          </w:rPr>
          <w:t>https://google.com</w:t>
        </w:r>
      </w:hyperlink>
      <w:r/>
    </w:p>
    <w:p w:rsidR="00174A4B" w:rsidRDefault="00174A4B" w:rsidP="0052217A">
      <w:r/>
      <w:proofErr w:type="spellStart"/>
      <w:proofErr w:type="gramStart"/>
      <w:r/>
      <w:proofErr w:type="spellEnd"/>
      <w:proofErr w:type="gramEnd"/>
      <w:r/>
      <w:proofErr w:type="spellStart"/>
      <w:proofErr w:type="gramStart"/>
      <w:r/>
      <w:proofErr w:type="spellEnd"/>
      <w:proofErr w:type="gramEnd"/>
      <w:r/>
      <w:hyperlink r:id="rId6" w:history="1">
        <w:r w:rsidRPr="007841E1">
          <w:rPr>
            <w:rStyle w:val="Hyperlink"/>
          </w:rPr>
          <w:t>https://google.com/</w:t>
        </w:r>
      </w:hyperlink>
      <w:r/>
    </w:p>
    <w:p w:rsidR="002746F9" w:rsidRDefault="002746F9" w:rsidP="0052217A">
      <w:r/>
      <w:proofErr w:type="spellStart"/>
      <w:r/>
      <w:proofErr w:type="spellEnd"/>
      <w:r/>
      <w:hyperlink r:id="rId7" w:history="1">
        <w:r w:rsidRPr="00CD011C">
          <w:rPr>
            <w:rStyle w:val="Hyperlink"/>
          </w:rPr>
          <w:t>https://google.com</w:t>
        </w:r>
      </w:hyperlink>
      <w:r/>
    </w:p>
    <w:p w:rsidR="00C946E4" w:rsidRDefault="00C946E4" w:rsidP="00C946E4">
      <w:pPr>
        <w:pStyle w:val="Heading1"/>
      </w:pPr>
      <w:r/>
    </w:p>
    <w:p w:rsidR="00C946E4" w:rsidRDefault="00C946E4" w:rsidP="00C946E4">
      <w:r/>
    </w:p>
    <w:p w:rsidR="0013584A" w:rsidRDefault="00DD190E" w:rsidP="00C946E4">
      <w:r/>
      <w:r w:rsidRPr="0013584A">
        <w:rPr>
          <w:i/>
        </w:rPr>
      </w:r>
      <w:proofErr w:type="spellStart"/>
      <w:proofErr w:type="gramStart"/>
      <w:r w:rsidRPr="0013584A">
        <w:rPr>
          <w:i/>
        </w:rPr>
      </w:r>
      <w:proofErr w:type="spellEnd"/>
      <w:proofErr w:type="gramEnd"/>
      <w:r w:rsidRPr="0013584A">
        <w:rPr>
          <w:i/>
        </w:rPr>
      </w:r>
      <w:r w:rsidR="0013584A" w:rsidRPr="0013584A">
        <w:rPr>
          <w:i/>
        </w:rPr>
      </w:r>
      <w:r>
        <w:rPr>
          <w:i/>
        </w:rPr>
        <w:t xml:space="preserve">. Some phrases like </w:t>
      </w:r>
      <w:r>
        <w:rPr>
          <w:i w:val="0"/>
        </w:rPr>
        <w:t>i.e.</w:t>
      </w:r>
      <w:r>
        <w:rPr>
          <w:i/>
        </w:rPr>
        <w:t>, e.g., and vice versa are often italicized in documents.</w:t>
      </w:r>
    </w:p>
    <w:p w:rsidR="005A3865" w:rsidRDefault="00076722" w:rsidP="0052217A">
      <w:r/>
    </w:p>
    <w:p w:rsidR="00876B06" w:rsidRDefault="00876B06" w:rsidP="0052217A"/>
    <w:p w:rsidR="00876B06" w:rsidRDefault="00876B06" w:rsidP="0052217A"/>
    <w:p w:rsidR="00876B06" w:rsidRDefault="00876B06" w:rsidP="0052217A"/>
    <w:p w:rsidR="00876B06" w:rsidRDefault="00876B06" w:rsidP="0052217A"/>
    <w:p w:rsidR="00876B06" w:rsidRDefault="00876B06" w:rsidP="0052217A"/>
    <w:p w:rsidR="00876B06" w:rsidRDefault="00876B06" w:rsidP="0052217A"/>
    <w:p w:rsidR="00876B06" w:rsidRDefault="00876B06" w:rsidP="0052217A"/>
    <w:p w:rsidR="00876B06" w:rsidRDefault="00876B06" w:rsidP="0052217A"/>
    <w:p w:rsidR="00876B06" w:rsidRDefault="00876B06" w:rsidP="0052217A"/>
    <w:p w:rsidR="00876B06" w:rsidRDefault="00876B06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2217A"/>
    <w:p w:rsidR="005A3865" w:rsidRDefault="005A3865" w:rsidP="005A3865">
      <w:pPr>
        <w:rPr>
          <w:b/>
          <w:bCs/>
        </w:rPr>
      </w:pPr>
    </w:p>
    <w:p w:rsidR="005A3865" w:rsidRPr="00373F36" w:rsidRDefault="005A3865" w:rsidP="005A3865">
      <w:pPr>
        <w:rPr>
          <w:b/>
          <w:bCs/>
        </w:rPr>
      </w:pPr>
      <w:r w:rsidRPr="00373F36">
        <w:rPr>
          <w:b/>
          <w:bCs/>
        </w:rPr>
      </w:r>
      <w:r>
        <w:rPr>
          <w:b/>
          <w:bCs/>
        </w:rPr>
      </w:r>
      <w:r w:rsidRPr="00373F36">
        <w:rPr>
          <w:b/>
          <w:bCs/>
        </w:rPr>
      </w:r>
      <w:r>
        <w:rPr>
          <w:b/>
          <w:bCs/>
        </w:rPr>
      </w:r>
      <w:r w:rsidRPr="00373F36">
        <w:rPr>
          <w:b/>
          <w:bCs/>
        </w:rPr>
      </w:r>
      <w:r>
        <w:rPr>
          <w:b/>
          <w:bCs/>
        </w:rPr>
      </w:r>
      <w:r w:rsidRPr="00373F36">
        <w:rPr>
          <w:b/>
          <w:bCs/>
        </w:rPr>
      </w:r>
      <w:proofErr w:type="spellStart"/>
      <w:r>
        <w:rPr>
          <w:b/>
          <w:bCs/>
        </w:rPr>
      </w:r>
      <w:r w:rsidRPr="00373F36">
        <w:rPr>
          <w:b/>
          <w:bCs/>
        </w:rPr>
      </w:r>
      <w:proofErr w:type="spellEnd"/>
      <w:r w:rsidRPr="00373F36">
        <w:rPr>
          <w:b/>
          <w:bCs/>
        </w:rPr>
      </w:r>
      <w:r>
        <w:rPr>
          <w:b/>
          <w:bCs/>
        </w:rPr>
      </w:r>
      <w:r w:rsidRPr="00373F36">
        <w:rPr>
          <w:b/>
          <w:bCs/>
        </w:rPr>
      </w:r>
      <w:proofErr w:type="spellStart"/>
      <w:r w:rsidRPr="00373F36">
        <w:rPr>
          <w:b/>
          <w:bCs/>
        </w:rPr>
      </w:r>
      <w:proofErr w:type="spellEnd"/>
      <w:r w:rsidRPr="00373F36">
        <w:rPr>
          <w:b/>
          <w:bCs/>
        </w:rPr>
      </w:r>
      <w:r>
        <w:rPr>
          <w:b/>
          <w:bCs/>
        </w:rPr>
      </w:r>
      <w:r w:rsidRPr="00373F36">
        <w:rPr>
          <w:b/>
          <w:bCs/>
        </w:rPr>
      </w:r>
      <w:proofErr w:type="spellStart"/>
      <w:r w:rsidRPr="00373F36">
        <w:rPr>
          <w:b/>
          <w:bCs/>
        </w:rPr>
      </w:r>
      <w:proofErr w:type="spellEnd"/>
      <w:r w:rsidRPr="00373F36">
        <w:rPr>
          <w:b/>
          <w:bCs/>
        </w:rPr>
      </w:r>
      <w:proofErr w:type="gramStart"/>
      <w:r>
        <w:rPr>
          <w:b/>
          <w:bCs/>
        </w:rPr>
      </w:r>
      <w:proofErr w:type="gramEnd"/>
    </w:p>
    <w:p w:rsidR="005A3865" w:rsidRDefault="005A3865" w:rsidP="005A3865">
      <w:pPr>
        <w:jc w:val="both"/>
      </w:pPr>
      <w:r w:rsidRPr="00373F36"/>
      <w:proofErr w:type="spellStart"/>
      <w:r w:rsidRPr="00373F36"/>
      <w:proofErr w:type="spellEnd"/>
      <w:r w:rsidRPr="00373F36"/>
      <w:proofErr w:type="spellStart"/>
      <w:r w:rsidRPr="00373F36"/>
      <w:proofErr w:type="spellEnd"/>
      <w:r w:rsidRPr="00373F36"/>
      <w:proofErr w:type="spellStart"/>
      <w:r w:rsidRPr="00373F36"/>
      <w:proofErr w:type="spellEnd"/>
      <w:r w:rsidRPr="00373F36"/>
    </w:p>
    <w:p w:rsidR="005A3865" w:rsidRDefault="005A3865" w:rsidP="005A3865">
      <w:pPr>
        <w:jc w:val="center"/>
        <w:rPr>
          <w:b/>
          <w:bCs/>
        </w:rPr>
      </w:pPr>
      <w:r>
        <w:rPr>
          <w:b/>
          <w:bCs/>
        </w:rPr>
      </w:r>
    </w:p>
    <w:p w:rsidR="005A3865" w:rsidRDefault="005A3865" w:rsidP="005A3865">
      <w:pPr>
        <w:jc w:val="center"/>
        <w:rPr>
          <w:b/>
          <w:bCs/>
        </w:rPr>
      </w:pPr>
    </w:p>
    <w:p w:rsidR="005A3865" w:rsidRDefault="005A3865" w:rsidP="005A3865">
      <w:pPr>
        <w:rPr>
          <w:b/>
          <w:bCs/>
        </w:rPr>
      </w:pPr>
      <w:proofErr w:type="gramStart"/>
      <w:r>
        <w:rPr>
          <w:b/>
          <w:bCs/>
        </w:rPr>
      </w:r>
      <w:proofErr w:type="gramEnd"/>
      <w:r>
        <w:rPr>
          <w:b/>
          <w:bCs/>
        </w:rPr>
      </w:r>
      <w:proofErr w:type="gramStart"/>
      <w:r w:rsidRPr="00FD3E17">
        <w:rPr>
          <w:b/>
          <w:bCs/>
        </w:rPr>
      </w:r>
      <w:r>
        <w:rPr>
          <w:b/>
          <w:bCs/>
        </w:rPr>
      </w:r>
      <w:proofErr w:type="gramEnd"/>
    </w:p>
    <w:p w:rsidR="005A3865" w:rsidRPr="00FD3E17" w:rsidRDefault="005A3865" w:rsidP="005A3865">
      <w:r w:rsidRPr="00FD3E17"/>
      <w:proofErr w:type="spellStart"/>
      <w:r w:rsidRPr="00FD3E17"/>
      <w:proofErr w:type="spellEnd"/>
      <w:r w:rsidRPr="00FD3E17"/>
      <w:proofErr w:type="spellStart"/>
      <w:r w:rsidRPr="00FD3E17"/>
      <w:proofErr w:type="spellEnd"/>
      <w:r w:rsidRPr="00FD3E17"/>
    </w:p>
    <w:p w:rsidR="005A3865" w:rsidRDefault="005A3865" w:rsidP="005A3865"/>
    <w:p w:rsidR="005A3865" w:rsidRDefault="005A3865" w:rsidP="005A3865">
      <w:pPr>
        <w:jc w:val="center"/>
      </w:pPr>
      <w:r/>
    </w:p>
    <w:p w:rsidR="005A3865" w:rsidRDefault="005A3865" w:rsidP="005A3865"/>
    <w:p w:rsidR="005A3865" w:rsidRPr="00007D29" w:rsidRDefault="005A3865" w:rsidP="005A3865">
      <w:pPr>
        <w:jc w:val="center"/>
        <w:rPr>
          <w:b/>
          <w:bCs/>
        </w:rPr>
      </w:pPr>
      <w:r w:rsidRPr="00007D29">
        <w:rPr>
          <w:b/>
          <w:bCs/>
        </w:rPr>
      </w:r>
    </w:p>
    <w:p w:rsidR="005A3865" w:rsidRPr="00007D29" w:rsidRDefault="005A3865" w:rsidP="005A3865">
      <w:pPr>
        <w:jc w:val="center"/>
        <w:rPr>
          <w:b/>
          <w:bCs/>
        </w:rPr>
      </w:pPr>
      <w:r w:rsidRPr="00007D29">
        <w:rPr>
          <w:b/>
          <w:bCs/>
        </w:rPr>
      </w:r>
    </w:p>
    <w:p w:rsidR="005A3865" w:rsidRDefault="005A3865" w:rsidP="005A3865"/>
    <w:p w:rsidR="005A3865" w:rsidRPr="00FD3E17" w:rsidRDefault="005A3865" w:rsidP="005A3865">
      <w:pPr>
        <w:numPr>
          <w:ilvl w:val="0"/>
          <w:numId w:val="1"/>
        </w:numPr>
      </w:pP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</w:p>
    <w:p w:rsidR="005A3865" w:rsidRPr="00FD3E17" w:rsidRDefault="005A3865" w:rsidP="005A3865">
      <w:pPr>
        <w:numPr>
          <w:ilvl w:val="0"/>
          <w:numId w:val="1"/>
        </w:numPr>
      </w:pPr>
      <w:r w:rsidRPr="00FD3E17">
        <w:rPr>
          <w:b/>
          <w:bCs/>
        </w:rPr>
      </w:r>
    </w:p>
    <w:p w:rsidR="005A3865" w:rsidRPr="00FD3E17" w:rsidRDefault="005A3865" w:rsidP="005A3865">
      <w:pPr>
        <w:numPr>
          <w:ilvl w:val="0"/>
          <w:numId w:val="1"/>
        </w:numPr>
      </w:pP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  <w:r>
        <w:rPr>
          <w:b/>
          <w:bCs/>
        </w:rPr>
      </w:r>
      <w:r w:rsidRPr="00FD3E17">
        <w:rPr>
          <w:b/>
          <w:bCs/>
        </w:rPr>
      </w:r>
    </w:p>
    <w:p w:rsidR="005A3865" w:rsidRDefault="005A3865" w:rsidP="005A3865">
      <w:r/>
    </w:p>
    <w:p w:rsidR="005A3865" w:rsidRDefault="005A3865" w:rsidP="005A3865"/>
    <w:p w:rsidR="005A3865" w:rsidRDefault="005A3865" w:rsidP="005A3865">
      <w:pPr>
        <w:jc w:val="center"/>
        <w:rPr>
          <w:b/>
          <w:bCs/>
        </w:rPr>
      </w:pPr>
    </w:p>
    <w:p w:rsidR="005A3865" w:rsidRDefault="005A3865" w:rsidP="005A3865">
      <w:pPr>
        <w:jc w:val="center"/>
        <w:rPr>
          <w:b/>
          <w:bCs/>
        </w:rPr>
      </w:pPr>
      <w:proofErr w:type="spellStart"/>
      <w:proofErr w:type="gramStart"/>
      <w:r w:rsidRPr="00007D29">
        <w:rPr>
          <w:b/>
          <w:bCs/>
        </w:rPr>
      </w:r>
      <w:proofErr w:type="spellEnd"/>
      <w:r w:rsidRPr="00007D29">
        <w:rPr>
          <w:b/>
          <w:bCs/>
        </w:rPr>
      </w:r>
      <w:proofErr w:type="gramEnd"/>
      <w:r w:rsidRPr="00007D29">
        <w:rPr>
          <w:b/>
          <w:bCs/>
        </w:rPr>
      </w:r>
      <w:r>
        <w:rPr>
          <w:b/>
          <w:bCs/>
        </w:rPr>
      </w:r>
      <w:r w:rsidRPr="00007D29">
        <w:rPr>
          <w:b/>
          <w:bCs/>
        </w:rPr>
      </w:r>
      <w:proofErr w:type="gramStart"/>
      <w:r>
        <w:rPr>
          <w:b/>
          <w:bCs/>
        </w:rPr>
      </w:r>
      <w:r w:rsidRPr="00007D29">
        <w:rPr>
          <w:b/>
          <w:bCs/>
        </w:rPr>
      </w:r>
      <w:proofErr w:type="gramEnd"/>
      <w:r w:rsidRPr="00007D29">
        <w:rPr>
          <w:b/>
          <w:bCs/>
        </w:rPr>
      </w:r>
      <w:r>
        <w:rPr>
          <w:b/>
          <w:bCs/>
        </w:rPr>
      </w:r>
      <w:r w:rsidRPr="00007D29">
        <w:rPr>
          <w:b/>
          <w:bCs/>
        </w:rPr>
      </w:r>
      <w:r>
        <w:rPr>
          <w:b/>
          <w:bCs/>
        </w:rPr>
      </w:r>
      <w:r w:rsidRPr="00007D29">
        <w:rPr>
          <w:b/>
          <w:bCs/>
        </w:rPr>
      </w:r>
      <w:proofErr w:type="spellStart"/>
      <w:r w:rsidRPr="00007D29">
        <w:rPr>
          <w:b/>
          <w:bCs/>
        </w:rPr>
      </w:r>
      <w:proofErr w:type="spellEnd"/>
      <w:r w:rsidRPr="00007D29">
        <w:rPr>
          <w:b/>
          <w:bCs/>
        </w:rPr>
      </w:r>
      <w:r>
        <w:rPr>
          <w:b/>
          <w:bCs/>
        </w:rPr>
      </w:r>
      <w:r w:rsidRPr="00007D29">
        <w:rPr>
          <w:b/>
          <w:bCs/>
        </w:rPr>
      </w:r>
    </w:p>
    <w:p w:rsidR="005A3865" w:rsidRPr="00007D29" w:rsidRDefault="005A3865" w:rsidP="005A3865">
      <w:pPr>
        <w:jc w:val="both"/>
      </w:pPr>
      <w:r w:rsidRPr="00007D29"/>
    </w:p>
    <w:p w:rsidR="005A3865" w:rsidRPr="00007D29" w:rsidRDefault="005A3865" w:rsidP="005A3865">
      <w:pPr>
        <w:jc w:val="both"/>
      </w:pPr>
      <w:r w:rsidRPr="00007D29"/>
      <w:proofErr w:type="spellStart"/>
      <w:r w:rsidRPr="00007D29"/>
      <w:proofErr w:type="spellEnd"/>
      <w:r w:rsidRPr="00007D29"/>
    </w:p>
    <w:p w:rsidR="005A3865" w:rsidRPr="00007D29" w:rsidRDefault="005A3865" w:rsidP="005A3865">
      <w:pPr>
        <w:jc w:val="both"/>
      </w:pPr>
      <w:r w:rsidRPr="00007D29"/>
      <w:proofErr w:type="gramStart"/>
      <w:r w:rsidRPr="00007D29"/>
      <w:proofErr w:type="gramEnd"/>
      <w:r w:rsidRPr="00007D29"/>
    </w:p>
    <w:p w:rsidR="005A3865" w:rsidRPr="00007D29" w:rsidRDefault="005A3865" w:rsidP="005A3865">
      <w:pPr>
        <w:jc w:val="both"/>
      </w:pPr>
    </w:p>
    <w:p w:rsidR="005A3865" w:rsidRDefault="005A3865" w:rsidP="005A3865"/>
    <w:p w:rsidR="005A3865" w:rsidRPr="0052217A" w:rsidRDefault="005A3865" w:rsidP="0052217A"/>
    <w:sectPr w:rsidR="005A3865" w:rsidRPr="0052217A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5A24"/>
    <w:rsid w:val="00000FA4"/>
    <w:rsid w:val="000122B0"/>
    <w:rsid w:val="000457AB"/>
    <w:rsid w:val="00076722"/>
    <w:rsid w:val="000963D1"/>
    <w:rsid w:val="000A38F6"/>
    <w:rsid w:val="000E6AAB"/>
    <w:rsid w:val="00124196"/>
    <w:rsid w:val="00127F02"/>
    <w:rsid w:val="0013584A"/>
    <w:rsid w:val="001636BA"/>
    <w:rsid w:val="00174A4B"/>
    <w:rsid w:val="00194783"/>
    <w:rsid w:val="001B5172"/>
    <w:rsid w:val="001E712D"/>
    <w:rsid w:val="00204E6E"/>
    <w:rsid w:val="0024363C"/>
    <w:rsid w:val="002746F9"/>
    <w:rsid w:val="002B06E1"/>
    <w:rsid w:val="003740D1"/>
    <w:rsid w:val="00380140"/>
    <w:rsid w:val="00383898"/>
    <w:rsid w:val="003A590D"/>
    <w:rsid w:val="003A7121"/>
    <w:rsid w:val="0042244D"/>
    <w:rsid w:val="0046358E"/>
    <w:rsid w:val="0051421C"/>
    <w:rsid w:val="0052217A"/>
    <w:rsid w:val="00562BA4"/>
    <w:rsid w:val="0056727E"/>
    <w:rsid w:val="005770AA"/>
    <w:rsid w:val="005A3865"/>
    <w:rsid w:val="005A7733"/>
    <w:rsid w:val="005B0D81"/>
    <w:rsid w:val="005C5ABA"/>
    <w:rsid w:val="00607FBE"/>
    <w:rsid w:val="00651185"/>
    <w:rsid w:val="00675579"/>
    <w:rsid w:val="006D35C9"/>
    <w:rsid w:val="006E3078"/>
    <w:rsid w:val="00720065"/>
    <w:rsid w:val="00795A24"/>
    <w:rsid w:val="008124D6"/>
    <w:rsid w:val="008208EF"/>
    <w:rsid w:val="00843C3C"/>
    <w:rsid w:val="00871DF4"/>
    <w:rsid w:val="00876B06"/>
    <w:rsid w:val="00897CE4"/>
    <w:rsid w:val="008C30A1"/>
    <w:rsid w:val="00911339"/>
    <w:rsid w:val="00971423"/>
    <w:rsid w:val="009968D3"/>
    <w:rsid w:val="009A2D64"/>
    <w:rsid w:val="00A669BC"/>
    <w:rsid w:val="00AB5B1C"/>
    <w:rsid w:val="00AE684D"/>
    <w:rsid w:val="00AE6871"/>
    <w:rsid w:val="00AF7538"/>
    <w:rsid w:val="00B01A54"/>
    <w:rsid w:val="00B15422"/>
    <w:rsid w:val="00B50073"/>
    <w:rsid w:val="00BA6B74"/>
    <w:rsid w:val="00BC2FB0"/>
    <w:rsid w:val="00BF527B"/>
    <w:rsid w:val="00C07674"/>
    <w:rsid w:val="00C30589"/>
    <w:rsid w:val="00C946E4"/>
    <w:rsid w:val="00CD02A5"/>
    <w:rsid w:val="00D27553"/>
    <w:rsid w:val="00D37A9F"/>
    <w:rsid w:val="00D60844"/>
    <w:rsid w:val="00D618B9"/>
    <w:rsid w:val="00D73B5E"/>
    <w:rsid w:val="00DA12E9"/>
    <w:rsid w:val="00DD190E"/>
    <w:rsid w:val="00E74031"/>
    <w:rsid w:val="00E80B22"/>
    <w:rsid w:val="00EA4BA0"/>
    <w:rsid w:val="00ED1E7C"/>
    <w:rsid w:val="00EE2B43"/>
    <w:rsid w:val="00F33A07"/>
    <w:rsid w:val="00F405AD"/>
    <w:rsid w:val="00F604EB"/>
    <w:rsid w:val="00F73031"/>
    <w:rsid w:val="00FB0EA9"/>
    <w:rsid w:val="00FC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795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21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362</cp:revision>
  <dcterms:created xsi:type="dcterms:W3CDTF">2025-02-08T06:22:00Z</dcterms:created>
  <dcterms:modified xsi:type="dcterms:W3CDTF">2025-02-12T12:55:00Z</dcterms:modified>
</cp:coreProperties>
</file>