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behavior, its significance, and its practical applications in modern organizations.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20eh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forming,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behaviors within an organization. Edgar Schein’s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Hersey and Blanchard,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Kotter outlines a detailed approach for managing change, emphasizing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achievements,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behavior informs leadership training programmed,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organizations adapt smoothly to technological advancements, market shifts, and globalization.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organizations,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prioritizing mental health as a key component of employee wellbeing. This includes offering flexible work arrangements, counseling services, and stress management programmed.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Conclu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Organisational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behavior,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be,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essential,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