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0D6C" w14:textId="707C7E03" w:rsidR="00531E30" w:rsidRDefault="00A258CF" w:rsidP="00531E30">
      <w:proofErr w:type="spellStart"/>
      <w:r>
        <w:t>carPark</w:t>
      </w:r>
      <w:proofErr w:type="spellEnd"/>
      <w:r>
        <w:t xml:space="preserve"> APP</w:t>
      </w:r>
      <w:r w:rsidR="00531E30">
        <w:rPr>
          <w:rFonts w:hint="eastAsia"/>
        </w:rPr>
        <w:t>数据库设计：</w:t>
      </w:r>
    </w:p>
    <w:p w14:paraId="741BB748" w14:textId="77777777" w:rsidR="00531E30" w:rsidRDefault="00531E30" w:rsidP="00531E30">
      <w:r>
        <w:rPr>
          <w:rFonts w:hint="eastAsia"/>
        </w:rPr>
        <w:t>Users   用来存放用户信息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1E30" w14:paraId="46919279" w14:textId="77777777" w:rsidTr="00826BCB">
        <w:tc>
          <w:tcPr>
            <w:tcW w:w="2130" w:type="dxa"/>
          </w:tcPr>
          <w:p w14:paraId="66533732" w14:textId="77777777" w:rsidR="00531E30" w:rsidRDefault="00531E30" w:rsidP="00826BC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字段名称</w:t>
            </w:r>
          </w:p>
        </w:tc>
        <w:tc>
          <w:tcPr>
            <w:tcW w:w="2130" w:type="dxa"/>
          </w:tcPr>
          <w:p w14:paraId="217964B0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131" w:type="dxa"/>
          </w:tcPr>
          <w:p w14:paraId="49188084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中文名称</w:t>
            </w:r>
          </w:p>
        </w:tc>
        <w:tc>
          <w:tcPr>
            <w:tcW w:w="2131" w:type="dxa"/>
          </w:tcPr>
          <w:p w14:paraId="4C0713DB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31E30" w14:paraId="495DA857" w14:textId="77777777" w:rsidTr="00826BCB">
        <w:tc>
          <w:tcPr>
            <w:tcW w:w="2130" w:type="dxa"/>
          </w:tcPr>
          <w:p w14:paraId="59AD0499" w14:textId="77777777" w:rsidR="00531E30" w:rsidRDefault="00531E30" w:rsidP="00826BC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loginid</w:t>
            </w:r>
            <w:proofErr w:type="spellEnd"/>
          </w:p>
        </w:tc>
        <w:tc>
          <w:tcPr>
            <w:tcW w:w="2130" w:type="dxa"/>
          </w:tcPr>
          <w:p w14:paraId="5D9636D9" w14:textId="77777777" w:rsidR="00531E30" w:rsidRDefault="00531E30" w:rsidP="00826BC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31" w:type="dxa"/>
          </w:tcPr>
          <w:p w14:paraId="66C317CB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</w:t>
            </w:r>
            <w:r>
              <w:rPr>
                <w:color w:val="000000"/>
              </w:rPr>
              <w:t>id</w:t>
            </w:r>
          </w:p>
        </w:tc>
        <w:tc>
          <w:tcPr>
            <w:tcW w:w="2131" w:type="dxa"/>
          </w:tcPr>
          <w:p w14:paraId="6574B557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自增，主键</w:t>
            </w:r>
          </w:p>
        </w:tc>
      </w:tr>
      <w:tr w:rsidR="00531E30" w14:paraId="7A1281C0" w14:textId="77777777" w:rsidTr="00826BCB">
        <w:tc>
          <w:tcPr>
            <w:tcW w:w="2130" w:type="dxa"/>
          </w:tcPr>
          <w:p w14:paraId="290FF45D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130" w:type="dxa"/>
          </w:tcPr>
          <w:p w14:paraId="641E56B2" w14:textId="77777777" w:rsidR="00531E30" w:rsidRDefault="00531E30" w:rsidP="00826BC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131" w:type="dxa"/>
          </w:tcPr>
          <w:p w14:paraId="7AF0CC5E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2131" w:type="dxa"/>
          </w:tcPr>
          <w:p w14:paraId="02DD2CF6" w14:textId="77777777" w:rsidR="00531E30" w:rsidRDefault="00531E30" w:rsidP="00826BCB">
            <w:pPr>
              <w:rPr>
                <w:color w:val="000000"/>
              </w:rPr>
            </w:pPr>
          </w:p>
        </w:tc>
      </w:tr>
      <w:tr w:rsidR="00531E30" w14:paraId="38451C67" w14:textId="77777777" w:rsidTr="00826BCB">
        <w:trPr>
          <w:trHeight w:val="332"/>
        </w:trPr>
        <w:tc>
          <w:tcPr>
            <w:tcW w:w="2130" w:type="dxa"/>
          </w:tcPr>
          <w:p w14:paraId="47CE5021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130" w:type="dxa"/>
          </w:tcPr>
          <w:p w14:paraId="50E4E9B0" w14:textId="77777777" w:rsidR="00531E30" w:rsidRDefault="00531E30" w:rsidP="00826BC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)</w:t>
            </w:r>
          </w:p>
        </w:tc>
        <w:tc>
          <w:tcPr>
            <w:tcW w:w="2131" w:type="dxa"/>
          </w:tcPr>
          <w:p w14:paraId="78E5EDC2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131" w:type="dxa"/>
          </w:tcPr>
          <w:p w14:paraId="27DF301A" w14:textId="77777777" w:rsidR="00531E30" w:rsidRDefault="00531E30" w:rsidP="00826BCB">
            <w:pPr>
              <w:rPr>
                <w:color w:val="000000"/>
              </w:rPr>
            </w:pPr>
          </w:p>
        </w:tc>
      </w:tr>
    </w:tbl>
    <w:p w14:paraId="2D434639" w14:textId="02FE0FBD" w:rsidR="00531E30" w:rsidRDefault="003A76EB" w:rsidP="00531E30">
      <w:proofErr w:type="spellStart"/>
      <w:r w:rsidRPr="003A76EB">
        <w:t>ParkCarAuth</w:t>
      </w:r>
      <w:proofErr w:type="spellEnd"/>
      <w:r w:rsidR="00531E30">
        <w:rPr>
          <w:rFonts w:hint="eastAsia"/>
        </w:rPr>
        <w:t>用来存放</w:t>
      </w:r>
      <w:r>
        <w:rPr>
          <w:rFonts w:hint="eastAsia"/>
        </w:rPr>
        <w:t>授权车辆信息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1E30" w14:paraId="311D24CA" w14:textId="77777777" w:rsidTr="00826BCB">
        <w:tc>
          <w:tcPr>
            <w:tcW w:w="2130" w:type="dxa"/>
          </w:tcPr>
          <w:p w14:paraId="08E9C583" w14:textId="77777777" w:rsidR="00531E30" w:rsidRDefault="00531E30" w:rsidP="00826BC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字段名称</w:t>
            </w:r>
          </w:p>
        </w:tc>
        <w:tc>
          <w:tcPr>
            <w:tcW w:w="2130" w:type="dxa"/>
          </w:tcPr>
          <w:p w14:paraId="0B4AED0A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131" w:type="dxa"/>
          </w:tcPr>
          <w:p w14:paraId="54743FD2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中文名称</w:t>
            </w:r>
          </w:p>
        </w:tc>
        <w:tc>
          <w:tcPr>
            <w:tcW w:w="2131" w:type="dxa"/>
          </w:tcPr>
          <w:p w14:paraId="0AC1350F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31E30" w14:paraId="1EEC4851" w14:textId="77777777" w:rsidTr="00826BCB">
        <w:tc>
          <w:tcPr>
            <w:tcW w:w="2130" w:type="dxa"/>
          </w:tcPr>
          <w:p w14:paraId="461936E5" w14:textId="369DC6D6" w:rsidR="00531E30" w:rsidRDefault="003A76EB" w:rsidP="00826BCB">
            <w:pPr>
              <w:rPr>
                <w:color w:val="000000"/>
              </w:rPr>
            </w:pPr>
            <w:r w:rsidRPr="003A76EB">
              <w:rPr>
                <w:color w:val="000000"/>
              </w:rPr>
              <w:t>id</w:t>
            </w:r>
          </w:p>
        </w:tc>
        <w:tc>
          <w:tcPr>
            <w:tcW w:w="2130" w:type="dxa"/>
          </w:tcPr>
          <w:p w14:paraId="505BBD0B" w14:textId="77777777" w:rsidR="00531E30" w:rsidRDefault="00531E30" w:rsidP="00826BC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31" w:type="dxa"/>
          </w:tcPr>
          <w:p w14:paraId="6A701E45" w14:textId="0B418D28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</w:t>
            </w:r>
          </w:p>
        </w:tc>
        <w:tc>
          <w:tcPr>
            <w:tcW w:w="2131" w:type="dxa"/>
          </w:tcPr>
          <w:p w14:paraId="6A461DA6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自增，主键</w:t>
            </w:r>
          </w:p>
        </w:tc>
      </w:tr>
      <w:tr w:rsidR="00531E30" w14:paraId="0B1B52CE" w14:textId="77777777" w:rsidTr="00826BCB">
        <w:tc>
          <w:tcPr>
            <w:tcW w:w="2130" w:type="dxa"/>
          </w:tcPr>
          <w:p w14:paraId="699F0B30" w14:textId="431E84CA" w:rsidR="00531E30" w:rsidRDefault="003A76EB" w:rsidP="00826BCB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130" w:type="dxa"/>
          </w:tcPr>
          <w:p w14:paraId="157D2062" w14:textId="4AF81794" w:rsidR="00531E30" w:rsidRDefault="003A76EB" w:rsidP="00826BC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131" w:type="dxa"/>
          </w:tcPr>
          <w:p w14:paraId="7C50114F" w14:textId="7DE6B9EC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车牌号</w:t>
            </w:r>
          </w:p>
        </w:tc>
        <w:tc>
          <w:tcPr>
            <w:tcW w:w="2131" w:type="dxa"/>
          </w:tcPr>
          <w:p w14:paraId="26B50F5E" w14:textId="77777777" w:rsidR="00531E30" w:rsidRDefault="00531E30" w:rsidP="00826BCB">
            <w:pPr>
              <w:rPr>
                <w:color w:val="000000"/>
              </w:rPr>
            </w:pPr>
          </w:p>
        </w:tc>
      </w:tr>
      <w:tr w:rsidR="00531E30" w14:paraId="7E2148BC" w14:textId="77777777" w:rsidTr="00826BCB">
        <w:tc>
          <w:tcPr>
            <w:tcW w:w="2130" w:type="dxa"/>
          </w:tcPr>
          <w:p w14:paraId="33907C77" w14:textId="251083B2" w:rsidR="00531E30" w:rsidRDefault="003A76EB" w:rsidP="00826BC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authTime</w:t>
            </w:r>
            <w:proofErr w:type="spellEnd"/>
          </w:p>
        </w:tc>
        <w:tc>
          <w:tcPr>
            <w:tcW w:w="2130" w:type="dxa"/>
          </w:tcPr>
          <w:p w14:paraId="49039FA5" w14:textId="51A06E83" w:rsidR="00531E30" w:rsidRDefault="007F688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</w:t>
            </w:r>
            <w:r>
              <w:rPr>
                <w:color w:val="000000"/>
              </w:rPr>
              <w:t>tetime</w:t>
            </w:r>
            <w:r w:rsidR="00531E3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131" w:type="dxa"/>
          </w:tcPr>
          <w:p w14:paraId="2B10628C" w14:textId="729E22A2" w:rsidR="00531E30" w:rsidRDefault="003A76EB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认证时间</w:t>
            </w:r>
          </w:p>
        </w:tc>
        <w:tc>
          <w:tcPr>
            <w:tcW w:w="2131" w:type="dxa"/>
          </w:tcPr>
          <w:p w14:paraId="2EA15406" w14:textId="37A39E48" w:rsidR="00531E30" w:rsidRDefault="00531E30" w:rsidP="00826BCB">
            <w:pPr>
              <w:rPr>
                <w:color w:val="000000"/>
              </w:rPr>
            </w:pPr>
          </w:p>
        </w:tc>
      </w:tr>
    </w:tbl>
    <w:p w14:paraId="65F24689" w14:textId="5FA4EFF6" w:rsidR="00531E30" w:rsidRDefault="00317CE6" w:rsidP="00531E30">
      <w:r>
        <w:t>Area</w:t>
      </w:r>
      <w:r w:rsidR="00531E30">
        <w:rPr>
          <w:rFonts w:hint="eastAsia"/>
        </w:rPr>
        <w:t xml:space="preserve">   </w:t>
      </w:r>
      <w:r w:rsidR="00A258CF">
        <w:rPr>
          <w:rFonts w:hint="eastAsia"/>
        </w:rPr>
        <w:t>用来存放</w:t>
      </w:r>
      <w:r>
        <w:rPr>
          <w:rFonts w:hint="eastAsia"/>
        </w:rPr>
        <w:t>场地信息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1E30" w14:paraId="4A327561" w14:textId="77777777" w:rsidTr="00826BCB">
        <w:trPr>
          <w:trHeight w:val="277"/>
        </w:trPr>
        <w:tc>
          <w:tcPr>
            <w:tcW w:w="2130" w:type="dxa"/>
          </w:tcPr>
          <w:p w14:paraId="1A88DE4C" w14:textId="77777777" w:rsidR="00531E30" w:rsidRDefault="00531E30" w:rsidP="00826BC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字段名称</w:t>
            </w:r>
          </w:p>
        </w:tc>
        <w:tc>
          <w:tcPr>
            <w:tcW w:w="2130" w:type="dxa"/>
          </w:tcPr>
          <w:p w14:paraId="0FC4CC00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131" w:type="dxa"/>
          </w:tcPr>
          <w:p w14:paraId="0BD2CCEF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中文名称</w:t>
            </w:r>
          </w:p>
        </w:tc>
        <w:tc>
          <w:tcPr>
            <w:tcW w:w="2131" w:type="dxa"/>
          </w:tcPr>
          <w:p w14:paraId="310C9164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925EE" w14:paraId="2C5F3376" w14:textId="77777777" w:rsidTr="00826BCB">
        <w:trPr>
          <w:trHeight w:val="277"/>
        </w:trPr>
        <w:tc>
          <w:tcPr>
            <w:tcW w:w="2130" w:type="dxa"/>
          </w:tcPr>
          <w:p w14:paraId="5AC465F9" w14:textId="643D605F" w:rsidR="003925EE" w:rsidRDefault="003925EE" w:rsidP="003925EE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area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30" w:type="dxa"/>
          </w:tcPr>
          <w:p w14:paraId="3B88D527" w14:textId="570309CD" w:rsidR="003925EE" w:rsidRDefault="003925EE" w:rsidP="003925EE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31" w:type="dxa"/>
          </w:tcPr>
          <w:p w14:paraId="0B660EE4" w14:textId="79FABEE2" w:rsidR="003925EE" w:rsidRDefault="003925EE" w:rsidP="003925E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场地</w:t>
            </w:r>
            <w:r>
              <w:rPr>
                <w:color w:val="000000"/>
              </w:rPr>
              <w:t>id</w:t>
            </w:r>
          </w:p>
        </w:tc>
        <w:tc>
          <w:tcPr>
            <w:tcW w:w="2131" w:type="dxa"/>
          </w:tcPr>
          <w:p w14:paraId="6555EC82" w14:textId="38B3DD52" w:rsidR="003925EE" w:rsidRDefault="003925EE" w:rsidP="003925EE">
            <w:pPr>
              <w:rPr>
                <w:rFonts w:hint="eastAsia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自增，主键</w:t>
            </w:r>
          </w:p>
        </w:tc>
      </w:tr>
      <w:tr w:rsidR="00531E30" w14:paraId="259DA6CD" w14:textId="77777777" w:rsidTr="00826BCB">
        <w:tc>
          <w:tcPr>
            <w:tcW w:w="2130" w:type="dxa"/>
          </w:tcPr>
          <w:p w14:paraId="67C1B67D" w14:textId="402B1CE8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2130" w:type="dxa"/>
          </w:tcPr>
          <w:p w14:paraId="0D82B74C" w14:textId="693C3EBE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131" w:type="dxa"/>
          </w:tcPr>
          <w:p w14:paraId="6ABEA8F0" w14:textId="03680ED1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收费标准</w:t>
            </w:r>
          </w:p>
        </w:tc>
        <w:tc>
          <w:tcPr>
            <w:tcW w:w="2131" w:type="dxa"/>
          </w:tcPr>
          <w:p w14:paraId="2F63E039" w14:textId="77777777" w:rsidR="00531E30" w:rsidRDefault="00531E30" w:rsidP="00826BCB">
            <w:pPr>
              <w:rPr>
                <w:color w:val="000000"/>
              </w:rPr>
            </w:pPr>
          </w:p>
        </w:tc>
      </w:tr>
      <w:tr w:rsidR="00531E30" w14:paraId="6953F8C1" w14:textId="77777777" w:rsidTr="00826BCB">
        <w:tc>
          <w:tcPr>
            <w:tcW w:w="2130" w:type="dxa"/>
          </w:tcPr>
          <w:p w14:paraId="2C14D3E0" w14:textId="5C6000CB" w:rsidR="00531E30" w:rsidRDefault="00317CE6" w:rsidP="00826BC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total</w:t>
            </w:r>
            <w:r>
              <w:rPr>
                <w:color w:val="000000"/>
              </w:rPr>
              <w:t>num</w:t>
            </w:r>
            <w:proofErr w:type="spellEnd"/>
          </w:p>
        </w:tc>
        <w:tc>
          <w:tcPr>
            <w:tcW w:w="2130" w:type="dxa"/>
          </w:tcPr>
          <w:p w14:paraId="36110434" w14:textId="6A37465D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31" w:type="dxa"/>
          </w:tcPr>
          <w:p w14:paraId="45DB11D6" w14:textId="3036162F" w:rsidR="00531E30" w:rsidRDefault="00317CE6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总车位数量</w:t>
            </w:r>
          </w:p>
        </w:tc>
        <w:tc>
          <w:tcPr>
            <w:tcW w:w="2131" w:type="dxa"/>
          </w:tcPr>
          <w:p w14:paraId="00481B82" w14:textId="77777777" w:rsidR="00531E30" w:rsidRDefault="00531E30" w:rsidP="00826BCB">
            <w:pPr>
              <w:rPr>
                <w:color w:val="000000"/>
              </w:rPr>
            </w:pPr>
          </w:p>
        </w:tc>
      </w:tr>
      <w:tr w:rsidR="00531E30" w14:paraId="01A4EBC1" w14:textId="77777777" w:rsidTr="00826BCB">
        <w:tc>
          <w:tcPr>
            <w:tcW w:w="2130" w:type="dxa"/>
          </w:tcPr>
          <w:p w14:paraId="557AFC99" w14:textId="7E6F1F12" w:rsidR="00531E30" w:rsidRDefault="00A258CF" w:rsidP="00826BC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left</w:t>
            </w:r>
            <w:r>
              <w:rPr>
                <w:color w:val="000000"/>
              </w:rPr>
              <w:t>num</w:t>
            </w:r>
            <w:proofErr w:type="spellEnd"/>
          </w:p>
        </w:tc>
        <w:tc>
          <w:tcPr>
            <w:tcW w:w="2130" w:type="dxa"/>
          </w:tcPr>
          <w:p w14:paraId="6A3964CD" w14:textId="5C046F15" w:rsidR="00531E30" w:rsidRDefault="00F553FF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31" w:type="dxa"/>
          </w:tcPr>
          <w:p w14:paraId="36DD09E7" w14:textId="0EE860C5" w:rsidR="00531E30" w:rsidRDefault="0095187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已占</w:t>
            </w:r>
            <w:r w:rsidR="00A258CF">
              <w:rPr>
                <w:rFonts w:hint="eastAsia"/>
                <w:color w:val="000000"/>
              </w:rPr>
              <w:t>车位数量</w:t>
            </w:r>
          </w:p>
        </w:tc>
        <w:tc>
          <w:tcPr>
            <w:tcW w:w="2131" w:type="dxa"/>
          </w:tcPr>
          <w:p w14:paraId="58D1BF4E" w14:textId="77777777" w:rsidR="00531E30" w:rsidRDefault="00531E30" w:rsidP="00826BCB">
            <w:pPr>
              <w:rPr>
                <w:color w:val="000000"/>
              </w:rPr>
            </w:pPr>
          </w:p>
        </w:tc>
      </w:tr>
      <w:tr w:rsidR="00531E30" w14:paraId="62701AA8" w14:textId="77777777" w:rsidTr="00826BCB">
        <w:tc>
          <w:tcPr>
            <w:tcW w:w="2130" w:type="dxa"/>
          </w:tcPr>
          <w:p w14:paraId="2EF50B7A" w14:textId="2E974EEE" w:rsidR="00531E30" w:rsidRDefault="00317CE6" w:rsidP="00826BCB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130" w:type="dxa"/>
          </w:tcPr>
          <w:p w14:paraId="09C6224A" w14:textId="7AF6F6E3" w:rsidR="00531E30" w:rsidRDefault="007F6880" w:rsidP="00826BCB">
            <w:pPr>
              <w:rPr>
                <w:color w:val="000000"/>
              </w:rPr>
            </w:pPr>
            <w:proofErr w:type="spellStart"/>
            <w:r w:rsidRPr="007F6880">
              <w:rPr>
                <w:color w:val="000000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111E1D22" w14:textId="77777777" w:rsidR="00531E30" w:rsidRDefault="00531E30" w:rsidP="00826B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31" w:type="dxa"/>
          </w:tcPr>
          <w:p w14:paraId="4B504B93" w14:textId="36D32A38" w:rsidR="00531E30" w:rsidRDefault="00F553FF" w:rsidP="00826BCB">
            <w:pPr>
              <w:rPr>
                <w:color w:val="000000"/>
              </w:rPr>
            </w:pPr>
            <w:r>
              <w:rPr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未满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已满</w:t>
            </w:r>
          </w:p>
        </w:tc>
      </w:tr>
    </w:tbl>
    <w:p w14:paraId="64C6A037" w14:textId="43009952" w:rsidR="003A76EB" w:rsidRDefault="00F553FF" w:rsidP="003A76EB">
      <w:proofErr w:type="spellStart"/>
      <w:r w:rsidRPr="00F553FF">
        <w:t>ParkCar</w:t>
      </w:r>
      <w:proofErr w:type="spellEnd"/>
      <w:r w:rsidR="003A76EB">
        <w:rPr>
          <w:rFonts w:hint="eastAsia"/>
        </w:rPr>
        <w:t>用来存放</w:t>
      </w:r>
      <w:r>
        <w:rPr>
          <w:rFonts w:hint="eastAsia"/>
        </w:rPr>
        <w:t>停车记录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76EB" w14:paraId="6FF0ADE5" w14:textId="77777777" w:rsidTr="00E2760F">
        <w:trPr>
          <w:trHeight w:val="277"/>
        </w:trPr>
        <w:tc>
          <w:tcPr>
            <w:tcW w:w="2130" w:type="dxa"/>
          </w:tcPr>
          <w:p w14:paraId="32FD556B" w14:textId="77777777" w:rsidR="003A76EB" w:rsidRDefault="003A76EB" w:rsidP="00E276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字段名称</w:t>
            </w:r>
          </w:p>
        </w:tc>
        <w:tc>
          <w:tcPr>
            <w:tcW w:w="2130" w:type="dxa"/>
          </w:tcPr>
          <w:p w14:paraId="3BC2B1E1" w14:textId="77777777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2131" w:type="dxa"/>
          </w:tcPr>
          <w:p w14:paraId="372ECD92" w14:textId="77777777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中文名称</w:t>
            </w:r>
          </w:p>
        </w:tc>
        <w:tc>
          <w:tcPr>
            <w:tcW w:w="2131" w:type="dxa"/>
          </w:tcPr>
          <w:p w14:paraId="199122CC" w14:textId="77777777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A76EB" w14:paraId="38248019" w14:textId="77777777" w:rsidTr="003A76EB">
        <w:trPr>
          <w:trHeight w:val="350"/>
        </w:trPr>
        <w:tc>
          <w:tcPr>
            <w:tcW w:w="2130" w:type="dxa"/>
          </w:tcPr>
          <w:p w14:paraId="7F4C1676" w14:textId="522723CC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130" w:type="dxa"/>
          </w:tcPr>
          <w:p w14:paraId="250698D7" w14:textId="77777777" w:rsidR="003A76EB" w:rsidRDefault="003A76EB" w:rsidP="00E2760F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31" w:type="dxa"/>
          </w:tcPr>
          <w:p w14:paraId="09224035" w14:textId="66B19D26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</w:t>
            </w:r>
            <w:r>
              <w:rPr>
                <w:color w:val="000000"/>
              </w:rPr>
              <w:t>id</w:t>
            </w:r>
          </w:p>
        </w:tc>
        <w:tc>
          <w:tcPr>
            <w:tcW w:w="2131" w:type="dxa"/>
          </w:tcPr>
          <w:p w14:paraId="0205EB67" w14:textId="77777777" w:rsidR="003A76EB" w:rsidRDefault="003A76EB" w:rsidP="00E2760F">
            <w:pPr>
              <w:rPr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自增，主键</w:t>
            </w:r>
          </w:p>
        </w:tc>
      </w:tr>
      <w:tr w:rsidR="003A76EB" w14:paraId="40204AA7" w14:textId="77777777" w:rsidTr="00E2760F">
        <w:tc>
          <w:tcPr>
            <w:tcW w:w="2130" w:type="dxa"/>
          </w:tcPr>
          <w:p w14:paraId="6B5302F8" w14:textId="13A74F97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2130" w:type="dxa"/>
          </w:tcPr>
          <w:p w14:paraId="6AA5C44D" w14:textId="3BECC59A" w:rsidR="003A76EB" w:rsidRDefault="003A76EB" w:rsidP="00E2760F">
            <w:pPr>
              <w:rPr>
                <w:color w:val="000000"/>
              </w:rPr>
            </w:pPr>
            <w:r>
              <w:rPr>
                <w:color w:val="000000"/>
              </w:rPr>
              <w:t>varchar (50)</w:t>
            </w:r>
          </w:p>
        </w:tc>
        <w:tc>
          <w:tcPr>
            <w:tcW w:w="2131" w:type="dxa"/>
          </w:tcPr>
          <w:p w14:paraId="7468A080" w14:textId="2FC4EB14" w:rsidR="003A76EB" w:rsidRDefault="003A76EB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车牌号</w:t>
            </w:r>
          </w:p>
        </w:tc>
        <w:tc>
          <w:tcPr>
            <w:tcW w:w="2131" w:type="dxa"/>
          </w:tcPr>
          <w:p w14:paraId="6CE2493B" w14:textId="77777777" w:rsidR="003A76EB" w:rsidRDefault="003A76EB" w:rsidP="00E2760F">
            <w:pPr>
              <w:rPr>
                <w:color w:val="000000"/>
              </w:rPr>
            </w:pPr>
          </w:p>
        </w:tc>
      </w:tr>
      <w:tr w:rsidR="003A76EB" w14:paraId="7FE86999" w14:textId="77777777" w:rsidTr="00E2760F">
        <w:tc>
          <w:tcPr>
            <w:tcW w:w="2130" w:type="dxa"/>
          </w:tcPr>
          <w:p w14:paraId="31DCCA00" w14:textId="1B72D87E" w:rsidR="003A76EB" w:rsidRDefault="00F553FF" w:rsidP="00E2760F">
            <w:pPr>
              <w:rPr>
                <w:color w:val="000000"/>
              </w:rPr>
            </w:pPr>
            <w:proofErr w:type="spellStart"/>
            <w:r w:rsidRPr="00F553FF">
              <w:rPr>
                <w:color w:val="000000"/>
              </w:rPr>
              <w:t>isAuth</w:t>
            </w:r>
            <w:proofErr w:type="spellEnd"/>
          </w:p>
        </w:tc>
        <w:tc>
          <w:tcPr>
            <w:tcW w:w="2130" w:type="dxa"/>
          </w:tcPr>
          <w:p w14:paraId="7E3E39F6" w14:textId="5EED0E7E" w:rsidR="003A76EB" w:rsidRDefault="007F6880" w:rsidP="00E2760F">
            <w:pPr>
              <w:rPr>
                <w:color w:val="000000"/>
              </w:rPr>
            </w:pPr>
            <w:proofErr w:type="spellStart"/>
            <w:r w:rsidRPr="007F6880">
              <w:rPr>
                <w:color w:val="000000"/>
              </w:rPr>
              <w:t>tinyint</w:t>
            </w:r>
            <w:proofErr w:type="spellEnd"/>
          </w:p>
        </w:tc>
        <w:tc>
          <w:tcPr>
            <w:tcW w:w="2131" w:type="dxa"/>
          </w:tcPr>
          <w:p w14:paraId="34429C03" w14:textId="00608BF1" w:rsidR="003A76EB" w:rsidRDefault="00F553FF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是否认证</w:t>
            </w:r>
          </w:p>
        </w:tc>
        <w:tc>
          <w:tcPr>
            <w:tcW w:w="2131" w:type="dxa"/>
          </w:tcPr>
          <w:p w14:paraId="7A67EC7D" w14:textId="211FC9BD" w:rsidR="003A76EB" w:rsidRDefault="00F553FF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未认证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认证</w:t>
            </w:r>
          </w:p>
        </w:tc>
      </w:tr>
      <w:tr w:rsidR="003A76EB" w14:paraId="49B96E20" w14:textId="77777777" w:rsidTr="00E2760F">
        <w:tc>
          <w:tcPr>
            <w:tcW w:w="2130" w:type="dxa"/>
          </w:tcPr>
          <w:p w14:paraId="12280BE5" w14:textId="1715CC7E" w:rsidR="003A76EB" w:rsidRDefault="00F553FF" w:rsidP="00E2760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enter</w:t>
            </w:r>
            <w:r>
              <w:rPr>
                <w:color w:val="000000"/>
              </w:rPr>
              <w:t>time</w:t>
            </w:r>
            <w:proofErr w:type="spellEnd"/>
          </w:p>
        </w:tc>
        <w:tc>
          <w:tcPr>
            <w:tcW w:w="2130" w:type="dxa"/>
          </w:tcPr>
          <w:p w14:paraId="255D06AB" w14:textId="4467865D" w:rsidR="003A76EB" w:rsidRDefault="007F6880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</w:t>
            </w:r>
            <w:r>
              <w:rPr>
                <w:color w:val="000000"/>
              </w:rPr>
              <w:t>tetime</w:t>
            </w:r>
          </w:p>
        </w:tc>
        <w:tc>
          <w:tcPr>
            <w:tcW w:w="2131" w:type="dxa"/>
          </w:tcPr>
          <w:p w14:paraId="7CD5839E" w14:textId="01100D98" w:rsidR="003A76EB" w:rsidRDefault="00F553FF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进入时间</w:t>
            </w:r>
          </w:p>
        </w:tc>
        <w:tc>
          <w:tcPr>
            <w:tcW w:w="2131" w:type="dxa"/>
          </w:tcPr>
          <w:p w14:paraId="262738C4" w14:textId="77777777" w:rsidR="003A76EB" w:rsidRDefault="003A76EB" w:rsidP="00E2760F">
            <w:pPr>
              <w:rPr>
                <w:color w:val="000000"/>
              </w:rPr>
            </w:pPr>
          </w:p>
        </w:tc>
      </w:tr>
      <w:tr w:rsidR="003A76EB" w14:paraId="7AFF85C9" w14:textId="77777777" w:rsidTr="00E2760F">
        <w:tc>
          <w:tcPr>
            <w:tcW w:w="2130" w:type="dxa"/>
          </w:tcPr>
          <w:p w14:paraId="69C2A0EE" w14:textId="3ACE9D32" w:rsidR="003A76EB" w:rsidRDefault="00F553FF" w:rsidP="00E2760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outtime</w:t>
            </w:r>
            <w:proofErr w:type="spellEnd"/>
          </w:p>
        </w:tc>
        <w:tc>
          <w:tcPr>
            <w:tcW w:w="2130" w:type="dxa"/>
          </w:tcPr>
          <w:p w14:paraId="6AA4CC76" w14:textId="07F528F1" w:rsidR="003A76EB" w:rsidRDefault="007F6880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</w:t>
            </w:r>
            <w:r>
              <w:rPr>
                <w:color w:val="000000"/>
              </w:rPr>
              <w:t>tetime</w:t>
            </w:r>
          </w:p>
        </w:tc>
        <w:tc>
          <w:tcPr>
            <w:tcW w:w="2131" w:type="dxa"/>
          </w:tcPr>
          <w:p w14:paraId="4F44AA53" w14:textId="1F38D03B" w:rsidR="003A76EB" w:rsidRDefault="00F553FF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出去时间</w:t>
            </w:r>
          </w:p>
        </w:tc>
        <w:tc>
          <w:tcPr>
            <w:tcW w:w="2131" w:type="dxa"/>
          </w:tcPr>
          <w:p w14:paraId="18471BBB" w14:textId="3E7D325B" w:rsidR="003A76EB" w:rsidRDefault="003A76EB" w:rsidP="00E2760F">
            <w:pPr>
              <w:rPr>
                <w:color w:val="000000"/>
              </w:rPr>
            </w:pPr>
          </w:p>
        </w:tc>
      </w:tr>
      <w:tr w:rsidR="00F553FF" w14:paraId="778650A9" w14:textId="77777777" w:rsidTr="00E2760F">
        <w:tc>
          <w:tcPr>
            <w:tcW w:w="2130" w:type="dxa"/>
          </w:tcPr>
          <w:p w14:paraId="1F8EB56D" w14:textId="5DC17E34" w:rsidR="00F553FF" w:rsidRDefault="00F553FF" w:rsidP="00E2760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arktime</w:t>
            </w:r>
            <w:proofErr w:type="spellEnd"/>
          </w:p>
        </w:tc>
        <w:tc>
          <w:tcPr>
            <w:tcW w:w="2130" w:type="dxa"/>
          </w:tcPr>
          <w:p w14:paraId="40D2E5A6" w14:textId="52D3DC32" w:rsidR="00F553FF" w:rsidRDefault="007F6880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</w:t>
            </w:r>
            <w:r>
              <w:rPr>
                <w:color w:val="000000"/>
              </w:rPr>
              <w:t>tetime</w:t>
            </w:r>
          </w:p>
        </w:tc>
        <w:tc>
          <w:tcPr>
            <w:tcW w:w="2131" w:type="dxa"/>
          </w:tcPr>
          <w:p w14:paraId="75C0DCFB" w14:textId="7FAA9E5B" w:rsidR="00F553FF" w:rsidRDefault="00F553FF" w:rsidP="00E27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停车时间</w:t>
            </w:r>
          </w:p>
        </w:tc>
        <w:tc>
          <w:tcPr>
            <w:tcW w:w="2131" w:type="dxa"/>
          </w:tcPr>
          <w:p w14:paraId="02EA748F" w14:textId="77777777" w:rsidR="00F553FF" w:rsidRDefault="00F553FF" w:rsidP="00E2760F">
            <w:pPr>
              <w:rPr>
                <w:color w:val="000000"/>
              </w:rPr>
            </w:pPr>
          </w:p>
        </w:tc>
      </w:tr>
    </w:tbl>
    <w:p w14:paraId="55F4C5F8" w14:textId="23FE105E" w:rsidR="001C5967" w:rsidRDefault="001C5967"/>
    <w:p w14:paraId="260BB0B6" w14:textId="46DD36AC" w:rsidR="003A76EB" w:rsidRPr="001C5967" w:rsidRDefault="001C5967" w:rsidP="003A76EB">
      <w:r>
        <w:t xml:space="preserve">     </w:t>
      </w:r>
    </w:p>
    <w:p w14:paraId="186A2F9C" w14:textId="2AAD6B73" w:rsidR="001C5967" w:rsidRPr="001C5967" w:rsidRDefault="001C5967" w:rsidP="001C5967"/>
    <w:sectPr w:rsidR="001C5967" w:rsidRPr="001C5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F"/>
    <w:rsid w:val="001C5967"/>
    <w:rsid w:val="00317CE6"/>
    <w:rsid w:val="003925EE"/>
    <w:rsid w:val="003A76EB"/>
    <w:rsid w:val="003E34DB"/>
    <w:rsid w:val="00531E30"/>
    <w:rsid w:val="0069131F"/>
    <w:rsid w:val="00740CF5"/>
    <w:rsid w:val="007F6880"/>
    <w:rsid w:val="00951870"/>
    <w:rsid w:val="00A258CF"/>
    <w:rsid w:val="00AA6258"/>
    <w:rsid w:val="00DA6328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0090"/>
  <w15:chartTrackingRefBased/>
  <w15:docId w15:val="{A3CDAFE8-85BF-42DD-9706-628798EB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E3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E3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2291712402@qq.com</dc:creator>
  <cp:keywords/>
  <dc:description/>
  <cp:lastModifiedBy>2291712402@qq.com</cp:lastModifiedBy>
  <cp:revision>10</cp:revision>
  <dcterms:created xsi:type="dcterms:W3CDTF">2020-10-13T06:03:00Z</dcterms:created>
  <dcterms:modified xsi:type="dcterms:W3CDTF">2020-11-04T06:33:00Z</dcterms:modified>
</cp:coreProperties>
</file>