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如果背了N个词根，那这些词根到底会不会在单词里出现呢。更确切的描述是：长度不超过L，只由小写字母组成的，至少包含一个词根的单词，一共可能有多少个呢？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  <w:t>本题目包含多组数据，请处理到文件结束。每组数据占两行。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  <w:t>第一行有两个正整数N和L。(0&lt;N&lt;6,0&lt;L&lt;2^31)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  <w:t>第二行有N个词根，每个词根仅由小写字母组成，长度不超过5。两个词根中间用一个空格分隔开。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对于每组数据，请在一行里输出一共可能的单词数目。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由于结果可能非常巨大，你只需要输出单词总数模2^64的值。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//unsingned long long自动对2^64取模</w:t>
      </w:r>
    </w:p>
    <w:p>
      <w:pPr>
        <w:rPr>
          <w:rFonts w:hint="eastAsia"/>
        </w:rPr>
      </w:pPr>
      <w:r>
        <w:rPr>
          <w:rFonts w:hint="eastAsia"/>
        </w:rPr>
        <w:t>typedef long long ll;</w:t>
      </w:r>
    </w:p>
    <w:p>
      <w:pPr>
        <w:rPr>
          <w:rFonts w:hint="eastAsia"/>
        </w:rPr>
      </w:pPr>
      <w:r>
        <w:rPr>
          <w:rFonts w:hint="eastAsia"/>
        </w:rPr>
        <w:t>typedef unsigned long long ull;</w:t>
      </w:r>
    </w:p>
    <w:p>
      <w:pPr>
        <w:rPr>
          <w:rFonts w:hint="eastAsia"/>
        </w:rPr>
      </w:pPr>
      <w:r>
        <w:rPr>
          <w:rFonts w:hint="eastAsia"/>
        </w:rPr>
        <w:t>const int maxn = 35;</w:t>
      </w:r>
    </w:p>
    <w:p>
      <w:pPr>
        <w:rPr>
          <w:rFonts w:hint="eastAsia"/>
        </w:rPr>
      </w:pPr>
      <w:r>
        <w:rPr>
          <w:rFonts w:hint="eastAsia"/>
        </w:rPr>
        <w:t>int m, n;</w:t>
      </w:r>
    </w:p>
    <w:p>
      <w:pPr>
        <w:rPr>
          <w:rFonts w:hint="eastAsia"/>
        </w:rPr>
      </w:pPr>
      <w:r>
        <w:rPr>
          <w:rFonts w:hint="eastAsia"/>
        </w:rPr>
        <w:t>int  x;</w:t>
      </w:r>
    </w:p>
    <w:p>
      <w:pPr>
        <w:rPr>
          <w:rFonts w:hint="eastAsia"/>
        </w:rPr>
      </w:pPr>
      <w:r>
        <w:rPr>
          <w:rFonts w:hint="eastAsia"/>
        </w:rPr>
        <w:t>struct Trie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ull mat[maxn][maxn];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nxt[maxn][26], fail[maxn], end[maxn];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//nxt为字典树, fail相当于kmp中的nxt数组, end对单词结尾做标记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root, L;  //L相当于字典树中的sz ，root为根节点（即；0）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newnode() //初相当于始化一个字典树上的节点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0;i &lt; 26;i++) nxt[L][i] =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end[L++]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 - 1;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init()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root = newnode();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memset(end, 0, sizeof(end));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void insert(char buf[]) //大致于字典树插入过程相同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len = strlen(buf);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now = root;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0;i &lt; len;i++)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x = buf[i] - 'a';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(nxt[now][x] == -1) nxt[now][x] = newnode();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 = nxt[now][x];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end[now]++; //在单词结尾处做标记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void build()  //相当于kmp的操作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queue&lt;int&gt;que;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fail[root] = root; //根节点初始化为0(即其本身)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0;i &lt; 26;i++)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(nxt[root][i] == -1) nxt[root][i] = root;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//Trie中已经构建的节点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x = nxt[root][i];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fail[x] = root;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que.push(x);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(!que.empty())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now = que.front();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que.pop();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(end[fail[now]])end[now]++;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0;i &lt; 26;i++)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(nxt[now][i] == -1) //无后继点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nxt[now][i] = nxt[fail[now]][i];//类似于kmp中求nxt数组一样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//存在下一个节点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x = nxt[now][i];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fail[x] = nxt[fail[now]][i];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//失配指针指向他父节点的失配指针的下一个相同字符处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que.push(x);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buildjz()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0;i &lt; L;i++)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0;j &lt; 26;j++)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(!end[i] &amp;&amp; !end[nxt[i][j]])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mat[i][nxt[i][j]]++;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0;i &lt;= L;i++)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mat[i][L] = 1;</w:t>
      </w:r>
      <w:r>
        <w:rPr>
          <w:rFonts w:hint="eastAsia"/>
          <w:lang w:val="en-US" w:eastAsia="zh-CN"/>
        </w:rPr>
        <w:t>//构造求平方和的矩阵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query(char buf[]) //相当于字典树中的访问操作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len = strlen(buf);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now = root;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res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0;i &lt; len;i++)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//沿着整个文本串移动,每移动到一个字符（节点） 时，通过失配指针不断找寻模式串 ，重点为源头,找到一个就将其标记清除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 = nxt[now][buf[i] - 'a'];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tmp = now;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(tmp != root)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+= end[tmp];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end[tmp]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 = fail[tmp];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 res; //返回单词个数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ull res[maxn][maxn], tmp[maxn][maxn];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mul(ull a[][maxn], ull b[][maxn], ll 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0;i &lt; l;i++)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0;j &lt; l;j++)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tmp[i][j]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 (int k = 0;k &lt; l;k++)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tmp[i][j] = (tmp[i][j] + a[i][k] * b[k][j]);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0;i &lt; l;i++)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0;j &lt; l;j++)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a[i][j] = tmp[i][j];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pow(ll k, ll 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memset(res, 0, sizeof(res));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 (int i = 0;i &lt; l;i++)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res[i][i]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(k &amp; 1) mul(res, mat, 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mul(mat, mat, 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 /=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debug()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0;i &lt; L;i++)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printf("%id=%3d,fail=%3d,end=%3d,chi=[", i, fail[i], end[i]);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0;j &lt; 26;j++) printf("%2d", nxt[i][j]);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printf("]\n");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Trie ac;</w:t>
      </w:r>
    </w:p>
    <w:p>
      <w:pPr>
        <w:rPr>
          <w:rFonts w:hint="eastAsia"/>
        </w:rPr>
      </w:pPr>
      <w:r>
        <w:rPr>
          <w:rFonts w:hint="eastAsia"/>
        </w:rPr>
        <w:t>char buf[12];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ull ans, 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(scanf("%d%d", &amp;m, &amp;n) != EOF)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memset(ac.mat, 0, sizeof(ac.mat));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ac.init();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0;i &lt; 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 buf);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ac.insert(buf);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ac.build();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ac.buildjz();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ac.pow(n, ac.L + 1);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0;i &lt;= ac.L;i++)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 = ans + ac.res[0][i];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ac.mat[0][0] = 26;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ac.mat[0][1]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ac.mat[1][1]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ac.mat[1][0] = 0;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ac.pow(n + 1, 2);</w:t>
      </w:r>
      <w:r>
        <w:rPr>
          <w:rFonts w:hint="eastAsia"/>
          <w:lang w:val="en-US" w:eastAsia="zh-CN"/>
        </w:rPr>
        <w:t>//求26^0-26^n之和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= ac.res[0][1];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= b - ans;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printf("%I64u\n", 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FE3CD8"/>
    <w:rsid w:val="7AF4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2019-07-11T10:27:06Z</dcterms:created>
  <dc:creator>CR</dc:creator>
  <cp:lastModifiedBy>CR</cp:lastModifiedBy>
  <dcterms:modified xsi:type="dcterms:W3CDTF">2019-07-11T10:33:09Z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