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754C8" w14:textId="7EBA7827" w:rsidR="00537EAB" w:rsidRDefault="00537EAB" w:rsidP="00537EAB">
      <w:pPr>
        <w:pStyle w:val="Heading1"/>
      </w:pPr>
      <w:r>
        <w:t>VietnameseTokenizer</w:t>
      </w:r>
    </w:p>
    <w:p w14:paraId="7B1A86BC" w14:textId="53142BF6" w:rsidR="004E2DD0" w:rsidRDefault="001D2E50">
      <w:r>
        <w:t>Nội dung chỉnh sửa:</w:t>
      </w:r>
    </w:p>
    <w:p w14:paraId="427FAD86" w14:textId="00ECBE4B" w:rsidR="001D2E50" w:rsidRDefault="001D2E50" w:rsidP="001D2E50">
      <w:pPr>
        <w:pStyle w:val="ListParagraph"/>
        <w:numPr>
          <w:ilvl w:val="0"/>
          <w:numId w:val="1"/>
        </w:numPr>
      </w:pPr>
      <w:r>
        <w:t>Không thể sử dụng whitespaceTokenizer cho tiếng Việt được. ta custom VietnameseTokenizer luôn</w:t>
      </w:r>
    </w:p>
    <w:p w14:paraId="154D0569" w14:textId="3677E97B" w:rsidR="001D2E50" w:rsidRDefault="001D2E50" w:rsidP="001D2E50">
      <w:pPr>
        <w:pStyle w:val="ListParagraph"/>
        <w:numPr>
          <w:ilvl w:val="0"/>
          <w:numId w:val="1"/>
        </w:numPr>
      </w:pPr>
      <w:r>
        <w:t>Vào thư mục rasa đường dẫn của môi trường ảo conda với đường dẫn tương đối sau : /Lib/site-packages/rasa</w:t>
      </w:r>
    </w:p>
    <w:p w14:paraId="3144EDAC" w14:textId="7D6DF721" w:rsidR="00537EAB" w:rsidRDefault="00537EAB" w:rsidP="00537EAB">
      <w:pPr>
        <w:pStyle w:val="ListParagraph"/>
      </w:pPr>
      <w:r w:rsidRPr="00537EAB">
        <w:drawing>
          <wp:inline distT="0" distB="0" distL="0" distR="0" wp14:anchorId="1F587AAF" wp14:editId="3B6DC6BC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EAF36" w14:textId="047A9768" w:rsidR="00537EAB" w:rsidRDefault="00B85215" w:rsidP="001D2E50">
      <w:pPr>
        <w:pStyle w:val="ListParagraph"/>
        <w:numPr>
          <w:ilvl w:val="0"/>
          <w:numId w:val="1"/>
        </w:numPr>
      </w:pPr>
      <w:r>
        <w:t>Copy file vietnamese_tokenizer.py trong ./custom/</w:t>
      </w:r>
      <w:r>
        <w:t xml:space="preserve">vietnamese_tokenizer.py </w:t>
      </w:r>
      <w:r>
        <w:t>của project rasa</w:t>
      </w:r>
      <w:r w:rsidR="0037135F">
        <w:t xml:space="preserve"> vào đường dẫn ./nlu/tokenizers</w:t>
      </w:r>
    </w:p>
    <w:p w14:paraId="6E0F2B26" w14:textId="77777777" w:rsidR="0037135F" w:rsidRDefault="0037135F" w:rsidP="0037135F">
      <w:pPr>
        <w:pStyle w:val="ListParagraph"/>
      </w:pPr>
    </w:p>
    <w:p w14:paraId="73AB49AB" w14:textId="56F73DC0" w:rsidR="0037135F" w:rsidRDefault="0037135F" w:rsidP="001D2E50">
      <w:pPr>
        <w:pStyle w:val="ListParagraph"/>
        <w:numPr>
          <w:ilvl w:val="0"/>
          <w:numId w:val="1"/>
        </w:numPr>
      </w:pPr>
      <w:r w:rsidRPr="0037135F">
        <w:lastRenderedPageBreak/>
        <w:drawing>
          <wp:inline distT="0" distB="0" distL="0" distR="0" wp14:anchorId="1F4C2D7B" wp14:editId="06191EF7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CF82" w14:textId="77777777" w:rsidR="0037135F" w:rsidRDefault="0037135F" w:rsidP="0037135F">
      <w:pPr>
        <w:pStyle w:val="ListParagraph"/>
      </w:pPr>
    </w:p>
    <w:p w14:paraId="6608CCC8" w14:textId="7B49E31D" w:rsidR="0037135F" w:rsidRDefault="0037135F" w:rsidP="001D2E50">
      <w:pPr>
        <w:pStyle w:val="ListParagraph"/>
        <w:numPr>
          <w:ilvl w:val="0"/>
          <w:numId w:val="1"/>
        </w:numPr>
      </w:pPr>
      <w:r w:rsidRPr="0037135F">
        <w:drawing>
          <wp:inline distT="0" distB="0" distL="0" distR="0" wp14:anchorId="740691C8" wp14:editId="2649E102">
            <wp:extent cx="5943600" cy="2775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8CCF" w14:textId="77777777" w:rsidR="0037135F" w:rsidRDefault="0037135F" w:rsidP="0037135F">
      <w:pPr>
        <w:pStyle w:val="ListParagraph"/>
      </w:pPr>
    </w:p>
    <w:p w14:paraId="5C9AC41F" w14:textId="1ABC617F" w:rsidR="0037135F" w:rsidRDefault="0037135F" w:rsidP="001D2E50">
      <w:pPr>
        <w:pStyle w:val="ListParagraph"/>
        <w:numPr>
          <w:ilvl w:val="0"/>
          <w:numId w:val="1"/>
        </w:numPr>
      </w:pPr>
      <w:r>
        <w:t>Thêm dòng sau vào ./engine/recipes/default_components.py</w:t>
      </w:r>
    </w:p>
    <w:p w14:paraId="20565E25" w14:textId="77777777" w:rsidR="0037135F" w:rsidRDefault="0037135F" w:rsidP="0037135F">
      <w:pPr>
        <w:pStyle w:val="ListParagraph"/>
      </w:pPr>
    </w:p>
    <w:p w14:paraId="47F515E9" w14:textId="76649784" w:rsidR="0037135F" w:rsidRDefault="0037135F" w:rsidP="0037135F">
      <w:pPr>
        <w:pStyle w:val="ListParagraph"/>
      </w:pPr>
      <w:r w:rsidRPr="0037135F">
        <w:drawing>
          <wp:inline distT="0" distB="0" distL="0" distR="0" wp14:anchorId="4EDFC511" wp14:editId="575E417F">
            <wp:extent cx="5943600" cy="1898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9153" w14:textId="7387A54B" w:rsidR="00601183" w:rsidRDefault="00601183" w:rsidP="0037135F">
      <w:pPr>
        <w:pStyle w:val="ListParagraph"/>
      </w:pPr>
      <w:r w:rsidRPr="00601183">
        <w:drawing>
          <wp:inline distT="0" distB="0" distL="0" distR="0" wp14:anchorId="7EEA29B1" wp14:editId="784E6BBA">
            <wp:extent cx="3219899" cy="5906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684C" w14:textId="77777777" w:rsidR="00601183" w:rsidRPr="00601183" w:rsidRDefault="00601183" w:rsidP="00601183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>
        <w:t xml:space="preserve">Add vào mảng </w:t>
      </w:r>
      <w:r w:rsidRPr="00601183">
        <w:rPr>
          <w:rFonts w:ascii="Consolas" w:eastAsia="Times New Roman" w:hAnsi="Consolas" w:cs="Times New Roman"/>
          <w:color w:val="BF9EEE"/>
          <w:sz w:val="21"/>
          <w:szCs w:val="21"/>
        </w:rPr>
        <w:t>DEFAULT_COMPONENTS</w:t>
      </w:r>
    </w:p>
    <w:p w14:paraId="35DD2FA6" w14:textId="456310B0" w:rsidR="00601183" w:rsidRDefault="00601183" w:rsidP="0037135F">
      <w:pPr>
        <w:pStyle w:val="ListParagraph"/>
      </w:pPr>
    </w:p>
    <w:sectPr w:rsidR="00601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938F6"/>
    <w:multiLevelType w:val="hybridMultilevel"/>
    <w:tmpl w:val="2E98E94A"/>
    <w:lvl w:ilvl="0" w:tplc="841A82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F49D9"/>
    <w:rsid w:val="001D2E50"/>
    <w:rsid w:val="0037135F"/>
    <w:rsid w:val="004E2DD0"/>
    <w:rsid w:val="00537EAB"/>
    <w:rsid w:val="00601183"/>
    <w:rsid w:val="00AF49D9"/>
    <w:rsid w:val="00B85215"/>
    <w:rsid w:val="00DD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E5EEA"/>
  <w15:chartTrackingRefBased/>
  <w15:docId w15:val="{710954A0-0144-4344-B29F-E4E9B538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E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E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7EA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7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AEADE-58D1-4648-B2A2-2ADE5C649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Tri</dc:creator>
  <cp:keywords/>
  <dc:description/>
  <cp:lastModifiedBy>Nguyen Tri</cp:lastModifiedBy>
  <cp:revision>5</cp:revision>
  <dcterms:created xsi:type="dcterms:W3CDTF">2021-12-18T14:20:00Z</dcterms:created>
  <dcterms:modified xsi:type="dcterms:W3CDTF">2021-12-18T14:58:00Z</dcterms:modified>
</cp:coreProperties>
</file>