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C8" w14:textId="7EBA7827" w:rsidR="00537EAB" w:rsidRDefault="00537EAB" w:rsidP="00537EAB">
      <w:pPr>
        <w:pStyle w:val="Heading1"/>
      </w:pPr>
      <w:r>
        <w:t>VietnameseTokenizer</w:t>
      </w:r>
    </w:p>
    <w:p w14:paraId="7B1A86BC" w14:textId="53142BF6" w:rsidR="004E2DD0" w:rsidRDefault="001D2E50">
      <w:r>
        <w:t>Nội dung chỉnh sửa:</w:t>
      </w:r>
    </w:p>
    <w:p w14:paraId="7A12C5DD" w14:textId="537D402F" w:rsidR="00605F61" w:rsidRDefault="00605F61" w:rsidP="00605F61">
      <w:pPr>
        <w:pStyle w:val="Heading1"/>
      </w:pPr>
      <w:r>
        <w:t>Hướng dẫn chạy</w:t>
      </w:r>
    </w:p>
    <w:p w14:paraId="3D3DB27C" w14:textId="77777777" w:rsidR="00605F61" w:rsidRDefault="00605F61" w:rsidP="00605F61">
      <w:r>
        <w:tab/>
        <w:t>Tạo môi trường ảo bằng conda. (Tải conda về, xem hướng dẫn)</w:t>
      </w:r>
    </w:p>
    <w:p w14:paraId="02F51AFD" w14:textId="77777777" w:rsidR="00605F61" w:rsidRPr="008B3B75" w:rsidRDefault="00605F61" w:rsidP="00605F61">
      <w:pPr>
        <w:pStyle w:val="ListParagraph"/>
        <w:numPr>
          <w:ilvl w:val="0"/>
          <w:numId w:val="1"/>
        </w:numPr>
      </w:pPr>
      <w:r>
        <w:t>Chạy actions server</w:t>
      </w:r>
    </w:p>
    <w:p w14:paraId="10190A85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>
        <w:t>conda activate [NAME]</w:t>
      </w:r>
    </w:p>
    <w:p w14:paraId="2BB5430C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 w:rsidRPr="000546C3">
        <w:rPr>
          <w:rFonts w:ascii="Arial" w:hAnsi="Arial" w:cs="Arial"/>
          <w:sz w:val="23"/>
          <w:szCs w:val="23"/>
          <w:shd w:val="clear" w:color="auto" w:fill="FFFFFF"/>
        </w:rPr>
        <w:t>rasa run actions -&gt; run actions server</w:t>
      </w:r>
    </w:p>
    <w:p w14:paraId="63D9ECB6" w14:textId="77777777" w:rsidR="00605F61" w:rsidRDefault="00605F61" w:rsidP="00605F61">
      <w:pPr>
        <w:pStyle w:val="ListParagraph"/>
        <w:numPr>
          <w:ilvl w:val="0"/>
          <w:numId w:val="1"/>
        </w:numPr>
      </w:pPr>
      <w:r>
        <w:t>Chạy server shell</w:t>
      </w:r>
    </w:p>
    <w:p w14:paraId="3A5AFBA7" w14:textId="77777777" w:rsidR="00605F61" w:rsidRPr="000546C3" w:rsidRDefault="00605F61" w:rsidP="00605F61">
      <w:pPr>
        <w:pStyle w:val="ListParagraph"/>
        <w:numPr>
          <w:ilvl w:val="1"/>
          <w:numId w:val="1"/>
        </w:numPr>
      </w:pPr>
      <w:r>
        <w:t>conda activate [NAME]</w:t>
      </w:r>
    </w:p>
    <w:p w14:paraId="4F7500F8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rasa train -&gt; train nlu + core (model có response)</w:t>
      </w:r>
    </w:p>
    <w:p w14:paraId="56B318FD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(hoặc) rasa train nlu -&gt; train nlu (model chỉ classification + entity…)</w:t>
      </w:r>
    </w:p>
    <w:p w14:paraId="2FD27528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rasa shell -&gt; shell giao diện rasa</w:t>
      </w:r>
    </w:p>
    <w:p w14:paraId="37E551CE" w14:textId="77777777" w:rsidR="00605F61" w:rsidRDefault="00605F61" w:rsidP="00605F61">
      <w:pPr>
        <w:pStyle w:val="ListParagraph"/>
      </w:pPr>
    </w:p>
    <w:p w14:paraId="7380103E" w14:textId="77777777" w:rsidR="00605F61" w:rsidRDefault="00605F61" w:rsidP="00605F61">
      <w:pPr>
        <w:pStyle w:val="ListParagraph"/>
        <w:numPr>
          <w:ilvl w:val="0"/>
          <w:numId w:val="1"/>
        </w:numPr>
      </w:pPr>
      <w:r>
        <w:t>Chạy server</w:t>
      </w:r>
    </w:p>
    <w:p w14:paraId="12FC1483" w14:textId="77777777" w:rsidR="00605F61" w:rsidRDefault="00605F61" w:rsidP="00605F61">
      <w:pPr>
        <w:pStyle w:val="ListParagraph"/>
        <w:numPr>
          <w:ilvl w:val="1"/>
          <w:numId w:val="1"/>
        </w:numPr>
      </w:pPr>
      <w:r>
        <w:t>conda activate [NAME]</w:t>
      </w:r>
    </w:p>
    <w:p w14:paraId="6BAB8DF9" w14:textId="77777777" w:rsidR="00605F61" w:rsidRPr="00DF154D" w:rsidRDefault="00605F61" w:rsidP="00605F61">
      <w:pPr>
        <w:pStyle w:val="ListParagraph"/>
        <w:numPr>
          <w:ilvl w:val="1"/>
          <w:numId w:val="1"/>
        </w:numPr>
      </w:pPr>
      <w:r>
        <w:t>rasa run</w:t>
      </w:r>
    </w:p>
    <w:p w14:paraId="2FAF6313" w14:textId="2F7285FD" w:rsidR="0048264F" w:rsidRDefault="0048264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3EA14E5" w14:textId="767891C3" w:rsidR="0048264F" w:rsidRPr="0048264F" w:rsidRDefault="009E33B8" w:rsidP="0048264F">
      <w:pPr>
        <w:pStyle w:val="Heading1"/>
      </w:pPr>
      <w:r>
        <w:t>Báo cáo</w:t>
      </w:r>
    </w:p>
    <w:p w14:paraId="385A93C5" w14:textId="6846FB9C" w:rsidR="009253BC" w:rsidRPr="009253BC" w:rsidRDefault="00D20D06" w:rsidP="009253BC">
      <w:r>
        <w:t>Tổng cộng</w:t>
      </w:r>
      <w:r w:rsidR="009253BC">
        <w:t>: 13 intents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57"/>
        <w:gridCol w:w="2958"/>
        <w:gridCol w:w="1450"/>
        <w:gridCol w:w="1442"/>
        <w:gridCol w:w="1443"/>
      </w:tblGrid>
      <w:tr w:rsidR="00F654C3" w14:paraId="0A9007B5" w14:textId="77777777" w:rsidTr="00A5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1262254" w14:textId="239CCD7C" w:rsidR="00AB507F" w:rsidRDefault="00CC1151" w:rsidP="00CC1151">
            <w:pPr>
              <w:jc w:val="center"/>
            </w:pPr>
            <w:r>
              <w:t>Intents</w:t>
            </w:r>
          </w:p>
        </w:tc>
        <w:tc>
          <w:tcPr>
            <w:tcW w:w="2958" w:type="dxa"/>
          </w:tcPr>
          <w:p w14:paraId="5EFFEE65" w14:textId="652C61E8" w:rsidR="00AB507F" w:rsidRDefault="00F654C3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450" w:type="dxa"/>
          </w:tcPr>
          <w:p w14:paraId="1B69841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</w:tcPr>
          <w:p w14:paraId="39FC3ED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1D02AC13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0D5CE855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2846413" w14:textId="62B70C99" w:rsidR="00AB507F" w:rsidRDefault="00AB507F" w:rsidP="00CC1151">
            <w:pPr>
              <w:jc w:val="center"/>
            </w:pPr>
            <w:r>
              <w:t>greet</w:t>
            </w:r>
          </w:p>
        </w:tc>
        <w:tc>
          <w:tcPr>
            <w:tcW w:w="2958" w:type="dxa"/>
          </w:tcPr>
          <w:p w14:paraId="3C000505" w14:textId="339C156A" w:rsidR="00F654C3" w:rsidRDefault="00F654C3" w:rsidP="00F6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utter_greet</w:t>
            </w:r>
          </w:p>
        </w:tc>
        <w:tc>
          <w:tcPr>
            <w:tcW w:w="1450" w:type="dxa"/>
          </w:tcPr>
          <w:p w14:paraId="67CD5BAB" w14:textId="5C3630BC" w:rsidR="00AB507F" w:rsidRDefault="00D66F4A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4C429A91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323098A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4C3F69A0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049B80E" w14:textId="46166F9C" w:rsidR="00AB507F" w:rsidRDefault="00AB507F" w:rsidP="00CC1151">
            <w:pPr>
              <w:jc w:val="center"/>
            </w:pPr>
            <w:r>
              <w:t>give_name</w:t>
            </w:r>
          </w:p>
        </w:tc>
        <w:tc>
          <w:tcPr>
            <w:tcW w:w="2958" w:type="dxa"/>
          </w:tcPr>
          <w:p w14:paraId="6726CD3F" w14:textId="3FF65FD9" w:rsidR="00AB507F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4C3">
              <w:t>utter_greet_with_name</w:t>
            </w:r>
          </w:p>
        </w:tc>
        <w:tc>
          <w:tcPr>
            <w:tcW w:w="1450" w:type="dxa"/>
          </w:tcPr>
          <w:p w14:paraId="569CD3C2" w14:textId="25F88CC4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5974AC91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6C0D108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242E33F1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7C3F8AA" w14:textId="683D6254" w:rsidR="00AB507F" w:rsidRDefault="00AB507F" w:rsidP="00CC1151">
            <w:pPr>
              <w:jc w:val="center"/>
            </w:pPr>
            <w:r>
              <w:t>goodbye</w:t>
            </w:r>
          </w:p>
        </w:tc>
        <w:tc>
          <w:tcPr>
            <w:tcW w:w="2958" w:type="dxa"/>
            <w:vAlign w:val="center"/>
          </w:tcPr>
          <w:p w14:paraId="74276DEB" w14:textId="228C0BDF" w:rsidR="00AB507F" w:rsidRDefault="00382E6E" w:rsidP="0090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E6E">
              <w:t>utter_goodbye</w:t>
            </w:r>
          </w:p>
        </w:tc>
        <w:tc>
          <w:tcPr>
            <w:tcW w:w="1450" w:type="dxa"/>
          </w:tcPr>
          <w:p w14:paraId="27B0BA3F" w14:textId="279B44BA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41E5CFB0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285D73B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055D5495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B8B57F4" w14:textId="6F35F01F" w:rsidR="00AB507F" w:rsidRDefault="00AB507F" w:rsidP="00CC1151">
            <w:pPr>
              <w:jc w:val="center"/>
            </w:pPr>
            <w:r>
              <w:t>affirm</w:t>
            </w:r>
          </w:p>
        </w:tc>
        <w:tc>
          <w:tcPr>
            <w:tcW w:w="2958" w:type="dxa"/>
          </w:tcPr>
          <w:p w14:paraId="4BB9F658" w14:textId="30EF72F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</w:t>
            </w:r>
            <w:r w:rsidR="00FE156D">
              <w:t>happy</w:t>
            </w:r>
          </w:p>
        </w:tc>
        <w:tc>
          <w:tcPr>
            <w:tcW w:w="1450" w:type="dxa"/>
          </w:tcPr>
          <w:p w14:paraId="382C6B7B" w14:textId="47807F2A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B241B8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5341260B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1B33E3D4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88290C6" w14:textId="0EFCF57C" w:rsidR="00AB507F" w:rsidRDefault="00AB507F" w:rsidP="00CC1151">
            <w:pPr>
              <w:jc w:val="center"/>
            </w:pPr>
            <w:r>
              <w:t>deny</w:t>
            </w:r>
          </w:p>
        </w:tc>
        <w:tc>
          <w:tcPr>
            <w:tcW w:w="2958" w:type="dxa"/>
          </w:tcPr>
          <w:p w14:paraId="73F8E20E" w14:textId="47C95B56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utter_goodbye</w:t>
            </w:r>
          </w:p>
        </w:tc>
        <w:tc>
          <w:tcPr>
            <w:tcW w:w="1450" w:type="dxa"/>
          </w:tcPr>
          <w:p w14:paraId="2E052308" w14:textId="0AA85E94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61DABC5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0B537172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2E33C83E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0B80572" w14:textId="0465DE31" w:rsidR="00AB507F" w:rsidRDefault="00AB507F" w:rsidP="00CC1151">
            <w:pPr>
              <w:jc w:val="center"/>
            </w:pPr>
            <w:r>
              <w:t>thank</w:t>
            </w:r>
          </w:p>
        </w:tc>
        <w:tc>
          <w:tcPr>
            <w:tcW w:w="2958" w:type="dxa"/>
          </w:tcPr>
          <w:p w14:paraId="1EB5C08E" w14:textId="27E1CEB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utter_thank</w:t>
            </w:r>
          </w:p>
        </w:tc>
        <w:tc>
          <w:tcPr>
            <w:tcW w:w="1450" w:type="dxa"/>
          </w:tcPr>
          <w:p w14:paraId="3DA8CEC5" w14:textId="1295B4E6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011247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7CB105AD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3D" w14:paraId="41C26B3A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2E4CF72" w14:textId="7B55FB2D" w:rsidR="00022F3D" w:rsidRDefault="00022F3D" w:rsidP="00CC1151">
            <w:pPr>
              <w:jc w:val="center"/>
            </w:pPr>
            <w:r>
              <w:t>mood_great</w:t>
            </w:r>
          </w:p>
        </w:tc>
        <w:tc>
          <w:tcPr>
            <w:tcW w:w="2958" w:type="dxa"/>
          </w:tcPr>
          <w:p w14:paraId="7EF746BD" w14:textId="49A00051" w:rsidR="00022F3D" w:rsidRPr="003D6C2B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utter_mood_great</w:t>
            </w:r>
          </w:p>
        </w:tc>
        <w:tc>
          <w:tcPr>
            <w:tcW w:w="1450" w:type="dxa"/>
          </w:tcPr>
          <w:p w14:paraId="6F61CA4D" w14:textId="5C0D9A2E" w:rsidR="00022F3D" w:rsidRDefault="00D175F5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59ADFBD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7186218F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4C3" w14:paraId="4A0D398B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777439E" w14:textId="08F39A11" w:rsidR="00F654C3" w:rsidRDefault="00F654C3" w:rsidP="00CC1151">
            <w:pPr>
              <w:jc w:val="center"/>
            </w:pPr>
            <w:r>
              <w:t>mood_unhappy</w:t>
            </w:r>
          </w:p>
        </w:tc>
        <w:tc>
          <w:tcPr>
            <w:tcW w:w="2958" w:type="dxa"/>
          </w:tcPr>
          <w:p w14:paraId="1D593EF1" w14:textId="77777777" w:rsidR="00F654C3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utter_cheer_up</w:t>
            </w:r>
          </w:p>
          <w:p w14:paraId="1569E3EF" w14:textId="71081A57" w:rsidR="003D6C2B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utter_did_that_help</w:t>
            </w:r>
          </w:p>
        </w:tc>
        <w:tc>
          <w:tcPr>
            <w:tcW w:w="1450" w:type="dxa"/>
          </w:tcPr>
          <w:p w14:paraId="17327F86" w14:textId="77777777" w:rsidR="00F654C3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A5A1201" w14:textId="0752E7DD" w:rsidR="00D66F4A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0C718376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79CD0A33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6BBEE951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395B8E2" w14:textId="3F6BFC00" w:rsidR="00AB507F" w:rsidRDefault="00AB507F" w:rsidP="00CC1151">
            <w:pPr>
              <w:jc w:val="center"/>
            </w:pPr>
            <w:r>
              <w:t>ask_</w:t>
            </w:r>
            <w:r w:rsidR="00F654C3">
              <w:t>bot</w:t>
            </w:r>
          </w:p>
        </w:tc>
        <w:tc>
          <w:tcPr>
            <w:tcW w:w="2958" w:type="dxa"/>
          </w:tcPr>
          <w:p w14:paraId="71E27F14" w14:textId="20F8E56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utter_ask_bot</w:t>
            </w:r>
          </w:p>
        </w:tc>
        <w:tc>
          <w:tcPr>
            <w:tcW w:w="1450" w:type="dxa"/>
          </w:tcPr>
          <w:p w14:paraId="19321F53" w14:textId="7841006B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32E86CC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19A1B58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10CA51B6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609B560" w14:textId="48D398EA" w:rsidR="00AB507F" w:rsidRDefault="00AB507F" w:rsidP="00CC1151">
            <w:pPr>
              <w:jc w:val="center"/>
            </w:pPr>
            <w:r>
              <w:lastRenderedPageBreak/>
              <w:t>ask_</w:t>
            </w:r>
            <w:r w:rsidR="00F654C3">
              <w:t>func_list</w:t>
            </w:r>
          </w:p>
        </w:tc>
        <w:tc>
          <w:tcPr>
            <w:tcW w:w="2958" w:type="dxa"/>
          </w:tcPr>
          <w:p w14:paraId="0D7FDB8D" w14:textId="47F8C34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utter_ask_func_list</w:t>
            </w:r>
          </w:p>
        </w:tc>
        <w:tc>
          <w:tcPr>
            <w:tcW w:w="1450" w:type="dxa"/>
          </w:tcPr>
          <w:p w14:paraId="7D16621F" w14:textId="31172D4E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5EBF3E6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69CA4BC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51383204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AD77FA" w14:textId="57A6AA1F" w:rsidR="00AB507F" w:rsidRDefault="008F647E" w:rsidP="00CC1151">
            <w:pPr>
              <w:jc w:val="center"/>
            </w:pPr>
            <w:r w:rsidRPr="008F647E">
              <w:t>unknown</w:t>
            </w:r>
          </w:p>
        </w:tc>
        <w:tc>
          <w:tcPr>
            <w:tcW w:w="2958" w:type="dxa"/>
          </w:tcPr>
          <w:p w14:paraId="65E088E3" w14:textId="19112DF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</w:t>
            </w:r>
            <w:r w:rsidR="008F647E" w:rsidRPr="008F647E">
              <w:t>unknown</w:t>
            </w:r>
          </w:p>
        </w:tc>
        <w:tc>
          <w:tcPr>
            <w:tcW w:w="1450" w:type="dxa"/>
          </w:tcPr>
          <w:p w14:paraId="71F048D9" w14:textId="70BA12F6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2A27AB9D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4EEF666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3D" w14:paraId="6F9B6860" w14:textId="77777777" w:rsidTr="00A5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B0C4B89" w14:textId="4C0BA44F" w:rsidR="00AB507F" w:rsidRDefault="00AB507F" w:rsidP="00CC1151">
            <w:pPr>
              <w:jc w:val="center"/>
            </w:pPr>
            <w:r>
              <w:t>angry</w:t>
            </w:r>
          </w:p>
        </w:tc>
        <w:tc>
          <w:tcPr>
            <w:tcW w:w="2958" w:type="dxa"/>
          </w:tcPr>
          <w:p w14:paraId="71BA6AE2" w14:textId="031670C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utter_angry</w:t>
            </w:r>
          </w:p>
        </w:tc>
        <w:tc>
          <w:tcPr>
            <w:tcW w:w="1450" w:type="dxa"/>
          </w:tcPr>
          <w:p w14:paraId="17A34F13" w14:textId="2D765E94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6F1D3FD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50267D22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156" w14:paraId="7F96C894" w14:textId="77777777" w:rsidTr="00A5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0B21518" w14:textId="788222EF" w:rsidR="00F43156" w:rsidRDefault="00F43156" w:rsidP="00CC1151">
            <w:pPr>
              <w:jc w:val="center"/>
            </w:pPr>
            <w:r>
              <w:t>medical</w:t>
            </w:r>
          </w:p>
        </w:tc>
        <w:tc>
          <w:tcPr>
            <w:tcW w:w="2958" w:type="dxa"/>
          </w:tcPr>
          <w:p w14:paraId="7AE03B91" w14:textId="63AFCF1B" w:rsidR="00F43156" w:rsidRPr="003D6C2B" w:rsidRDefault="000E0412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  <w:r w:rsidR="008B1674">
              <w:t>_medical</w:t>
            </w:r>
          </w:p>
        </w:tc>
        <w:tc>
          <w:tcPr>
            <w:tcW w:w="1450" w:type="dxa"/>
          </w:tcPr>
          <w:p w14:paraId="075A21A4" w14:textId="037B6578" w:rsidR="00F43156" w:rsidRDefault="00B773A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27C93CB6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3" w:type="dxa"/>
          </w:tcPr>
          <w:p w14:paraId="6E2AEB6E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86AA9B" w14:textId="47786B80" w:rsidR="009E33B8" w:rsidRDefault="009E33B8" w:rsidP="009E33B8">
      <w:pPr>
        <w:pStyle w:val="Heading2"/>
      </w:pPr>
    </w:p>
    <w:p w14:paraId="71C0EBAF" w14:textId="111E7EC8" w:rsidR="00DF154D" w:rsidRDefault="00DF154D" w:rsidP="00DF154D"/>
    <w:p w14:paraId="59F268D7" w14:textId="28760E87" w:rsidR="008B3B75" w:rsidRDefault="008B3B75">
      <w:r>
        <w:br w:type="page"/>
      </w:r>
    </w:p>
    <w:sectPr w:rsidR="008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8F6"/>
    <w:multiLevelType w:val="hybridMultilevel"/>
    <w:tmpl w:val="2E98E94A"/>
    <w:lvl w:ilvl="0" w:tplc="841A8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D9"/>
    <w:rsid w:val="00022F3D"/>
    <w:rsid w:val="000546C3"/>
    <w:rsid w:val="0009731C"/>
    <w:rsid w:val="000C1382"/>
    <w:rsid w:val="000E0412"/>
    <w:rsid w:val="001D2E50"/>
    <w:rsid w:val="003115A8"/>
    <w:rsid w:val="003357B9"/>
    <w:rsid w:val="0037135F"/>
    <w:rsid w:val="00382E6E"/>
    <w:rsid w:val="003D6C2B"/>
    <w:rsid w:val="00420E15"/>
    <w:rsid w:val="0048264F"/>
    <w:rsid w:val="004E2DD0"/>
    <w:rsid w:val="00537EAB"/>
    <w:rsid w:val="00546D52"/>
    <w:rsid w:val="00601183"/>
    <w:rsid w:val="00605F61"/>
    <w:rsid w:val="006676B8"/>
    <w:rsid w:val="006A4FF5"/>
    <w:rsid w:val="006F7A67"/>
    <w:rsid w:val="00777D58"/>
    <w:rsid w:val="00792E59"/>
    <w:rsid w:val="0079365F"/>
    <w:rsid w:val="007A3538"/>
    <w:rsid w:val="008B1674"/>
    <w:rsid w:val="008B2246"/>
    <w:rsid w:val="008B3B75"/>
    <w:rsid w:val="008C57BC"/>
    <w:rsid w:val="008E76F6"/>
    <w:rsid w:val="008F500B"/>
    <w:rsid w:val="008F647E"/>
    <w:rsid w:val="009028BD"/>
    <w:rsid w:val="009253BC"/>
    <w:rsid w:val="009268B6"/>
    <w:rsid w:val="00941147"/>
    <w:rsid w:val="009E33B8"/>
    <w:rsid w:val="00A51D94"/>
    <w:rsid w:val="00AA78DA"/>
    <w:rsid w:val="00AB507F"/>
    <w:rsid w:val="00AF49D9"/>
    <w:rsid w:val="00B502F4"/>
    <w:rsid w:val="00B522AC"/>
    <w:rsid w:val="00B7406E"/>
    <w:rsid w:val="00B773A4"/>
    <w:rsid w:val="00B77D5F"/>
    <w:rsid w:val="00B85215"/>
    <w:rsid w:val="00BC64D9"/>
    <w:rsid w:val="00BF70AA"/>
    <w:rsid w:val="00C85F75"/>
    <w:rsid w:val="00C931D4"/>
    <w:rsid w:val="00CC1151"/>
    <w:rsid w:val="00D175F5"/>
    <w:rsid w:val="00D20D06"/>
    <w:rsid w:val="00D63E96"/>
    <w:rsid w:val="00D66F4A"/>
    <w:rsid w:val="00DA6184"/>
    <w:rsid w:val="00DD2F7A"/>
    <w:rsid w:val="00DF154D"/>
    <w:rsid w:val="00E31581"/>
    <w:rsid w:val="00E573C0"/>
    <w:rsid w:val="00E67D3A"/>
    <w:rsid w:val="00EB61D4"/>
    <w:rsid w:val="00F20D93"/>
    <w:rsid w:val="00F43156"/>
    <w:rsid w:val="00F654C3"/>
    <w:rsid w:val="00F671DA"/>
    <w:rsid w:val="00FD323C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EA"/>
  <w15:chartTrackingRefBased/>
  <w15:docId w15:val="{710954A0-0144-4344-B29F-E4E9B53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5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B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EADE-58D1-4648-B2A2-2ADE5C64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12</cp:revision>
  <dcterms:created xsi:type="dcterms:W3CDTF">2022-01-06T12:29:00Z</dcterms:created>
  <dcterms:modified xsi:type="dcterms:W3CDTF">2022-03-04T08:38:00Z</dcterms:modified>
</cp:coreProperties>
</file>