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DECEE0D">
            <wp:extent cx="5956300" cy="3350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76" cy="3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7A12C5DD" w14:textId="77777777" w:rsidR="00605F61" w:rsidRDefault="0048264F" w:rsidP="00605F61">
      <w:pPr>
        <w:pStyle w:val="Heading1"/>
      </w:pPr>
      <w:r>
        <w:br w:type="page"/>
      </w:r>
      <w:r w:rsidR="00605F61">
        <w:lastRenderedPageBreak/>
        <w:t>Hướng dẫn chạy</w:t>
      </w:r>
    </w:p>
    <w:p w14:paraId="3D3DB27C" w14:textId="77777777" w:rsidR="00605F61" w:rsidRDefault="00605F61" w:rsidP="00605F61">
      <w:r>
        <w:tab/>
        <w:t>Tạo môi trường ảo bằng conda. (Tải conda về, xem hướng dẫn)</w:t>
      </w:r>
    </w:p>
    <w:p w14:paraId="02F51AFD" w14:textId="77777777" w:rsidR="00605F61" w:rsidRPr="008B3B75" w:rsidRDefault="00605F61" w:rsidP="00605F61">
      <w:pPr>
        <w:pStyle w:val="ListParagraph"/>
        <w:numPr>
          <w:ilvl w:val="0"/>
          <w:numId w:val="1"/>
        </w:numPr>
      </w:pPr>
      <w:r>
        <w:t>Chạy actions server</w:t>
      </w:r>
    </w:p>
    <w:p w14:paraId="10190A85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2BB5430C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 w:rsidRPr="000546C3">
        <w:rPr>
          <w:rFonts w:ascii="Arial" w:hAnsi="Arial" w:cs="Arial"/>
          <w:sz w:val="23"/>
          <w:szCs w:val="23"/>
          <w:shd w:val="clear" w:color="auto" w:fill="FFFFFF"/>
        </w:rPr>
        <w:t>rasa run actions -&gt; run actions server</w:t>
      </w:r>
    </w:p>
    <w:p w14:paraId="63D9ECB6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 shell</w:t>
      </w:r>
    </w:p>
    <w:p w14:paraId="3A5AFBA7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4F7500F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train -&gt; train nlu + core (model có response)</w:t>
      </w:r>
    </w:p>
    <w:p w14:paraId="56B318FD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(hoặc) rasa train nlu -&gt; train nlu (model chỉ classification + entity…)</w:t>
      </w:r>
    </w:p>
    <w:p w14:paraId="2FD2752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shell -&gt; shell giao diện rasa</w:t>
      </w:r>
    </w:p>
    <w:p w14:paraId="37E551CE" w14:textId="77777777" w:rsidR="00605F61" w:rsidRDefault="00605F61" w:rsidP="00605F61">
      <w:pPr>
        <w:pStyle w:val="ListParagraph"/>
      </w:pPr>
    </w:p>
    <w:p w14:paraId="7380103E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</w:t>
      </w:r>
    </w:p>
    <w:p w14:paraId="12FC1483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6BAB8DF9" w14:textId="77777777" w:rsidR="00605F61" w:rsidRPr="00DF154D" w:rsidRDefault="00605F61" w:rsidP="00605F61">
      <w:pPr>
        <w:pStyle w:val="ListParagraph"/>
        <w:numPr>
          <w:ilvl w:val="1"/>
          <w:numId w:val="1"/>
        </w:numPr>
      </w:pPr>
      <w:r>
        <w:t>rasa run</w:t>
      </w:r>
    </w:p>
    <w:p w14:paraId="2FAF6313" w14:textId="2F7285FD" w:rsidR="0048264F" w:rsidRDefault="004826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EA14E5" w14:textId="767891C3" w:rsidR="0048264F" w:rsidRPr="0048264F" w:rsidRDefault="009E33B8" w:rsidP="0048264F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450"/>
        <w:gridCol w:w="1442"/>
        <w:gridCol w:w="1443"/>
      </w:tblGrid>
      <w:tr w:rsidR="00F654C3" w14:paraId="0A9007B5" w14:textId="77777777" w:rsidTr="00F6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2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52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52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90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52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52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52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52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52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52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52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52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</w:t>
            </w:r>
            <w:r w:rsidR="008F647E" w:rsidRPr="008F647E">
              <w:t>unknown</w:t>
            </w:r>
          </w:p>
        </w:tc>
        <w:tc>
          <w:tcPr>
            <w:tcW w:w="152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52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63AFCF1B" w:rsidR="00F43156" w:rsidRPr="003D6C2B" w:rsidRDefault="000E0412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  <w:r w:rsidR="008B1674">
              <w:t>_medical</w:t>
            </w:r>
          </w:p>
        </w:tc>
        <w:tc>
          <w:tcPr>
            <w:tcW w:w="152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F5" w14:paraId="1A370C49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ED4D5D2" w14:textId="77777777" w:rsidR="00D175F5" w:rsidRDefault="00D175F5" w:rsidP="00CC1151">
            <w:pPr>
              <w:jc w:val="center"/>
            </w:pPr>
          </w:p>
        </w:tc>
        <w:tc>
          <w:tcPr>
            <w:tcW w:w="2958" w:type="dxa"/>
          </w:tcPr>
          <w:p w14:paraId="561BC8C8" w14:textId="7018FAB3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5F5">
              <w:t>utter_unclear</w:t>
            </w:r>
          </w:p>
        </w:tc>
        <w:tc>
          <w:tcPr>
            <w:tcW w:w="1520" w:type="dxa"/>
          </w:tcPr>
          <w:p w14:paraId="02F2854A" w14:textId="0956A53C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CF01930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030DDA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6AA9B" w14:textId="47786B80" w:rsidR="009E33B8" w:rsidRDefault="009E33B8" w:rsidP="009E33B8">
      <w:pPr>
        <w:pStyle w:val="Heading2"/>
      </w:pPr>
    </w:p>
    <w:p w14:paraId="71C0EBAF" w14:textId="111E7EC8" w:rsidR="00DF154D" w:rsidRDefault="00DF154D" w:rsidP="00DF154D"/>
    <w:p w14:paraId="59F268D7" w14:textId="28760E87" w:rsidR="008B3B75" w:rsidRDefault="008B3B75">
      <w:r>
        <w:br w:type="page"/>
      </w:r>
    </w:p>
    <w:sectPr w:rsidR="008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9"/>
    <w:rsid w:val="00022F3D"/>
    <w:rsid w:val="000546C3"/>
    <w:rsid w:val="0009731C"/>
    <w:rsid w:val="000C1382"/>
    <w:rsid w:val="000E0412"/>
    <w:rsid w:val="001D2E50"/>
    <w:rsid w:val="003115A8"/>
    <w:rsid w:val="0037135F"/>
    <w:rsid w:val="00382E6E"/>
    <w:rsid w:val="003D6C2B"/>
    <w:rsid w:val="00420E15"/>
    <w:rsid w:val="0048264F"/>
    <w:rsid w:val="004E2DD0"/>
    <w:rsid w:val="00537EAB"/>
    <w:rsid w:val="00601183"/>
    <w:rsid w:val="00605F61"/>
    <w:rsid w:val="006676B8"/>
    <w:rsid w:val="006A4FF5"/>
    <w:rsid w:val="006F7A67"/>
    <w:rsid w:val="00777D58"/>
    <w:rsid w:val="00792E59"/>
    <w:rsid w:val="0079365F"/>
    <w:rsid w:val="007A3538"/>
    <w:rsid w:val="008B1674"/>
    <w:rsid w:val="008B2246"/>
    <w:rsid w:val="008B3B75"/>
    <w:rsid w:val="008C57BC"/>
    <w:rsid w:val="008F647E"/>
    <w:rsid w:val="009028BD"/>
    <w:rsid w:val="009253BC"/>
    <w:rsid w:val="009268B6"/>
    <w:rsid w:val="00941147"/>
    <w:rsid w:val="009E33B8"/>
    <w:rsid w:val="00AB507F"/>
    <w:rsid w:val="00AF49D9"/>
    <w:rsid w:val="00B502F4"/>
    <w:rsid w:val="00B522AC"/>
    <w:rsid w:val="00B7406E"/>
    <w:rsid w:val="00B773A4"/>
    <w:rsid w:val="00B77D5F"/>
    <w:rsid w:val="00B85215"/>
    <w:rsid w:val="00BF70AA"/>
    <w:rsid w:val="00C85F75"/>
    <w:rsid w:val="00C931D4"/>
    <w:rsid w:val="00CC1151"/>
    <w:rsid w:val="00D175F5"/>
    <w:rsid w:val="00D20D06"/>
    <w:rsid w:val="00D66F4A"/>
    <w:rsid w:val="00DA6184"/>
    <w:rsid w:val="00DD2F7A"/>
    <w:rsid w:val="00DF154D"/>
    <w:rsid w:val="00E31581"/>
    <w:rsid w:val="00E573C0"/>
    <w:rsid w:val="00E67D3A"/>
    <w:rsid w:val="00EB61D4"/>
    <w:rsid w:val="00F20D93"/>
    <w:rsid w:val="00F43156"/>
    <w:rsid w:val="00F654C3"/>
    <w:rsid w:val="00F671DA"/>
    <w:rsid w:val="00FD323C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2</cp:revision>
  <dcterms:created xsi:type="dcterms:W3CDTF">2022-01-06T12:29:00Z</dcterms:created>
  <dcterms:modified xsi:type="dcterms:W3CDTF">2022-01-06T12:29:00Z</dcterms:modified>
</cp:coreProperties>
</file>