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2FE4A" w14:textId="77777777" w:rsidR="00F8584D" w:rsidRDefault="00F8584D">
      <w:pPr>
        <w:rPr>
          <w:lang w:val="en-US"/>
        </w:rPr>
      </w:pPr>
    </w:p>
    <w:p w14:paraId="1C52FE4B" w14:textId="77777777" w:rsidR="00F8584D" w:rsidRDefault="00F8584D">
      <w:pPr>
        <w:rPr>
          <w:lang w:val="en-US"/>
        </w:rPr>
      </w:pPr>
    </w:p>
    <w:p w14:paraId="1C52FE4C" w14:textId="77777777" w:rsidR="00F8584D" w:rsidRDefault="00F8584D">
      <w:pPr>
        <w:rPr>
          <w:lang w:val="en-US"/>
        </w:rPr>
      </w:pPr>
    </w:p>
    <w:p w14:paraId="1C52FE4D" w14:textId="77777777" w:rsidR="00F8584D" w:rsidRDefault="00F8584D">
      <w:pPr>
        <w:rPr>
          <w:lang w:val="en-US"/>
        </w:rPr>
      </w:pPr>
    </w:p>
    <w:p w14:paraId="1C52FE4E" w14:textId="77777777" w:rsidR="00F8584D" w:rsidRDefault="00F8584D">
      <w:pPr>
        <w:rPr>
          <w:lang w:val="en-US"/>
        </w:rPr>
      </w:pPr>
    </w:p>
    <w:p w14:paraId="1C52FE4F" w14:textId="77777777" w:rsidR="00F8584D" w:rsidRDefault="00F8584D">
      <w:pPr>
        <w:rPr>
          <w:lang w:val="en-US"/>
        </w:rPr>
      </w:pPr>
    </w:p>
    <w:p w14:paraId="1C52FE50" w14:textId="77777777" w:rsidR="00F8584D" w:rsidRDefault="00F8584D">
      <w:pPr>
        <w:rPr>
          <w:lang w:val="en-US"/>
        </w:rPr>
      </w:pPr>
    </w:p>
    <w:p w14:paraId="1C52FE51" w14:textId="77777777" w:rsidR="00F8584D" w:rsidRDefault="00F8584D">
      <w:pPr>
        <w:rPr>
          <w:lang w:val="en-US"/>
        </w:rPr>
      </w:pPr>
    </w:p>
    <w:p w14:paraId="1C52FE52" w14:textId="77777777" w:rsidR="00F8584D" w:rsidRDefault="00D93AD9">
      <w:pPr>
        <w:pStyle w:val="Title"/>
        <w:jc w:val="right"/>
        <w:rPr>
          <w:lang w:val="en-US"/>
        </w:rPr>
      </w:pPr>
      <w:r>
        <w:rPr>
          <w:lang w:val="en-US"/>
        </w:rPr>
        <w:t xml:space="preserve">Mô hình Use case </w:t>
      </w:r>
      <w:r>
        <w:rPr>
          <w:color w:val="0000FF"/>
          <w:lang w:val="en-US"/>
        </w:rPr>
        <w:t>Hệ thống quản lý thư viện</w:t>
      </w:r>
    </w:p>
    <w:p w14:paraId="1C52FE53" w14:textId="77777777" w:rsidR="00F8584D" w:rsidRDefault="00F8584D">
      <w:pPr>
        <w:rPr>
          <w:lang w:val="en-US"/>
        </w:rPr>
      </w:pPr>
    </w:p>
    <w:p w14:paraId="1C52FE54" w14:textId="711E0510" w:rsidR="00F8584D" w:rsidRDefault="00D93AD9"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 w:rsidR="00C90D38">
        <w:rPr>
          <w:rFonts w:ascii="Arial" w:hAnsi="Arial"/>
          <w:color w:val="0000FF"/>
          <w:sz w:val="34"/>
          <w:szCs w:val="30"/>
          <w:lang w:val="en"/>
        </w:rPr>
        <w:t>3</w:t>
      </w:r>
      <w:r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1C52FE55" w14:textId="77777777" w:rsidR="00F8584D" w:rsidRDefault="00F8584D">
      <w:pPr>
        <w:pStyle w:val="Title"/>
        <w:jc w:val="both"/>
        <w:rPr>
          <w:lang w:val="en-US"/>
        </w:rPr>
      </w:pPr>
    </w:p>
    <w:p w14:paraId="1C52FE56" w14:textId="77777777" w:rsidR="00F8584D" w:rsidRDefault="00F8584D">
      <w:pPr>
        <w:rPr>
          <w:lang w:val="en-US"/>
        </w:rPr>
      </w:pPr>
    </w:p>
    <w:p w14:paraId="1C52FE57" w14:textId="77777777" w:rsidR="00F8584D" w:rsidRDefault="00F8584D">
      <w:pPr>
        <w:rPr>
          <w:lang w:val="en-US"/>
        </w:rPr>
      </w:pPr>
    </w:p>
    <w:p w14:paraId="1C52FE58" w14:textId="77777777" w:rsidR="00F8584D" w:rsidRDefault="00F8584D">
      <w:pPr>
        <w:rPr>
          <w:lang w:val="en-US"/>
        </w:rPr>
      </w:pPr>
    </w:p>
    <w:p w14:paraId="1C52FE59" w14:textId="77777777" w:rsidR="00F8584D" w:rsidRDefault="00F8584D">
      <w:pPr>
        <w:rPr>
          <w:lang w:val="en-US"/>
        </w:rPr>
      </w:pPr>
    </w:p>
    <w:p w14:paraId="1C52FE5A" w14:textId="77777777" w:rsidR="00F8584D" w:rsidRDefault="00F8584D">
      <w:pPr>
        <w:rPr>
          <w:lang w:val="en-US"/>
        </w:rPr>
      </w:pPr>
    </w:p>
    <w:p w14:paraId="1C52FE5B" w14:textId="77777777" w:rsidR="00F8584D" w:rsidRDefault="00F8584D">
      <w:pPr>
        <w:rPr>
          <w:lang w:val="en-US"/>
        </w:rPr>
      </w:pPr>
    </w:p>
    <w:p w14:paraId="1C52FE5C" w14:textId="77777777" w:rsidR="00F8584D" w:rsidRDefault="00F8584D">
      <w:pPr>
        <w:rPr>
          <w:lang w:val="en-US"/>
        </w:rPr>
      </w:pPr>
    </w:p>
    <w:p w14:paraId="1C52FE5D" w14:textId="77777777" w:rsidR="00F8584D" w:rsidRDefault="00F8584D">
      <w:pPr>
        <w:rPr>
          <w:lang w:val="en-US"/>
        </w:rPr>
      </w:pPr>
    </w:p>
    <w:p w14:paraId="1C52FE62" w14:textId="77777777" w:rsidR="00F8584D" w:rsidRDefault="00F8584D">
      <w:pPr>
        <w:rPr>
          <w:lang w:val="en-US"/>
        </w:rPr>
      </w:pPr>
    </w:p>
    <w:p w14:paraId="1C52FE63" w14:textId="77777777" w:rsidR="00F8584D" w:rsidRDefault="00F8584D">
      <w:pPr>
        <w:rPr>
          <w:lang w:val="en-US"/>
        </w:rPr>
      </w:pPr>
    </w:p>
    <w:p w14:paraId="1C52FE64" w14:textId="77777777" w:rsidR="00F8584D" w:rsidRDefault="00D93AD9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1C52FE65" w14:textId="77777777" w:rsidR="00F8584D" w:rsidRDefault="00D93AD9"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1712878 – Nguyễn Thọ Tuấn</w:t>
      </w:r>
    </w:p>
    <w:p w14:paraId="1C52FE66" w14:textId="77777777" w:rsidR="00F8584D" w:rsidRDefault="00D93AD9"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1712882 – Nguyễn Thanh Tùng</w:t>
      </w:r>
    </w:p>
    <w:p w14:paraId="1C52FE67" w14:textId="77777777" w:rsidR="00F8584D" w:rsidRDefault="00D93AD9">
      <w:pPr>
        <w:jc w:val="center"/>
        <w:rPr>
          <w:rFonts w:asciiTheme="minorHAnsi" w:hAnsiTheme="minorHAnsi" w:cstheme="minorHAnsi"/>
          <w:sz w:val="30"/>
          <w:szCs w:val="30"/>
          <w:lang w:val="en-US"/>
        </w:rPr>
        <w:sectPr w:rsidR="00F8584D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1712883 – Nguyễn Thanh Tùng</w:t>
      </w:r>
    </w:p>
    <w:p w14:paraId="1C52FE68" w14:textId="77777777" w:rsidR="00F8584D" w:rsidRDefault="00D93AD9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>
        <w:rPr>
          <w:rFonts w:ascii="Arial" w:eastAsia="SimSun" w:hAnsi="Arial"/>
          <w:b/>
          <w:sz w:val="36"/>
          <w:lang w:val="en-US"/>
        </w:rPr>
        <w:lastRenderedPageBreak/>
        <w:t xml:space="preserve">Bảng ghi nhận thay đổi tài liệu </w:t>
      </w:r>
    </w:p>
    <w:p w14:paraId="1C52FE69" w14:textId="77777777" w:rsidR="00F8584D" w:rsidRDefault="00F8584D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350"/>
        <w:gridCol w:w="3600"/>
        <w:gridCol w:w="2826"/>
      </w:tblGrid>
      <w:tr w:rsidR="00F8584D" w14:paraId="1C52FE6E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6A" w14:textId="77777777" w:rsidR="00F8584D" w:rsidRDefault="00D93AD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6B" w14:textId="77777777" w:rsidR="00F8584D" w:rsidRDefault="00D93AD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6C" w14:textId="77777777" w:rsidR="00F8584D" w:rsidRDefault="00D93AD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6D" w14:textId="77777777" w:rsidR="00F8584D" w:rsidRDefault="00D93AD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F8584D" w14:paraId="1C52FE73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6F" w14:textId="77777777" w:rsidR="00F8584D" w:rsidRDefault="00D93A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0" w14:textId="77777777" w:rsidR="00F8584D" w:rsidRDefault="00D93A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1" w14:textId="77777777" w:rsidR="00F8584D" w:rsidRDefault="00D93A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Thêm sơ đồ Usecase và đặc tả usecase 1-9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2" w14:textId="77777777" w:rsidR="00F8584D" w:rsidRDefault="00D93A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- 83</w:t>
            </w:r>
          </w:p>
        </w:tc>
      </w:tr>
      <w:tr w:rsidR="00F8584D" w14:paraId="1C52FE78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4" w14:textId="77777777" w:rsidR="00F8584D" w:rsidRDefault="00D93AD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5" w14:textId="77777777" w:rsidR="00F8584D" w:rsidRDefault="00D93AD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6" w14:textId="77777777" w:rsidR="00F8584D" w:rsidRDefault="00D93AD9"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Hoàn thành đặc tả các usecase </w:t>
            </w:r>
            <w:r>
              <w:rPr>
                <w:rFonts w:eastAsia="SimSun"/>
                <w:color w:val="0000FF"/>
                <w:lang w:val="en"/>
              </w:rPr>
              <w:t>10</w:t>
            </w:r>
            <w:r>
              <w:rPr>
                <w:rFonts w:eastAsia="SimSun"/>
                <w:color w:val="0000FF"/>
                <w:lang w:val="en-US"/>
              </w:rPr>
              <w:t xml:space="preserve"> -  </w:t>
            </w:r>
            <w:r>
              <w:rPr>
                <w:rFonts w:eastAsia="SimSun"/>
                <w:color w:val="0000FF"/>
                <w:lang w:val="en"/>
              </w:rPr>
              <w:t>18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7" w14:textId="77777777" w:rsidR="00F8584D" w:rsidRDefault="00D93AD9"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</w:t>
            </w:r>
            <w:r>
              <w:rPr>
                <w:rFonts w:eastAsia="SimSun"/>
                <w:color w:val="0000FF"/>
                <w:lang w:val="en"/>
              </w:rPr>
              <w:t>2</w:t>
            </w:r>
          </w:p>
        </w:tc>
      </w:tr>
      <w:tr w:rsidR="00DC2105" w14:paraId="2FE63A3F" w14:textId="77777777" w:rsidTr="00EC1F6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E3D4F" w14:textId="19801804" w:rsidR="00DC2105" w:rsidRDefault="00DC2105" w:rsidP="00EC1F66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24/06/2020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2CD54" w14:textId="68E28142" w:rsidR="00DC2105" w:rsidRDefault="00DC2105" w:rsidP="00EC1F66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3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BC9E2" w14:textId="416453AA" w:rsidR="00DC2105" w:rsidRDefault="00DC2105" w:rsidP="00EC1F66"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Hoàn thành đặc tả các usecase </w:t>
            </w:r>
            <w:r w:rsidR="00D724FC">
              <w:rPr>
                <w:rFonts w:eastAsia="SimSun"/>
                <w:color w:val="0000FF"/>
                <w:lang w:val="en"/>
              </w:rPr>
              <w:t>19-25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CD00D" w14:textId="19615D7B" w:rsidR="00DC2105" w:rsidRDefault="00D724FC" w:rsidP="00EC1F66"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>Nguyễn Thọ Tuấn</w:t>
            </w:r>
          </w:p>
        </w:tc>
      </w:tr>
      <w:tr w:rsidR="00F8584D" w14:paraId="1C52FE7D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9" w14:textId="77777777" w:rsidR="00F8584D" w:rsidRDefault="00F8584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A" w14:textId="77777777" w:rsidR="00F8584D" w:rsidRDefault="00F8584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B" w14:textId="77777777" w:rsidR="00F8584D" w:rsidRDefault="00F8584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C" w14:textId="77777777" w:rsidR="00F8584D" w:rsidRDefault="00F8584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F8584D" w14:paraId="1C52FE82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E" w14:textId="77777777" w:rsidR="00F8584D" w:rsidRDefault="00F8584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7F" w14:textId="77777777" w:rsidR="00F8584D" w:rsidRDefault="00F8584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80" w14:textId="77777777" w:rsidR="00F8584D" w:rsidRDefault="00F8584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FE81" w14:textId="77777777" w:rsidR="00F8584D" w:rsidRDefault="00F8584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C52FE83" w14:textId="77777777" w:rsidR="00F8584D" w:rsidRDefault="00F8584D">
      <w:pPr>
        <w:pStyle w:val="Title"/>
        <w:rPr>
          <w:lang w:val="en-US"/>
        </w:rPr>
      </w:pPr>
    </w:p>
    <w:p w14:paraId="1C52FE84" w14:textId="77777777" w:rsidR="00F8584D" w:rsidRDefault="00D93AD9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4B9B3000" w14:textId="11D4D435" w:rsidR="00F408F5" w:rsidRDefault="00D93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3921299" w:history="1">
        <w:r w:rsidR="00F408F5" w:rsidRPr="000E7A62">
          <w:rPr>
            <w:rStyle w:val="Hyperlink"/>
            <w:noProof/>
          </w:rPr>
          <w:t>1.</w:t>
        </w:r>
        <w:r w:rsidR="00F408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408F5" w:rsidRPr="000E7A62">
          <w:rPr>
            <w:rStyle w:val="Hyperlink"/>
            <w:noProof/>
            <w:lang w:val="en-US"/>
          </w:rPr>
          <w:t xml:space="preserve">Sơ đồ </w:t>
        </w:r>
        <w:r w:rsidR="00F408F5" w:rsidRPr="000E7A62">
          <w:rPr>
            <w:rStyle w:val="Hyperlink"/>
            <w:noProof/>
          </w:rPr>
          <w:t>Use-case</w:t>
        </w:r>
        <w:r w:rsidR="00F408F5">
          <w:rPr>
            <w:noProof/>
            <w:webHidden/>
          </w:rPr>
          <w:tab/>
        </w:r>
        <w:r w:rsidR="00F408F5">
          <w:rPr>
            <w:noProof/>
            <w:webHidden/>
          </w:rPr>
          <w:fldChar w:fldCharType="begin"/>
        </w:r>
        <w:r w:rsidR="00F408F5">
          <w:rPr>
            <w:noProof/>
            <w:webHidden/>
          </w:rPr>
          <w:instrText xml:space="preserve"> PAGEREF _Toc43921299 \h </w:instrText>
        </w:r>
        <w:r w:rsidR="00F408F5">
          <w:rPr>
            <w:noProof/>
            <w:webHidden/>
          </w:rPr>
        </w:r>
        <w:r w:rsidR="00F408F5">
          <w:rPr>
            <w:noProof/>
            <w:webHidden/>
          </w:rPr>
          <w:fldChar w:fldCharType="separate"/>
        </w:r>
        <w:r w:rsidR="00F408F5">
          <w:rPr>
            <w:noProof/>
            <w:webHidden/>
          </w:rPr>
          <w:t>4</w:t>
        </w:r>
        <w:r w:rsidR="00F408F5">
          <w:rPr>
            <w:noProof/>
            <w:webHidden/>
          </w:rPr>
          <w:fldChar w:fldCharType="end"/>
        </w:r>
      </w:hyperlink>
    </w:p>
    <w:p w14:paraId="1B8D53A8" w14:textId="528AEEE4" w:rsidR="00F408F5" w:rsidRDefault="00F408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00" w:history="1">
        <w:r w:rsidRPr="000E7A62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CF1DD7" w14:textId="12628E16" w:rsidR="00F408F5" w:rsidRDefault="00F408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01" w:history="1">
        <w:r w:rsidRPr="000E7A62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B8715B" w14:textId="6BC49238" w:rsidR="00F408F5" w:rsidRDefault="00F408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02" w:history="1">
        <w:r w:rsidRPr="000E7A62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E1AF5C" w14:textId="2F581F35" w:rsidR="00F408F5" w:rsidRDefault="00F408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03" w:history="1">
        <w:r w:rsidRPr="000E7A62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“Đăng nhập”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114DA4" w14:textId="74CD944A" w:rsidR="00F408F5" w:rsidRDefault="00F408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04" w:history="1">
        <w:r w:rsidRPr="000E7A62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“Đăng xuất”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DC51A9" w14:textId="4A431E7A" w:rsidR="00F408F5" w:rsidRDefault="00F408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05" w:history="1">
        <w:r w:rsidRPr="000E7A62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“Đổi mật khẩu”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35AC5E" w14:textId="2970D8E2" w:rsidR="00F408F5" w:rsidRDefault="00F408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06" w:history="1">
        <w:r w:rsidRPr="000E7A62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“Tìm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22623E" w14:textId="5454FF84" w:rsidR="00F408F5" w:rsidRDefault="00F408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07" w:history="1">
        <w:r w:rsidRPr="000E7A62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“Xem thông tin chi tiết của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1FEB65" w14:textId="58E386A5" w:rsidR="00F408F5" w:rsidRDefault="00F408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08" w:history="1">
        <w:r w:rsidRPr="000E7A62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“Xem thông tin tài khoản”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9659BC" w14:textId="0C0826B8" w:rsidR="00F408F5" w:rsidRDefault="00F408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09" w:history="1">
        <w:r w:rsidRPr="000E7A62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“Mượn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FD452E" w14:textId="31B7411F" w:rsidR="00F408F5" w:rsidRDefault="00F408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10" w:history="1">
        <w:r w:rsidRPr="000E7A62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“Trả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53E547" w14:textId="2A68229E" w:rsidR="00F408F5" w:rsidRDefault="00F408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11" w:history="1">
        <w:r w:rsidRPr="000E7A62">
          <w:rPr>
            <w:rStyle w:val="Hyperlink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“Gia hạn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8FD764" w14:textId="3C86E529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12" w:history="1">
        <w:r w:rsidRPr="000E7A62">
          <w:rPr>
            <w:rStyle w:val="Hyperlink"/>
            <w:noProof/>
            <w:lang w:val="en-US"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</w:t>
        </w:r>
        <w:r w:rsidRPr="000E7A62">
          <w:rPr>
            <w:rStyle w:val="Hyperlink"/>
            <w:noProof/>
            <w:lang w:val="en"/>
          </w:rPr>
          <w:t>Cập nhật thông tin tài khoản</w:t>
        </w:r>
        <w:r w:rsidRPr="000E7A62">
          <w:rPr>
            <w:rStyle w:val="Hyperlink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47083F" w14:textId="3E6A64D4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13" w:history="1">
        <w:r w:rsidRPr="000E7A62">
          <w:rPr>
            <w:rStyle w:val="Hyperlink"/>
            <w:noProof/>
            <w:lang w:val="en-US"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</w:t>
        </w:r>
        <w:r w:rsidRPr="000E7A62">
          <w:rPr>
            <w:rStyle w:val="Hyperlink"/>
            <w:noProof/>
            <w:lang w:val="en"/>
          </w:rPr>
          <w:t>Xem sách đang mượn, tình trạng (ngày hết hạn, phí phạt)”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142875" w14:textId="2761639E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14" w:history="1">
        <w:r w:rsidRPr="000E7A62">
          <w:rPr>
            <w:rStyle w:val="Hyperlink"/>
            <w:noProof/>
            <w:lang w:val="en-US"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</w:t>
        </w:r>
        <w:r w:rsidRPr="000E7A62">
          <w:rPr>
            <w:rStyle w:val="Hyperlink"/>
            <w:noProof/>
            <w:lang w:val="en"/>
          </w:rPr>
          <w:t>Xem lịch sử mượn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610CF5" w14:textId="24BD354B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15" w:history="1">
        <w:r w:rsidRPr="000E7A62">
          <w:rPr>
            <w:rStyle w:val="Hyperlink"/>
            <w:noProof/>
            <w:lang w:val="en-US"/>
          </w:rPr>
          <w:t>4.13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</w:t>
        </w:r>
        <w:r w:rsidRPr="000E7A62">
          <w:rPr>
            <w:rStyle w:val="Hyperlink"/>
            <w:noProof/>
            <w:lang w:val="en"/>
          </w:rPr>
          <w:t>Reset mật khẩu cho đọc giả”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3B07E4" w14:textId="4096D8D7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16" w:history="1">
        <w:r w:rsidRPr="000E7A62">
          <w:rPr>
            <w:rStyle w:val="Hyperlink"/>
            <w:noProof/>
            <w:lang w:val="en-US"/>
          </w:rPr>
          <w:t>4.14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</w:t>
        </w:r>
        <w:r w:rsidRPr="000E7A62">
          <w:rPr>
            <w:rStyle w:val="Hyperlink"/>
            <w:noProof/>
            <w:lang w:val="en"/>
          </w:rPr>
          <w:t>Tạo tài khoản đọc giả”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AA9D74" w14:textId="3E3B25A4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17" w:history="1">
        <w:r w:rsidRPr="000E7A62">
          <w:rPr>
            <w:rStyle w:val="Hyperlink"/>
            <w:noProof/>
            <w:lang w:val="en-US"/>
          </w:rPr>
          <w:t>4.15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</w:t>
        </w:r>
        <w:r w:rsidRPr="000E7A62">
          <w:rPr>
            <w:rStyle w:val="Hyperlink"/>
            <w:noProof/>
            <w:lang w:val="en"/>
          </w:rPr>
          <w:t>Thêm sách mới”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674D13" w14:textId="5C09215E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18" w:history="1">
        <w:r w:rsidRPr="000E7A62">
          <w:rPr>
            <w:rStyle w:val="Hyperlink"/>
            <w:noProof/>
            <w:lang w:val="en-US"/>
          </w:rPr>
          <w:t>4.16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</w:t>
        </w:r>
        <w:r w:rsidRPr="000E7A62">
          <w:rPr>
            <w:rStyle w:val="Hyperlink"/>
            <w:noProof/>
            <w:lang w:val="en"/>
          </w:rPr>
          <w:t>Xóa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0494E4" w14:textId="29655CA6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19" w:history="1">
        <w:r w:rsidRPr="000E7A62">
          <w:rPr>
            <w:rStyle w:val="Hyperlink"/>
            <w:noProof/>
            <w:lang w:val="en-US"/>
          </w:rPr>
          <w:t>4.17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“Chỉnh sửa thông tin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D0B124" w14:textId="22EE0CA0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20" w:history="1">
        <w:r w:rsidRPr="000E7A62">
          <w:rPr>
            <w:rStyle w:val="Hyperlink"/>
            <w:noProof/>
            <w:lang w:val="en-US"/>
          </w:rPr>
          <w:t>4.18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“Xem danh sách đọc giả của thư viện”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288268" w14:textId="74652BA0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21" w:history="1">
        <w:r w:rsidRPr="000E7A62">
          <w:rPr>
            <w:rStyle w:val="Hyperlink"/>
            <w:noProof/>
            <w:lang w:val="en-US"/>
          </w:rPr>
          <w:t>4.19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“Chỉnh sửa thông tin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1F7878" w14:textId="50A411A1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22" w:history="1">
        <w:r w:rsidRPr="000E7A62">
          <w:rPr>
            <w:rStyle w:val="Hyperlink"/>
            <w:noProof/>
            <w:lang w:val="en-US"/>
          </w:rPr>
          <w:t>4.20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“Xem danh sách đọc giả của thư viện”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E5D5F45" w14:textId="193D9D37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23" w:history="1">
        <w:r w:rsidRPr="000E7A62">
          <w:rPr>
            <w:rStyle w:val="Hyperlink"/>
            <w:noProof/>
            <w:lang w:val="en-US"/>
          </w:rPr>
          <w:t>4.21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“Tìm đọc giả”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1CC570" w14:textId="1263B755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24" w:history="1">
        <w:r w:rsidRPr="000E7A62">
          <w:rPr>
            <w:rStyle w:val="Hyperlink"/>
            <w:noProof/>
            <w:lang w:val="en-US"/>
          </w:rPr>
          <w:t>4.22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“Xem thống kê”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CF3EB1" w14:textId="53112DA7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25" w:history="1">
        <w:r w:rsidRPr="000E7A62">
          <w:rPr>
            <w:rStyle w:val="Hyperlink"/>
            <w:noProof/>
            <w:lang w:val="en-US"/>
          </w:rPr>
          <w:t>4.23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“Xuất thống kê”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A4E072" w14:textId="111902BC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26" w:history="1">
        <w:r w:rsidRPr="000E7A62">
          <w:rPr>
            <w:rStyle w:val="Hyperlink"/>
            <w:noProof/>
            <w:lang w:val="en-US"/>
          </w:rPr>
          <w:t>4.24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“Chỉnh sửa trạng thái tài khoản”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A434E95" w14:textId="312FB578" w:rsidR="00F408F5" w:rsidRDefault="00F408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21327" w:history="1">
        <w:r w:rsidRPr="000E7A62">
          <w:rPr>
            <w:rStyle w:val="Hyperlink"/>
            <w:noProof/>
            <w:lang w:val="en-US"/>
          </w:rPr>
          <w:t>4.25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7A62">
          <w:rPr>
            <w:rStyle w:val="Hyperlink"/>
            <w:noProof/>
            <w:lang w:val="en-US"/>
          </w:rPr>
          <w:t>Đặc tả Use-case “Thông báo khi mượn sách quá hạn”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C52FE9B" w14:textId="0C95FA36" w:rsidR="00F8584D" w:rsidRDefault="00D93AD9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43921299"/>
      <w:r>
        <w:rPr>
          <w:lang w:val="en-US"/>
        </w:rPr>
        <w:t xml:space="preserve">Sơ đồ </w:t>
      </w:r>
      <w:r>
        <w:t>Use-case</w:t>
      </w:r>
      <w:bookmarkEnd w:id="0"/>
    </w:p>
    <w:p w14:paraId="1C52FE9C" w14:textId="77777777" w:rsidR="00F8584D" w:rsidRDefault="00D93AD9">
      <w:pPr>
        <w:jc w:val="both"/>
      </w:pPr>
      <w:r>
        <w:rPr>
          <w:noProof/>
        </w:rPr>
        <w:drawing>
          <wp:inline distT="0" distB="0" distL="0" distR="0" wp14:anchorId="1C5300D4" wp14:editId="1C5300D5">
            <wp:extent cx="5732145" cy="3630295"/>
            <wp:effectExtent l="0" t="0" r="1905" b="825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ma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FE9D" w14:textId="77777777" w:rsidR="00F8584D" w:rsidRDefault="00F8584D">
      <w:pPr>
        <w:jc w:val="both"/>
      </w:pPr>
    </w:p>
    <w:p w14:paraId="1C52FE9E" w14:textId="77777777" w:rsidR="00F8584D" w:rsidRDefault="00F8584D">
      <w:pPr>
        <w:jc w:val="both"/>
      </w:pPr>
    </w:p>
    <w:p w14:paraId="1C52FE9F" w14:textId="77777777" w:rsidR="00F8584D" w:rsidRDefault="00D93AD9">
      <w:pPr>
        <w:widowControl/>
        <w:spacing w:line="240" w:lineRule="auto"/>
      </w:pPr>
      <w:r>
        <w:br w:type="page"/>
      </w:r>
    </w:p>
    <w:p w14:paraId="1C52FEA0" w14:textId="77777777" w:rsidR="00F8584D" w:rsidRDefault="00F8584D">
      <w:pPr>
        <w:jc w:val="both"/>
      </w:pPr>
    </w:p>
    <w:p w14:paraId="1C52FEA1" w14:textId="77777777" w:rsidR="00F8584D" w:rsidRDefault="00D93AD9">
      <w:pPr>
        <w:pStyle w:val="Heading1"/>
        <w:spacing w:line="360" w:lineRule="auto"/>
        <w:jc w:val="both"/>
        <w:rPr>
          <w:lang w:val="en-US"/>
        </w:rPr>
      </w:pPr>
      <w:bookmarkStart w:id="1" w:name="_Toc452186669"/>
      <w:bookmarkStart w:id="2" w:name="_Toc460198367"/>
      <w:bookmarkStart w:id="3" w:name="_Toc452184222"/>
      <w:bookmarkStart w:id="4" w:name="_Toc451996089"/>
      <w:bookmarkStart w:id="5" w:name="_Toc452198046"/>
      <w:bookmarkStart w:id="6" w:name="_Toc43921300"/>
      <w:r>
        <w:rPr>
          <w:lang w:val="en-US"/>
        </w:rPr>
        <w:t>Danh sách các Actor</w:t>
      </w:r>
      <w:bookmarkEnd w:id="6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192"/>
        <w:gridCol w:w="5651"/>
      </w:tblGrid>
      <w:tr w:rsidR="00F8584D" w14:paraId="1C52FEA5" w14:textId="77777777">
        <w:tc>
          <w:tcPr>
            <w:tcW w:w="763" w:type="dxa"/>
            <w:shd w:val="clear" w:color="auto" w:fill="auto"/>
          </w:tcPr>
          <w:p w14:paraId="1C52FEA2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1C52FEA3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14:paraId="1C52FEA4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F8584D" w14:paraId="1C52FEA9" w14:textId="77777777">
        <w:tc>
          <w:tcPr>
            <w:tcW w:w="763" w:type="dxa"/>
            <w:shd w:val="clear" w:color="auto" w:fill="auto"/>
          </w:tcPr>
          <w:p w14:paraId="1C52FEA6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1C52FEA7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Đọc giả</w:t>
            </w:r>
          </w:p>
        </w:tc>
        <w:tc>
          <w:tcPr>
            <w:tcW w:w="5651" w:type="dxa"/>
            <w:shd w:val="clear" w:color="auto" w:fill="auto"/>
          </w:tcPr>
          <w:p w14:paraId="1C52FEA8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Là người sử dụng các chức năng như tìm kiếm, mượn sách, trả sách, đóng phí phạt,…</w:t>
            </w:r>
          </w:p>
        </w:tc>
      </w:tr>
      <w:tr w:rsidR="00F8584D" w14:paraId="1C52FEAD" w14:textId="77777777">
        <w:tc>
          <w:tcPr>
            <w:tcW w:w="763" w:type="dxa"/>
            <w:shd w:val="clear" w:color="auto" w:fill="auto"/>
          </w:tcPr>
          <w:p w14:paraId="1C52FEAA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1C52FEAB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Thủ thư</w:t>
            </w:r>
          </w:p>
        </w:tc>
        <w:tc>
          <w:tcPr>
            <w:tcW w:w="5651" w:type="dxa"/>
            <w:shd w:val="clear" w:color="auto" w:fill="auto"/>
          </w:tcPr>
          <w:p w14:paraId="1C52FEAC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Là người có trách nhiệm thêm sách, người dung; chỉnh sửa sách, gia hạn</w:t>
            </w:r>
          </w:p>
        </w:tc>
      </w:tr>
      <w:tr w:rsidR="00F8584D" w14:paraId="1C52FEB1" w14:textId="77777777">
        <w:tc>
          <w:tcPr>
            <w:tcW w:w="763" w:type="dxa"/>
            <w:shd w:val="clear" w:color="auto" w:fill="auto"/>
          </w:tcPr>
          <w:p w14:paraId="1C52FEAE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1C52FEAF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  <w:tc>
          <w:tcPr>
            <w:tcW w:w="5651" w:type="dxa"/>
            <w:shd w:val="clear" w:color="auto" w:fill="auto"/>
          </w:tcPr>
          <w:p w14:paraId="1C52FEB0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Nhiệm vụ chính là gửi thông báo khi sách quá hạn</w:t>
            </w:r>
          </w:p>
        </w:tc>
      </w:tr>
    </w:tbl>
    <w:p w14:paraId="1C52FEB2" w14:textId="77777777" w:rsidR="00F8584D" w:rsidRDefault="00F8584D">
      <w:pPr>
        <w:pStyle w:val="BodyText"/>
        <w:rPr>
          <w:lang w:val="en-US"/>
        </w:rPr>
      </w:pPr>
    </w:p>
    <w:p w14:paraId="1C52FEB3" w14:textId="77777777" w:rsidR="00F8584D" w:rsidRDefault="00D93AD9">
      <w:pPr>
        <w:pStyle w:val="Heading1"/>
        <w:spacing w:line="360" w:lineRule="auto"/>
        <w:jc w:val="both"/>
        <w:rPr>
          <w:lang w:val="en-US"/>
        </w:rPr>
      </w:pPr>
      <w:bookmarkStart w:id="7" w:name="_Toc43921301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192"/>
        <w:gridCol w:w="5651"/>
      </w:tblGrid>
      <w:tr w:rsidR="00F8584D" w14:paraId="1C52FEB7" w14:textId="77777777">
        <w:tc>
          <w:tcPr>
            <w:tcW w:w="763" w:type="dxa"/>
            <w:shd w:val="clear" w:color="auto" w:fill="auto"/>
          </w:tcPr>
          <w:p w14:paraId="1C52FEB4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1C52FEB5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14:paraId="1C52FEB6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F8584D" w14:paraId="1C52FEBB" w14:textId="77777777">
        <w:tc>
          <w:tcPr>
            <w:tcW w:w="763" w:type="dxa"/>
            <w:shd w:val="clear" w:color="auto" w:fill="auto"/>
          </w:tcPr>
          <w:p w14:paraId="1C52FEB8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1C52FEB9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14:paraId="1C52FEBA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Đăng nhập vào hệ thống</w:t>
            </w:r>
          </w:p>
        </w:tc>
      </w:tr>
      <w:tr w:rsidR="00F8584D" w14:paraId="1C52FEBF" w14:textId="77777777">
        <w:tc>
          <w:tcPr>
            <w:tcW w:w="763" w:type="dxa"/>
            <w:shd w:val="clear" w:color="auto" w:fill="auto"/>
          </w:tcPr>
          <w:p w14:paraId="1C52FEBC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1C52FEBD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Đăng xuất</w:t>
            </w:r>
          </w:p>
        </w:tc>
        <w:tc>
          <w:tcPr>
            <w:tcW w:w="5651" w:type="dxa"/>
            <w:shd w:val="clear" w:color="auto" w:fill="auto"/>
          </w:tcPr>
          <w:p w14:paraId="1C52FEBE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Đăng xuất khỏi hệ thống</w:t>
            </w:r>
          </w:p>
        </w:tc>
      </w:tr>
      <w:tr w:rsidR="00F8584D" w14:paraId="1C52FEC3" w14:textId="77777777">
        <w:tc>
          <w:tcPr>
            <w:tcW w:w="763" w:type="dxa"/>
            <w:shd w:val="clear" w:color="auto" w:fill="auto"/>
          </w:tcPr>
          <w:p w14:paraId="1C52FEC0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1C52FEC1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5651" w:type="dxa"/>
            <w:shd w:val="clear" w:color="auto" w:fill="auto"/>
          </w:tcPr>
          <w:p w14:paraId="1C52FEC2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Đổi mật khẩu của tài khoản</w:t>
            </w:r>
          </w:p>
        </w:tc>
      </w:tr>
      <w:tr w:rsidR="00F8584D" w14:paraId="1C52FEC7" w14:textId="77777777">
        <w:tc>
          <w:tcPr>
            <w:tcW w:w="763" w:type="dxa"/>
            <w:shd w:val="clear" w:color="auto" w:fill="auto"/>
          </w:tcPr>
          <w:p w14:paraId="1C52FEC4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1C52FEC5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Tìm sách</w:t>
            </w:r>
          </w:p>
        </w:tc>
        <w:tc>
          <w:tcPr>
            <w:tcW w:w="5651" w:type="dxa"/>
            <w:shd w:val="clear" w:color="auto" w:fill="auto"/>
          </w:tcPr>
          <w:p w14:paraId="1C52FEC6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Có thể tìm sách theo tên, tác giả, thể loại, nhà xuất bản, năm xuất bản, isbn</w:t>
            </w:r>
          </w:p>
        </w:tc>
      </w:tr>
      <w:tr w:rsidR="00F8584D" w14:paraId="1C52FECB" w14:textId="77777777">
        <w:tc>
          <w:tcPr>
            <w:tcW w:w="763" w:type="dxa"/>
            <w:shd w:val="clear" w:color="auto" w:fill="auto"/>
          </w:tcPr>
          <w:p w14:paraId="1C52FEC8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1C52FEC9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Xem thông tin chi tiết sách</w:t>
            </w:r>
          </w:p>
        </w:tc>
        <w:tc>
          <w:tcPr>
            <w:tcW w:w="5651" w:type="dxa"/>
            <w:shd w:val="clear" w:color="auto" w:fill="auto"/>
          </w:tcPr>
          <w:p w14:paraId="1C52FECA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Xem thông tin chi tiết của sách như tên, tác giả, loại, tình trạng</w:t>
            </w:r>
          </w:p>
        </w:tc>
      </w:tr>
      <w:tr w:rsidR="00F8584D" w14:paraId="1C52FECF" w14:textId="77777777">
        <w:tc>
          <w:tcPr>
            <w:tcW w:w="763" w:type="dxa"/>
            <w:shd w:val="clear" w:color="auto" w:fill="auto"/>
          </w:tcPr>
          <w:p w14:paraId="1C52FECC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1C52FECD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Xem thông tin tài khoản</w:t>
            </w:r>
          </w:p>
        </w:tc>
        <w:tc>
          <w:tcPr>
            <w:tcW w:w="5651" w:type="dxa"/>
            <w:shd w:val="clear" w:color="auto" w:fill="auto"/>
          </w:tcPr>
          <w:p w14:paraId="1C52FECE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Xem thông tin tài khoản của mình</w:t>
            </w:r>
          </w:p>
        </w:tc>
      </w:tr>
      <w:tr w:rsidR="00F8584D" w14:paraId="1C52FED3" w14:textId="77777777">
        <w:tc>
          <w:tcPr>
            <w:tcW w:w="763" w:type="dxa"/>
            <w:shd w:val="clear" w:color="auto" w:fill="auto"/>
          </w:tcPr>
          <w:p w14:paraId="1C52FED0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1C52FED1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Mượn sách</w:t>
            </w:r>
          </w:p>
        </w:tc>
        <w:tc>
          <w:tcPr>
            <w:tcW w:w="5651" w:type="dxa"/>
            <w:shd w:val="clear" w:color="auto" w:fill="auto"/>
          </w:tcPr>
          <w:p w14:paraId="1C52FED2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 xml:space="preserve">Đọc giả mượn sách </w:t>
            </w:r>
          </w:p>
        </w:tc>
      </w:tr>
      <w:tr w:rsidR="00F8584D" w14:paraId="1C52FED7" w14:textId="77777777">
        <w:tc>
          <w:tcPr>
            <w:tcW w:w="763" w:type="dxa"/>
            <w:shd w:val="clear" w:color="auto" w:fill="auto"/>
          </w:tcPr>
          <w:p w14:paraId="1C52FED4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1C52FED5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Trả sách</w:t>
            </w:r>
          </w:p>
        </w:tc>
        <w:tc>
          <w:tcPr>
            <w:tcW w:w="5651" w:type="dxa"/>
            <w:shd w:val="clear" w:color="auto" w:fill="auto"/>
          </w:tcPr>
          <w:p w14:paraId="1C52FED6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Đọc giả trả sách</w:t>
            </w:r>
          </w:p>
        </w:tc>
      </w:tr>
      <w:tr w:rsidR="00F8584D" w14:paraId="1C52FEDB" w14:textId="77777777">
        <w:tc>
          <w:tcPr>
            <w:tcW w:w="763" w:type="dxa"/>
            <w:shd w:val="clear" w:color="auto" w:fill="auto"/>
          </w:tcPr>
          <w:p w14:paraId="1C52FED8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1C52FED9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Đóng tiền phạt</w:t>
            </w:r>
          </w:p>
        </w:tc>
        <w:tc>
          <w:tcPr>
            <w:tcW w:w="5651" w:type="dxa"/>
            <w:shd w:val="clear" w:color="auto" w:fill="auto"/>
          </w:tcPr>
          <w:p w14:paraId="1C52FEDA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Đọc giả phải đóng tiền phạt nếu mượn sách quá hạn</w:t>
            </w:r>
          </w:p>
        </w:tc>
      </w:tr>
      <w:tr w:rsidR="00F8584D" w14:paraId="1C52FEDF" w14:textId="77777777">
        <w:tc>
          <w:tcPr>
            <w:tcW w:w="763" w:type="dxa"/>
            <w:shd w:val="clear" w:color="auto" w:fill="auto"/>
          </w:tcPr>
          <w:p w14:paraId="1C52FEDC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1C52FEDD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Gia hạn sách</w:t>
            </w:r>
          </w:p>
        </w:tc>
        <w:tc>
          <w:tcPr>
            <w:tcW w:w="5651" w:type="dxa"/>
            <w:shd w:val="clear" w:color="auto" w:fill="auto"/>
          </w:tcPr>
          <w:p w14:paraId="1C52FEDE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Đọc giả gia hạn sách nếu có nhu cầu</w:t>
            </w:r>
          </w:p>
        </w:tc>
      </w:tr>
      <w:tr w:rsidR="00F8584D" w14:paraId="1C52FEE3" w14:textId="77777777">
        <w:tc>
          <w:tcPr>
            <w:tcW w:w="763" w:type="dxa"/>
            <w:shd w:val="clear" w:color="auto" w:fill="auto"/>
          </w:tcPr>
          <w:p w14:paraId="1C52FEE0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14:paraId="1C52FEE1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Cập nhật thông tin tài khoản</w:t>
            </w:r>
          </w:p>
        </w:tc>
        <w:tc>
          <w:tcPr>
            <w:tcW w:w="5651" w:type="dxa"/>
            <w:shd w:val="clear" w:color="auto" w:fill="auto"/>
          </w:tcPr>
          <w:p w14:paraId="1C52FEE2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Đọc giả cập nhật thông tin tài khoản như địa chỉ, tên,…</w:t>
            </w:r>
          </w:p>
        </w:tc>
      </w:tr>
      <w:tr w:rsidR="00F8584D" w14:paraId="1C52FEE7" w14:textId="77777777">
        <w:tc>
          <w:tcPr>
            <w:tcW w:w="763" w:type="dxa"/>
            <w:shd w:val="clear" w:color="auto" w:fill="auto"/>
          </w:tcPr>
          <w:p w14:paraId="1C52FEE4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14:paraId="1C52FEE5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Xem sách đang mượn</w:t>
            </w:r>
          </w:p>
        </w:tc>
        <w:tc>
          <w:tcPr>
            <w:tcW w:w="5651" w:type="dxa"/>
            <w:shd w:val="clear" w:color="auto" w:fill="auto"/>
          </w:tcPr>
          <w:p w14:paraId="1C52FEE6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 xml:space="preserve">Hiển thị danh sách những sách mà đọc giả đang mượn </w:t>
            </w:r>
          </w:p>
        </w:tc>
      </w:tr>
      <w:tr w:rsidR="00F8584D" w14:paraId="1C52FEEB" w14:textId="77777777">
        <w:tc>
          <w:tcPr>
            <w:tcW w:w="763" w:type="dxa"/>
            <w:shd w:val="clear" w:color="auto" w:fill="auto"/>
          </w:tcPr>
          <w:p w14:paraId="1C52FEE8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14:paraId="1C52FEE9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Xem lịch sử mượn sách</w:t>
            </w:r>
          </w:p>
        </w:tc>
        <w:tc>
          <w:tcPr>
            <w:tcW w:w="5651" w:type="dxa"/>
            <w:shd w:val="clear" w:color="auto" w:fill="auto"/>
          </w:tcPr>
          <w:p w14:paraId="1C52FEEA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Xem danh sách những sách đã mượn</w:t>
            </w:r>
          </w:p>
        </w:tc>
      </w:tr>
      <w:tr w:rsidR="00F8584D" w14:paraId="1C52FEEF" w14:textId="77777777">
        <w:tc>
          <w:tcPr>
            <w:tcW w:w="763" w:type="dxa"/>
            <w:shd w:val="clear" w:color="auto" w:fill="auto"/>
          </w:tcPr>
          <w:p w14:paraId="1C52FEEC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14:paraId="1C52FEED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Đặt lại mật khẩu</w:t>
            </w:r>
          </w:p>
        </w:tc>
        <w:tc>
          <w:tcPr>
            <w:tcW w:w="5651" w:type="dxa"/>
            <w:shd w:val="clear" w:color="auto" w:fill="auto"/>
          </w:tcPr>
          <w:p w14:paraId="1C52FEEE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Thủ thư đặt lại mật khẩu khi đọc giả quên mật khẩu</w:t>
            </w:r>
          </w:p>
        </w:tc>
      </w:tr>
      <w:tr w:rsidR="00F8584D" w14:paraId="1C52FEF3" w14:textId="77777777">
        <w:tc>
          <w:tcPr>
            <w:tcW w:w="763" w:type="dxa"/>
            <w:shd w:val="clear" w:color="auto" w:fill="auto"/>
          </w:tcPr>
          <w:p w14:paraId="1C52FEF0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14:paraId="1C52FEF1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Tạo tài khoản đọc giả</w:t>
            </w:r>
          </w:p>
        </w:tc>
        <w:tc>
          <w:tcPr>
            <w:tcW w:w="5651" w:type="dxa"/>
            <w:shd w:val="clear" w:color="auto" w:fill="auto"/>
          </w:tcPr>
          <w:p w14:paraId="1C52FEF2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Tạo tài khoản đọc giả</w:t>
            </w:r>
          </w:p>
        </w:tc>
      </w:tr>
      <w:tr w:rsidR="00F8584D" w14:paraId="1C52FEF7" w14:textId="77777777">
        <w:tc>
          <w:tcPr>
            <w:tcW w:w="763" w:type="dxa"/>
            <w:shd w:val="clear" w:color="auto" w:fill="auto"/>
          </w:tcPr>
          <w:p w14:paraId="1C52FEF4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14:paraId="1C52FEF5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Xóa tài khoản đọc giả</w:t>
            </w:r>
          </w:p>
        </w:tc>
        <w:tc>
          <w:tcPr>
            <w:tcW w:w="5651" w:type="dxa"/>
            <w:shd w:val="clear" w:color="auto" w:fill="auto"/>
          </w:tcPr>
          <w:p w14:paraId="1C52FEF6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Nếu đọc giả muốn hủy làm thành viên</w:t>
            </w:r>
          </w:p>
        </w:tc>
      </w:tr>
      <w:tr w:rsidR="00F8584D" w14:paraId="1C52FEFB" w14:textId="77777777">
        <w:tc>
          <w:tcPr>
            <w:tcW w:w="763" w:type="dxa"/>
            <w:shd w:val="clear" w:color="auto" w:fill="auto"/>
          </w:tcPr>
          <w:p w14:paraId="1C52FEF8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14:paraId="1C52FEF9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 xml:space="preserve">Thêm sách mới </w:t>
            </w:r>
          </w:p>
        </w:tc>
        <w:tc>
          <w:tcPr>
            <w:tcW w:w="5651" w:type="dxa"/>
            <w:shd w:val="clear" w:color="auto" w:fill="auto"/>
          </w:tcPr>
          <w:p w14:paraId="1C52FEFA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Nhập sách mới vào kho</w:t>
            </w:r>
          </w:p>
        </w:tc>
      </w:tr>
      <w:tr w:rsidR="00F8584D" w14:paraId="1C52FEFF" w14:textId="77777777">
        <w:tc>
          <w:tcPr>
            <w:tcW w:w="763" w:type="dxa"/>
            <w:shd w:val="clear" w:color="auto" w:fill="auto"/>
          </w:tcPr>
          <w:p w14:paraId="1C52FEFC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3192" w:type="dxa"/>
            <w:shd w:val="clear" w:color="auto" w:fill="auto"/>
          </w:tcPr>
          <w:p w14:paraId="1C52FEFD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Xóa sách</w:t>
            </w:r>
          </w:p>
        </w:tc>
        <w:tc>
          <w:tcPr>
            <w:tcW w:w="5651" w:type="dxa"/>
            <w:shd w:val="clear" w:color="auto" w:fill="auto"/>
          </w:tcPr>
          <w:p w14:paraId="1C52FEFE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 xml:space="preserve">Xóa sách </w:t>
            </w:r>
          </w:p>
        </w:tc>
      </w:tr>
      <w:tr w:rsidR="00F8584D" w14:paraId="1C52FF03" w14:textId="77777777">
        <w:tc>
          <w:tcPr>
            <w:tcW w:w="763" w:type="dxa"/>
            <w:shd w:val="clear" w:color="auto" w:fill="auto"/>
          </w:tcPr>
          <w:p w14:paraId="1C52FF00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14:paraId="1C52FF01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Chỉnh sửa thông tin sách</w:t>
            </w:r>
          </w:p>
        </w:tc>
        <w:tc>
          <w:tcPr>
            <w:tcW w:w="5651" w:type="dxa"/>
            <w:shd w:val="clear" w:color="auto" w:fill="auto"/>
          </w:tcPr>
          <w:p w14:paraId="1C52FF02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Chỉnh sửa thông tin cơ bản của sách</w:t>
            </w:r>
          </w:p>
        </w:tc>
      </w:tr>
      <w:tr w:rsidR="00F8584D" w14:paraId="1C52FF07" w14:textId="77777777">
        <w:tc>
          <w:tcPr>
            <w:tcW w:w="763" w:type="dxa"/>
            <w:shd w:val="clear" w:color="auto" w:fill="auto"/>
          </w:tcPr>
          <w:p w14:paraId="1C52FF04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14:paraId="1C52FF05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Xem danh sách đọc giả của thư viện</w:t>
            </w:r>
          </w:p>
        </w:tc>
        <w:tc>
          <w:tcPr>
            <w:tcW w:w="5651" w:type="dxa"/>
            <w:shd w:val="clear" w:color="auto" w:fill="auto"/>
          </w:tcPr>
          <w:p w14:paraId="1C52FF06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HIển thị danh sách đọc giả của thư viện</w:t>
            </w:r>
          </w:p>
        </w:tc>
      </w:tr>
      <w:tr w:rsidR="00F8584D" w14:paraId="1C52FF0B" w14:textId="77777777">
        <w:tc>
          <w:tcPr>
            <w:tcW w:w="763" w:type="dxa"/>
            <w:shd w:val="clear" w:color="auto" w:fill="auto"/>
          </w:tcPr>
          <w:p w14:paraId="1C52FF08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14:paraId="1C52FF09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Tìm đọc giả</w:t>
            </w:r>
          </w:p>
        </w:tc>
        <w:tc>
          <w:tcPr>
            <w:tcW w:w="5651" w:type="dxa"/>
            <w:shd w:val="clear" w:color="auto" w:fill="auto"/>
          </w:tcPr>
          <w:p w14:paraId="1C52FF0A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Tìm đọc giả theo định danh</w:t>
            </w:r>
          </w:p>
        </w:tc>
      </w:tr>
      <w:tr w:rsidR="00F8584D" w14:paraId="1C52FF0F" w14:textId="77777777">
        <w:tc>
          <w:tcPr>
            <w:tcW w:w="763" w:type="dxa"/>
            <w:shd w:val="clear" w:color="auto" w:fill="auto"/>
          </w:tcPr>
          <w:p w14:paraId="1C52FF0C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14:paraId="1C52FF0D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Xem thống kê</w:t>
            </w:r>
          </w:p>
        </w:tc>
        <w:tc>
          <w:tcPr>
            <w:tcW w:w="5651" w:type="dxa"/>
            <w:shd w:val="clear" w:color="auto" w:fill="auto"/>
          </w:tcPr>
          <w:p w14:paraId="1C52FF0E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Số lượng sách trong thư viện, số lượng sách mới, số lượng đọc giả</w:t>
            </w:r>
          </w:p>
        </w:tc>
      </w:tr>
      <w:tr w:rsidR="00F8584D" w14:paraId="1C52FF13" w14:textId="77777777">
        <w:tc>
          <w:tcPr>
            <w:tcW w:w="763" w:type="dxa"/>
            <w:shd w:val="clear" w:color="auto" w:fill="auto"/>
          </w:tcPr>
          <w:p w14:paraId="1C52FF10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14:paraId="1C52FF11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Xuất thống kê</w:t>
            </w:r>
          </w:p>
        </w:tc>
        <w:tc>
          <w:tcPr>
            <w:tcW w:w="5651" w:type="dxa"/>
            <w:shd w:val="clear" w:color="auto" w:fill="auto"/>
          </w:tcPr>
          <w:p w14:paraId="1C52FF12" w14:textId="33F2C83B" w:rsidR="00F8584D" w:rsidRDefault="00A17B93">
            <w:pPr>
              <w:rPr>
                <w:lang w:val="en-US"/>
              </w:rPr>
            </w:pPr>
            <w:r>
              <w:rPr>
                <w:lang w:val="en-US"/>
              </w:rPr>
              <w:t>Xuất định dạng file csv: số lượng sách trong thư viện, số lượng sách mới, số lượng đọc giả</w:t>
            </w:r>
          </w:p>
        </w:tc>
      </w:tr>
      <w:tr w:rsidR="00F8584D" w14:paraId="1C52FF17" w14:textId="77777777">
        <w:tc>
          <w:tcPr>
            <w:tcW w:w="763" w:type="dxa"/>
            <w:shd w:val="clear" w:color="auto" w:fill="auto"/>
          </w:tcPr>
          <w:p w14:paraId="1C52FF14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14:paraId="1C52FF15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Chỉnh sửa trạng thái tài khoản</w:t>
            </w:r>
          </w:p>
        </w:tc>
        <w:tc>
          <w:tcPr>
            <w:tcW w:w="5651" w:type="dxa"/>
            <w:shd w:val="clear" w:color="auto" w:fill="auto"/>
          </w:tcPr>
          <w:p w14:paraId="1C52FF16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Active, Block</w:t>
            </w:r>
          </w:p>
        </w:tc>
      </w:tr>
      <w:tr w:rsidR="00F8584D" w14:paraId="1C52FF1B" w14:textId="77777777">
        <w:tc>
          <w:tcPr>
            <w:tcW w:w="763" w:type="dxa"/>
            <w:shd w:val="clear" w:color="auto" w:fill="auto"/>
          </w:tcPr>
          <w:p w14:paraId="1C52FF18" w14:textId="77777777" w:rsidR="00F8584D" w:rsidRDefault="00D93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14:paraId="1C52FF19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Thông báo khi mượn sách quá hạn</w:t>
            </w:r>
          </w:p>
        </w:tc>
        <w:tc>
          <w:tcPr>
            <w:tcW w:w="5651" w:type="dxa"/>
            <w:shd w:val="clear" w:color="auto" w:fill="auto"/>
          </w:tcPr>
          <w:p w14:paraId="1C52FF1A" w14:textId="77777777" w:rsidR="00F8584D" w:rsidRDefault="00D93AD9">
            <w:pPr>
              <w:rPr>
                <w:lang w:val="en-US"/>
              </w:rPr>
            </w:pPr>
            <w:r>
              <w:rPr>
                <w:lang w:val="en-US"/>
              </w:rPr>
              <w:t>Hệ thống gửi mail cho đọc giả nếu mượn sách quá hạn</w:t>
            </w:r>
          </w:p>
        </w:tc>
      </w:tr>
    </w:tbl>
    <w:p w14:paraId="1C52FF1C" w14:textId="77777777" w:rsidR="00F8584D" w:rsidRDefault="00F8584D">
      <w:pPr>
        <w:rPr>
          <w:lang w:val="en-US"/>
        </w:rPr>
      </w:pPr>
    </w:p>
    <w:p w14:paraId="1C52FF1D" w14:textId="77777777" w:rsidR="00F8584D" w:rsidRDefault="00D93AD9">
      <w:pPr>
        <w:pStyle w:val="Heading1"/>
        <w:spacing w:line="360" w:lineRule="auto"/>
        <w:jc w:val="both"/>
        <w:rPr>
          <w:lang w:val="en-US"/>
        </w:rPr>
      </w:pPr>
      <w:bookmarkStart w:id="8" w:name="_Toc43921302"/>
      <w:r>
        <w:rPr>
          <w:lang w:val="en-US"/>
        </w:rPr>
        <w:t xml:space="preserve">Đặc tả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1C52FF1E" w14:textId="77777777" w:rsidR="00F8584D" w:rsidRDefault="00D93AD9">
      <w:pPr>
        <w:pStyle w:val="Heading2"/>
        <w:spacing w:line="360" w:lineRule="auto"/>
        <w:jc w:val="both"/>
        <w:rPr>
          <w:lang w:val="en-US"/>
        </w:rPr>
      </w:pPr>
      <w:bookmarkStart w:id="9" w:name="_Toc248174678"/>
      <w:bookmarkStart w:id="10" w:name="_Toc4392130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nhập”</w:t>
      </w:r>
      <w:bookmarkEnd w:id="9"/>
      <w:bookmarkEnd w:id="10"/>
    </w:p>
    <w:p w14:paraId="1C52FF1F" w14:textId="77777777" w:rsidR="00F8584D" w:rsidRDefault="00D93AD9">
      <w:pPr>
        <w:pStyle w:val="Heading3"/>
        <w:spacing w:line="360" w:lineRule="auto"/>
        <w:jc w:val="both"/>
      </w:pPr>
      <w:r>
        <w:t>Tóm tắt</w:t>
      </w:r>
    </w:p>
    <w:p w14:paraId="1C52FF20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 w14:paraId="1C52FF21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đăng nhập vào hệ thống</w:t>
      </w:r>
    </w:p>
    <w:p w14:paraId="1C52FF22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đăng nhập vào hệ thống để thực hiện một số chức năng nhất định </w:t>
      </w:r>
    </w:p>
    <w:p w14:paraId="1C52FF23" w14:textId="77777777" w:rsidR="00F8584D" w:rsidRDefault="00D93AD9">
      <w:pPr>
        <w:pStyle w:val="Heading3"/>
        <w:spacing w:line="360" w:lineRule="auto"/>
        <w:jc w:val="both"/>
      </w:pPr>
      <w:r>
        <w:t>Dòng sự kiện</w:t>
      </w:r>
    </w:p>
    <w:p w14:paraId="1C52FF24" w14:textId="77777777" w:rsidR="00F8584D" w:rsidRDefault="00D93AD9">
      <w:pPr>
        <w:pStyle w:val="Heading4"/>
        <w:spacing w:line="360" w:lineRule="auto"/>
        <w:jc w:val="both"/>
      </w:pPr>
      <w:r>
        <w:t>Dòng sự kiện chính</w:t>
      </w:r>
    </w:p>
    <w:p w14:paraId="1C52FF25" w14:textId="77777777" w:rsidR="00F8584D" w:rsidRDefault="00D93AD9">
      <w:pPr>
        <w:pStyle w:val="BodyText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tên đăng nhập và mật khẩu</w:t>
      </w:r>
    </w:p>
    <w:p w14:paraId="1C52FF26" w14:textId="77777777" w:rsidR="00F8584D" w:rsidRDefault="00D93AD9">
      <w:pPr>
        <w:pStyle w:val="BodyText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nút đăng nhập</w:t>
      </w:r>
    </w:p>
    <w:p w14:paraId="1C52FF27" w14:textId="77777777" w:rsidR="00F8584D" w:rsidRDefault="00D93AD9">
      <w:pPr>
        <w:pStyle w:val="BodyText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tính hợp lệ</w:t>
      </w:r>
    </w:p>
    <w:p w14:paraId="1C52FF28" w14:textId="77777777" w:rsidR="00F8584D" w:rsidRDefault="00D93AD9">
      <w:pPr>
        <w:pStyle w:val="BodyText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hợp lệ thì cho phép truy cập, không thì lặp lại bước 1</w:t>
      </w:r>
    </w:p>
    <w:p w14:paraId="1C52FF29" w14:textId="77777777" w:rsidR="00F8584D" w:rsidRDefault="00D93AD9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C52FF2A" w14:textId="77777777" w:rsidR="00F8584D" w:rsidRDefault="00D93AD9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2B" w14:textId="77777777" w:rsidR="00F8584D" w:rsidRDefault="00D93AD9">
      <w:pPr>
        <w:pStyle w:val="Heading3"/>
        <w:spacing w:line="360" w:lineRule="auto"/>
        <w:jc w:val="both"/>
      </w:pPr>
      <w:r>
        <w:t>Các yêu cầu đặc biệt</w:t>
      </w:r>
    </w:p>
    <w:p w14:paraId="1C52FF2C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2D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2FF2E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2F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lastRenderedPageBreak/>
        <w:t>Trạng thái hệ thống sau khi thực hiện Use-case</w:t>
      </w:r>
    </w:p>
    <w:p w14:paraId="1C52FF30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giao diện dashboard</w:t>
      </w:r>
    </w:p>
    <w:p w14:paraId="1C52FF31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lại giao diện đăng nhập</w:t>
      </w:r>
    </w:p>
    <w:p w14:paraId="1C52FF32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2FF33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34" w14:textId="77777777" w:rsidR="00F8584D" w:rsidRDefault="00F8584D">
      <w:pPr>
        <w:pStyle w:val="BodyText"/>
        <w:jc w:val="both"/>
        <w:rPr>
          <w:i/>
          <w:color w:val="0000FF"/>
          <w:lang w:val="en-US"/>
        </w:rPr>
      </w:pPr>
    </w:p>
    <w:p w14:paraId="1C52FF35" w14:textId="77777777" w:rsidR="00F8584D" w:rsidRDefault="00D93AD9">
      <w:pPr>
        <w:pStyle w:val="Heading2"/>
        <w:rPr>
          <w:color w:val="0000FF"/>
          <w:lang w:val="en-US"/>
        </w:rPr>
      </w:pPr>
      <w:bookmarkStart w:id="11" w:name="_Toc1076743164"/>
      <w:bookmarkStart w:id="12" w:name="_Toc4392130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xuất”</w:t>
      </w:r>
      <w:bookmarkEnd w:id="11"/>
      <w:bookmarkEnd w:id="12"/>
    </w:p>
    <w:p w14:paraId="1C52FF36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2FF37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 w14:paraId="1C52FF38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đăng xuất khỏi hệ thống</w:t>
      </w:r>
    </w:p>
    <w:p w14:paraId="1C52FF39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đăng xuất khỏi hệ thống</w:t>
      </w:r>
    </w:p>
    <w:p w14:paraId="1C52FF3A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2FF3B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2FF3C" w14:textId="77777777" w:rsidR="00F8584D" w:rsidRDefault="00D93AD9">
      <w:pPr>
        <w:pStyle w:val="BodyText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nút đăng xuất</w:t>
      </w:r>
    </w:p>
    <w:p w14:paraId="1C52FF3D" w14:textId="77777777" w:rsidR="00F8584D" w:rsidRDefault="00D93AD9">
      <w:pPr>
        <w:pStyle w:val="BodyText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Thoát khỏi hệ thống</w:t>
      </w:r>
    </w:p>
    <w:p w14:paraId="1C52FF3E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2FF3F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40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2FF41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42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2FF43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 w14:paraId="1C52FF44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2FF45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thoát khỏi hệ thống</w:t>
      </w:r>
    </w:p>
    <w:p w14:paraId="1C52FF46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2FF47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48" w14:textId="77777777" w:rsidR="00F8584D" w:rsidRDefault="00D93AD9">
      <w:pPr>
        <w:pStyle w:val="Heading2"/>
        <w:rPr>
          <w:color w:val="0000FF"/>
          <w:lang w:val="en-US"/>
        </w:rPr>
      </w:pPr>
      <w:bookmarkStart w:id="13" w:name="_Toc219305476"/>
      <w:bookmarkStart w:id="14" w:name="_Toc4392130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“Đổi mật khẩu”</w:t>
      </w:r>
      <w:bookmarkEnd w:id="13"/>
      <w:bookmarkEnd w:id="14"/>
    </w:p>
    <w:p w14:paraId="1C52FF49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2FF4A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 w14:paraId="1C52FF4B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đổi mật khẩu</w:t>
      </w:r>
    </w:p>
    <w:p w14:paraId="1C52FF4C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thay đổi mật khẩu</w:t>
      </w:r>
    </w:p>
    <w:p w14:paraId="1C52FF4D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2FF4E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2FF4F" w14:textId="77777777" w:rsidR="00F8584D" w:rsidRDefault="00D93AD9">
      <w:pPr>
        <w:pStyle w:val="BodyText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tài khoản</w:t>
      </w:r>
    </w:p>
    <w:p w14:paraId="1C52FF50" w14:textId="77777777" w:rsidR="00F8584D" w:rsidRDefault="00D93AD9">
      <w:pPr>
        <w:pStyle w:val="BodyText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đổi mật khẩu</w:t>
      </w:r>
    </w:p>
    <w:p w14:paraId="1C52FF51" w14:textId="77777777" w:rsidR="00F8584D" w:rsidRDefault="00D93AD9">
      <w:pPr>
        <w:pStyle w:val="BodyText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lastRenderedPageBreak/>
        <w:t>Nhập mật khẩu cũ</w:t>
      </w:r>
    </w:p>
    <w:p w14:paraId="1C52FF52" w14:textId="77777777" w:rsidR="00F8584D" w:rsidRDefault="00D93AD9">
      <w:pPr>
        <w:pStyle w:val="BodyText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mật khẩu mới</w:t>
      </w:r>
    </w:p>
    <w:p w14:paraId="1C52FF53" w14:textId="77777777" w:rsidR="00F8584D" w:rsidRDefault="00D93AD9">
      <w:pPr>
        <w:pStyle w:val="BodyText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mật khẩu mới</w:t>
      </w:r>
    </w:p>
    <w:p w14:paraId="1C52FF54" w14:textId="77777777" w:rsidR="00F8584D" w:rsidRDefault="00D93AD9">
      <w:pPr>
        <w:pStyle w:val="BodyText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đổi mật khẩu</w:t>
      </w:r>
    </w:p>
    <w:p w14:paraId="1C52FF55" w14:textId="77777777" w:rsidR="00F8584D" w:rsidRDefault="00F8584D">
      <w:pPr>
        <w:rPr>
          <w:lang w:val="en-US"/>
        </w:rPr>
      </w:pPr>
    </w:p>
    <w:p w14:paraId="1C52FF56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2FF57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58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2FF59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Mật khẩu mới phải khác mật khẩu cũ</w:t>
      </w:r>
    </w:p>
    <w:p w14:paraId="1C52FF5A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mật khẩu mới phải giống mật khẩu mới</w:t>
      </w:r>
    </w:p>
    <w:p w14:paraId="1C52FF5B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2FF5C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 w14:paraId="1C52FF5D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2FF5E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Thay đổi mật khẩu</w:t>
      </w:r>
    </w:p>
    <w:p w14:paraId="1C52FF5F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thông báo đổi mật khẩu thất bại và giữ nguyên mật khẩu cũ</w:t>
      </w:r>
    </w:p>
    <w:p w14:paraId="1C52FF60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2FF61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62" w14:textId="77777777" w:rsidR="00F8584D" w:rsidRDefault="00F8584D">
      <w:pPr>
        <w:rPr>
          <w:lang w:val="en-US"/>
        </w:rPr>
      </w:pPr>
    </w:p>
    <w:p w14:paraId="1C52FF63" w14:textId="77777777" w:rsidR="00F8584D" w:rsidRDefault="00D93AD9">
      <w:pPr>
        <w:pStyle w:val="Heading2"/>
        <w:rPr>
          <w:color w:val="0000FF"/>
          <w:lang w:val="en-US"/>
        </w:rPr>
      </w:pPr>
      <w:bookmarkStart w:id="15" w:name="_Toc199305614"/>
      <w:bookmarkStart w:id="16" w:name="_Toc4392130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sách”</w:t>
      </w:r>
      <w:bookmarkEnd w:id="15"/>
      <w:bookmarkEnd w:id="16"/>
    </w:p>
    <w:p w14:paraId="1C52FF64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2FF65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 w14:paraId="1C52FF66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sách</w:t>
      </w:r>
    </w:p>
    <w:p w14:paraId="1C52FF67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tìm sách theo một tiêu chí nào </w:t>
      </w:r>
      <w:r>
        <w:rPr>
          <w:i/>
          <w:snapToGrid w:val="0"/>
          <w:color w:val="0000FF"/>
        </w:rPr>
        <w:t>đó</w:t>
      </w:r>
    </w:p>
    <w:p w14:paraId="1C52FF68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2FF69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2FF6A" w14:textId="77777777" w:rsidR="00F8584D" w:rsidRDefault="00D93AD9">
      <w:pPr>
        <w:pStyle w:val="BodyText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tiêu chí tìm kiếm</w:t>
      </w:r>
    </w:p>
    <w:p w14:paraId="1C52FF6B" w14:textId="77777777" w:rsidR="00F8584D" w:rsidRDefault="00D93AD9">
      <w:pPr>
        <w:pStyle w:val="BodyText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thông tin vào ô tìm kiếm</w:t>
      </w:r>
    </w:p>
    <w:p w14:paraId="1C52FF6C" w14:textId="77777777" w:rsidR="00F8584D" w:rsidRDefault="00D93AD9">
      <w:pPr>
        <w:pStyle w:val="BodyText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tìm kiếm</w:t>
      </w:r>
    </w:p>
    <w:p w14:paraId="1C52FF6D" w14:textId="77777777" w:rsidR="00F8584D" w:rsidRDefault="00D93AD9">
      <w:pPr>
        <w:pStyle w:val="BodyText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trả về kết qua phù hợp</w:t>
      </w:r>
    </w:p>
    <w:p w14:paraId="1C52FF6E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2FF6F" w14:textId="77777777" w:rsidR="00F8584D" w:rsidRDefault="00D93AD9">
      <w:pPr>
        <w:pStyle w:val="Heading5"/>
        <w:rPr>
          <w:lang w:val="en-US"/>
        </w:rPr>
      </w:pPr>
      <w:r>
        <w:rPr>
          <w:lang w:val="en-US"/>
        </w:rPr>
        <w:t>Sách không tồn tại</w:t>
      </w:r>
    </w:p>
    <w:p w14:paraId="1C52FF70" w14:textId="77777777" w:rsidR="00F8584D" w:rsidRDefault="00D93AD9">
      <w:pPr>
        <w:pStyle w:val="BodyText"/>
        <w:numPr>
          <w:ilvl w:val="0"/>
          <w:numId w:val="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sách</w:t>
      </w:r>
    </w:p>
    <w:p w14:paraId="1C52FF71" w14:textId="77777777" w:rsidR="00F8584D" w:rsidRDefault="00D93AD9">
      <w:pPr>
        <w:pStyle w:val="BodyText"/>
        <w:numPr>
          <w:ilvl w:val="0"/>
          <w:numId w:val="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không tìm thấy</w:t>
      </w:r>
    </w:p>
    <w:p w14:paraId="1C52FF72" w14:textId="77777777" w:rsidR="00F8584D" w:rsidRDefault="00D93AD9">
      <w:pPr>
        <w:pStyle w:val="BodyText"/>
        <w:numPr>
          <w:ilvl w:val="0"/>
          <w:numId w:val="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lastRenderedPageBreak/>
        <w:t>Hiển thị thông báo</w:t>
      </w:r>
    </w:p>
    <w:p w14:paraId="1C52FF73" w14:textId="77777777" w:rsidR="00F8584D" w:rsidRDefault="00D93AD9">
      <w:pPr>
        <w:pStyle w:val="Heading5"/>
        <w:rPr>
          <w:lang w:val="en-US"/>
        </w:rPr>
      </w:pPr>
      <w:r>
        <w:rPr>
          <w:lang w:val="en-US"/>
        </w:rPr>
        <w:t>Sách không có sẵn</w:t>
      </w:r>
    </w:p>
    <w:p w14:paraId="1C52FF74" w14:textId="77777777" w:rsidR="00F8584D" w:rsidRDefault="00D93AD9">
      <w:pPr>
        <w:pStyle w:val="BodyText"/>
        <w:numPr>
          <w:ilvl w:val="0"/>
          <w:numId w:val="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sách</w:t>
      </w:r>
    </w:p>
    <w:p w14:paraId="1C52FF75" w14:textId="77777777" w:rsidR="00F8584D" w:rsidRDefault="00D93AD9">
      <w:pPr>
        <w:pStyle w:val="BodyText"/>
        <w:numPr>
          <w:ilvl w:val="0"/>
          <w:numId w:val="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tìm thấy sách</w:t>
      </w:r>
    </w:p>
    <w:p w14:paraId="1C52FF76" w14:textId="77777777" w:rsidR="00F8584D" w:rsidRDefault="00D93AD9">
      <w:pPr>
        <w:pStyle w:val="BodyText"/>
        <w:numPr>
          <w:ilvl w:val="0"/>
          <w:numId w:val="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Tình trạng sách không có sẵn</w:t>
      </w:r>
    </w:p>
    <w:p w14:paraId="1C52FF77" w14:textId="77777777" w:rsidR="00F8584D" w:rsidRDefault="00D93AD9">
      <w:pPr>
        <w:pStyle w:val="BodyText"/>
        <w:numPr>
          <w:ilvl w:val="0"/>
          <w:numId w:val="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thông báo ra màn hình</w:t>
      </w:r>
    </w:p>
    <w:p w14:paraId="1C52FF78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2FF79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7A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2FF7B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7C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2FF7D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những kết quả phù hợp</w:t>
      </w:r>
    </w:p>
    <w:p w14:paraId="1C52FF7E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thông báo không tìm thấy</w:t>
      </w:r>
    </w:p>
    <w:p w14:paraId="1C52FF7F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2FF80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tên sách</w:t>
      </w:r>
    </w:p>
    <w:p w14:paraId="1C52FF81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tác giả</w:t>
      </w:r>
    </w:p>
    <w:p w14:paraId="1C52FF82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thể loại</w:t>
      </w:r>
    </w:p>
    <w:p w14:paraId="1C52FF83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nhà xuất bản</w:t>
      </w:r>
    </w:p>
    <w:p w14:paraId="1C52FF84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năm xuất bản</w:t>
      </w:r>
    </w:p>
    <w:p w14:paraId="1C52FF85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isbn</w:t>
      </w:r>
    </w:p>
    <w:p w14:paraId="1C52FF86" w14:textId="77777777" w:rsidR="00F8584D" w:rsidRDefault="00F8584D">
      <w:pPr>
        <w:rPr>
          <w:lang w:val="en-US"/>
        </w:rPr>
      </w:pPr>
    </w:p>
    <w:p w14:paraId="1C52FF87" w14:textId="77777777" w:rsidR="00F8584D" w:rsidRDefault="00D93AD9">
      <w:pPr>
        <w:pStyle w:val="Heading2"/>
        <w:rPr>
          <w:color w:val="0000FF"/>
          <w:lang w:val="en-US"/>
        </w:rPr>
      </w:pPr>
      <w:bookmarkStart w:id="17" w:name="_Toc997731609"/>
      <w:bookmarkStart w:id="18" w:name="_Toc4392130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thông tin chi tiết của sách”</w:t>
      </w:r>
      <w:bookmarkEnd w:id="17"/>
      <w:bookmarkEnd w:id="18"/>
    </w:p>
    <w:p w14:paraId="1C52FF88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2FF89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 w14:paraId="1C52FF8A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thông tin chi tiết của sách</w:t>
      </w:r>
    </w:p>
    <w:p w14:paraId="1C52FF8B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xem thông tin chi tiết của sách</w:t>
      </w:r>
    </w:p>
    <w:p w14:paraId="1C52FF8C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2FF8D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2FF8E" w14:textId="77777777" w:rsidR="00F8584D" w:rsidRDefault="00D93AD9">
      <w:pPr>
        <w:pStyle w:val="BodyText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Sau khi tìm kiếm, </w:t>
      </w:r>
      <w:r>
        <w:rPr>
          <w:i/>
          <w:color w:val="0000FF"/>
        </w:rPr>
        <w:t>hệ thống sẽ hiển thị các kết quả phù hợp ra màn hình theo danh sách</w:t>
      </w:r>
    </w:p>
    <w:p w14:paraId="1C52FF8F" w14:textId="77777777" w:rsidR="00F8584D" w:rsidRDefault="00D93AD9">
      <w:pPr>
        <w:pStyle w:val="BodyText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Chọn 1 quyển sách</w:t>
      </w:r>
    </w:p>
    <w:p w14:paraId="1C52FF90" w14:textId="77777777" w:rsidR="00F8584D" w:rsidRDefault="00D93AD9">
      <w:pPr>
        <w:pStyle w:val="BodyText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Mở cử sổ mới hiển thị thông tin chi tiết của sách (tên, tác giả, tình </w:t>
      </w:r>
      <w:r>
        <w:rPr>
          <w:i/>
          <w:color w:val="0000FF"/>
        </w:rPr>
        <w:t>trạng, vị trí</w:t>
      </w:r>
      <w:r>
        <w:rPr>
          <w:i/>
          <w:color w:val="0000FF"/>
          <w:lang w:val="en-US"/>
        </w:rPr>
        <w:t>)</w:t>
      </w:r>
    </w:p>
    <w:p w14:paraId="1C52FF91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lastRenderedPageBreak/>
        <w:t>Các dòng sự kiện khác</w:t>
      </w:r>
    </w:p>
    <w:p w14:paraId="1C52FF92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93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2FF94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95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2FF96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97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2FF98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trang thông tin chi tiết sách</w:t>
      </w:r>
      <w:r>
        <w:rPr>
          <w:i/>
          <w:color w:val="0000FF"/>
        </w:rPr>
        <w:t xml:space="preserve"> bao gồm tên, tác giả, tình trạng, vị trí,...</w:t>
      </w:r>
    </w:p>
    <w:p w14:paraId="1C52FF99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2FF9A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9B" w14:textId="77777777" w:rsidR="00F8584D" w:rsidRDefault="00D93AD9">
      <w:pPr>
        <w:pStyle w:val="Heading2"/>
        <w:rPr>
          <w:color w:val="0000FF"/>
          <w:lang w:val="en-US"/>
        </w:rPr>
      </w:pPr>
      <w:bookmarkStart w:id="19" w:name="_Toc1484188492"/>
      <w:bookmarkStart w:id="20" w:name="_Toc4392130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thông tin tài khoản”</w:t>
      </w:r>
      <w:bookmarkEnd w:id="19"/>
      <w:bookmarkEnd w:id="20"/>
    </w:p>
    <w:p w14:paraId="1C52FF9C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2FF9D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 w14:paraId="1C52FF9E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thông tin tài khoản</w:t>
      </w:r>
    </w:p>
    <w:p w14:paraId="1C52FF9F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xem thông tin tài khoản</w:t>
      </w:r>
    </w:p>
    <w:p w14:paraId="1C52FFA0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2FFA1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2FFA2" w14:textId="77777777" w:rsidR="00F8584D" w:rsidRDefault="00D93AD9">
      <w:pPr>
        <w:pStyle w:val="BodyText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tài khoản</w:t>
      </w:r>
    </w:p>
    <w:p w14:paraId="1C52FFA3" w14:textId="77777777" w:rsidR="00F8584D" w:rsidRDefault="00D93AD9">
      <w:pPr>
        <w:pStyle w:val="BodyText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thông tin tài khoản</w:t>
      </w:r>
    </w:p>
    <w:p w14:paraId="1C52FFA4" w14:textId="77777777" w:rsidR="00F8584D" w:rsidRDefault="00D93AD9">
      <w:pPr>
        <w:pStyle w:val="BodyText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thông tin tài khoản</w:t>
      </w:r>
    </w:p>
    <w:p w14:paraId="1C52FFA5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2FFA6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A7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2FFA8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A9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2FFAA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 w14:paraId="1C52FFAB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2FFAC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trang thông tin tài khoản</w:t>
      </w:r>
    </w:p>
    <w:p w14:paraId="1C52FFAD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2FFAE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AF" w14:textId="77777777" w:rsidR="00F8584D" w:rsidRDefault="00D93AD9">
      <w:pPr>
        <w:pStyle w:val="Heading2"/>
        <w:rPr>
          <w:color w:val="0000FF"/>
          <w:lang w:val="en-US"/>
        </w:rPr>
      </w:pPr>
      <w:bookmarkStart w:id="21" w:name="_Toc1680899657"/>
      <w:bookmarkStart w:id="22" w:name="_Toc43921309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“Mượn sách”</w:t>
      </w:r>
      <w:bookmarkEnd w:id="21"/>
      <w:bookmarkEnd w:id="22"/>
    </w:p>
    <w:p w14:paraId="1C52FFB0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2FFB1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  <w:r>
        <w:rPr>
          <w:i/>
          <w:snapToGrid w:val="0"/>
          <w:color w:val="0000FF"/>
        </w:rPr>
        <w:t xml:space="preserve"> và thủ thư</w:t>
      </w:r>
    </w:p>
    <w:p w14:paraId="1C52FFB2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lastRenderedPageBreak/>
        <w:t>Chức năng: mượn sách</w:t>
      </w:r>
    </w:p>
    <w:p w14:paraId="1C52FFB3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mượn sách</w:t>
      </w:r>
    </w:p>
    <w:p w14:paraId="1C52FFB4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2FFB5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2FFB6" w14:textId="77777777" w:rsidR="00F8584D" w:rsidRDefault="00D93AD9">
      <w:pPr>
        <w:pStyle w:val="BodyText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mã vạch trên thẻ thư viện</w:t>
      </w:r>
    </w:p>
    <w:p w14:paraId="1C52FFB7" w14:textId="77777777" w:rsidR="00F8584D" w:rsidRDefault="00D93AD9">
      <w:pPr>
        <w:pStyle w:val="BodyText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 w14:paraId="1C52FFB8" w14:textId="77777777" w:rsidR="00F8584D" w:rsidRDefault="00D93AD9">
      <w:pPr>
        <w:pStyle w:val="BodyText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số lượng sách mà đọc giả đang mượn</w:t>
      </w:r>
    </w:p>
    <w:p w14:paraId="1C52FFB9" w14:textId="77777777" w:rsidR="00F8584D" w:rsidRDefault="00D93AD9">
      <w:pPr>
        <w:pStyle w:val="BodyText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quá giới hạn thì không được mượn, ngược lại</w:t>
      </w:r>
    </w:p>
    <w:p w14:paraId="1C52FFBA" w14:textId="77777777" w:rsidR="00F8584D" w:rsidRDefault="00D93AD9">
      <w:pPr>
        <w:pStyle w:val="BodyText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 đang cho mượn</w:t>
      </w:r>
    </w:p>
    <w:p w14:paraId="1C52FFBB" w14:textId="77777777" w:rsidR="00F8584D" w:rsidRDefault="00D93AD9">
      <w:pPr>
        <w:pStyle w:val="BodyText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số lượng sách mà đọc giả đang mượn</w:t>
      </w:r>
    </w:p>
    <w:p w14:paraId="1C52FFBC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2FFBD" w14:textId="77777777" w:rsidR="00F8584D" w:rsidRDefault="00D93AD9">
      <w:pPr>
        <w:pStyle w:val="Heading5"/>
        <w:rPr>
          <w:lang w:val="en-US"/>
        </w:rPr>
      </w:pPr>
      <w:r>
        <w:t>Đọc giả mượn sách thông qua thủ thư</w:t>
      </w:r>
    </w:p>
    <w:p w14:paraId="1C52FFBE" w14:textId="77777777" w:rsidR="00F8584D" w:rsidRDefault="00D93AD9">
      <w:pPr>
        <w:pStyle w:val="BodyText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sau khi tìm sách đem đến cho thủ thư</w:t>
      </w:r>
    </w:p>
    <w:p w14:paraId="1C52FFBF" w14:textId="77777777" w:rsidR="00F8584D" w:rsidRDefault="00D93AD9">
      <w:pPr>
        <w:pStyle w:val="BodyText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chọn mục mượn sách</w:t>
      </w:r>
    </w:p>
    <w:p w14:paraId="1C52FFC0" w14:textId="77777777" w:rsidR="00F8584D" w:rsidRDefault="00D93AD9">
      <w:pPr>
        <w:pStyle w:val="BodyText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</w:t>
      </w:r>
    </w:p>
    <w:p w14:paraId="1C52FFC1" w14:textId="77777777" w:rsidR="00F8584D" w:rsidRDefault="00D93AD9">
      <w:pPr>
        <w:pStyle w:val="BodyText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hiển thị thông tin của đọc giả</w:t>
      </w:r>
    </w:p>
    <w:p w14:paraId="1C52FFC2" w14:textId="77777777" w:rsidR="00F8584D" w:rsidRDefault="00D93AD9">
      <w:pPr>
        <w:pStyle w:val="BodyText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kiểm tra số lượng sách đọc giả có vượt giới hạn không</w:t>
      </w:r>
    </w:p>
    <w:p w14:paraId="1C52FFC3" w14:textId="77777777" w:rsidR="00F8584D" w:rsidRDefault="00D93AD9">
      <w:pPr>
        <w:pStyle w:val="BodyText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quá giới hạn thì không </w:t>
      </w:r>
      <w:r>
        <w:rPr>
          <w:i/>
          <w:color w:val="0000FF"/>
        </w:rPr>
        <w:t xml:space="preserve">cho </w:t>
      </w:r>
      <w:r>
        <w:rPr>
          <w:i/>
          <w:color w:val="0000FF"/>
          <w:lang w:val="en-US"/>
        </w:rPr>
        <w:t>mượn, ngược lại</w:t>
      </w:r>
    </w:p>
    <w:p w14:paraId="1C52FFC4" w14:textId="77777777" w:rsidR="00F8584D" w:rsidRDefault="00D93AD9">
      <w:pPr>
        <w:pStyle w:val="BodyText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nhập id của sách</w:t>
      </w:r>
    </w:p>
    <w:p w14:paraId="1C52FFC5" w14:textId="77777777" w:rsidR="00F8584D" w:rsidRDefault="00D93AD9">
      <w:pPr>
        <w:pStyle w:val="BodyText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Bấm cho nút cho mượn</w:t>
      </w:r>
    </w:p>
    <w:p w14:paraId="1C52FFC6" w14:textId="77777777" w:rsidR="00F8584D" w:rsidRDefault="00D93AD9">
      <w:pPr>
        <w:pStyle w:val="BodyText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 w14:paraId="1C52FFC7" w14:textId="77777777" w:rsidR="00F8584D" w:rsidRDefault="00D93AD9">
      <w:pPr>
        <w:pStyle w:val="BodyText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số lượng sách mà đọc giả đang mượn</w:t>
      </w:r>
    </w:p>
    <w:p w14:paraId="1C52FFC8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2FFC9" w14:textId="77777777" w:rsidR="00F8584D" w:rsidRDefault="00D93AD9">
      <w:pPr>
        <w:pStyle w:val="BodyText"/>
        <w:ind w:left="0" w:firstLine="7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Thẻ phải còn hạn sử dụng</w:t>
      </w:r>
    </w:p>
    <w:p w14:paraId="1C52FFCA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2FFCB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CC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2FFCD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 w14:paraId="1C52FFCE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2FFCF" w14:textId="77777777" w:rsidR="00F8584D" w:rsidRDefault="00D93AD9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D0" w14:textId="77777777" w:rsidR="00F8584D" w:rsidRDefault="00D93AD9">
      <w:pPr>
        <w:pStyle w:val="Heading2"/>
        <w:rPr>
          <w:color w:val="0000FF"/>
          <w:lang w:val="en-US"/>
        </w:rPr>
      </w:pPr>
      <w:bookmarkStart w:id="23" w:name="_Toc1588828855"/>
      <w:bookmarkStart w:id="24" w:name="_Toc4392131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“Trả sách”</w:t>
      </w:r>
      <w:bookmarkEnd w:id="23"/>
      <w:bookmarkEnd w:id="24"/>
    </w:p>
    <w:p w14:paraId="1C52FFD1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2FFD2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  <w:r>
        <w:rPr>
          <w:i/>
          <w:snapToGrid w:val="0"/>
          <w:color w:val="0000FF"/>
        </w:rPr>
        <w:t xml:space="preserve"> và thủ thư</w:t>
      </w:r>
    </w:p>
    <w:p w14:paraId="1C52FFD3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lastRenderedPageBreak/>
        <w:t>Chức năng: trả sách</w:t>
      </w:r>
    </w:p>
    <w:p w14:paraId="1C52FFD4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trả lại sách</w:t>
      </w:r>
    </w:p>
    <w:p w14:paraId="1C52FFD5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2FFD6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2FFD7" w14:textId="77777777" w:rsidR="00F8584D" w:rsidRDefault="00D93AD9">
      <w:pPr>
        <w:pStyle w:val="BodyText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trên thẻ thư viện</w:t>
      </w:r>
    </w:p>
    <w:p w14:paraId="1C52FFD8" w14:textId="77777777" w:rsidR="00F8584D" w:rsidRDefault="00D93AD9">
      <w:pPr>
        <w:pStyle w:val="BodyText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 w14:paraId="1C52FFD9" w14:textId="77777777" w:rsidR="00F8584D" w:rsidRDefault="00D93AD9">
      <w:pPr>
        <w:pStyle w:val="BodyText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sách có trả đúng hạn hay không</w:t>
      </w:r>
    </w:p>
    <w:p w14:paraId="1C52FFDA" w14:textId="77777777" w:rsidR="00F8584D" w:rsidRDefault="00D93AD9">
      <w:pPr>
        <w:pStyle w:val="BodyText"/>
        <w:numPr>
          <w:ilvl w:val="1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đúng hạn thì tiếp tục</w:t>
      </w:r>
    </w:p>
    <w:p w14:paraId="1C52FFDB" w14:textId="77777777" w:rsidR="00F8584D" w:rsidRDefault="00D93AD9">
      <w:pPr>
        <w:pStyle w:val="BodyText"/>
        <w:numPr>
          <w:ilvl w:val="1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 w14:paraId="1C52FFDC" w14:textId="77777777" w:rsidR="00F8584D" w:rsidRDefault="00D93AD9">
      <w:pPr>
        <w:pStyle w:val="BodyText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giảm số lượng sách mà đọc giả đang mượn</w:t>
      </w:r>
    </w:p>
    <w:p w14:paraId="1C52FFDD" w14:textId="77777777" w:rsidR="00F8584D" w:rsidRDefault="00D93AD9">
      <w:pPr>
        <w:pStyle w:val="BodyText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 w14:paraId="1C52FFDE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2FFDF" w14:textId="77777777" w:rsidR="00F8584D" w:rsidRDefault="00D93AD9">
      <w:pPr>
        <w:pStyle w:val="BodyText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mang sách đến thủ thư</w:t>
      </w:r>
    </w:p>
    <w:p w14:paraId="1C52FFE0" w14:textId="77777777" w:rsidR="00F8584D" w:rsidRDefault="00D93AD9">
      <w:pPr>
        <w:pStyle w:val="BodyText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 của đọc giả</w:t>
      </w:r>
    </w:p>
    <w:p w14:paraId="1C52FFE1" w14:textId="77777777" w:rsidR="00F8584D" w:rsidRDefault="00D93AD9">
      <w:pPr>
        <w:pStyle w:val="BodyText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hiển thị thông tin của đọc giả, tình trạng mượn sách (danh sách)</w:t>
      </w:r>
    </w:p>
    <w:p w14:paraId="1C52FFE2" w14:textId="77777777" w:rsidR="00F8584D" w:rsidRDefault="00D93AD9">
      <w:pPr>
        <w:pStyle w:val="BodyText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đối chiếu thông tin</w:t>
      </w:r>
    </w:p>
    <w:p w14:paraId="1C52FFE3" w14:textId="77777777" w:rsidR="00F8584D" w:rsidRDefault="00D93AD9">
      <w:pPr>
        <w:pStyle w:val="BodyText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K</w:t>
      </w:r>
      <w:r>
        <w:rPr>
          <w:i/>
          <w:color w:val="0000FF"/>
          <w:lang w:val="en-US"/>
        </w:rPr>
        <w:t>iểm tra sách có trả đúng hạn hay không</w:t>
      </w:r>
    </w:p>
    <w:p w14:paraId="1C52FFE4" w14:textId="77777777" w:rsidR="00F8584D" w:rsidRDefault="00D93AD9">
      <w:pPr>
        <w:pStyle w:val="BodyText"/>
        <w:numPr>
          <w:ilvl w:val="1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đúng hạn thì </w:t>
      </w:r>
      <w:r>
        <w:rPr>
          <w:i/>
          <w:color w:val="0000FF"/>
        </w:rPr>
        <w:t>xác nhận trả sách</w:t>
      </w:r>
    </w:p>
    <w:p w14:paraId="1C52FFE5" w14:textId="77777777" w:rsidR="00F8584D" w:rsidRDefault="00D93AD9">
      <w:pPr>
        <w:pStyle w:val="BodyText"/>
        <w:numPr>
          <w:ilvl w:val="1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 w14:paraId="1C52FFE6" w14:textId="77777777" w:rsidR="00F8584D" w:rsidRDefault="00D93AD9">
      <w:pPr>
        <w:pStyle w:val="BodyText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giảm số lượng sách mà đọc giả đang mượn</w:t>
      </w:r>
    </w:p>
    <w:p w14:paraId="1C52FFE7" w14:textId="77777777" w:rsidR="00F8584D" w:rsidRDefault="00D93AD9">
      <w:pPr>
        <w:pStyle w:val="BodyText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 w14:paraId="1C52FFE8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2FFE9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EA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2FFEB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2FFEC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2FFED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 w14:paraId="1C52FFEE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2FFEF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Đóng tiền phạt</w:t>
      </w:r>
    </w:p>
    <w:p w14:paraId="1C52FFF0" w14:textId="77777777" w:rsidR="00F8584D" w:rsidRDefault="00D93AD9">
      <w:pPr>
        <w:pStyle w:val="Heading2"/>
        <w:rPr>
          <w:color w:val="0000FF"/>
          <w:lang w:val="en-US"/>
        </w:rPr>
      </w:pPr>
      <w:bookmarkStart w:id="25" w:name="_Toc2081154702"/>
      <w:bookmarkStart w:id="26" w:name="_Toc4392131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“Gia hạn sách”</w:t>
      </w:r>
      <w:bookmarkEnd w:id="25"/>
      <w:bookmarkEnd w:id="26"/>
    </w:p>
    <w:p w14:paraId="1C52FFF1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2FFF2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  <w:r>
        <w:rPr>
          <w:i/>
          <w:snapToGrid w:val="0"/>
          <w:color w:val="0000FF"/>
        </w:rPr>
        <w:t xml:space="preserve"> và thủ thư</w:t>
      </w:r>
    </w:p>
    <w:p w14:paraId="1C52FFF3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gia hạn sách</w:t>
      </w:r>
    </w:p>
    <w:p w14:paraId="1C52FFF4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lastRenderedPageBreak/>
        <w:t>Ý nghĩa: thêm thời hạn mượn sách</w:t>
      </w:r>
    </w:p>
    <w:p w14:paraId="1C52FFF5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2FFF6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2FFF7" w14:textId="77777777" w:rsidR="00F8584D" w:rsidRDefault="00D93AD9">
      <w:pPr>
        <w:pStyle w:val="BodyText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trên thẻ thư viện</w:t>
      </w:r>
    </w:p>
    <w:p w14:paraId="1C52FFF8" w14:textId="77777777" w:rsidR="00F8584D" w:rsidRDefault="00D93AD9">
      <w:pPr>
        <w:pStyle w:val="BodyText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 w14:paraId="1C52FFF9" w14:textId="77777777" w:rsidR="00F8584D" w:rsidRDefault="00D93AD9">
      <w:pPr>
        <w:pStyle w:val="BodyText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sách có trả đúng hạn hay không</w:t>
      </w:r>
    </w:p>
    <w:p w14:paraId="1C52FFFA" w14:textId="77777777" w:rsidR="00F8584D" w:rsidRDefault="00D93AD9">
      <w:pPr>
        <w:pStyle w:val="BodyText"/>
        <w:numPr>
          <w:ilvl w:val="1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đúng hạn thì tiếp tục</w:t>
      </w:r>
    </w:p>
    <w:p w14:paraId="1C52FFFB" w14:textId="77777777" w:rsidR="00F8584D" w:rsidRDefault="00D93AD9">
      <w:pPr>
        <w:pStyle w:val="BodyText"/>
        <w:numPr>
          <w:ilvl w:val="1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 w14:paraId="1C52FFFC" w14:textId="77777777" w:rsidR="00F8584D" w:rsidRDefault="00D93AD9">
      <w:pPr>
        <w:pStyle w:val="BodyText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gia hạn thời gian mượn sách</w:t>
      </w:r>
    </w:p>
    <w:p w14:paraId="1C52FFFD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2FFFE" w14:textId="77777777" w:rsidR="00F8584D" w:rsidRDefault="00D93AD9">
      <w:pPr>
        <w:pStyle w:val="Heading5"/>
      </w:pPr>
      <w:r>
        <w:t>Đọc giả gia hạn sách thông qua thủ thư</w:t>
      </w:r>
    </w:p>
    <w:p w14:paraId="1C52FFFF" w14:textId="77777777" w:rsidR="00F8584D" w:rsidRDefault="00D93AD9">
      <w:pPr>
        <w:pStyle w:val="BodyText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mang sách đên thủ thư</w:t>
      </w:r>
    </w:p>
    <w:p w14:paraId="1C530000" w14:textId="77777777" w:rsidR="00F8584D" w:rsidRDefault="00D93AD9">
      <w:pPr>
        <w:pStyle w:val="BodyText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 đọc giả</w:t>
      </w:r>
    </w:p>
    <w:p w14:paraId="1C530001" w14:textId="77777777" w:rsidR="00F8584D" w:rsidRDefault="00D93AD9">
      <w:pPr>
        <w:pStyle w:val="BodyText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hiển thị thông tin đọc giả</w:t>
      </w:r>
    </w:p>
    <w:p w14:paraId="1C530002" w14:textId="77777777" w:rsidR="00F8584D" w:rsidRDefault="00D93AD9">
      <w:pPr>
        <w:pStyle w:val="BodyText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Chọn sách cần gia hạn</w:t>
      </w:r>
    </w:p>
    <w:p w14:paraId="1C530003" w14:textId="77777777" w:rsidR="00F8584D" w:rsidRDefault="00D93AD9">
      <w:pPr>
        <w:pStyle w:val="BodyText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Bấm gia hạn</w:t>
      </w:r>
    </w:p>
    <w:p w14:paraId="1C530004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30005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06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30007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08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30009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 w14:paraId="1C53000A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3000B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Đóng tiền phạt</w:t>
      </w:r>
    </w:p>
    <w:p w14:paraId="1C53000C" w14:textId="77777777" w:rsidR="00F8584D" w:rsidRDefault="00D93AD9">
      <w:pPr>
        <w:pStyle w:val="Heading2"/>
        <w:rPr>
          <w:lang w:val="en-US"/>
        </w:rPr>
      </w:pPr>
      <w:bookmarkStart w:id="27" w:name="_Toc370199329"/>
      <w:bookmarkStart w:id="28" w:name="_Toc43106375"/>
      <w:bookmarkStart w:id="29" w:name="_Toc4392131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Cập nhật thông tin tài khoản</w:t>
      </w:r>
      <w:r>
        <w:rPr>
          <w:color w:val="0000FF"/>
          <w:lang w:val="en-US"/>
        </w:rPr>
        <w:t>”</w:t>
      </w:r>
      <w:bookmarkEnd w:id="27"/>
      <w:bookmarkEnd w:id="29"/>
    </w:p>
    <w:p w14:paraId="1C53000D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3000E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 w14:paraId="1C53000F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cập nhật thông tin tài khoản</w:t>
      </w:r>
    </w:p>
    <w:p w14:paraId="1C530010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xem hoặc cập nhật thông tin tài khoản</w:t>
      </w:r>
    </w:p>
    <w:p w14:paraId="1C530011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30012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30013" w14:textId="77777777" w:rsidR="00F8584D" w:rsidRDefault="00D93AD9">
      <w:pPr>
        <w:pStyle w:val="BodyText"/>
        <w:numPr>
          <w:ilvl w:val="0"/>
          <w:numId w:val="1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tài khoản</w:t>
      </w:r>
    </w:p>
    <w:p w14:paraId="1C530014" w14:textId="77777777" w:rsidR="00F8584D" w:rsidRDefault="00D93AD9">
      <w:pPr>
        <w:pStyle w:val="BodyText"/>
        <w:numPr>
          <w:ilvl w:val="0"/>
          <w:numId w:val="1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cập nhật thông tin tài khoản</w:t>
      </w:r>
    </w:p>
    <w:p w14:paraId="1C530015" w14:textId="77777777" w:rsidR="00F8584D" w:rsidRDefault="00D93AD9">
      <w:pPr>
        <w:pStyle w:val="BodyText"/>
        <w:numPr>
          <w:ilvl w:val="0"/>
          <w:numId w:val="1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lastRenderedPageBreak/>
        <w:t>Thực hiện thay đổi thông tin</w:t>
      </w:r>
    </w:p>
    <w:p w14:paraId="1C530016" w14:textId="77777777" w:rsidR="00F8584D" w:rsidRDefault="00D93AD9">
      <w:pPr>
        <w:pStyle w:val="BodyText"/>
        <w:numPr>
          <w:ilvl w:val="1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</w:t>
      </w:r>
      <w:r>
        <w:rPr>
          <w:i/>
          <w:color w:val="0000FF"/>
          <w:lang w:val="en"/>
        </w:rPr>
        <w:t>xác nhận có thông tin thay đổi thì có thể xác nhận “Lưu thông tin”</w:t>
      </w:r>
    </w:p>
    <w:p w14:paraId="1C530017" w14:textId="77777777" w:rsidR="00F8584D" w:rsidRDefault="00D93AD9">
      <w:pPr>
        <w:pStyle w:val="BodyText"/>
        <w:numPr>
          <w:ilvl w:val="1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không </w:t>
      </w:r>
      <w:r>
        <w:rPr>
          <w:i/>
          <w:color w:val="0000FF"/>
          <w:lang w:val="en"/>
        </w:rPr>
        <w:t>có thông tin thay đổi thì không thể xác nhận “Lưu thông tin”</w:t>
      </w:r>
    </w:p>
    <w:p w14:paraId="1C530018" w14:textId="77777777" w:rsidR="00F8584D" w:rsidRDefault="00D93AD9">
      <w:pPr>
        <w:pStyle w:val="BodyText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>
        <w:rPr>
          <w:i/>
          <w:color w:val="0000FF"/>
          <w:lang w:val="en"/>
        </w:rPr>
        <w:t>cập nhật lại thông tin tài khoản đọc giả</w:t>
      </w:r>
    </w:p>
    <w:p w14:paraId="1C530019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3001A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1B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3001C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Không có</w:t>
      </w:r>
    </w:p>
    <w:p w14:paraId="1C53001D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3001E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 w14:paraId="1C53001F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30020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Cập nhật lại </w:t>
      </w:r>
      <w:r>
        <w:rPr>
          <w:i/>
          <w:color w:val="0000FF"/>
          <w:lang w:val="en"/>
        </w:rPr>
        <w:t>thông tin tài khoản, reload lại trang</w:t>
      </w:r>
    </w:p>
    <w:p w14:paraId="1C530021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30022" w14:textId="77777777" w:rsidR="00F8584D" w:rsidRDefault="00D93AD9">
      <w:pPr>
        <w:pStyle w:val="BodyText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 w14:paraId="1C530023" w14:textId="77777777" w:rsidR="00F8584D" w:rsidRDefault="00F8584D">
      <w:pPr>
        <w:pStyle w:val="BodyText"/>
        <w:ind w:left="0"/>
        <w:jc w:val="both"/>
        <w:rPr>
          <w:i/>
          <w:color w:val="0000FF"/>
          <w:lang w:val="en"/>
        </w:rPr>
      </w:pPr>
    </w:p>
    <w:p w14:paraId="1C530024" w14:textId="77777777" w:rsidR="00F8584D" w:rsidRDefault="00D93AD9">
      <w:pPr>
        <w:pStyle w:val="Heading2"/>
        <w:rPr>
          <w:lang w:val="en-US"/>
        </w:rPr>
      </w:pPr>
      <w:bookmarkStart w:id="30" w:name="_Toc1921850970"/>
      <w:bookmarkStart w:id="31" w:name="_Toc4392131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Xem sách đang mượn, tình trạng (ngày hết hạn, phí phạt)</w:t>
      </w:r>
      <w:r>
        <w:rPr>
          <w:lang w:val="en"/>
        </w:rPr>
        <w:t>”</w:t>
      </w:r>
      <w:bookmarkEnd w:id="30"/>
      <w:bookmarkEnd w:id="31"/>
    </w:p>
    <w:p w14:paraId="1C530025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30026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 w14:paraId="1C530027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 xml:space="preserve">xem danh sách đang mượn </w:t>
      </w:r>
    </w:p>
    <w:p w14:paraId="1C530028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xem danh sách mượn, thông tin về sách, ngày hết hạn hay tiền phạt nếu mượn quá thời gian quy định</w:t>
      </w:r>
    </w:p>
    <w:p w14:paraId="1C530029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3002A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3002B" w14:textId="77777777" w:rsidR="00F8584D" w:rsidRDefault="00D93AD9">
      <w:pPr>
        <w:pStyle w:val="BodyText"/>
        <w:numPr>
          <w:ilvl w:val="0"/>
          <w:numId w:val="1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tài khoản</w:t>
      </w:r>
    </w:p>
    <w:p w14:paraId="1C53002C" w14:textId="77777777" w:rsidR="00F8584D" w:rsidRDefault="00D93AD9">
      <w:pPr>
        <w:pStyle w:val="BodyText"/>
        <w:numPr>
          <w:ilvl w:val="0"/>
          <w:numId w:val="1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sách đang mượn</w:t>
      </w:r>
    </w:p>
    <w:p w14:paraId="1C53002D" w14:textId="77777777" w:rsidR="00F8584D" w:rsidRDefault="00D93AD9">
      <w:pPr>
        <w:pStyle w:val="BodyText"/>
        <w:numPr>
          <w:ilvl w:val="0"/>
          <w:numId w:val="1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HIển thị thông tin sách mượn, ngày hết hạn hay tiền phạt nếu có</w:t>
      </w:r>
    </w:p>
    <w:p w14:paraId="1C53002E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3002F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30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30031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 w14:paraId="1C530032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30033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 w14:paraId="1C530034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30035" w14:textId="77777777" w:rsidR="00F8584D" w:rsidRDefault="00D93AD9">
      <w:pPr>
        <w:pStyle w:val="BodyText"/>
        <w:ind w:left="0" w:firstLine="720"/>
        <w:jc w:val="both"/>
        <w:rPr>
          <w:lang w:val="en"/>
        </w:rPr>
      </w:pPr>
      <w:r>
        <w:rPr>
          <w:i/>
          <w:color w:val="0000FF"/>
          <w:lang w:val="en"/>
        </w:rPr>
        <w:t>- Thành công: Hiển thị sách đang mượn và tình trạng</w:t>
      </w:r>
    </w:p>
    <w:p w14:paraId="1C530036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14:paraId="1C530037" w14:textId="77777777" w:rsidR="00F8584D" w:rsidRDefault="00D93AD9">
      <w:pPr>
        <w:pStyle w:val="BodyText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 w14:paraId="1C530038" w14:textId="77777777" w:rsidR="00F8584D" w:rsidRDefault="00F8584D">
      <w:pPr>
        <w:rPr>
          <w:lang w:val="en-US"/>
        </w:rPr>
      </w:pPr>
    </w:p>
    <w:p w14:paraId="1C530039" w14:textId="77777777" w:rsidR="00F8584D" w:rsidRDefault="00F8584D">
      <w:pPr>
        <w:rPr>
          <w:lang w:val="en-US"/>
        </w:rPr>
      </w:pPr>
    </w:p>
    <w:p w14:paraId="1C53003A" w14:textId="77777777" w:rsidR="00F8584D" w:rsidRDefault="00D93AD9">
      <w:pPr>
        <w:pStyle w:val="Heading2"/>
        <w:rPr>
          <w:lang w:val="en-US"/>
        </w:rPr>
      </w:pPr>
      <w:bookmarkStart w:id="32" w:name="_Toc1507049576"/>
      <w:bookmarkStart w:id="33" w:name="_Toc4392131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Xem lịch sử mượn sách”</w:t>
      </w:r>
      <w:bookmarkEnd w:id="32"/>
      <w:bookmarkEnd w:id="33"/>
    </w:p>
    <w:p w14:paraId="1C53003B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3003C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 w14:paraId="1C53003D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xem lịch sử mượn sách</w:t>
      </w:r>
    </w:p>
    <w:p w14:paraId="1C53003E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xem lịch sử mượn sách</w:t>
      </w:r>
    </w:p>
    <w:p w14:paraId="1C53003F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30040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30041" w14:textId="77777777" w:rsidR="00F8584D" w:rsidRDefault="00D93AD9">
      <w:pPr>
        <w:pStyle w:val="BodyText"/>
        <w:numPr>
          <w:ilvl w:val="0"/>
          <w:numId w:val="20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tài khoản</w:t>
      </w:r>
    </w:p>
    <w:p w14:paraId="1C530042" w14:textId="77777777" w:rsidR="00F8584D" w:rsidRDefault="00D93AD9">
      <w:pPr>
        <w:pStyle w:val="BodyText"/>
        <w:numPr>
          <w:ilvl w:val="0"/>
          <w:numId w:val="20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xem lịch sử mượn sách</w:t>
      </w:r>
    </w:p>
    <w:p w14:paraId="1C530043" w14:textId="77777777" w:rsidR="00F8584D" w:rsidRDefault="00D93AD9">
      <w:pPr>
        <w:pStyle w:val="BodyText"/>
        <w:numPr>
          <w:ilvl w:val="0"/>
          <w:numId w:val="20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Hiển thị lịch sử mượn sách</w:t>
      </w:r>
    </w:p>
    <w:p w14:paraId="1C530044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30045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46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30047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 w14:paraId="1C530048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30049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 w14:paraId="1C53004A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3004B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Hiển thị lịch sử mượn sách</w:t>
      </w:r>
    </w:p>
    <w:p w14:paraId="1C53004C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3004D" w14:textId="77777777" w:rsidR="00F8584D" w:rsidRDefault="00D93AD9">
      <w:pPr>
        <w:pStyle w:val="BodyText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 w14:paraId="1C53004E" w14:textId="77777777" w:rsidR="00F8584D" w:rsidRDefault="00F8584D">
      <w:pPr>
        <w:spacing w:line="360" w:lineRule="auto"/>
        <w:jc w:val="both"/>
        <w:rPr>
          <w:i/>
          <w:color w:val="0000FF"/>
          <w:lang w:val="en-US"/>
        </w:rPr>
      </w:pPr>
    </w:p>
    <w:p w14:paraId="1C53004F" w14:textId="77777777" w:rsidR="00F8584D" w:rsidRDefault="00D93AD9">
      <w:pPr>
        <w:pStyle w:val="Heading2"/>
        <w:rPr>
          <w:lang w:val="en-US"/>
        </w:rPr>
      </w:pPr>
      <w:bookmarkStart w:id="34" w:name="_Toc1910563042"/>
      <w:bookmarkStart w:id="35" w:name="_Toc4392131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Reset mật khẩu cho đọc giả”</w:t>
      </w:r>
      <w:bookmarkEnd w:id="34"/>
      <w:bookmarkEnd w:id="35"/>
    </w:p>
    <w:p w14:paraId="1C530050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30051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 w14:paraId="1C530052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reset mật khẩu cho đọc giả</w:t>
      </w:r>
    </w:p>
    <w:p w14:paraId="1C530053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reset mật khẩu cho đọc giả</w:t>
      </w:r>
    </w:p>
    <w:p w14:paraId="1C530054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30055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30056" w14:textId="77777777" w:rsidR="00F8584D" w:rsidRDefault="00D93AD9">
      <w:pPr>
        <w:pStyle w:val="BodyText"/>
        <w:numPr>
          <w:ilvl w:val="0"/>
          <w:numId w:val="21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 xml:space="preserve">Tìm kiếm dọc giả </w:t>
      </w:r>
    </w:p>
    <w:p w14:paraId="1C530057" w14:textId="77777777" w:rsidR="00F8584D" w:rsidRDefault="00D93AD9">
      <w:pPr>
        <w:pStyle w:val="BodyText"/>
        <w:numPr>
          <w:ilvl w:val="0"/>
          <w:numId w:val="21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lastRenderedPageBreak/>
        <w:t>Chọn đọc giả cần reset mật khẩu</w:t>
      </w:r>
    </w:p>
    <w:p w14:paraId="1C530058" w14:textId="77777777" w:rsidR="00F8584D" w:rsidRDefault="00D93AD9">
      <w:pPr>
        <w:pStyle w:val="BodyText"/>
        <w:numPr>
          <w:ilvl w:val="0"/>
          <w:numId w:val="21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Thực hiện tác vụ reset mật khẩu (đọc giả có mật khẩu mới là số CMND)</w:t>
      </w:r>
    </w:p>
    <w:p w14:paraId="1C530059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3005A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5B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3005C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Tìm tài khoản đọc giả thành công</w:t>
      </w:r>
    </w:p>
    <w:p w14:paraId="1C53005D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3005E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 w14:paraId="1C53005F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30060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Xác nhận thay đổi mật khẩu thành công</w:t>
      </w:r>
    </w:p>
    <w:p w14:paraId="1C530061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30062" w14:textId="77777777" w:rsidR="00F8584D" w:rsidRDefault="00D93AD9">
      <w:pPr>
        <w:pStyle w:val="BodyText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 w14:paraId="1C530063" w14:textId="77777777" w:rsidR="00F8584D" w:rsidRDefault="00F8584D">
      <w:pPr>
        <w:spacing w:line="360" w:lineRule="auto"/>
        <w:jc w:val="both"/>
        <w:rPr>
          <w:i/>
          <w:color w:val="0000FF"/>
          <w:lang w:val="en-US"/>
        </w:rPr>
      </w:pPr>
    </w:p>
    <w:p w14:paraId="1C530064" w14:textId="77777777" w:rsidR="00F8584D" w:rsidRDefault="00D93AD9">
      <w:pPr>
        <w:pStyle w:val="Heading2"/>
        <w:rPr>
          <w:lang w:val="en-US"/>
        </w:rPr>
      </w:pPr>
      <w:bookmarkStart w:id="36" w:name="_Toc1222159223"/>
      <w:bookmarkStart w:id="37" w:name="_Toc4392131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Tạo tài khoản đọc giả”</w:t>
      </w:r>
      <w:bookmarkEnd w:id="36"/>
      <w:bookmarkEnd w:id="37"/>
    </w:p>
    <w:p w14:paraId="1C530065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30066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 w14:paraId="1C530067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tạo tài khoản đọc giả</w:t>
      </w:r>
    </w:p>
    <w:p w14:paraId="1C530068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taọ tài khoản đọc giả (tài khoản chỉ có thể dùng để đọc ebook, giáo trình của trường )</w:t>
      </w:r>
    </w:p>
    <w:p w14:paraId="1C530069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3006A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3006B" w14:textId="77777777" w:rsidR="00F8584D" w:rsidRDefault="00D93AD9">
      <w:pPr>
        <w:pStyle w:val="BodyText"/>
        <w:numPr>
          <w:ilvl w:val="0"/>
          <w:numId w:val="22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 xml:space="preserve">Chọn tạo tài khoản </w:t>
      </w:r>
    </w:p>
    <w:p w14:paraId="1C53006C" w14:textId="77777777" w:rsidR="00F8584D" w:rsidRDefault="00D93AD9">
      <w:pPr>
        <w:pStyle w:val="BodyText"/>
        <w:numPr>
          <w:ilvl w:val="0"/>
          <w:numId w:val="22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Điền thông tin cần thiết để tạo tài khoản</w:t>
      </w:r>
    </w:p>
    <w:p w14:paraId="1C53006D" w14:textId="77777777" w:rsidR="00F8584D" w:rsidRDefault="00D93AD9">
      <w:pPr>
        <w:pStyle w:val="BodyText"/>
        <w:numPr>
          <w:ilvl w:val="0"/>
          <w:numId w:val="22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Xác nhận tạo tài khoản</w:t>
      </w:r>
    </w:p>
    <w:p w14:paraId="1C53006E" w14:textId="77777777" w:rsidR="00F8584D" w:rsidRDefault="00D93AD9">
      <w:pPr>
        <w:pStyle w:val="BodyText"/>
        <w:numPr>
          <w:ilvl w:val="0"/>
          <w:numId w:val="22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Kiểm tra tồn tại bằng chức năng tìm kiếm đọc giả</w:t>
      </w:r>
    </w:p>
    <w:p w14:paraId="1C53006F" w14:textId="77777777" w:rsidR="00F8584D" w:rsidRDefault="00D93AD9">
      <w:pPr>
        <w:pStyle w:val="BodyText"/>
        <w:numPr>
          <w:ilvl w:val="0"/>
          <w:numId w:val="22"/>
        </w:numPr>
        <w:ind w:left="1265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Hệ thông lưu tài khoản</w:t>
      </w:r>
    </w:p>
    <w:p w14:paraId="1C530070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30071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72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30073" w14:textId="77777777" w:rsidR="00F8584D" w:rsidRDefault="00D93AD9">
      <w:pPr>
        <w:pStyle w:val="BodyText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 w14:paraId="1C530074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30075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 w14:paraId="1C530076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lastRenderedPageBreak/>
        <w:t>Trạng thái hệ thống sau khi thực hiện Use-case</w:t>
      </w:r>
    </w:p>
    <w:p w14:paraId="1C530077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 danh sách tài khoản</w:t>
      </w:r>
    </w:p>
    <w:p w14:paraId="1C530078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30079" w14:textId="77777777" w:rsidR="00F8584D" w:rsidRDefault="00D93AD9">
      <w:pPr>
        <w:pStyle w:val="BodyText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 w14:paraId="1C53007A" w14:textId="77777777" w:rsidR="00F8584D" w:rsidRDefault="00F8584D">
      <w:pPr>
        <w:pStyle w:val="BodyText"/>
        <w:ind w:left="0"/>
        <w:jc w:val="both"/>
        <w:rPr>
          <w:i/>
          <w:color w:val="0000FF"/>
          <w:lang w:val="en"/>
        </w:rPr>
      </w:pPr>
    </w:p>
    <w:p w14:paraId="1C53007B" w14:textId="77777777" w:rsidR="00F8584D" w:rsidRDefault="00D93AD9">
      <w:pPr>
        <w:pStyle w:val="Heading2"/>
        <w:rPr>
          <w:lang w:val="en-US"/>
        </w:rPr>
      </w:pPr>
      <w:bookmarkStart w:id="38" w:name="_Toc1783878066"/>
      <w:bookmarkStart w:id="39" w:name="_Toc4392131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Thêm sách mới”</w:t>
      </w:r>
      <w:bookmarkEnd w:id="38"/>
      <w:bookmarkEnd w:id="39"/>
    </w:p>
    <w:p w14:paraId="1C53007C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3007D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 w14:paraId="1C53007E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 xml:space="preserve">thêm sách mới </w:t>
      </w:r>
    </w:p>
    <w:p w14:paraId="1C53007F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thêm sách mới </w:t>
      </w:r>
    </w:p>
    <w:p w14:paraId="1C530080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30081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30082" w14:textId="77777777" w:rsidR="00F8584D" w:rsidRDefault="00D93AD9">
      <w:pPr>
        <w:pStyle w:val="BodyText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tạo thêm sách</w:t>
      </w:r>
    </w:p>
    <w:p w14:paraId="1C530083" w14:textId="77777777" w:rsidR="00F8584D" w:rsidRDefault="00D93AD9">
      <w:pPr>
        <w:pStyle w:val="BodyText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 xml:space="preserve">Điền thông tin sách </w:t>
      </w:r>
    </w:p>
    <w:p w14:paraId="1C530084" w14:textId="77777777" w:rsidR="00F8584D" w:rsidRDefault="00D93AD9">
      <w:pPr>
        <w:pStyle w:val="BodyText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Xác nhận thêm sách</w:t>
      </w:r>
    </w:p>
    <w:p w14:paraId="1C530085" w14:textId="77777777" w:rsidR="00F8584D" w:rsidRDefault="00D93AD9">
      <w:pPr>
        <w:pStyle w:val="BodyText"/>
        <w:numPr>
          <w:ilvl w:val="0"/>
          <w:numId w:val="23"/>
        </w:numPr>
        <w:ind w:left="845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Hệ thông cập nhật lại kho sách</w:t>
      </w:r>
    </w:p>
    <w:p w14:paraId="1C530086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30087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88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30089" w14:textId="77777777" w:rsidR="00F8584D" w:rsidRDefault="00D93AD9">
      <w:pPr>
        <w:pStyle w:val="BodyText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 w14:paraId="1C53008A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3008B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 w14:paraId="1C53008C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3008D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 kho sách</w:t>
      </w:r>
    </w:p>
    <w:p w14:paraId="1C53008E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3008F" w14:textId="77777777" w:rsidR="00F8584D" w:rsidRDefault="00D93AD9">
      <w:pPr>
        <w:pStyle w:val="BodyText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 w14:paraId="1C530090" w14:textId="77777777" w:rsidR="00F8584D" w:rsidRDefault="00F8584D">
      <w:pPr>
        <w:pStyle w:val="BodyText"/>
        <w:jc w:val="both"/>
        <w:rPr>
          <w:i/>
          <w:color w:val="0000FF"/>
          <w:lang w:val="en"/>
        </w:rPr>
      </w:pPr>
    </w:p>
    <w:p w14:paraId="1C530091" w14:textId="77777777" w:rsidR="00F8584D" w:rsidRDefault="00D93AD9">
      <w:pPr>
        <w:pStyle w:val="Heading2"/>
        <w:rPr>
          <w:lang w:val="en-US"/>
        </w:rPr>
      </w:pPr>
      <w:bookmarkStart w:id="40" w:name="_Toc88726270"/>
      <w:bookmarkStart w:id="41" w:name="_Toc439213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Xóa sách”</w:t>
      </w:r>
      <w:bookmarkEnd w:id="40"/>
      <w:bookmarkEnd w:id="41"/>
    </w:p>
    <w:p w14:paraId="1C530092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30093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 w14:paraId="1C530094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 xml:space="preserve">xóa sách </w:t>
      </w:r>
    </w:p>
    <w:p w14:paraId="1C530095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xóa sách </w:t>
      </w:r>
    </w:p>
    <w:p w14:paraId="1C530096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lastRenderedPageBreak/>
        <w:t>Dòng sự kiện</w:t>
      </w:r>
    </w:p>
    <w:p w14:paraId="1C530097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30098" w14:textId="77777777" w:rsidR="00F8584D" w:rsidRDefault="00D93AD9">
      <w:pPr>
        <w:pStyle w:val="BodyText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tạo sách cần xóa</w:t>
      </w:r>
    </w:p>
    <w:p w14:paraId="1C530099" w14:textId="77777777" w:rsidR="00F8584D" w:rsidRDefault="00D93AD9">
      <w:pPr>
        <w:pStyle w:val="BodyText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Xác nhận xóa sách</w:t>
      </w:r>
    </w:p>
    <w:p w14:paraId="1C53009A" w14:textId="77777777" w:rsidR="00F8584D" w:rsidRDefault="00D93AD9">
      <w:pPr>
        <w:pStyle w:val="BodyText"/>
        <w:numPr>
          <w:ilvl w:val="0"/>
          <w:numId w:val="23"/>
        </w:numPr>
        <w:ind w:left="845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Hệ thông cập nhật lại kho sách </w:t>
      </w:r>
    </w:p>
    <w:p w14:paraId="1C53009B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3009C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9D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3009E" w14:textId="77777777" w:rsidR="00F8584D" w:rsidRDefault="00D93AD9">
      <w:pPr>
        <w:pStyle w:val="BodyText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 w14:paraId="1C53009F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300A0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 w14:paraId="1C5300A1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300A2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 kho sách</w:t>
      </w:r>
    </w:p>
    <w:p w14:paraId="1C5300A3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300A4" w14:textId="77777777" w:rsidR="00F8584D" w:rsidRDefault="00D93AD9">
      <w:pPr>
        <w:pStyle w:val="BodyText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 w14:paraId="1C5300A5" w14:textId="77777777" w:rsidR="00F8584D" w:rsidRDefault="00D93AD9">
      <w:pPr>
        <w:pStyle w:val="Heading2"/>
        <w:rPr>
          <w:color w:val="0000FF"/>
          <w:lang w:val="en-US"/>
        </w:rPr>
      </w:pPr>
      <w:bookmarkStart w:id="42" w:name="_Toc1385756417"/>
      <w:bookmarkStart w:id="43" w:name="_Toc43921319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thông tin sách”</w:t>
      </w:r>
      <w:bookmarkEnd w:id="28"/>
      <w:bookmarkEnd w:id="42"/>
      <w:bookmarkEnd w:id="43"/>
    </w:p>
    <w:p w14:paraId="1C5300A6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300A7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 w14:paraId="1C5300A8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chỉnh sửa thông tin sách</w:t>
      </w:r>
    </w:p>
    <w:p w14:paraId="1C5300A9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Thông tin của cuốn sách có thể tồn tại lỗi sai. Chỉnh sửa lại cho đúng</w:t>
      </w:r>
    </w:p>
    <w:p w14:paraId="1C5300AA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300AB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300AC" w14:textId="77777777" w:rsidR="00F8584D" w:rsidRDefault="00D93AD9">
      <w:pPr>
        <w:pStyle w:val="BodyText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cuốn sách cần thay đổi</w:t>
      </w:r>
    </w:p>
    <w:p w14:paraId="1C5300AD" w14:textId="77777777" w:rsidR="00F8584D" w:rsidRDefault="00D93AD9">
      <w:pPr>
        <w:pStyle w:val="BodyText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vào cuốn sách muốn thay đổi thông tin</w:t>
      </w:r>
    </w:p>
    <w:p w14:paraId="1C5300AE" w14:textId="77777777" w:rsidR="00F8584D" w:rsidRDefault="00D93AD9">
      <w:pPr>
        <w:pStyle w:val="BodyText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vào nút chỉnh sửa thông tin</w:t>
      </w:r>
      <w:r>
        <w:rPr>
          <w:i/>
          <w:color w:val="0000FF"/>
          <w:lang w:val="en-US"/>
        </w:rPr>
        <w:tab/>
      </w:r>
    </w:p>
    <w:p w14:paraId="1C5300AF" w14:textId="77777777" w:rsidR="00F8584D" w:rsidRDefault="00D93AD9">
      <w:pPr>
        <w:pStyle w:val="BodyText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tiến hành cập nhật lại các thông tin được phép chỉnh sửa sao cho đúng</w:t>
      </w:r>
    </w:p>
    <w:p w14:paraId="1C5300B0" w14:textId="77777777" w:rsidR="00F8584D" w:rsidRDefault="00D93AD9">
      <w:pPr>
        <w:pStyle w:val="BodyText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nút cập nhật để cập nhật lại thông tin</w:t>
      </w:r>
    </w:p>
    <w:p w14:paraId="1C5300B1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300B2" w14:textId="77777777" w:rsidR="00F8584D" w:rsidRDefault="00D93AD9">
      <w:pPr>
        <w:pStyle w:val="Heading5"/>
        <w:rPr>
          <w:lang w:val="en-US"/>
        </w:rPr>
      </w:pPr>
      <w:r>
        <w:rPr>
          <w:lang w:val="en-US"/>
        </w:rPr>
        <w:t>Mã sách không tồn tại</w:t>
      </w:r>
    </w:p>
    <w:p w14:paraId="1C5300B3" w14:textId="77777777" w:rsidR="00F8584D" w:rsidRDefault="00D93AD9">
      <w:pPr>
        <w:pStyle w:val="BodyText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cuốn sách cần thay đổi</w:t>
      </w:r>
    </w:p>
    <w:p w14:paraId="1C5300B4" w14:textId="77777777" w:rsidR="00F8584D" w:rsidRDefault="00D93AD9">
      <w:pPr>
        <w:pStyle w:val="BodyText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không tìm thấy cuốn sách với mã sách của thủ thư nhập vào</w:t>
      </w:r>
    </w:p>
    <w:p w14:paraId="1C5300B5" w14:textId="77777777" w:rsidR="00F8584D" w:rsidRDefault="00D93AD9">
      <w:pPr>
        <w:pStyle w:val="BodyText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không tìm thấy, thủ thư nhập lại</w:t>
      </w:r>
    </w:p>
    <w:p w14:paraId="1C5300B6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300B7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 w14:paraId="1C5300B8" w14:textId="77777777" w:rsidR="00F8584D" w:rsidRDefault="00D93AD9">
      <w:pPr>
        <w:pStyle w:val="Heading3"/>
        <w:spacing w:line="360" w:lineRule="auto"/>
        <w:jc w:val="both"/>
      </w:pPr>
      <w:r>
        <w:lastRenderedPageBreak/>
        <w:t>Trạng thái hệ thống khi bắt đầu thực hiện Use-case</w:t>
      </w:r>
    </w:p>
    <w:p w14:paraId="1C5300B9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 w14:paraId="1C5300BA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300BB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thông tin của quyển sách</w:t>
      </w:r>
    </w:p>
    <w:p w14:paraId="1C5300BC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300BD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BE" w14:textId="77777777" w:rsidR="00F8584D" w:rsidRDefault="00D93AD9">
      <w:pPr>
        <w:pStyle w:val="Heading2"/>
        <w:rPr>
          <w:color w:val="0000FF"/>
          <w:lang w:val="en-US"/>
        </w:rPr>
      </w:pPr>
      <w:bookmarkStart w:id="44" w:name="_Toc43106376"/>
      <w:bookmarkStart w:id="45" w:name="_Toc825174695"/>
      <w:bookmarkStart w:id="46" w:name="_Toc4392132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danh sách đọc giả của thư viện”</w:t>
      </w:r>
      <w:bookmarkEnd w:id="44"/>
      <w:bookmarkEnd w:id="45"/>
      <w:bookmarkEnd w:id="46"/>
    </w:p>
    <w:p w14:paraId="1C5300BF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C5300C0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 w14:paraId="1C5300C1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danh sách đọc giả của thư viện</w:t>
      </w:r>
    </w:p>
    <w:p w14:paraId="1C5300C2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Hiện thị hết danh sách đọc giả</w:t>
      </w:r>
    </w:p>
    <w:p w14:paraId="1C5300C3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1C5300C4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1C5300C5" w14:textId="77777777" w:rsidR="00F8584D" w:rsidRDefault="00D93AD9">
      <w:pPr>
        <w:pStyle w:val="BodyText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xem danh sách đọc giả của thư viện</w:t>
      </w:r>
    </w:p>
    <w:p w14:paraId="1C5300C6" w14:textId="77777777" w:rsidR="00F8584D" w:rsidRDefault="00D93AD9">
      <w:pPr>
        <w:pStyle w:val="BodyText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 w14:paraId="1C5300C7" w14:textId="77777777" w:rsidR="00F8584D" w:rsidRDefault="00D93AD9">
      <w:pPr>
        <w:pStyle w:val="BodyText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cho thủ thư</w:t>
      </w:r>
      <w:r>
        <w:rPr>
          <w:i/>
          <w:color w:val="0000FF"/>
          <w:lang w:val="en-US"/>
        </w:rPr>
        <w:tab/>
      </w:r>
    </w:p>
    <w:p w14:paraId="1C5300C8" w14:textId="77777777" w:rsidR="00F8584D" w:rsidRDefault="00D93AD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1C5300C9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CA" w14:textId="77777777" w:rsidR="00F8584D" w:rsidRDefault="00D93AD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1C5300CB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 w14:paraId="1C5300CC" w14:textId="77777777" w:rsidR="00F8584D" w:rsidRDefault="00D93AD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C5300CD" w14:textId="77777777" w:rsidR="00F8584D" w:rsidRDefault="00D93AD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 w14:paraId="1C5300CE" w14:textId="77777777" w:rsidR="00F8584D" w:rsidRDefault="00D93AD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5300CF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D0" w14:textId="77777777" w:rsidR="00F8584D" w:rsidRDefault="00D93AD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300D1" w14:textId="77777777" w:rsidR="00F8584D" w:rsidRDefault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C5300D2" w14:textId="77777777" w:rsidR="00F8584D" w:rsidRDefault="00F8584D">
      <w:pPr>
        <w:pStyle w:val="BodyText"/>
        <w:jc w:val="both"/>
        <w:rPr>
          <w:i/>
          <w:color w:val="0000FF"/>
          <w:lang w:val="en-US"/>
        </w:rPr>
      </w:pPr>
    </w:p>
    <w:p w14:paraId="2CE326F1" w14:textId="77777777" w:rsidR="000B4A97" w:rsidRDefault="000B4A97" w:rsidP="000B4A97">
      <w:pPr>
        <w:pStyle w:val="Heading2"/>
        <w:rPr>
          <w:color w:val="0000FF"/>
          <w:lang w:val="en-US"/>
        </w:rPr>
      </w:pPr>
      <w:bookmarkStart w:id="47" w:name="_Toc4392132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thông tin sách”</w:t>
      </w:r>
      <w:bookmarkEnd w:id="47"/>
    </w:p>
    <w:p w14:paraId="2159B8BB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0A1094DC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 w14:paraId="392B74DE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chỉnh sửa thông tin sách</w:t>
      </w:r>
    </w:p>
    <w:p w14:paraId="532F4449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Thông tin của cuốn sách có thể tồn tại lỗi sai. Chỉnh sửa lại cho đúng</w:t>
      </w:r>
    </w:p>
    <w:p w14:paraId="575B83FA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lastRenderedPageBreak/>
        <w:t>Dòng sự kiện</w:t>
      </w:r>
    </w:p>
    <w:p w14:paraId="6CE2F764" w14:textId="77777777" w:rsidR="000B4A97" w:rsidRDefault="000B4A97" w:rsidP="000B4A97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5A39B4E8" w14:textId="77777777" w:rsidR="000B4A97" w:rsidRDefault="000B4A97" w:rsidP="000B4A97">
      <w:pPr>
        <w:pStyle w:val="BodyText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cuốn sách cần thay đổi</w:t>
      </w:r>
    </w:p>
    <w:p w14:paraId="72DE129A" w14:textId="77777777" w:rsidR="000B4A97" w:rsidRDefault="000B4A97" w:rsidP="000B4A97">
      <w:pPr>
        <w:pStyle w:val="BodyText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vào cuốn sách muốn thay đổi thông tin</w:t>
      </w:r>
    </w:p>
    <w:p w14:paraId="4C7C947B" w14:textId="77777777" w:rsidR="000B4A97" w:rsidRDefault="000B4A97" w:rsidP="000B4A97">
      <w:pPr>
        <w:pStyle w:val="BodyText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vào nút chỉnh sửa thông tin</w:t>
      </w:r>
      <w:r>
        <w:rPr>
          <w:i/>
          <w:color w:val="0000FF"/>
          <w:lang w:val="en-US"/>
        </w:rPr>
        <w:tab/>
      </w:r>
    </w:p>
    <w:p w14:paraId="62591A4F" w14:textId="77777777" w:rsidR="000B4A97" w:rsidRDefault="000B4A97" w:rsidP="000B4A97">
      <w:pPr>
        <w:pStyle w:val="BodyText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tiến hành cập nhật lại các thông tin được phép chỉnh sửa sao cho đúng</w:t>
      </w:r>
    </w:p>
    <w:p w14:paraId="0F532A8F" w14:textId="77777777" w:rsidR="000B4A97" w:rsidRDefault="000B4A97" w:rsidP="000B4A97">
      <w:pPr>
        <w:pStyle w:val="BodyText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nút cập nhật để cập nhật lại thông tin</w:t>
      </w:r>
    </w:p>
    <w:p w14:paraId="04946BF9" w14:textId="77777777" w:rsidR="000B4A97" w:rsidRDefault="000B4A97" w:rsidP="000B4A97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4CFECF87" w14:textId="77777777" w:rsidR="000B4A97" w:rsidRDefault="000B4A97" w:rsidP="000B4A97">
      <w:pPr>
        <w:pStyle w:val="Heading5"/>
        <w:rPr>
          <w:lang w:val="en-US"/>
        </w:rPr>
      </w:pPr>
      <w:r>
        <w:rPr>
          <w:lang w:val="en-US"/>
        </w:rPr>
        <w:t>Mã sách không tồn tại</w:t>
      </w:r>
    </w:p>
    <w:p w14:paraId="666C3DFD" w14:textId="77777777" w:rsidR="000B4A97" w:rsidRDefault="000B4A97" w:rsidP="000B4A97">
      <w:pPr>
        <w:pStyle w:val="BodyText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cuốn sách cần thay đổi</w:t>
      </w:r>
    </w:p>
    <w:p w14:paraId="61930BD8" w14:textId="77777777" w:rsidR="000B4A97" w:rsidRDefault="000B4A97" w:rsidP="000B4A97">
      <w:pPr>
        <w:pStyle w:val="BodyText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không tìm thấy cuốn sách với mã sách của thủ thư nhập vào</w:t>
      </w:r>
    </w:p>
    <w:p w14:paraId="613A3DC0" w14:textId="77777777" w:rsidR="000B4A97" w:rsidRDefault="000B4A97" w:rsidP="000B4A97">
      <w:pPr>
        <w:pStyle w:val="BodyText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không tìm thấy, thủ thư nhập lại</w:t>
      </w:r>
    </w:p>
    <w:p w14:paraId="125FD841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01F7DF81" w14:textId="77777777" w:rsidR="000B4A97" w:rsidRDefault="000B4A97" w:rsidP="000B4A9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 w14:paraId="1D45F995" w14:textId="77777777" w:rsidR="000B4A97" w:rsidRDefault="000B4A97" w:rsidP="000B4A97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208498EF" w14:textId="77777777" w:rsidR="000B4A97" w:rsidRDefault="000B4A97" w:rsidP="000B4A9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 w14:paraId="19EBBE1A" w14:textId="77777777" w:rsidR="000B4A97" w:rsidRDefault="000B4A97" w:rsidP="000B4A97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03E8A48B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thông tin của quyển sách</w:t>
      </w:r>
    </w:p>
    <w:p w14:paraId="0EFD2BB6" w14:textId="77777777" w:rsidR="000B4A97" w:rsidRDefault="000B4A97" w:rsidP="000B4A9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18295F9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29C0356B" w14:textId="77777777" w:rsidR="000B4A97" w:rsidRDefault="000B4A97" w:rsidP="000B4A97">
      <w:pPr>
        <w:pStyle w:val="Heading2"/>
        <w:rPr>
          <w:color w:val="0000FF"/>
          <w:lang w:val="en-US"/>
        </w:rPr>
      </w:pPr>
      <w:bookmarkStart w:id="48" w:name="_Toc4392132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danh sách đọc giả của thư viện”</w:t>
      </w:r>
      <w:bookmarkEnd w:id="48"/>
    </w:p>
    <w:p w14:paraId="4DCE1A0B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76C9FF78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 w14:paraId="3E5A98E1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danh sách đọc giả của thư viện</w:t>
      </w:r>
    </w:p>
    <w:p w14:paraId="34A7B400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Hiện thị hết danh sách đọc giả</w:t>
      </w:r>
    </w:p>
    <w:p w14:paraId="20B129B0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4798F591" w14:textId="77777777" w:rsidR="000B4A97" w:rsidRDefault="000B4A97" w:rsidP="000B4A97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52119118" w14:textId="77777777" w:rsidR="000B4A97" w:rsidRDefault="000B4A97" w:rsidP="000B4A97">
      <w:pPr>
        <w:pStyle w:val="BodyText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xem danh sách đọc giả của thư viện</w:t>
      </w:r>
    </w:p>
    <w:p w14:paraId="06F82242" w14:textId="77777777" w:rsidR="000B4A97" w:rsidRDefault="000B4A97" w:rsidP="000B4A97">
      <w:pPr>
        <w:pStyle w:val="BodyText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 w14:paraId="7846FDF6" w14:textId="77777777" w:rsidR="000B4A97" w:rsidRDefault="000B4A97" w:rsidP="000B4A97">
      <w:pPr>
        <w:pStyle w:val="BodyText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cho thủ thư</w:t>
      </w:r>
      <w:r>
        <w:rPr>
          <w:i/>
          <w:color w:val="0000FF"/>
          <w:lang w:val="en-US"/>
        </w:rPr>
        <w:tab/>
      </w:r>
    </w:p>
    <w:p w14:paraId="5689CB37" w14:textId="77777777" w:rsidR="000B4A97" w:rsidRDefault="000B4A97" w:rsidP="000B4A97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7F45D8C4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3599C499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671802E9" w14:textId="77777777" w:rsidR="000B4A97" w:rsidRDefault="000B4A97" w:rsidP="000B4A9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 w14:paraId="1F34A2FA" w14:textId="77777777" w:rsidR="000B4A97" w:rsidRDefault="000B4A97" w:rsidP="000B4A97">
      <w:pPr>
        <w:pStyle w:val="Heading3"/>
        <w:spacing w:line="360" w:lineRule="auto"/>
        <w:jc w:val="both"/>
      </w:pPr>
      <w:r>
        <w:lastRenderedPageBreak/>
        <w:t>Trạng thái hệ thống khi bắt đầu thực hiện Use-case</w:t>
      </w:r>
    </w:p>
    <w:p w14:paraId="415D0DBD" w14:textId="77777777" w:rsidR="000B4A97" w:rsidRDefault="000B4A97" w:rsidP="000B4A9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 w14:paraId="29E4D8FD" w14:textId="77777777" w:rsidR="000B4A97" w:rsidRDefault="000B4A97" w:rsidP="000B4A97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4B6526C5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028D2AA3" w14:textId="77777777" w:rsidR="000B4A97" w:rsidRDefault="000B4A97" w:rsidP="000B4A9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7CA9653C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099DAD95" w14:textId="77777777" w:rsidR="000B4A97" w:rsidRDefault="000B4A97" w:rsidP="000B4A97">
      <w:pPr>
        <w:pStyle w:val="Heading2"/>
        <w:rPr>
          <w:color w:val="0000FF"/>
          <w:lang w:val="en-US"/>
        </w:rPr>
      </w:pPr>
      <w:bookmarkStart w:id="49" w:name="_Toc43106377"/>
      <w:bookmarkStart w:id="50" w:name="_Toc1826134406"/>
      <w:bookmarkStart w:id="51" w:name="_Toc4392132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đọc giả”</w:t>
      </w:r>
      <w:bookmarkEnd w:id="49"/>
      <w:bookmarkEnd w:id="50"/>
      <w:bookmarkEnd w:id="51"/>
    </w:p>
    <w:p w14:paraId="0118DE36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3211701F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 w14:paraId="62071912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kiếm đọc giả theo mã số đọc giả</w:t>
      </w:r>
    </w:p>
    <w:p w14:paraId="4559BBA4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Hiện thị thông tin đọc giả</w:t>
      </w:r>
    </w:p>
    <w:p w14:paraId="1E805A8C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3D1E69C7" w14:textId="77777777" w:rsidR="000B4A97" w:rsidRDefault="000B4A97" w:rsidP="000B4A97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52CCC49E" w14:textId="77777777" w:rsidR="000B4A97" w:rsidRDefault="000B4A97" w:rsidP="000B4A97">
      <w:pPr>
        <w:pStyle w:val="BodyText"/>
        <w:numPr>
          <w:ilvl w:val="0"/>
          <w:numId w:val="2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chức năng tìm kiếm đọc giả</w:t>
      </w:r>
    </w:p>
    <w:p w14:paraId="149FCCA0" w14:textId="77777777" w:rsidR="000B4A97" w:rsidRDefault="000B4A97" w:rsidP="000B4A97">
      <w:pPr>
        <w:pStyle w:val="BodyText"/>
        <w:numPr>
          <w:ilvl w:val="0"/>
          <w:numId w:val="2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đọc giả vào ô và nhấn nút tìm kiếm</w:t>
      </w:r>
    </w:p>
    <w:p w14:paraId="5179C6D4" w14:textId="77777777" w:rsidR="000B4A97" w:rsidRDefault="000B4A97" w:rsidP="000B4A97">
      <w:pPr>
        <w:pStyle w:val="BodyText"/>
        <w:numPr>
          <w:ilvl w:val="0"/>
          <w:numId w:val="2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 w14:paraId="47CD8F67" w14:textId="77777777" w:rsidR="000B4A97" w:rsidRDefault="000B4A97" w:rsidP="000B4A97">
      <w:pPr>
        <w:pStyle w:val="BodyText"/>
        <w:numPr>
          <w:ilvl w:val="0"/>
          <w:numId w:val="2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 w14:paraId="34033AD6" w14:textId="77777777" w:rsidR="000B4A97" w:rsidRDefault="000B4A97" w:rsidP="000B4A97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7AF4E41A" w14:textId="77777777" w:rsidR="000B4A97" w:rsidRDefault="000B4A97" w:rsidP="000B4A97">
      <w:pPr>
        <w:pStyle w:val="Heading5"/>
        <w:rPr>
          <w:lang w:val="en-US"/>
        </w:rPr>
      </w:pPr>
      <w:r>
        <w:rPr>
          <w:lang w:val="en-US"/>
        </w:rPr>
        <w:t>Mã số đọc giả không tồn tại</w:t>
      </w:r>
    </w:p>
    <w:p w14:paraId="1FDFBAC6" w14:textId="77777777" w:rsidR="000B4A97" w:rsidRDefault="000B4A97" w:rsidP="000B4A97">
      <w:pPr>
        <w:pStyle w:val="BodyText"/>
        <w:numPr>
          <w:ilvl w:val="0"/>
          <w:numId w:val="2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chức năng tìm kiếm đọc giả</w:t>
      </w:r>
    </w:p>
    <w:p w14:paraId="650D052F" w14:textId="77777777" w:rsidR="000B4A97" w:rsidRDefault="000B4A97" w:rsidP="000B4A97">
      <w:pPr>
        <w:pStyle w:val="BodyText"/>
        <w:numPr>
          <w:ilvl w:val="0"/>
          <w:numId w:val="2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đọc giả vào ô và nhấn nút tìm kiếm</w:t>
      </w:r>
    </w:p>
    <w:p w14:paraId="3F8CD250" w14:textId="77777777" w:rsidR="000B4A97" w:rsidRDefault="000B4A97" w:rsidP="000B4A97">
      <w:pPr>
        <w:pStyle w:val="BodyText"/>
        <w:numPr>
          <w:ilvl w:val="0"/>
          <w:numId w:val="2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 w14:paraId="186D12AB" w14:textId="77777777" w:rsidR="000B4A97" w:rsidRDefault="000B4A97" w:rsidP="000B4A97">
      <w:pPr>
        <w:pStyle w:val="BodyText"/>
        <w:numPr>
          <w:ilvl w:val="0"/>
          <w:numId w:val="2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mã số đọc giả không tồn tại</w:t>
      </w:r>
    </w:p>
    <w:p w14:paraId="2B71E82A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4BE45605" w14:textId="77777777" w:rsidR="000B4A97" w:rsidRDefault="000B4A97" w:rsidP="000B4A9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 w14:paraId="11C4D197" w14:textId="77777777" w:rsidR="000B4A97" w:rsidRDefault="000B4A97" w:rsidP="000B4A97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46A9442E" w14:textId="77777777" w:rsidR="000B4A97" w:rsidRDefault="000B4A97" w:rsidP="000B4A9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 w14:paraId="66A966A2" w14:textId="77777777" w:rsidR="000B4A97" w:rsidRDefault="000B4A97" w:rsidP="000B4A97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0BD35176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44E8D1F7" w14:textId="77777777" w:rsidR="000B4A97" w:rsidRDefault="000B4A97" w:rsidP="000B4A9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32CBD01E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4FFBCB24" w14:textId="77777777" w:rsidR="000B4A97" w:rsidRDefault="000B4A97" w:rsidP="000B4A97">
      <w:pPr>
        <w:pStyle w:val="Heading2"/>
        <w:rPr>
          <w:color w:val="0000FF"/>
          <w:lang w:val="en-US"/>
        </w:rPr>
      </w:pPr>
      <w:bookmarkStart w:id="52" w:name="_Toc43106378"/>
      <w:bookmarkStart w:id="53" w:name="_Toc131845922"/>
      <w:bookmarkStart w:id="54" w:name="_Toc43921324"/>
      <w:r>
        <w:rPr>
          <w:lang w:val="en-US"/>
        </w:rPr>
        <w:lastRenderedPageBreak/>
        <w:t xml:space="preserve">Đặc tả Use-case </w:t>
      </w:r>
      <w:r>
        <w:rPr>
          <w:color w:val="0000FF"/>
          <w:lang w:val="en-US"/>
        </w:rPr>
        <w:t>“Xem thống kê”</w:t>
      </w:r>
      <w:bookmarkEnd w:id="52"/>
      <w:bookmarkEnd w:id="53"/>
      <w:bookmarkEnd w:id="54"/>
    </w:p>
    <w:p w14:paraId="09ACFF6B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4CCF6F75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 w14:paraId="4CF3AF33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thống kê</w:t>
      </w:r>
    </w:p>
    <w:p w14:paraId="3B950D3F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xem thống kê chi tiết của thư viện theo một tiêu chí nào đó(số lượng sách trong thư viện, số lượng sách mới, số lượng đọc giả,…)</w:t>
      </w:r>
    </w:p>
    <w:p w14:paraId="6029FBEE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45B2D5B1" w14:textId="77777777" w:rsidR="000B4A97" w:rsidRDefault="000B4A97" w:rsidP="000B4A97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78BCC748" w14:textId="77777777" w:rsidR="000B4A97" w:rsidRDefault="000B4A97" w:rsidP="000B4A97">
      <w:pPr>
        <w:pStyle w:val="BodyText"/>
        <w:numPr>
          <w:ilvl w:val="0"/>
          <w:numId w:val="2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chức năng xem thống kê</w:t>
      </w:r>
    </w:p>
    <w:p w14:paraId="7D360924" w14:textId="77777777" w:rsidR="000B4A97" w:rsidRDefault="000B4A97" w:rsidP="000B4A97">
      <w:pPr>
        <w:pStyle w:val="BodyText"/>
        <w:numPr>
          <w:ilvl w:val="0"/>
          <w:numId w:val="2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(các) tiêu chí cần xem</w:t>
      </w:r>
    </w:p>
    <w:p w14:paraId="1D09B12D" w14:textId="77777777" w:rsidR="000B4A97" w:rsidRDefault="000B4A97" w:rsidP="000B4A97">
      <w:pPr>
        <w:pStyle w:val="BodyText"/>
        <w:numPr>
          <w:ilvl w:val="0"/>
          <w:numId w:val="2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 và tính toán nếu cần thiết</w:t>
      </w:r>
    </w:p>
    <w:p w14:paraId="17DED202" w14:textId="77777777" w:rsidR="000B4A97" w:rsidRDefault="000B4A97" w:rsidP="000B4A97">
      <w:pPr>
        <w:pStyle w:val="BodyText"/>
        <w:numPr>
          <w:ilvl w:val="0"/>
          <w:numId w:val="2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thống kê được theo tiêu chí thủ thư chọn ra màn hình</w:t>
      </w:r>
      <w:r>
        <w:rPr>
          <w:i/>
          <w:color w:val="0000FF"/>
          <w:lang w:val="en-US"/>
        </w:rPr>
        <w:tab/>
      </w:r>
    </w:p>
    <w:p w14:paraId="5A2B5537" w14:textId="77777777" w:rsidR="000B4A97" w:rsidRDefault="000B4A97" w:rsidP="000B4A97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4B710B8D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4AD501A1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68AC5C6C" w14:textId="77777777" w:rsidR="000B4A97" w:rsidRDefault="000B4A97" w:rsidP="000B4A9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 w14:paraId="37627A65" w14:textId="77777777" w:rsidR="000B4A97" w:rsidRDefault="000B4A97" w:rsidP="000B4A97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57FE4264" w14:textId="77777777" w:rsidR="000B4A97" w:rsidRDefault="000B4A97" w:rsidP="000B4A9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 w14:paraId="5045DE07" w14:textId="77777777" w:rsidR="000B4A97" w:rsidRDefault="000B4A97" w:rsidP="000B4A97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23639B5F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3F4C4369" w14:textId="77777777" w:rsidR="000B4A97" w:rsidRDefault="000B4A97" w:rsidP="000B4A9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3F71DFB2" w14:textId="56706ADB" w:rsidR="00337EE9" w:rsidRDefault="000B4A97" w:rsidP="00337EE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371B76E3" w14:textId="2B3210A1" w:rsidR="00337EE9" w:rsidRDefault="00337EE9" w:rsidP="00337EE9">
      <w:pPr>
        <w:pStyle w:val="Heading2"/>
        <w:rPr>
          <w:color w:val="0000FF"/>
          <w:lang w:val="en-US"/>
        </w:rPr>
      </w:pPr>
      <w:bookmarkStart w:id="55" w:name="_Toc4392132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</w:t>
      </w:r>
      <w:r w:rsidR="0058196B">
        <w:rPr>
          <w:color w:val="0000FF"/>
          <w:lang w:val="en-US"/>
        </w:rPr>
        <w:t>uất</w:t>
      </w:r>
      <w:r>
        <w:rPr>
          <w:color w:val="0000FF"/>
          <w:lang w:val="en-US"/>
        </w:rPr>
        <w:t xml:space="preserve"> thống kê”</w:t>
      </w:r>
      <w:bookmarkEnd w:id="55"/>
    </w:p>
    <w:p w14:paraId="33ACBD94" w14:textId="77777777" w:rsidR="00337EE9" w:rsidRDefault="00337EE9" w:rsidP="00337EE9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04F1ABD0" w14:textId="77777777" w:rsidR="00337EE9" w:rsidRDefault="00337EE9" w:rsidP="00337EE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 w14:paraId="46590442" w14:textId="6A8A1F18" w:rsidR="00337EE9" w:rsidRDefault="00337EE9" w:rsidP="00337EE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 w:rsidR="009D27A8">
        <w:rPr>
          <w:i/>
          <w:snapToGrid w:val="0"/>
          <w:color w:val="0000FF"/>
          <w:lang w:val="en-US"/>
        </w:rPr>
        <w:t>xuất</w:t>
      </w:r>
      <w:r>
        <w:rPr>
          <w:i/>
          <w:snapToGrid w:val="0"/>
          <w:color w:val="0000FF"/>
          <w:lang w:val="en-US"/>
        </w:rPr>
        <w:t xml:space="preserve"> thống kê</w:t>
      </w:r>
    </w:p>
    <w:p w14:paraId="60052C92" w14:textId="5E0584C3" w:rsidR="00337EE9" w:rsidRDefault="00337EE9" w:rsidP="00337EE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 w:rsidR="002B36F3">
        <w:rPr>
          <w:i/>
          <w:snapToGrid w:val="0"/>
          <w:color w:val="0000FF"/>
          <w:lang w:val="en-US"/>
        </w:rPr>
        <w:t>xuất</w:t>
      </w:r>
      <w:r>
        <w:rPr>
          <w:i/>
          <w:snapToGrid w:val="0"/>
          <w:color w:val="0000FF"/>
          <w:lang w:val="en-US"/>
        </w:rPr>
        <w:t xml:space="preserve"> thống kê chi tiết của thư viện theo một tiêu chí nào đó(số lượng sách trong thư viện, số lượng sách mới, số lượng đọc giả,…)</w:t>
      </w:r>
    </w:p>
    <w:p w14:paraId="418BB9A7" w14:textId="77777777" w:rsidR="00337EE9" w:rsidRDefault="00337EE9" w:rsidP="00337EE9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285E02A0" w14:textId="77777777" w:rsidR="00337EE9" w:rsidRDefault="00337EE9" w:rsidP="00337EE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39978E7D" w14:textId="77777777" w:rsidR="00337EE9" w:rsidRDefault="00337EE9" w:rsidP="002B36F3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chức năng xem thống kê</w:t>
      </w:r>
    </w:p>
    <w:p w14:paraId="06422D80" w14:textId="7D9C699B" w:rsidR="00337EE9" w:rsidRDefault="00337EE9" w:rsidP="002B36F3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chọn (các) tiêu chí cần </w:t>
      </w:r>
      <w:r w:rsidR="002B36F3">
        <w:rPr>
          <w:i/>
          <w:color w:val="0000FF"/>
          <w:lang w:val="en-US"/>
        </w:rPr>
        <w:t>xuất</w:t>
      </w:r>
      <w:r w:rsidR="008C0F0E">
        <w:rPr>
          <w:i/>
          <w:color w:val="0000FF"/>
          <w:lang w:val="en-US"/>
        </w:rPr>
        <w:t xml:space="preserve"> file báo cáo</w:t>
      </w:r>
    </w:p>
    <w:p w14:paraId="33D8440B" w14:textId="77777777" w:rsidR="00337EE9" w:rsidRDefault="00337EE9" w:rsidP="002B36F3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 và tính toán nếu cần thiết</w:t>
      </w:r>
    </w:p>
    <w:p w14:paraId="0AB72AD9" w14:textId="125B1A78" w:rsidR="00337EE9" w:rsidRDefault="00337EE9" w:rsidP="002B36F3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 w:rsidR="006E74A1">
        <w:rPr>
          <w:i/>
          <w:color w:val="0000FF"/>
          <w:lang w:val="en-US"/>
        </w:rPr>
        <w:t xml:space="preserve">xuất </w:t>
      </w:r>
      <w:r>
        <w:rPr>
          <w:i/>
          <w:color w:val="0000FF"/>
          <w:lang w:val="en-US"/>
        </w:rPr>
        <w:t xml:space="preserve"> kết quả thống kê được theo tiêu chí thủ thư chọn </w:t>
      </w:r>
      <w:r w:rsidR="00CB7BAC">
        <w:rPr>
          <w:i/>
          <w:color w:val="0000FF"/>
          <w:lang w:val="en-US"/>
        </w:rPr>
        <w:t>thành file csv</w:t>
      </w:r>
      <w:r>
        <w:rPr>
          <w:i/>
          <w:color w:val="0000FF"/>
          <w:lang w:val="en-US"/>
        </w:rPr>
        <w:tab/>
      </w:r>
    </w:p>
    <w:p w14:paraId="2FF379EF" w14:textId="77777777" w:rsidR="00337EE9" w:rsidRDefault="00337EE9" w:rsidP="00337EE9">
      <w:pPr>
        <w:pStyle w:val="Heading4"/>
        <w:rPr>
          <w:lang w:val="en-US"/>
        </w:rPr>
      </w:pPr>
      <w:r>
        <w:rPr>
          <w:lang w:val="en-US"/>
        </w:rPr>
        <w:lastRenderedPageBreak/>
        <w:t>Các dòng sự kiện khác</w:t>
      </w:r>
    </w:p>
    <w:p w14:paraId="2A999B05" w14:textId="77777777" w:rsidR="00337EE9" w:rsidRDefault="00337EE9" w:rsidP="00337EE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61DCD672" w14:textId="77777777" w:rsidR="00337EE9" w:rsidRDefault="00337EE9" w:rsidP="00337EE9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701BC620" w14:textId="77777777" w:rsidR="00337EE9" w:rsidRDefault="00337EE9" w:rsidP="00337EE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 w14:paraId="748CBD59" w14:textId="77777777" w:rsidR="00337EE9" w:rsidRDefault="00337EE9" w:rsidP="00337EE9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5648E5C2" w14:textId="77777777" w:rsidR="00337EE9" w:rsidRDefault="00337EE9" w:rsidP="00337EE9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 w14:paraId="45A32901" w14:textId="77777777" w:rsidR="00337EE9" w:rsidRDefault="00337EE9" w:rsidP="00337EE9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F68E9ED" w14:textId="77777777" w:rsidR="00337EE9" w:rsidRDefault="00337EE9" w:rsidP="00337EE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6E2E56B" w14:textId="77777777" w:rsidR="00337EE9" w:rsidRDefault="00337EE9" w:rsidP="00337EE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31C03E1C" w14:textId="38BC908D" w:rsidR="00337EE9" w:rsidRPr="00337EE9" w:rsidRDefault="00337EE9" w:rsidP="00337EE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2D303212" w14:textId="77777777" w:rsidR="000B4A97" w:rsidRDefault="000B4A97" w:rsidP="000B4A97">
      <w:pPr>
        <w:pStyle w:val="Heading2"/>
        <w:rPr>
          <w:color w:val="0000FF"/>
          <w:lang w:val="en-US"/>
        </w:rPr>
      </w:pPr>
      <w:bookmarkStart w:id="56" w:name="_Toc43106379"/>
      <w:bookmarkStart w:id="57" w:name="_Toc342949982"/>
      <w:bookmarkStart w:id="58" w:name="_Toc4392132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trạng thái tài khoản”</w:t>
      </w:r>
      <w:bookmarkEnd w:id="56"/>
      <w:bookmarkEnd w:id="57"/>
      <w:bookmarkEnd w:id="58"/>
    </w:p>
    <w:p w14:paraId="2CFD9A82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181D2906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 w14:paraId="31BB7CB5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chỉnh sửa trạng thái của tài khoản đọc giả</w:t>
      </w:r>
    </w:p>
    <w:p w14:paraId="00AC0812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khóa, mở khỏa, chặn tài khoản đọc giả khi cần thiết</w:t>
      </w:r>
    </w:p>
    <w:p w14:paraId="62BE459F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3881CF9D" w14:textId="77777777" w:rsidR="000B4A97" w:rsidRDefault="000B4A97" w:rsidP="000B4A97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670679B9" w14:textId="77777777" w:rsidR="000B4A97" w:rsidRDefault="000B4A97" w:rsidP="000B4A97">
      <w:pPr>
        <w:pStyle w:val="BodyText"/>
        <w:numPr>
          <w:ilvl w:val="0"/>
          <w:numId w:val="3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chức năng chỉnh sửa trạng thái đọc giả</w:t>
      </w:r>
    </w:p>
    <w:p w14:paraId="7E78972E" w14:textId="77777777" w:rsidR="000B4A97" w:rsidRDefault="000B4A97" w:rsidP="000B4A97">
      <w:pPr>
        <w:pStyle w:val="BodyText"/>
        <w:numPr>
          <w:ilvl w:val="0"/>
          <w:numId w:val="3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tiến hành nhập mã số đọc giả và nhấn tìm kiếm</w:t>
      </w:r>
    </w:p>
    <w:p w14:paraId="734CABE8" w14:textId="77777777" w:rsidR="000B4A97" w:rsidRDefault="000B4A97" w:rsidP="000B4A97">
      <w:pPr>
        <w:pStyle w:val="BodyText"/>
        <w:numPr>
          <w:ilvl w:val="0"/>
          <w:numId w:val="3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đọc giả muốn chỉnh sửa lại trạng thái</w:t>
      </w:r>
    </w:p>
    <w:p w14:paraId="5F6BC835" w14:textId="77777777" w:rsidR="000B4A97" w:rsidRDefault="000B4A97" w:rsidP="000B4A97">
      <w:pPr>
        <w:pStyle w:val="BodyText"/>
        <w:numPr>
          <w:ilvl w:val="0"/>
          <w:numId w:val="3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vào thay đổi trạng thái tài khoản</w:t>
      </w:r>
    </w:p>
    <w:p w14:paraId="44EC8CDE" w14:textId="77777777" w:rsidR="000B4A97" w:rsidRDefault="000B4A97" w:rsidP="000B4A97">
      <w:pPr>
        <w:pStyle w:val="BodyText"/>
        <w:numPr>
          <w:ilvl w:val="0"/>
          <w:numId w:val="3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loại trạng thái cho đọc giả: khóa, mở khóa, chặn</w:t>
      </w:r>
    </w:p>
    <w:p w14:paraId="41E504E7" w14:textId="77777777" w:rsidR="000B4A97" w:rsidRDefault="000B4A97" w:rsidP="000B4A97">
      <w:pPr>
        <w:pStyle w:val="BodyText"/>
        <w:numPr>
          <w:ilvl w:val="0"/>
          <w:numId w:val="3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cập nhật trạng thái tài khoản</w:t>
      </w:r>
      <w:r>
        <w:rPr>
          <w:i/>
          <w:color w:val="0000FF"/>
          <w:lang w:val="en-US"/>
        </w:rPr>
        <w:tab/>
      </w:r>
    </w:p>
    <w:p w14:paraId="09F9ED1C" w14:textId="77777777" w:rsidR="000B4A97" w:rsidRDefault="000B4A97" w:rsidP="000B4A97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540A00D2" w14:textId="77777777" w:rsidR="000B4A97" w:rsidRDefault="000B4A97" w:rsidP="000B4A97">
      <w:pPr>
        <w:pStyle w:val="Heading5"/>
        <w:rPr>
          <w:lang w:val="en-US"/>
        </w:rPr>
      </w:pPr>
      <w:r>
        <w:rPr>
          <w:lang w:val="en-US"/>
        </w:rPr>
        <w:t>Mã số đọc giả không tồn tại</w:t>
      </w:r>
    </w:p>
    <w:p w14:paraId="1ECE543A" w14:textId="77777777" w:rsidR="000B4A97" w:rsidRDefault="000B4A97" w:rsidP="000B4A97">
      <w:pPr>
        <w:pStyle w:val="BodyText"/>
        <w:numPr>
          <w:ilvl w:val="0"/>
          <w:numId w:val="3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chức năng tìm kiếm đọc giả</w:t>
      </w:r>
    </w:p>
    <w:p w14:paraId="6C820A09" w14:textId="77777777" w:rsidR="000B4A97" w:rsidRDefault="000B4A97" w:rsidP="000B4A97">
      <w:pPr>
        <w:pStyle w:val="BodyText"/>
        <w:numPr>
          <w:ilvl w:val="0"/>
          <w:numId w:val="3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đọc giả vào ô và nhấn nút tìm kiếm</w:t>
      </w:r>
    </w:p>
    <w:p w14:paraId="53C7FAB9" w14:textId="77777777" w:rsidR="000B4A97" w:rsidRDefault="000B4A97" w:rsidP="000B4A97">
      <w:pPr>
        <w:pStyle w:val="BodyText"/>
        <w:numPr>
          <w:ilvl w:val="0"/>
          <w:numId w:val="3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 w14:paraId="39EA63FF" w14:textId="77777777" w:rsidR="000B4A97" w:rsidRDefault="000B4A97" w:rsidP="000B4A97">
      <w:pPr>
        <w:pStyle w:val="BodyText"/>
        <w:numPr>
          <w:ilvl w:val="0"/>
          <w:numId w:val="3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mã số đọc giả không tồn tại</w:t>
      </w:r>
    </w:p>
    <w:p w14:paraId="700B10D7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7391F4D3" w14:textId="77777777" w:rsidR="000B4A97" w:rsidRDefault="000B4A97" w:rsidP="000B4A9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 w14:paraId="416A3212" w14:textId="77777777" w:rsidR="000B4A97" w:rsidRDefault="000B4A97" w:rsidP="000B4A97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220FBA47" w14:textId="77777777" w:rsidR="000B4A97" w:rsidRDefault="000B4A97" w:rsidP="000B4A9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 w14:paraId="5069F22F" w14:textId="77777777" w:rsidR="000B4A97" w:rsidRDefault="000B4A97" w:rsidP="000B4A97">
      <w:pPr>
        <w:pStyle w:val="Heading3"/>
        <w:spacing w:line="360" w:lineRule="auto"/>
        <w:jc w:val="both"/>
      </w:pPr>
      <w:r>
        <w:rPr>
          <w:lang w:val="en-US"/>
        </w:rPr>
        <w:lastRenderedPageBreak/>
        <w:t>Trạng thái hệ thống sau khi thực hiện Use-case</w:t>
      </w:r>
    </w:p>
    <w:p w14:paraId="0B7CDE5A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trạng thái tài khoản đọc giả được cập nhật lại</w:t>
      </w:r>
    </w:p>
    <w:p w14:paraId="506ADE0A" w14:textId="77777777" w:rsidR="000B4A97" w:rsidRDefault="000B4A97" w:rsidP="000B4A9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ED4FA14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3B8A9FF1" w14:textId="77777777" w:rsidR="000B4A97" w:rsidRDefault="000B4A97" w:rsidP="000B4A97">
      <w:pPr>
        <w:pStyle w:val="Heading2"/>
        <w:rPr>
          <w:color w:val="0000FF"/>
          <w:lang w:val="en-US"/>
        </w:rPr>
      </w:pPr>
      <w:bookmarkStart w:id="59" w:name="_Toc43106380"/>
      <w:bookmarkStart w:id="60" w:name="_Toc1985637309"/>
      <w:bookmarkStart w:id="61" w:name="_Toc4392132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“Thông báo khi mượn sách quá hạn”</w:t>
      </w:r>
      <w:bookmarkEnd w:id="59"/>
      <w:bookmarkEnd w:id="60"/>
      <w:bookmarkEnd w:id="61"/>
    </w:p>
    <w:p w14:paraId="5026AFC0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Tóm tắt</w:t>
      </w:r>
    </w:p>
    <w:p w14:paraId="7731325C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Không có (hệ thống tự động)</w:t>
      </w:r>
    </w:p>
    <w:p w14:paraId="3565FCEB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Thông báo khi mượn sách quá hạn</w:t>
      </w:r>
    </w:p>
    <w:p w14:paraId="24A482D6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Tiến thành gửi thông báo đến các đọc giả đã quá hạn mượn sách</w:t>
      </w:r>
    </w:p>
    <w:p w14:paraId="563C1FD0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14:paraId="5B9D40C2" w14:textId="77777777" w:rsidR="000B4A97" w:rsidRDefault="000B4A97" w:rsidP="000B4A97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14:paraId="3ACA3648" w14:textId="77777777" w:rsidR="000B4A97" w:rsidRDefault="000B4A97" w:rsidP="000B4A97">
      <w:pPr>
        <w:pStyle w:val="BodyText"/>
        <w:numPr>
          <w:ilvl w:val="0"/>
          <w:numId w:val="3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Hàng ngày thống sẽ tiến hành kiểm tra danh đọc giả tới hạn mượn sách</w:t>
      </w:r>
    </w:p>
    <w:p w14:paraId="7A913FE5" w14:textId="77777777" w:rsidR="000B4A97" w:rsidRDefault="000B4A97" w:rsidP="000B4A97">
      <w:pPr>
        <w:pStyle w:val="BodyText"/>
        <w:numPr>
          <w:ilvl w:val="0"/>
          <w:numId w:val="3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lấy được danh sách đọc giả đã tới hạn trả sách nhưng vấn chưa trả ( gồm thông tin đọc giả, thông tin cuốn sách đang mượn, số tiền phạt nếu đã quá hạn)</w:t>
      </w:r>
    </w:p>
    <w:p w14:paraId="314D28EE" w14:textId="77777777" w:rsidR="000B4A97" w:rsidRDefault="000B4A97" w:rsidP="000B4A97">
      <w:pPr>
        <w:pStyle w:val="BodyText"/>
        <w:numPr>
          <w:ilvl w:val="0"/>
          <w:numId w:val="3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Tiến hành phát thông báo tới từng đọc giả được tìm thấy ở bước 2: với từng đọc giả hệ thống tiến hành cảnh báo đọc giả nhanh chóng trả sách về lại cho thư viện kèm số tiền phạt mà đọc giả phải đóng</w:t>
      </w:r>
    </w:p>
    <w:p w14:paraId="78280C4C" w14:textId="77777777" w:rsidR="000B4A97" w:rsidRDefault="000B4A97" w:rsidP="000B4A97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14:paraId="336CB7A5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6CCE0E7A" w14:textId="77777777" w:rsidR="000B4A97" w:rsidRDefault="000B4A97" w:rsidP="000B4A97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14:paraId="380E60D9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AA6287F" w14:textId="77777777" w:rsidR="000B4A97" w:rsidRDefault="000B4A97" w:rsidP="000B4A97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736C446F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B8A4E49" w14:textId="77777777" w:rsidR="000B4A97" w:rsidRDefault="000B4A97" w:rsidP="000B4A97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23EA1905" w14:textId="77777777" w:rsidR="000B4A97" w:rsidRDefault="000B4A97" w:rsidP="000B4A97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66CE87C4" w14:textId="77777777" w:rsidR="000B4A97" w:rsidRDefault="000B4A97" w:rsidP="000B4A9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C5300D3" w14:textId="5FFC3626" w:rsidR="00F8584D" w:rsidRPr="00D93AD9" w:rsidRDefault="000B4A97" w:rsidP="00D93AD9">
      <w:pPr>
        <w:pStyle w:val="BodyText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sectPr w:rsidR="00F8584D" w:rsidRPr="00D93AD9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300D8" w14:textId="77777777" w:rsidR="00F8584D" w:rsidRDefault="00D93AD9">
      <w:pPr>
        <w:spacing w:line="240" w:lineRule="auto"/>
      </w:pPr>
      <w:r>
        <w:separator/>
      </w:r>
    </w:p>
  </w:endnote>
  <w:endnote w:type="continuationSeparator" w:id="0">
    <w:p w14:paraId="1C5300D9" w14:textId="77777777" w:rsidR="00F8584D" w:rsidRDefault="00D9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00DF" w14:textId="77777777" w:rsidR="00F8584D" w:rsidRDefault="00D93AD9">
    <w:pPr>
      <w:pStyle w:val="Footer"/>
    </w:pPr>
    <w:r>
      <w:rPr>
        <w:noProof/>
        <w:lang w:val="en-US"/>
      </w:rPr>
      <w:drawing>
        <wp:anchor distT="0" distB="0" distL="114300" distR="114300" simplePos="0" relativeHeight="251691008" behindDoc="0" locked="0" layoutInCell="1" allowOverlap="1" wp14:anchorId="1C5300F0" wp14:editId="1C5300F1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768"/>
      <w:gridCol w:w="2482"/>
    </w:tblGrid>
    <w:tr w:rsidR="00F8584D" w14:paraId="1C5300EA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C5300E8" w14:textId="77777777" w:rsidR="00F8584D" w:rsidRDefault="00D93AD9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6192" behindDoc="1" locked="0" layoutInCell="1" allowOverlap="1" wp14:anchorId="1C5300F4" wp14:editId="1C5300F5">
                <wp:simplePos x="0" y="0"/>
                <wp:positionH relativeFrom="column">
                  <wp:posOffset>-910590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3175"/>
                <wp:wrapNone/>
                <wp:docPr id="4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C5300E9" w14:textId="77777777" w:rsidR="00F8584D" w:rsidRDefault="00D93AD9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C5300EB" w14:textId="77777777" w:rsidR="00F8584D" w:rsidRDefault="00F85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300D6" w14:textId="77777777" w:rsidR="00F8584D" w:rsidRDefault="00D93AD9">
      <w:pPr>
        <w:spacing w:line="240" w:lineRule="auto"/>
      </w:pPr>
      <w:r>
        <w:separator/>
      </w:r>
    </w:p>
  </w:footnote>
  <w:footnote w:type="continuationSeparator" w:id="0">
    <w:p w14:paraId="1C5300D7" w14:textId="77777777" w:rsidR="00F8584D" w:rsidRDefault="00D9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00DA" w14:textId="77777777" w:rsidR="00F8584D" w:rsidRDefault="00D93AD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C5300EC" wp14:editId="1C5300E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E95ED4" id="Freeform 1" o:spid="_x0000_s1026" style="position:absolute;margin-left:0;margin-top:0;width:93.15pt;height:813pt;flip:x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1C5300EE" wp14:editId="1C5300EF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5300DB" w14:textId="77777777" w:rsidR="00F8584D" w:rsidRDefault="00F8584D">
    <w:pPr>
      <w:pStyle w:val="Title"/>
      <w:rPr>
        <w:lang w:val="en-US"/>
      </w:rPr>
    </w:pPr>
  </w:p>
  <w:p w14:paraId="1C5300DC" w14:textId="77777777" w:rsidR="00F8584D" w:rsidRDefault="00F8584D">
    <w:pPr>
      <w:rPr>
        <w:lang w:val="en-US"/>
      </w:rPr>
    </w:pPr>
  </w:p>
  <w:p w14:paraId="1C5300DD" w14:textId="77777777" w:rsidR="00F8584D" w:rsidRDefault="00D93AD9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C5300DE" w14:textId="77777777" w:rsidR="00F8584D" w:rsidRDefault="00F8584D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00E0" w14:textId="77777777" w:rsidR="00F8584D" w:rsidRDefault="00D93AD9"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5300F2" wp14:editId="1C5300F3">
          <wp:simplePos x="0" y="0"/>
          <wp:positionH relativeFrom="column">
            <wp:posOffset>-541655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4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623"/>
      <w:gridCol w:w="2845"/>
    </w:tblGrid>
    <w:tr w:rsidR="00F8584D" w14:paraId="1C5300E3" w14:textId="77777777">
      <w:tc>
        <w:tcPr>
          <w:tcW w:w="6623" w:type="dxa"/>
          <w:shd w:val="clear" w:color="auto" w:fill="auto"/>
        </w:tcPr>
        <w:p w14:paraId="1C5300E1" w14:textId="77777777" w:rsidR="00F8584D" w:rsidRDefault="00D93AD9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Hệ thống quản lý thư viện</w:t>
          </w:r>
        </w:p>
      </w:tc>
      <w:tc>
        <w:tcPr>
          <w:tcW w:w="2845" w:type="dxa"/>
          <w:shd w:val="clear" w:color="auto" w:fill="auto"/>
        </w:tcPr>
        <w:p w14:paraId="1C5300E2" w14:textId="3E3D4CAD" w:rsidR="00F8584D" w:rsidRDefault="00D93AD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B550D3">
            <w:rPr>
              <w:color w:val="0000FF"/>
              <w:lang w:val="en"/>
            </w:rPr>
            <w:t>3</w:t>
          </w:r>
          <w:r>
            <w:rPr>
              <w:color w:val="0000FF"/>
              <w:lang w:val="en-US"/>
            </w:rPr>
            <w:t>.0</w:t>
          </w:r>
        </w:p>
      </w:tc>
    </w:tr>
    <w:tr w:rsidR="00F8584D" w14:paraId="1C5300E6" w14:textId="77777777">
      <w:tc>
        <w:tcPr>
          <w:tcW w:w="6623" w:type="dxa"/>
          <w:shd w:val="clear" w:color="auto" w:fill="auto"/>
        </w:tcPr>
        <w:p w14:paraId="1C5300E4" w14:textId="77777777" w:rsidR="00F8584D" w:rsidRDefault="00D93AD9">
          <w:pPr>
            <w:pStyle w:val="Header"/>
            <w:rPr>
              <w:lang w:val="en-US"/>
            </w:rPr>
          </w:pPr>
          <w:r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1C5300E5" w14:textId="09659393" w:rsidR="00F8584D" w:rsidRDefault="00D93AD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2</w:t>
          </w:r>
          <w:r w:rsidR="00B550D3">
            <w:rPr>
              <w:color w:val="0000FF"/>
              <w:lang w:val="en-US"/>
            </w:rPr>
            <w:t>4</w:t>
          </w:r>
          <w:r>
            <w:rPr>
              <w:color w:val="0000FF"/>
              <w:lang w:val="en-US"/>
            </w:rPr>
            <w:t>/06/2020</w:t>
          </w:r>
        </w:p>
      </w:tc>
    </w:tr>
  </w:tbl>
  <w:p w14:paraId="1C5300E7" w14:textId="77777777" w:rsidR="00F8584D" w:rsidRDefault="00F8584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8C1C44"/>
    <w:multiLevelType w:val="singleLevel"/>
    <w:tmpl w:val="BC8C1C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DF24400"/>
    <w:multiLevelType w:val="multilevel"/>
    <w:tmpl w:val="BDF244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67E6D52"/>
    <w:multiLevelType w:val="singleLevel"/>
    <w:tmpl w:val="E67E6D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FB65B1E"/>
    <w:multiLevelType w:val="singleLevel"/>
    <w:tmpl w:val="FFB65B1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FBFA7CB"/>
    <w:multiLevelType w:val="singleLevel"/>
    <w:tmpl w:val="FFBFA7C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01217DEA"/>
    <w:multiLevelType w:val="multilevel"/>
    <w:tmpl w:val="01217D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55B2135"/>
    <w:multiLevelType w:val="multilevel"/>
    <w:tmpl w:val="055B213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1C0EF1"/>
    <w:multiLevelType w:val="multilevel"/>
    <w:tmpl w:val="0A1C0EF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7471E9"/>
    <w:multiLevelType w:val="multilevel"/>
    <w:tmpl w:val="137471E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9C185E"/>
    <w:multiLevelType w:val="multilevel"/>
    <w:tmpl w:val="169C18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6457EF"/>
    <w:multiLevelType w:val="multilevel"/>
    <w:tmpl w:val="196457E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06511C"/>
    <w:multiLevelType w:val="multilevel"/>
    <w:tmpl w:val="2A0651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B51AE9"/>
    <w:multiLevelType w:val="multilevel"/>
    <w:tmpl w:val="2AB51AE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9E4CDA"/>
    <w:multiLevelType w:val="multilevel"/>
    <w:tmpl w:val="2D9E4C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ED1C11"/>
    <w:multiLevelType w:val="multilevel"/>
    <w:tmpl w:val="2DED1C11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6434AB"/>
    <w:multiLevelType w:val="multilevel"/>
    <w:tmpl w:val="306434A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332489"/>
    <w:multiLevelType w:val="multilevel"/>
    <w:tmpl w:val="3133248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203B80"/>
    <w:multiLevelType w:val="multilevel"/>
    <w:tmpl w:val="39203B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831906"/>
    <w:multiLevelType w:val="multilevel"/>
    <w:tmpl w:val="398319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80F6D"/>
    <w:multiLevelType w:val="multilevel"/>
    <w:tmpl w:val="39A80F6D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2B3A1D"/>
    <w:multiLevelType w:val="multilevel"/>
    <w:tmpl w:val="3A2B3A1D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6E3D50"/>
    <w:multiLevelType w:val="multilevel"/>
    <w:tmpl w:val="3E6E3D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381930"/>
    <w:multiLevelType w:val="multilevel"/>
    <w:tmpl w:val="423819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234649"/>
    <w:multiLevelType w:val="multilevel"/>
    <w:tmpl w:val="4323464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7B4B49"/>
    <w:multiLevelType w:val="multilevel"/>
    <w:tmpl w:val="537B4B4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7D0F16"/>
    <w:multiLevelType w:val="multilevel"/>
    <w:tmpl w:val="547D0F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2F0953"/>
    <w:multiLevelType w:val="singleLevel"/>
    <w:tmpl w:val="5A2F0953"/>
    <w:lvl w:ilvl="0">
      <w:numFmt w:val="bullet"/>
      <w:pStyle w:val="ToDoItem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B75C28"/>
    <w:multiLevelType w:val="multilevel"/>
    <w:tmpl w:val="537B4B4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6F2255"/>
    <w:multiLevelType w:val="multilevel"/>
    <w:tmpl w:val="656F22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CF7D29"/>
    <w:multiLevelType w:val="multilevel"/>
    <w:tmpl w:val="65CF7D2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1E60CE"/>
    <w:multiLevelType w:val="multilevel"/>
    <w:tmpl w:val="741E60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415A36"/>
    <w:multiLevelType w:val="multilevel"/>
    <w:tmpl w:val="77415A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0D28DB"/>
    <w:multiLevelType w:val="multilevel"/>
    <w:tmpl w:val="790D28D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5E6403"/>
    <w:multiLevelType w:val="singleLevel"/>
    <w:tmpl w:val="7B5E64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5"/>
  </w:num>
  <w:num w:numId="2">
    <w:abstractNumId w:val="27"/>
  </w:num>
  <w:num w:numId="3">
    <w:abstractNumId w:val="15"/>
  </w:num>
  <w:num w:numId="4">
    <w:abstractNumId w:val="33"/>
  </w:num>
  <w:num w:numId="5">
    <w:abstractNumId w:val="22"/>
  </w:num>
  <w:num w:numId="6">
    <w:abstractNumId w:val="30"/>
  </w:num>
  <w:num w:numId="7">
    <w:abstractNumId w:val="20"/>
  </w:num>
  <w:num w:numId="8">
    <w:abstractNumId w:val="8"/>
  </w:num>
  <w:num w:numId="9">
    <w:abstractNumId w:val="24"/>
  </w:num>
  <w:num w:numId="10">
    <w:abstractNumId w:val="31"/>
  </w:num>
  <w:num w:numId="11">
    <w:abstractNumId w:val="29"/>
  </w:num>
  <w:num w:numId="12">
    <w:abstractNumId w:val="12"/>
  </w:num>
  <w:num w:numId="13">
    <w:abstractNumId w:val="19"/>
  </w:num>
  <w:num w:numId="14">
    <w:abstractNumId w:val="7"/>
  </w:num>
  <w:num w:numId="15">
    <w:abstractNumId w:val="10"/>
  </w:num>
  <w:num w:numId="16">
    <w:abstractNumId w:val="16"/>
  </w:num>
  <w:num w:numId="17">
    <w:abstractNumId w:val="21"/>
  </w:num>
  <w:num w:numId="18">
    <w:abstractNumId w:val="0"/>
  </w:num>
  <w:num w:numId="19">
    <w:abstractNumId w:val="2"/>
  </w:num>
  <w:num w:numId="20">
    <w:abstractNumId w:val="3"/>
  </w:num>
  <w:num w:numId="21">
    <w:abstractNumId w:val="4"/>
  </w:num>
  <w:num w:numId="22">
    <w:abstractNumId w:val="1"/>
  </w:num>
  <w:num w:numId="23">
    <w:abstractNumId w:val="34"/>
  </w:num>
  <w:num w:numId="24">
    <w:abstractNumId w:val="13"/>
  </w:num>
  <w:num w:numId="25">
    <w:abstractNumId w:val="11"/>
  </w:num>
  <w:num w:numId="26">
    <w:abstractNumId w:val="9"/>
  </w:num>
  <w:num w:numId="27">
    <w:abstractNumId w:val="26"/>
  </w:num>
  <w:num w:numId="28">
    <w:abstractNumId w:val="32"/>
  </w:num>
  <w:num w:numId="29">
    <w:abstractNumId w:val="25"/>
  </w:num>
  <w:num w:numId="30">
    <w:abstractNumId w:val="6"/>
  </w:num>
  <w:num w:numId="31">
    <w:abstractNumId w:val="23"/>
  </w:num>
  <w:num w:numId="32">
    <w:abstractNumId w:val="17"/>
  </w:num>
  <w:num w:numId="33">
    <w:abstractNumId w:val="18"/>
  </w:num>
  <w:num w:numId="34">
    <w:abstractNumId w:val="1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547AC"/>
    <w:rsid w:val="0009578A"/>
    <w:rsid w:val="000B4A97"/>
    <w:rsid w:val="000C0CA8"/>
    <w:rsid w:val="00154E91"/>
    <w:rsid w:val="00185356"/>
    <w:rsid w:val="002160F2"/>
    <w:rsid w:val="00221A67"/>
    <w:rsid w:val="002B36F3"/>
    <w:rsid w:val="00301562"/>
    <w:rsid w:val="0031511D"/>
    <w:rsid w:val="00337EE9"/>
    <w:rsid w:val="003548A8"/>
    <w:rsid w:val="003606CA"/>
    <w:rsid w:val="003701D7"/>
    <w:rsid w:val="003747E6"/>
    <w:rsid w:val="003758F4"/>
    <w:rsid w:val="004176B5"/>
    <w:rsid w:val="00435847"/>
    <w:rsid w:val="004B7CC9"/>
    <w:rsid w:val="004E4257"/>
    <w:rsid w:val="005802A5"/>
    <w:rsid w:val="0058196B"/>
    <w:rsid w:val="0060493B"/>
    <w:rsid w:val="006257BE"/>
    <w:rsid w:val="006855DC"/>
    <w:rsid w:val="006E420F"/>
    <w:rsid w:val="006E56E2"/>
    <w:rsid w:val="006E74A1"/>
    <w:rsid w:val="007338F6"/>
    <w:rsid w:val="00754C73"/>
    <w:rsid w:val="007A11BD"/>
    <w:rsid w:val="007A1DE8"/>
    <w:rsid w:val="007F21C9"/>
    <w:rsid w:val="008243D9"/>
    <w:rsid w:val="008C0F0E"/>
    <w:rsid w:val="008D3541"/>
    <w:rsid w:val="00955374"/>
    <w:rsid w:val="00984338"/>
    <w:rsid w:val="0099744F"/>
    <w:rsid w:val="009B2AFC"/>
    <w:rsid w:val="009D27A8"/>
    <w:rsid w:val="009F47F5"/>
    <w:rsid w:val="00A031FD"/>
    <w:rsid w:val="00A070F9"/>
    <w:rsid w:val="00A17B93"/>
    <w:rsid w:val="00A23833"/>
    <w:rsid w:val="00A544E7"/>
    <w:rsid w:val="00A638EF"/>
    <w:rsid w:val="00AC3388"/>
    <w:rsid w:val="00B07BF9"/>
    <w:rsid w:val="00B1776A"/>
    <w:rsid w:val="00B550D3"/>
    <w:rsid w:val="00B871C5"/>
    <w:rsid w:val="00BB5444"/>
    <w:rsid w:val="00C74D6D"/>
    <w:rsid w:val="00C90D38"/>
    <w:rsid w:val="00CA52C8"/>
    <w:rsid w:val="00CB7BAC"/>
    <w:rsid w:val="00D234F3"/>
    <w:rsid w:val="00D532D0"/>
    <w:rsid w:val="00D724FC"/>
    <w:rsid w:val="00D93AD9"/>
    <w:rsid w:val="00DA2A6D"/>
    <w:rsid w:val="00DC2105"/>
    <w:rsid w:val="00DC363E"/>
    <w:rsid w:val="00DD57E3"/>
    <w:rsid w:val="00DE75C2"/>
    <w:rsid w:val="00E95D0C"/>
    <w:rsid w:val="00F02DFF"/>
    <w:rsid w:val="00F37707"/>
    <w:rsid w:val="00F408F5"/>
    <w:rsid w:val="00F8584D"/>
    <w:rsid w:val="00FA2327"/>
    <w:rsid w:val="00FB3FFD"/>
    <w:rsid w:val="00FC77E2"/>
    <w:rsid w:val="7F32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C52FE4A"/>
  <w15:docId w15:val="{395E825D-0BF3-411C-955C-442957B4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keepLines/>
      <w:spacing w:after="120"/>
      <w:ind w:left="720"/>
    </w:pPr>
  </w:style>
  <w:style w:type="paragraph" w:styleId="BodyText2">
    <w:name w:val="Body Text 2"/>
    <w:basedOn w:val="Normal"/>
    <w:qFormat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qFormat/>
    <w:rPr>
      <w:sz w:val="20"/>
      <w:vertAlign w:val="superscript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LineNumber">
    <w:name w:val="line number"/>
    <w:basedOn w:val="DefaultParagraphFont"/>
    <w:semiHidden/>
    <w:unhideWhenUsed/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NormalIndent">
    <w:name w:val="Normal Indent"/>
    <w:basedOn w:val="Normal"/>
    <w:qFormat/>
    <w:pPr>
      <w:ind w:left="900" w:hanging="900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qFormat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qFormat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qFormat/>
    <w:pPr>
      <w:ind w:left="1200"/>
    </w:pPr>
  </w:style>
  <w:style w:type="paragraph" w:styleId="TOC8">
    <w:name w:val="toc 8"/>
    <w:basedOn w:val="Normal"/>
    <w:next w:val="Normal"/>
    <w:semiHidden/>
    <w:qFormat/>
    <w:pPr>
      <w:ind w:left="1400"/>
    </w:pPr>
  </w:style>
  <w:style w:type="paragraph" w:styleId="TOC9">
    <w:name w:val="toc 9"/>
    <w:basedOn w:val="Normal"/>
    <w:next w:val="Normal"/>
    <w:semiHidden/>
    <w:qFormat/>
    <w:pPr>
      <w:ind w:left="1600"/>
    </w:p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Paragraph1"/>
    <w:qFormat/>
    <w:pPr>
      <w:ind w:left="153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Paragraph4">
    <w:name w:val="Paragraph4"/>
    <w:basedOn w:val="Paragraph1"/>
    <w:qFormat/>
    <w:pPr>
      <w:ind w:left="2250"/>
    </w:pPr>
  </w:style>
  <w:style w:type="paragraph" w:customStyle="1" w:styleId="ToDoItem">
    <w:name w:val="To Do Item"/>
    <w:basedOn w:val="Normal"/>
    <w:qFormat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character" w:customStyle="1" w:styleId="TitleChar">
    <w:name w:val="Title Char"/>
    <w:link w:val="Title"/>
    <w:rPr>
      <w:rFonts w:ascii="Arial" w:hAnsi="Arial"/>
      <w:b/>
      <w:sz w:val="36"/>
      <w:lang w:val="vi-VN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3496</Words>
  <Characters>19933</Characters>
  <Application>Microsoft Office Word</Application>
  <DocSecurity>0</DocSecurity>
  <Lines>166</Lines>
  <Paragraphs>46</Paragraphs>
  <ScaleCrop>false</ScaleCrop>
  <Company>HCMUNS</Company>
  <LinksUpToDate>false</LinksUpToDate>
  <CharactersWithSpaces>23383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Tho Tuan</cp:lastModifiedBy>
  <cp:revision>27</cp:revision>
  <cp:lastPrinted>2013-12-07T23:57:00Z</cp:lastPrinted>
  <dcterms:created xsi:type="dcterms:W3CDTF">2013-10-13T19:06:00Z</dcterms:created>
  <dcterms:modified xsi:type="dcterms:W3CDTF">2020-06-24T13:01:00Z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