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CC648D" w:rsidRDefault="00CC648D" w14:paraId="31D01431" w14:textId="77777777">
      <w:pPr>
        <w:rPr>
          <w:lang w:val="en-US"/>
        </w:rPr>
      </w:pPr>
    </w:p>
    <w:p w:rsidR="00CC648D" w:rsidRDefault="00CC648D" w14:paraId="16A37ABD" w14:textId="77777777">
      <w:pPr>
        <w:rPr>
          <w:lang w:val="en-US"/>
        </w:rPr>
      </w:pPr>
    </w:p>
    <w:p w:rsidR="00CC648D" w:rsidRDefault="00CC648D" w14:paraId="18A85D75" w14:textId="77777777">
      <w:pPr>
        <w:rPr>
          <w:lang w:val="en-US"/>
        </w:rPr>
      </w:pPr>
    </w:p>
    <w:p w:rsidR="00CC648D" w:rsidRDefault="00CC648D" w14:paraId="0E161F35" w14:textId="77777777">
      <w:pPr>
        <w:rPr>
          <w:lang w:val="en-US"/>
        </w:rPr>
      </w:pPr>
    </w:p>
    <w:p w:rsidR="00CC648D" w:rsidRDefault="00CC648D" w14:paraId="01B7F598" w14:textId="77777777">
      <w:pPr>
        <w:rPr>
          <w:lang w:val="en-US"/>
        </w:rPr>
      </w:pPr>
    </w:p>
    <w:p w:rsidR="00CC648D" w:rsidRDefault="00CC648D" w14:paraId="09558AAF" w14:textId="77777777">
      <w:pPr>
        <w:rPr>
          <w:lang w:val="en-US"/>
        </w:rPr>
      </w:pPr>
    </w:p>
    <w:p w:rsidR="00CC648D" w:rsidRDefault="00CC648D" w14:paraId="31B61379" w14:textId="77777777">
      <w:pPr>
        <w:rPr>
          <w:lang w:val="en-US"/>
        </w:rPr>
      </w:pPr>
    </w:p>
    <w:p w:rsidR="00CC648D" w:rsidRDefault="00CC648D" w14:paraId="3115E6C2" w14:textId="77777777">
      <w:pPr>
        <w:rPr>
          <w:lang w:val="en-US"/>
        </w:rPr>
      </w:pPr>
    </w:p>
    <w:p w:rsidR="00CC648D" w:rsidRDefault="00DF6779" w14:paraId="30427AF4" w14:textId="77777777">
      <w:pPr>
        <w:pStyle w:val="Title"/>
        <w:jc w:val="right"/>
        <w:rPr>
          <w:lang w:val="en-US"/>
        </w:rPr>
      </w:pPr>
      <w:r>
        <w:rPr>
          <w:lang w:val="en-US"/>
        </w:rPr>
        <w:t xml:space="preserve">Mô hình Use case </w:t>
      </w:r>
      <w:r>
        <w:rPr>
          <w:color w:val="0000FF"/>
          <w:lang w:val="en-US"/>
        </w:rPr>
        <w:t>Hệ thống quản lý thư viện</w:t>
      </w:r>
    </w:p>
    <w:p w:rsidR="00CC648D" w:rsidRDefault="00CC648D" w14:paraId="0173B601" w14:textId="77777777">
      <w:pPr>
        <w:rPr>
          <w:lang w:val="en-US"/>
        </w:rPr>
      </w:pPr>
    </w:p>
    <w:p w:rsidR="00CC648D" w:rsidRDefault="00DF6779" w14:paraId="4F19E78B" w14:textId="77777777">
      <w:pPr>
        <w:jc w:val="right"/>
        <w:rPr>
          <w:rFonts w:ascii="Arial" w:hAnsi="Arial"/>
          <w:sz w:val="34"/>
          <w:szCs w:val="30"/>
          <w:lang w:val="en-US"/>
        </w:rPr>
      </w:pPr>
      <w:r>
        <w:rPr>
          <w:rFonts w:ascii="Arial" w:hAnsi="Arial"/>
          <w:sz w:val="34"/>
          <w:szCs w:val="30"/>
          <w:lang w:val="en-US"/>
        </w:rPr>
        <w:t xml:space="preserve">Version </w:t>
      </w:r>
      <w:r>
        <w:rPr>
          <w:rFonts w:ascii="Arial" w:hAnsi="Arial"/>
          <w:color w:val="0000FF"/>
          <w:sz w:val="34"/>
          <w:szCs w:val="30"/>
          <w:lang w:val="en"/>
        </w:rPr>
        <w:t>3</w:t>
      </w:r>
      <w:r>
        <w:rPr>
          <w:rFonts w:ascii="Arial" w:hAnsi="Arial"/>
          <w:color w:val="0000FF"/>
          <w:sz w:val="34"/>
          <w:szCs w:val="30"/>
          <w:lang w:val="en-US"/>
        </w:rPr>
        <w:t>.0</w:t>
      </w:r>
    </w:p>
    <w:p w:rsidR="00CC648D" w:rsidRDefault="00CC648D" w14:paraId="2FD490E8" w14:textId="77777777">
      <w:pPr>
        <w:pStyle w:val="Title"/>
        <w:jc w:val="both"/>
        <w:rPr>
          <w:lang w:val="en-US"/>
        </w:rPr>
      </w:pPr>
    </w:p>
    <w:p w:rsidR="00CC648D" w:rsidRDefault="00CC648D" w14:paraId="08C7F3F8" w14:textId="77777777">
      <w:pPr>
        <w:rPr>
          <w:lang w:val="en-US"/>
        </w:rPr>
      </w:pPr>
    </w:p>
    <w:p w:rsidR="00CC648D" w:rsidRDefault="00CC648D" w14:paraId="79E722D8" w14:textId="77777777">
      <w:pPr>
        <w:rPr>
          <w:lang w:val="en-US"/>
        </w:rPr>
      </w:pPr>
    </w:p>
    <w:p w:rsidR="00CC648D" w:rsidRDefault="00CC648D" w14:paraId="3330A9B0" w14:textId="77777777">
      <w:pPr>
        <w:rPr>
          <w:lang w:val="en-US"/>
        </w:rPr>
      </w:pPr>
    </w:p>
    <w:p w:rsidR="00CC648D" w:rsidRDefault="00CC648D" w14:paraId="6CEA8A18" w14:textId="77777777">
      <w:pPr>
        <w:rPr>
          <w:lang w:val="en-US"/>
        </w:rPr>
      </w:pPr>
    </w:p>
    <w:p w:rsidR="00CC648D" w:rsidRDefault="00CC648D" w14:paraId="7CC0ADA8" w14:textId="77777777">
      <w:pPr>
        <w:rPr>
          <w:lang w:val="en-US"/>
        </w:rPr>
      </w:pPr>
    </w:p>
    <w:p w:rsidR="00CC648D" w:rsidRDefault="00CC648D" w14:paraId="06D2F873" w14:textId="77777777">
      <w:pPr>
        <w:rPr>
          <w:lang w:val="en-US"/>
        </w:rPr>
      </w:pPr>
    </w:p>
    <w:p w:rsidR="00CC648D" w:rsidRDefault="00CC648D" w14:paraId="66921556" w14:textId="77777777">
      <w:pPr>
        <w:rPr>
          <w:lang w:val="en-US"/>
        </w:rPr>
      </w:pPr>
    </w:p>
    <w:p w:rsidR="00CC648D" w:rsidRDefault="00CC648D" w14:paraId="0D4981FA" w14:textId="77777777">
      <w:pPr>
        <w:rPr>
          <w:lang w:val="en-US"/>
        </w:rPr>
      </w:pPr>
    </w:p>
    <w:p w:rsidR="00CC648D" w:rsidRDefault="00CC648D" w14:paraId="580BFF5A" w14:textId="77777777">
      <w:pPr>
        <w:rPr>
          <w:lang w:val="en-US"/>
        </w:rPr>
      </w:pPr>
    </w:p>
    <w:p w:rsidR="00CC648D" w:rsidRDefault="00CC648D" w14:paraId="5F500DFD" w14:textId="77777777">
      <w:pPr>
        <w:rPr>
          <w:lang w:val="en-US"/>
        </w:rPr>
      </w:pPr>
    </w:p>
    <w:p w:rsidR="00CC648D" w:rsidRDefault="00DF6779" w14:paraId="1D358B23" w14:textId="77777777">
      <w:pPr>
        <w:jc w:val="center"/>
        <w:rPr>
          <w:rFonts w:ascii="Arial" w:hAnsi="Arial" w:cs="Arial"/>
          <w:sz w:val="30"/>
          <w:szCs w:val="30"/>
          <w:lang w:val="en-US"/>
        </w:rPr>
      </w:pPr>
      <w:r>
        <w:rPr>
          <w:rFonts w:ascii="Arial" w:hAnsi="Arial" w:cs="Arial"/>
          <w:sz w:val="30"/>
          <w:szCs w:val="30"/>
          <w:lang w:val="en-US"/>
        </w:rPr>
        <w:t>Sinh viên thực hiện:</w:t>
      </w:r>
    </w:p>
    <w:p w:rsidR="00CC648D" w:rsidRDefault="00DF6779" w14:paraId="2A278A98" w14:textId="77777777">
      <w:pPr>
        <w:jc w:val="center"/>
        <w:rPr>
          <w:rFonts w:asciiTheme="minorHAnsi" w:hAnsiTheme="minorHAnsi" w:cstheme="minorHAnsi"/>
          <w:color w:val="0000FF"/>
          <w:sz w:val="30"/>
          <w:szCs w:val="30"/>
          <w:lang w:val="en-US"/>
        </w:rPr>
      </w:pPr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1712878 – Nguyễn Thọ Tuấn</w:t>
      </w:r>
    </w:p>
    <w:p w:rsidR="00CC648D" w:rsidRDefault="00DF6779" w14:paraId="49FCAAA2" w14:textId="77777777">
      <w:pPr>
        <w:jc w:val="center"/>
        <w:rPr>
          <w:rFonts w:asciiTheme="minorHAnsi" w:hAnsiTheme="minorHAnsi" w:cstheme="minorHAnsi"/>
          <w:color w:val="0000FF"/>
          <w:sz w:val="30"/>
          <w:szCs w:val="30"/>
          <w:lang w:val="en-US"/>
        </w:rPr>
      </w:pPr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1712882 – Nguyễn Thanh Tùng</w:t>
      </w:r>
    </w:p>
    <w:p w:rsidR="00CC648D" w:rsidRDefault="00DF6779" w14:paraId="7D2AD247" w14:textId="77777777">
      <w:pPr>
        <w:jc w:val="center"/>
        <w:rPr>
          <w:rFonts w:asciiTheme="minorHAnsi" w:hAnsiTheme="minorHAnsi" w:cstheme="minorHAnsi"/>
          <w:sz w:val="30"/>
          <w:szCs w:val="30"/>
          <w:lang w:val="en-US"/>
        </w:rPr>
        <w:sectPr w:rsidR="00CC648D">
          <w:headerReference w:type="default" r:id="rId8"/>
          <w:footerReference w:type="default" r:id="rId9"/>
          <w:pgSz w:w="11907" w:h="16839" w:orient="portrait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1712883 – Nguyễn Thanh Tùng</w:t>
      </w:r>
    </w:p>
    <w:p w:rsidR="00CC648D" w:rsidRDefault="00DF6779" w14:paraId="6ED1EE4B" w14:textId="77777777">
      <w:pPr>
        <w:spacing w:line="240" w:lineRule="auto"/>
        <w:jc w:val="center"/>
        <w:rPr>
          <w:rFonts w:ascii="Arial" w:hAnsi="Arial" w:eastAsia="SimSun"/>
          <w:b/>
          <w:sz w:val="36"/>
          <w:lang w:val="en-US"/>
        </w:rPr>
      </w:pPr>
      <w:r>
        <w:rPr>
          <w:rFonts w:ascii="Arial" w:hAnsi="Arial" w:eastAsia="SimSun"/>
          <w:b/>
          <w:sz w:val="36"/>
          <w:lang w:val="en-US"/>
        </w:rPr>
        <w:lastRenderedPageBreak/>
        <w:t xml:space="preserve">Bảng ghi nhận thay đổi tài liệu </w:t>
      </w:r>
    </w:p>
    <w:p w:rsidR="00CC648D" w:rsidRDefault="00CC648D" w14:paraId="06AFA0DF" w14:textId="77777777">
      <w:pPr>
        <w:jc w:val="both"/>
        <w:rPr>
          <w:rFonts w:eastAsia="SimSun"/>
          <w:lang w:val="en-US"/>
        </w:rPr>
      </w:pPr>
    </w:p>
    <w:tbl>
      <w:tblPr>
        <w:tblW w:w="9504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4A0" w:firstRow="1" w:lastRow="0" w:firstColumn="1" w:lastColumn="0" w:noHBand="0" w:noVBand="1"/>
      </w:tblPr>
      <w:tblGrid>
        <w:gridCol w:w="1728"/>
        <w:gridCol w:w="1350"/>
        <w:gridCol w:w="3600"/>
        <w:gridCol w:w="2826"/>
      </w:tblGrid>
      <w:tr w:rsidR="00CC648D" w14:paraId="2487910B" w14:textId="77777777">
        <w:tc>
          <w:tcPr>
            <w:tcW w:w="172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1ABB3499" w14:textId="77777777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Ngày</w:t>
            </w:r>
          </w:p>
        </w:tc>
        <w:tc>
          <w:tcPr>
            <w:tcW w:w="13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1ADDA428" w14:textId="77777777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Phiên bản</w:t>
            </w:r>
          </w:p>
        </w:tc>
        <w:tc>
          <w:tcPr>
            <w:tcW w:w="36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43EF4C73" w14:textId="77777777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Mô tả</w:t>
            </w:r>
          </w:p>
        </w:tc>
        <w:tc>
          <w:tcPr>
            <w:tcW w:w="28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4E54C147" w14:textId="77777777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Người thay đổi</w:t>
            </w:r>
          </w:p>
        </w:tc>
      </w:tr>
      <w:tr w:rsidR="00CC648D" w14:paraId="3BB60AD9" w14:textId="77777777">
        <w:tc>
          <w:tcPr>
            <w:tcW w:w="172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7FD41B13" w14:textId="77777777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23/06/2020</w:t>
            </w:r>
          </w:p>
        </w:tc>
        <w:tc>
          <w:tcPr>
            <w:tcW w:w="13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071F9E11" w14:textId="77777777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1.0</w:t>
            </w:r>
          </w:p>
        </w:tc>
        <w:tc>
          <w:tcPr>
            <w:tcW w:w="36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62FFB6E2" w14:textId="77777777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Thêm sơ đồ Usecase và đặc tả usecase 1-9</w:t>
            </w:r>
          </w:p>
        </w:tc>
        <w:tc>
          <w:tcPr>
            <w:tcW w:w="28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0717EB99" w14:textId="77777777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Nguyễn Thanh Tùng - 83</w:t>
            </w:r>
          </w:p>
        </w:tc>
      </w:tr>
      <w:tr w:rsidR="00CC648D" w14:paraId="5F9CA96B" w14:textId="77777777">
        <w:tc>
          <w:tcPr>
            <w:tcW w:w="172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51CAFE7F" w14:textId="77777777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23/06/2020</w:t>
            </w:r>
          </w:p>
        </w:tc>
        <w:tc>
          <w:tcPr>
            <w:tcW w:w="13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73923BE7" w14:textId="77777777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2</w:t>
            </w:r>
            <w:r>
              <w:rPr>
                <w:rFonts w:eastAsia="SimSun"/>
                <w:color w:val="0000FF"/>
                <w:lang w:val="en-US"/>
              </w:rPr>
              <w:t>.0</w:t>
            </w:r>
          </w:p>
        </w:tc>
        <w:tc>
          <w:tcPr>
            <w:tcW w:w="36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4C111117" w14:textId="77777777">
            <w:pPr>
              <w:keepLines/>
              <w:spacing w:after="120"/>
              <w:jc w:val="center"/>
              <w:rPr>
                <w:rFonts w:eastAsia="SimSun"/>
                <w:lang w:val="en"/>
              </w:rPr>
            </w:pPr>
            <w:r>
              <w:rPr>
                <w:rFonts w:eastAsia="SimSun"/>
                <w:color w:val="0000FF"/>
                <w:lang w:val="en-US"/>
              </w:rPr>
              <w:t xml:space="preserve">Hoàn thành đặc tả các usecase </w:t>
            </w:r>
            <w:r>
              <w:rPr>
                <w:rFonts w:eastAsia="SimSun"/>
                <w:color w:val="0000FF"/>
                <w:lang w:val="en"/>
              </w:rPr>
              <w:t>10</w:t>
            </w:r>
            <w:r>
              <w:rPr>
                <w:rFonts w:eastAsia="SimSun"/>
                <w:color w:val="0000FF"/>
                <w:lang w:val="en-US"/>
              </w:rPr>
              <w:t xml:space="preserve"> -  </w:t>
            </w:r>
            <w:r>
              <w:rPr>
                <w:rFonts w:eastAsia="SimSun"/>
                <w:color w:val="0000FF"/>
                <w:lang w:val="en"/>
              </w:rPr>
              <w:t>18</w:t>
            </w:r>
          </w:p>
        </w:tc>
        <w:tc>
          <w:tcPr>
            <w:tcW w:w="28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45C98914" w14:textId="77777777">
            <w:pPr>
              <w:keepLines/>
              <w:spacing w:after="120"/>
              <w:jc w:val="center"/>
              <w:rPr>
                <w:rFonts w:eastAsia="SimSun"/>
                <w:lang w:val="en"/>
              </w:rPr>
            </w:pPr>
            <w:r>
              <w:rPr>
                <w:rFonts w:eastAsia="SimSun"/>
                <w:color w:val="0000FF"/>
                <w:lang w:val="en-US"/>
              </w:rPr>
              <w:t>Nguyễn Thanh Tùng - 8</w:t>
            </w:r>
            <w:r>
              <w:rPr>
                <w:rFonts w:eastAsia="SimSun"/>
                <w:color w:val="0000FF"/>
                <w:lang w:val="en"/>
              </w:rPr>
              <w:t>2</w:t>
            </w:r>
          </w:p>
        </w:tc>
      </w:tr>
      <w:tr w:rsidR="00CC648D" w14:paraId="6B219EDF" w14:textId="77777777">
        <w:tc>
          <w:tcPr>
            <w:tcW w:w="172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181C4FF4" w14:textId="77777777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24/06/2020</w:t>
            </w:r>
          </w:p>
        </w:tc>
        <w:tc>
          <w:tcPr>
            <w:tcW w:w="13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11341491" w14:textId="77777777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3</w:t>
            </w:r>
            <w:r>
              <w:rPr>
                <w:rFonts w:eastAsia="SimSun"/>
                <w:color w:val="0000FF"/>
                <w:lang w:val="en-US"/>
              </w:rPr>
              <w:t>.0</w:t>
            </w:r>
          </w:p>
        </w:tc>
        <w:tc>
          <w:tcPr>
            <w:tcW w:w="36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1605B8C0" w14:textId="77777777">
            <w:pPr>
              <w:keepLines/>
              <w:spacing w:after="120"/>
              <w:jc w:val="center"/>
              <w:rPr>
                <w:rFonts w:eastAsia="SimSun"/>
                <w:lang w:val="en"/>
              </w:rPr>
            </w:pPr>
            <w:r>
              <w:rPr>
                <w:rFonts w:eastAsia="SimSun"/>
                <w:color w:val="0000FF"/>
                <w:lang w:val="en-US"/>
              </w:rPr>
              <w:t xml:space="preserve">Hoàn thành đặc tả các usecase </w:t>
            </w:r>
            <w:r>
              <w:rPr>
                <w:rFonts w:eastAsia="SimSun"/>
                <w:color w:val="0000FF"/>
                <w:lang w:val="en"/>
              </w:rPr>
              <w:t>19-25</w:t>
            </w:r>
          </w:p>
        </w:tc>
        <w:tc>
          <w:tcPr>
            <w:tcW w:w="28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748D4875" w14:textId="77777777">
            <w:pPr>
              <w:keepLines/>
              <w:spacing w:after="120"/>
              <w:jc w:val="center"/>
              <w:rPr>
                <w:rFonts w:eastAsia="SimSun"/>
                <w:lang w:val="en"/>
              </w:rPr>
            </w:pPr>
            <w:r>
              <w:rPr>
                <w:rFonts w:eastAsia="SimSun"/>
                <w:color w:val="0000FF"/>
                <w:lang w:val="en-US"/>
              </w:rPr>
              <w:t>Nguyễn Thọ Tuấn</w:t>
            </w:r>
          </w:p>
        </w:tc>
      </w:tr>
      <w:tr w:rsidR="00CC648D" w14:paraId="14326C6A" w14:textId="77777777">
        <w:tc>
          <w:tcPr>
            <w:tcW w:w="172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CC648D" w14:paraId="03D8C049" w14:textId="7777777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CC648D" w14:paraId="2D5559F5" w14:textId="7777777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6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CC648D" w14:paraId="3E68D0A3" w14:textId="7777777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8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CC648D" w14:paraId="5618E5BD" w14:textId="7777777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CC648D" w14:paraId="612486E2" w14:textId="77777777">
        <w:tc>
          <w:tcPr>
            <w:tcW w:w="172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CC648D" w14:paraId="6D75CF6F" w14:textId="7777777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CC648D" w14:paraId="5BA3C69D" w14:textId="7777777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6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CC648D" w14:paraId="35076774" w14:textId="7777777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8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CC648D" w14:paraId="78188EA0" w14:textId="7777777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</w:tbl>
    <w:p w:rsidR="00CC648D" w:rsidRDefault="00CC648D" w14:paraId="5157888F" w14:textId="77777777">
      <w:pPr>
        <w:pStyle w:val="Title"/>
        <w:rPr>
          <w:lang w:val="en-US"/>
        </w:rPr>
      </w:pPr>
    </w:p>
    <w:p w:rsidR="00CC648D" w:rsidRDefault="00DF6779" w14:paraId="261EA47A" w14:textId="77777777">
      <w:pPr>
        <w:pStyle w:val="Title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Mục lục</w:t>
      </w:r>
    </w:p>
    <w:p w:rsidR="00155ED5" w:rsidRDefault="00DF6779" w14:paraId="645E7E88" w14:textId="6771FE1F">
      <w:pPr>
        <w:pStyle w:val="TOC1"/>
        <w:tabs>
          <w:tab w:val="left" w:pos="432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history="1" w:anchor="_Toc44697175">
        <w:r w:rsidRPr="000B7DD4" w:rsidR="00155ED5">
          <w:rPr>
            <w:rStyle w:val="Hyperlink"/>
            <w:noProof/>
            <w:lang w:val="en-US"/>
          </w:rPr>
          <w:t>1.</w:t>
        </w:r>
        <w:r w:rsidR="00155ED5"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 w:rsidR="00155ED5">
          <w:rPr>
            <w:rStyle w:val="Hyperlink"/>
            <w:noProof/>
            <w:lang w:val="en-US"/>
          </w:rPr>
          <w:t>Danh sách các Actor</w:t>
        </w:r>
        <w:r w:rsidR="00155ED5">
          <w:rPr>
            <w:noProof/>
            <w:webHidden/>
          </w:rPr>
          <w:tab/>
        </w:r>
        <w:r w:rsidR="00155ED5">
          <w:rPr>
            <w:noProof/>
            <w:webHidden/>
          </w:rPr>
          <w:fldChar w:fldCharType="begin"/>
        </w:r>
        <w:r w:rsidR="00155ED5">
          <w:rPr>
            <w:noProof/>
            <w:webHidden/>
          </w:rPr>
          <w:instrText xml:space="preserve"> PAGEREF _Toc44697175 \h </w:instrText>
        </w:r>
        <w:r w:rsidR="00155ED5">
          <w:rPr>
            <w:noProof/>
            <w:webHidden/>
          </w:rPr>
        </w:r>
        <w:r w:rsidR="00155ED5">
          <w:rPr>
            <w:noProof/>
            <w:webHidden/>
          </w:rPr>
          <w:fldChar w:fldCharType="separate"/>
        </w:r>
        <w:r w:rsidR="00155ED5">
          <w:rPr>
            <w:noProof/>
            <w:webHidden/>
          </w:rPr>
          <w:t>7</w:t>
        </w:r>
        <w:r w:rsidR="00155ED5">
          <w:rPr>
            <w:noProof/>
            <w:webHidden/>
          </w:rPr>
          <w:fldChar w:fldCharType="end"/>
        </w:r>
      </w:hyperlink>
    </w:p>
    <w:p w:rsidR="00155ED5" w:rsidRDefault="00155ED5" w14:paraId="182921C4" w14:textId="6E3DE112">
      <w:pPr>
        <w:pStyle w:val="TOC1"/>
        <w:tabs>
          <w:tab w:val="left" w:pos="432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176">
        <w:r w:rsidRPr="000B7DD4">
          <w:rPr>
            <w:rStyle w:val="Hyperlink"/>
            <w:noProof/>
            <w:lang w:val="en-US"/>
          </w:rPr>
          <w:t>2.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Danh sách các Use-case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7D01276D" w14:textId="554B6B7F">
      <w:pPr>
        <w:pStyle w:val="TOC1"/>
        <w:tabs>
          <w:tab w:val="left" w:pos="432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177">
        <w:r w:rsidRPr="000B7DD4">
          <w:rPr>
            <w:rStyle w:val="Hyperlink"/>
            <w:noProof/>
            <w:lang w:val="en-US"/>
          </w:rPr>
          <w:t>3.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30528EE3" w14:textId="1098F02A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178">
        <w:r w:rsidRPr="000B7DD4">
          <w:rPr>
            <w:rStyle w:val="Hyperlink"/>
            <w:noProof/>
            <w:lang w:val="en-US"/>
          </w:rPr>
          <w:t>3.1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“Đăng kí tài khoản đọc giả”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6A4071E7" w14:textId="2E4257FE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179">
        <w:r w:rsidRPr="000B7DD4">
          <w:rPr>
            <w:rStyle w:val="Hyperlink"/>
            <w:noProof/>
            <w:lang w:val="en-US"/>
          </w:rPr>
          <w:t>3.2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“Đăng nhập”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455EAA25" w14:textId="304AB297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180">
        <w:r w:rsidRPr="000B7DD4">
          <w:rPr>
            <w:rStyle w:val="Hyperlink"/>
            <w:noProof/>
            <w:lang w:val="en-US"/>
          </w:rPr>
          <w:t>3.3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“Đăng xuất”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5BB2379D" w14:textId="3BEC56B0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181">
        <w:r w:rsidRPr="000B7DD4">
          <w:rPr>
            <w:rStyle w:val="Hyperlink"/>
            <w:noProof/>
            <w:lang w:val="en-US"/>
          </w:rPr>
          <w:t>3.4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“Đổi mật khẩu”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5F0C6AA2" w14:textId="4CE1D12B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182">
        <w:r w:rsidRPr="000B7DD4">
          <w:rPr>
            <w:rStyle w:val="Hyperlink"/>
            <w:noProof/>
            <w:lang w:val="en-US"/>
          </w:rPr>
          <w:t>3.5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</w:t>
        </w:r>
        <w:r w:rsidRPr="000B7DD4">
          <w:rPr>
            <w:rStyle w:val="Hyperlink"/>
            <w:noProof/>
            <w:lang w:val="en"/>
          </w:rPr>
          <w:t>Xem tình trạng m</w:t>
        </w:r>
        <w:r w:rsidRPr="000B7DD4">
          <w:rPr>
            <w:rStyle w:val="Hyperlink"/>
            <w:rFonts w:hint="cs"/>
            <w:noProof/>
            <w:lang w:val="en"/>
          </w:rPr>
          <w:t>ư</w:t>
        </w:r>
        <w:r w:rsidRPr="000B7DD4">
          <w:rPr>
            <w:rStyle w:val="Hyperlink"/>
            <w:noProof/>
            <w:lang w:val="en"/>
          </w:rPr>
          <w:t>ợn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7A63B891" w14:textId="7C942ECC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183">
        <w:r w:rsidRPr="000B7DD4">
          <w:rPr>
            <w:rStyle w:val="Hyperlink"/>
            <w:noProof/>
            <w:lang w:val="en-US"/>
          </w:rPr>
          <w:t>3.6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</w:t>
        </w:r>
        <w:r w:rsidRPr="000B7DD4">
          <w:rPr>
            <w:rStyle w:val="Hyperlink"/>
            <w:noProof/>
            <w:lang w:val="en"/>
          </w:rPr>
          <w:t>Xem lịch sử m</w:t>
        </w:r>
        <w:r w:rsidRPr="000B7DD4">
          <w:rPr>
            <w:rStyle w:val="Hyperlink"/>
            <w:rFonts w:hint="cs"/>
            <w:noProof/>
            <w:lang w:val="en"/>
          </w:rPr>
          <w:t>ư</w:t>
        </w:r>
        <w:r w:rsidRPr="000B7DD4">
          <w:rPr>
            <w:rStyle w:val="Hyperlink"/>
            <w:noProof/>
            <w:lang w:val="en"/>
          </w:rPr>
          <w:t>ợn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5EAC8C35" w14:textId="7CFF7E7A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184">
        <w:r w:rsidRPr="000B7DD4">
          <w:rPr>
            <w:rStyle w:val="Hyperlink"/>
            <w:noProof/>
            <w:lang w:val="en-US"/>
          </w:rPr>
          <w:t>3.7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“Xem thông tin chi tiết của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1C8BBF13" w14:textId="353E12BF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185">
        <w:r w:rsidRPr="000B7DD4">
          <w:rPr>
            <w:rStyle w:val="Hyperlink"/>
            <w:noProof/>
            <w:lang w:val="en-US"/>
          </w:rPr>
          <w:t>3.8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“Nhập sách mới vào th</w:t>
        </w:r>
        <w:r w:rsidRPr="000B7DD4">
          <w:rPr>
            <w:rStyle w:val="Hyperlink"/>
            <w:rFonts w:hint="cs"/>
            <w:noProof/>
            <w:lang w:val="en-US"/>
          </w:rPr>
          <w:t>ư</w:t>
        </w:r>
        <w:r w:rsidRPr="000B7DD4">
          <w:rPr>
            <w:rStyle w:val="Hyperlink"/>
            <w:noProof/>
            <w:lang w:val="en-US"/>
          </w:rPr>
          <w:t xml:space="preserve"> viện”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382DEC02" w14:textId="0F7A8720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186">
        <w:r w:rsidRPr="000B7DD4">
          <w:rPr>
            <w:rStyle w:val="Hyperlink"/>
            <w:noProof/>
            <w:lang w:val="en-US"/>
          </w:rPr>
          <w:t>3.9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“Chỉnh sửa thông tin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54C3D3BB" w14:textId="59388829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187">
        <w:r w:rsidRPr="000B7DD4">
          <w:rPr>
            <w:rStyle w:val="Hyperlink"/>
            <w:noProof/>
            <w:lang w:val="en-US"/>
          </w:rPr>
          <w:t>3.10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“Xóa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779E7FF3" w14:textId="55EC584A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188">
        <w:r w:rsidRPr="000B7DD4">
          <w:rPr>
            <w:rStyle w:val="Hyperlink"/>
            <w:noProof/>
            <w:lang w:val="en-US"/>
          </w:rPr>
          <w:t>3.11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“Lập phiếu m</w:t>
        </w:r>
        <w:r w:rsidRPr="000B7DD4">
          <w:rPr>
            <w:rStyle w:val="Hyperlink"/>
            <w:rFonts w:hint="cs"/>
            <w:noProof/>
            <w:lang w:val="en-US"/>
          </w:rPr>
          <w:t>ư</w:t>
        </w:r>
        <w:r w:rsidRPr="000B7DD4">
          <w:rPr>
            <w:rStyle w:val="Hyperlink"/>
            <w:noProof/>
            <w:lang w:val="en-US"/>
          </w:rPr>
          <w:t>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169F975F" w14:textId="759383E5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189">
        <w:r w:rsidRPr="000B7DD4">
          <w:rPr>
            <w:rStyle w:val="Hyperlink"/>
            <w:noProof/>
            <w:lang w:val="en-US"/>
          </w:rPr>
          <w:t>3.12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“Tìm phiếu m</w:t>
        </w:r>
        <w:r w:rsidRPr="000B7DD4">
          <w:rPr>
            <w:rStyle w:val="Hyperlink"/>
            <w:rFonts w:hint="cs"/>
            <w:noProof/>
            <w:lang w:val="en-US"/>
          </w:rPr>
          <w:t>ư</w:t>
        </w:r>
        <w:r w:rsidRPr="000B7DD4">
          <w:rPr>
            <w:rStyle w:val="Hyperlink"/>
            <w:noProof/>
            <w:lang w:val="en-US"/>
          </w:rPr>
          <w:t>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037EE85D" w14:textId="7EF2BD67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190">
        <w:r w:rsidRPr="000B7DD4">
          <w:rPr>
            <w:rStyle w:val="Hyperlink"/>
            <w:noProof/>
            <w:lang w:val="en-US"/>
          </w:rPr>
          <w:t>3.13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“Cập nhật phiếu m</w:t>
        </w:r>
        <w:r w:rsidRPr="000B7DD4">
          <w:rPr>
            <w:rStyle w:val="Hyperlink"/>
            <w:rFonts w:hint="cs"/>
            <w:noProof/>
            <w:lang w:val="en-US"/>
          </w:rPr>
          <w:t>ư</w:t>
        </w:r>
        <w:r w:rsidRPr="000B7DD4">
          <w:rPr>
            <w:rStyle w:val="Hyperlink"/>
            <w:noProof/>
            <w:lang w:val="en-US"/>
          </w:rPr>
          <w:t>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36A4EAE3" w14:textId="20534F95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191">
        <w:r w:rsidRPr="000B7DD4">
          <w:rPr>
            <w:rStyle w:val="Hyperlink"/>
            <w:noProof/>
            <w:lang w:val="en-US"/>
          </w:rPr>
          <w:t>3.14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“Nhận trả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6FD3DBA8" w14:textId="6BB0F05E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192">
        <w:r w:rsidRPr="000B7DD4">
          <w:rPr>
            <w:rStyle w:val="Hyperlink"/>
            <w:noProof/>
            <w:lang w:val="en-US"/>
          </w:rPr>
          <w:t>3.15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“Cập nhật quy định”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2D9EAA07" w14:textId="0FA4A8E1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193">
        <w:r w:rsidRPr="000B7DD4">
          <w:rPr>
            <w:rStyle w:val="Hyperlink"/>
            <w:noProof/>
            <w:lang w:val="en-US"/>
          </w:rPr>
          <w:t>3.16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“Tìm đọc giả theo tên”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3AED9AE5" w14:textId="39CD3F1C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194">
        <w:r w:rsidRPr="000B7DD4">
          <w:rPr>
            <w:rStyle w:val="Hyperlink"/>
            <w:noProof/>
            <w:lang w:val="en-US"/>
          </w:rPr>
          <w:t>3.17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“Tìm đọc giả theo id”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485C208D" w14:textId="21325C1D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195">
        <w:r w:rsidRPr="000B7DD4">
          <w:rPr>
            <w:rStyle w:val="Hyperlink"/>
            <w:noProof/>
            <w:lang w:val="en-US"/>
          </w:rPr>
          <w:t>3.18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“Tìm sách theo id”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1159A781" w14:textId="6E1E61F9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196">
        <w:r w:rsidRPr="000B7DD4">
          <w:rPr>
            <w:rStyle w:val="Hyperlink"/>
            <w:noProof/>
            <w:lang w:val="en-US"/>
          </w:rPr>
          <w:t>3.19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“Phân loại sách theo thể loại”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377BB104" w14:textId="18F6C6FE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197">
        <w:r w:rsidRPr="000B7DD4">
          <w:rPr>
            <w:rStyle w:val="Hyperlink"/>
            <w:noProof/>
            <w:lang w:val="en-US"/>
          </w:rPr>
          <w:t>3.20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“Tìm sách theo mã isbn”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1F42C64A" w14:textId="32605074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198">
        <w:r w:rsidRPr="000B7DD4">
          <w:rPr>
            <w:rStyle w:val="Hyperlink"/>
            <w:noProof/>
            <w:lang w:val="en-US"/>
          </w:rPr>
          <w:t>3.21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“Phân loại sách theo chủ đề”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5FBDC492" w14:textId="01A7D93C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199">
        <w:r w:rsidRPr="000B7DD4">
          <w:rPr>
            <w:rStyle w:val="Hyperlink"/>
            <w:noProof/>
            <w:lang w:val="en-US"/>
          </w:rPr>
          <w:t>3.22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“Tìm sách theo tác giả”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0E2AFE04" w14:textId="4C9725E9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200">
        <w:r w:rsidRPr="000B7DD4">
          <w:rPr>
            <w:rStyle w:val="Hyperlink"/>
            <w:noProof/>
            <w:lang w:val="en-US"/>
          </w:rPr>
          <w:t>3.23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“Phân loại sách theo nhà xuất bản”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225FA54A" w14:textId="7F3B9C5D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201">
        <w:r w:rsidRPr="000B7DD4">
          <w:rPr>
            <w:rStyle w:val="Hyperlink"/>
            <w:noProof/>
            <w:lang w:val="en-US"/>
          </w:rPr>
          <w:t>3.24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“Xem thông tin chi tiết đọc giả”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4A54C673" w14:textId="34953D19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202">
        <w:r w:rsidRPr="000B7DD4">
          <w:rPr>
            <w:rStyle w:val="Hyperlink"/>
            <w:rFonts w:eastAsia="Arial" w:cs="Arial"/>
            <w:bCs/>
            <w:noProof/>
            <w:lang w:val="en-US"/>
          </w:rPr>
          <w:t>3.25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“Sửa thông tin đọc giả”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314DF6F4" w14:textId="3E2013E2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203">
        <w:r w:rsidRPr="000B7DD4">
          <w:rPr>
            <w:rStyle w:val="Hyperlink"/>
            <w:noProof/>
            <w:lang w:val="en-US"/>
          </w:rPr>
          <w:t>3.26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“Chỉnh sửa trạng thái tài khoản”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1707CBEE" w14:textId="4D82F3AC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204">
        <w:r w:rsidRPr="000B7DD4">
          <w:rPr>
            <w:rStyle w:val="Hyperlink"/>
            <w:noProof/>
            <w:lang w:val="en-US"/>
          </w:rPr>
          <w:t>3.27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“Xóa tài khoản đọc giả”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21272269" w14:textId="6380B019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205">
        <w:r w:rsidRPr="000B7DD4">
          <w:rPr>
            <w:rStyle w:val="Hyperlink"/>
            <w:noProof/>
            <w:lang w:val="en-US"/>
          </w:rPr>
          <w:t>3.28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“Gia hạn tài khoản đọc giả”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755FCB6A" w14:textId="4F1EEC71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206">
        <w:r w:rsidRPr="000B7DD4">
          <w:rPr>
            <w:rStyle w:val="Hyperlink"/>
            <w:noProof/>
            <w:lang w:val="en-US"/>
          </w:rPr>
          <w:t>3.29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“Gia hạn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770BA754" w14:textId="0B2949BE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207">
        <w:r w:rsidRPr="000B7DD4">
          <w:rPr>
            <w:rStyle w:val="Hyperlink"/>
            <w:rFonts w:eastAsia="Arial" w:cs="Arial"/>
            <w:bCs/>
            <w:noProof/>
            <w:lang w:val="en-US"/>
          </w:rPr>
          <w:t>3.30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“Xem thống kê tiền phạt”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151F2B3E" w14:textId="3CC56671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208">
        <w:r w:rsidRPr="000B7DD4">
          <w:rPr>
            <w:rStyle w:val="Hyperlink"/>
            <w:noProof/>
            <w:lang w:val="en-US"/>
          </w:rPr>
          <w:t>3.31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</w:t>
        </w:r>
        <w:r w:rsidRPr="000B7DD4">
          <w:rPr>
            <w:rStyle w:val="Hyperlink"/>
            <w:noProof/>
            <w:lang w:val="en"/>
          </w:rPr>
          <w:t>Reset mật khẩu cho đọc giả”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67CAA863" w14:textId="4E18803F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209">
        <w:r w:rsidRPr="000B7DD4">
          <w:rPr>
            <w:rStyle w:val="Hyperlink"/>
            <w:noProof/>
            <w:lang w:val="en-US"/>
          </w:rPr>
          <w:t>3.32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</w:t>
        </w:r>
        <w:r w:rsidRPr="000B7DD4">
          <w:rPr>
            <w:rStyle w:val="Hyperlink"/>
            <w:noProof/>
            <w:lang w:val="en"/>
          </w:rPr>
          <w:t>Tạo tài khoản đọc giả”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64AAC703" w14:textId="7830C6F4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210">
        <w:r w:rsidRPr="000B7DD4">
          <w:rPr>
            <w:rStyle w:val="Hyperlink"/>
            <w:noProof/>
            <w:lang w:val="en-US"/>
          </w:rPr>
          <w:t>3.33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</w:t>
        </w:r>
        <w:r w:rsidRPr="000B7DD4">
          <w:rPr>
            <w:rStyle w:val="Hyperlink"/>
            <w:noProof/>
            <w:lang w:val="en"/>
          </w:rPr>
          <w:t>Thêm sách mới”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06A1B142" w14:textId="788C554D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211">
        <w:r w:rsidRPr="000B7DD4">
          <w:rPr>
            <w:rStyle w:val="Hyperlink"/>
            <w:noProof/>
            <w:lang w:val="en-US"/>
          </w:rPr>
          <w:t>3.34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</w:t>
        </w:r>
        <w:r w:rsidRPr="000B7DD4">
          <w:rPr>
            <w:rStyle w:val="Hyperlink"/>
            <w:noProof/>
            <w:lang w:val="en"/>
          </w:rPr>
          <w:t>Xóa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0419EB6D" w14:textId="2785DF7D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212">
        <w:r w:rsidRPr="000B7DD4">
          <w:rPr>
            <w:rStyle w:val="Hyperlink"/>
            <w:noProof/>
            <w:lang w:val="en-US"/>
          </w:rPr>
          <w:t>3.35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“Chỉnh sửa thông tin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71695BC8" w14:textId="5ECF3590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213">
        <w:r w:rsidRPr="000B7DD4">
          <w:rPr>
            <w:rStyle w:val="Hyperlink"/>
            <w:noProof/>
            <w:lang w:val="en-US"/>
          </w:rPr>
          <w:t>3.36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“Xem danh sách đọc giả của th</w:t>
        </w:r>
        <w:r w:rsidRPr="000B7DD4">
          <w:rPr>
            <w:rStyle w:val="Hyperlink"/>
            <w:rFonts w:hint="cs"/>
            <w:noProof/>
            <w:lang w:val="en-US"/>
          </w:rPr>
          <w:t>ư</w:t>
        </w:r>
        <w:r w:rsidRPr="000B7DD4">
          <w:rPr>
            <w:rStyle w:val="Hyperlink"/>
            <w:noProof/>
            <w:lang w:val="en-US"/>
          </w:rPr>
          <w:t xml:space="preserve"> viện”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71F307C8" w14:textId="78C35583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214">
        <w:r w:rsidRPr="000B7DD4">
          <w:rPr>
            <w:rStyle w:val="Hyperlink"/>
            <w:noProof/>
            <w:lang w:val="en-US"/>
          </w:rPr>
          <w:t>3.37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“Chỉnh sửa thông tin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137E74E0" w14:textId="3B0884B0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215">
        <w:r w:rsidRPr="000B7DD4">
          <w:rPr>
            <w:rStyle w:val="Hyperlink"/>
            <w:noProof/>
            <w:lang w:val="en-US"/>
          </w:rPr>
          <w:t>3.38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“Xem danh sách đọc giả của th</w:t>
        </w:r>
        <w:r w:rsidRPr="000B7DD4">
          <w:rPr>
            <w:rStyle w:val="Hyperlink"/>
            <w:rFonts w:hint="cs"/>
            <w:noProof/>
            <w:lang w:val="en-US"/>
          </w:rPr>
          <w:t>ư</w:t>
        </w:r>
        <w:r w:rsidRPr="000B7DD4">
          <w:rPr>
            <w:rStyle w:val="Hyperlink"/>
            <w:noProof/>
            <w:lang w:val="en-US"/>
          </w:rPr>
          <w:t xml:space="preserve"> viện”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75567A88" w14:textId="79DBC326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216">
        <w:r w:rsidRPr="000B7DD4">
          <w:rPr>
            <w:rStyle w:val="Hyperlink"/>
            <w:noProof/>
            <w:lang w:val="en-US"/>
          </w:rPr>
          <w:t>3.39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“Tìm đọc giả”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11A7A659" w14:textId="4E6D63E7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217">
        <w:r w:rsidRPr="000B7DD4">
          <w:rPr>
            <w:rStyle w:val="Hyperlink"/>
            <w:noProof/>
            <w:lang w:val="en-US"/>
          </w:rPr>
          <w:t>3.40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“Xuất thống kê”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155ED5" w:rsidRDefault="00155ED5" w14:paraId="67A57062" w14:textId="2C1FEEB6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kern w:val="2"/>
          <w:sz w:val="21"/>
          <w:szCs w:val="22"/>
          <w:lang w:val="en-US" w:eastAsia="zh-CN"/>
        </w:rPr>
      </w:pPr>
      <w:hyperlink w:history="1" w:anchor="_Toc44697218">
        <w:r w:rsidRPr="000B7DD4">
          <w:rPr>
            <w:rStyle w:val="Hyperlink"/>
            <w:noProof/>
            <w:lang w:val="en-US"/>
          </w:rPr>
          <w:t>3.41</w:t>
        </w:r>
        <w:r>
          <w:rPr>
            <w:rFonts w:asciiTheme="minorHAnsi" w:hAnsiTheme="minorHAnsi" w:eastAsiaTheme="minorEastAsia" w:cstheme="minorBidi"/>
            <w:noProof/>
            <w:kern w:val="2"/>
            <w:sz w:val="21"/>
            <w:szCs w:val="22"/>
            <w:lang w:val="en-US" w:eastAsia="zh-CN"/>
          </w:rPr>
          <w:tab/>
        </w:r>
        <w:r w:rsidRPr="000B7DD4">
          <w:rPr>
            <w:rStyle w:val="Hyperlink"/>
            <w:noProof/>
            <w:lang w:val="en-US"/>
          </w:rPr>
          <w:t>Đặc tả Use-case “Thông báo khi m</w:t>
        </w:r>
        <w:r w:rsidRPr="000B7DD4">
          <w:rPr>
            <w:rStyle w:val="Hyperlink"/>
            <w:rFonts w:hint="cs"/>
            <w:noProof/>
            <w:lang w:val="en-US"/>
          </w:rPr>
          <w:t>ư</w:t>
        </w:r>
        <w:r w:rsidRPr="000B7DD4">
          <w:rPr>
            <w:rStyle w:val="Hyperlink"/>
            <w:noProof/>
            <w:lang w:val="en-US"/>
          </w:rPr>
          <w:t>ợn sách quá hạn”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_Toc44697218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CC648D" w:rsidRDefault="00DF6779" w14:paraId="5C085F06" w14:textId="50D54774">
      <w:pPr>
        <w:widowControl/>
        <w:spacing w:line="240" w:lineRule="auto"/>
      </w:pPr>
      <w:r>
        <w:rPr>
          <w:lang w:val="en-US"/>
        </w:rPr>
        <w:fldChar w:fldCharType="end"/>
      </w:r>
    </w:p>
    <w:p w:rsidR="00CC648D" w:rsidRDefault="00DF6779" w14:paraId="4832486A" w14:textId="77777777">
      <w:pPr>
        <w:pStyle w:val="Heading1"/>
        <w:spacing w:line="360" w:lineRule="auto"/>
        <w:jc w:val="both"/>
        <w:rPr>
          <w:lang w:val="en-US"/>
        </w:rPr>
      </w:pPr>
      <w:bookmarkStart w:name="_Toc452186669" w:id="0"/>
      <w:bookmarkStart w:name="_Toc451996089" w:id="1"/>
      <w:bookmarkStart w:name="_Toc452184222" w:id="2"/>
      <w:bookmarkStart w:name="_Toc452198046" w:id="3"/>
      <w:bookmarkStart w:name="_Toc460198367" w:id="4"/>
      <w:bookmarkStart w:name="_Toc44697175" w:id="5"/>
      <w:r>
        <w:rPr>
          <w:lang w:val="en-US"/>
        </w:rPr>
        <w:t>Danh sách các Actor</w:t>
      </w:r>
      <w:bookmarkEnd w:id="5"/>
    </w:p>
    <w:tbl>
      <w:tblPr>
        <w:tblW w:w="96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763"/>
        <w:gridCol w:w="3192"/>
        <w:gridCol w:w="5651"/>
      </w:tblGrid>
      <w:tr w:rsidR="00CC648D" w14:paraId="02B09B5A" w14:textId="77777777">
        <w:tc>
          <w:tcPr>
            <w:tcW w:w="763" w:type="dxa"/>
            <w:shd w:val="clear" w:color="auto" w:fill="auto"/>
          </w:tcPr>
          <w:p w:rsidR="00CC648D" w:rsidRDefault="00DF6779" w14:paraId="4C10DF2D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3192" w:type="dxa"/>
            <w:shd w:val="clear" w:color="auto" w:fill="auto"/>
          </w:tcPr>
          <w:p w:rsidR="00CC648D" w:rsidRDefault="00DF6779" w14:paraId="3E4EA4EE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Tên Actor</w:t>
            </w:r>
          </w:p>
        </w:tc>
        <w:tc>
          <w:tcPr>
            <w:tcW w:w="5651" w:type="dxa"/>
            <w:shd w:val="clear" w:color="auto" w:fill="auto"/>
          </w:tcPr>
          <w:p w:rsidR="00CC648D" w:rsidRDefault="00DF6779" w14:paraId="6A1A014B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Ý nghĩa/Ghi chú</w:t>
            </w:r>
          </w:p>
        </w:tc>
      </w:tr>
      <w:tr w:rsidR="00CC648D" w14:paraId="03833C63" w14:textId="77777777">
        <w:tc>
          <w:tcPr>
            <w:tcW w:w="763" w:type="dxa"/>
            <w:shd w:val="clear" w:color="auto" w:fill="auto"/>
          </w:tcPr>
          <w:p w:rsidR="00CC648D" w:rsidRDefault="00DF6779" w14:paraId="4C447DE6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92" w:type="dxa"/>
            <w:shd w:val="clear" w:color="auto" w:fill="auto"/>
          </w:tcPr>
          <w:p w:rsidR="00CC648D" w:rsidRDefault="00DF6779" w14:paraId="7A9EAEDB" w14:textId="77777777">
            <w:pPr>
              <w:rPr>
                <w:lang w:val="en-US"/>
              </w:rPr>
            </w:pPr>
            <w:r>
              <w:rPr>
                <w:lang w:val="en-US"/>
              </w:rPr>
              <w:t>Đọc giả</w:t>
            </w:r>
          </w:p>
        </w:tc>
        <w:tc>
          <w:tcPr>
            <w:tcW w:w="5651" w:type="dxa"/>
            <w:shd w:val="clear" w:color="auto" w:fill="auto"/>
          </w:tcPr>
          <w:p w:rsidR="00CC648D" w:rsidRDefault="00DF6779" w14:paraId="34A6F149" w14:textId="77777777">
            <w:pPr>
              <w:rPr>
                <w:lang w:val="en-US"/>
              </w:rPr>
            </w:pPr>
            <w:r>
              <w:rPr>
                <w:lang w:val="en-US"/>
              </w:rPr>
              <w:t>Là người sử dụng các chức năng như tìm kiếm, mượn sách, trả sách, đóng phí phạt,…</w:t>
            </w:r>
          </w:p>
        </w:tc>
      </w:tr>
      <w:tr w:rsidR="00CC648D" w14:paraId="3E05C7F8" w14:textId="77777777">
        <w:tc>
          <w:tcPr>
            <w:tcW w:w="763" w:type="dxa"/>
            <w:shd w:val="clear" w:color="auto" w:fill="auto"/>
          </w:tcPr>
          <w:p w:rsidR="00CC648D" w:rsidRDefault="00DF6779" w14:paraId="5CB064A6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92" w:type="dxa"/>
            <w:shd w:val="clear" w:color="auto" w:fill="auto"/>
          </w:tcPr>
          <w:p w:rsidR="00CC648D" w:rsidRDefault="00DF6779" w14:paraId="76122777" w14:textId="77777777">
            <w:pPr>
              <w:rPr>
                <w:lang w:val="en-US"/>
              </w:rPr>
            </w:pPr>
            <w:r>
              <w:rPr>
                <w:lang w:val="en-US"/>
              </w:rPr>
              <w:t>Thủ thư</w:t>
            </w:r>
          </w:p>
        </w:tc>
        <w:tc>
          <w:tcPr>
            <w:tcW w:w="5651" w:type="dxa"/>
            <w:shd w:val="clear" w:color="auto" w:fill="auto"/>
          </w:tcPr>
          <w:p w:rsidR="00CC648D" w:rsidRDefault="00DF6779" w14:paraId="31810767" w14:textId="77777777">
            <w:pPr>
              <w:rPr>
                <w:lang w:val="en-US"/>
              </w:rPr>
            </w:pPr>
            <w:r>
              <w:rPr>
                <w:lang w:val="en-US"/>
              </w:rPr>
              <w:t>Là người có trách nhiệm thêm sách, người dung; chỉnh sửa sách, gia hạn</w:t>
            </w:r>
          </w:p>
        </w:tc>
      </w:tr>
      <w:tr w:rsidR="00CC648D" w14:paraId="35B60DF0" w14:textId="77777777">
        <w:tc>
          <w:tcPr>
            <w:tcW w:w="763" w:type="dxa"/>
            <w:shd w:val="clear" w:color="auto" w:fill="auto"/>
          </w:tcPr>
          <w:p w:rsidR="00CC648D" w:rsidRDefault="00DF6779" w14:paraId="7ED54EDB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92" w:type="dxa"/>
            <w:shd w:val="clear" w:color="auto" w:fill="auto"/>
          </w:tcPr>
          <w:p w:rsidR="00CC648D" w:rsidRDefault="00DF6779" w14:paraId="583F18A0" w14:textId="77777777">
            <w:pPr>
              <w:rPr>
                <w:lang w:val="en-US"/>
              </w:rPr>
            </w:pPr>
            <w:r>
              <w:rPr>
                <w:lang w:val="en-US"/>
              </w:rPr>
              <w:t>Hệ thống</w:t>
            </w:r>
          </w:p>
        </w:tc>
        <w:tc>
          <w:tcPr>
            <w:tcW w:w="5651" w:type="dxa"/>
            <w:shd w:val="clear" w:color="auto" w:fill="auto"/>
          </w:tcPr>
          <w:p w:rsidR="00CC648D" w:rsidRDefault="00DF6779" w14:paraId="07A08FB7" w14:textId="180690D3">
            <w:pPr>
              <w:rPr>
                <w:lang w:val="en-US"/>
              </w:rPr>
            </w:pPr>
            <w:r>
              <w:rPr>
                <w:lang w:val="en-US"/>
              </w:rPr>
              <w:t>Nhiệm vụ chính là gửi thông báo qua email</w:t>
            </w:r>
          </w:p>
        </w:tc>
      </w:tr>
    </w:tbl>
    <w:p w:rsidR="00CC648D" w:rsidRDefault="00CC648D" w14:paraId="24417B58" w14:textId="77777777">
      <w:pPr>
        <w:pStyle w:val="BodyText"/>
        <w:rPr>
          <w:lang w:val="en-US"/>
        </w:rPr>
      </w:pPr>
    </w:p>
    <w:p w:rsidR="00CC648D" w:rsidRDefault="00DF6779" w14:paraId="7F25998F" w14:textId="77777777">
      <w:pPr>
        <w:pStyle w:val="Heading1"/>
        <w:spacing w:line="360" w:lineRule="auto"/>
        <w:jc w:val="both"/>
        <w:rPr>
          <w:lang w:val="en-US"/>
        </w:rPr>
      </w:pPr>
      <w:bookmarkStart w:name="_Toc44697176" w:id="6"/>
      <w:r>
        <w:rPr>
          <w:lang w:val="en-US"/>
        </w:rPr>
        <w:lastRenderedPageBreak/>
        <w:t>Danh sách các Use-case</w:t>
      </w:r>
      <w:bookmarkEnd w:id="6"/>
    </w:p>
    <w:tbl>
      <w:tblPr>
        <w:tblStyle w:val="TableGrid"/>
        <w:tblW w:w="9558" w:type="dxa"/>
        <w:tblLayout w:type="fixed"/>
        <w:tblLook w:val="06A0" w:firstRow="1" w:lastRow="0" w:firstColumn="1" w:lastColumn="0" w:noHBand="1" w:noVBand="1"/>
      </w:tblPr>
      <w:tblGrid>
        <w:gridCol w:w="630"/>
        <w:gridCol w:w="3348"/>
        <w:gridCol w:w="5580"/>
      </w:tblGrid>
      <w:tr w:rsidR="00DF6779" w:rsidTr="00DF6779" w14:paraId="21C961DC" w14:textId="77777777">
        <w:tc>
          <w:tcPr>
            <w:tcW w:w="630" w:type="dxa"/>
          </w:tcPr>
          <w:p w:rsidR="00DF6779" w:rsidP="00DF6779" w:rsidRDefault="00DF6779" w14:paraId="268150A1" w14:textId="77777777">
            <w:r w:rsidRPr="287B896E">
              <w:rPr>
                <w:rFonts w:ascii="Calibri" w:hAnsi="Calibri" w:eastAsia="Calibri" w:cs="Calibri"/>
                <w:b/>
                <w:bCs/>
                <w:sz w:val="22"/>
                <w:szCs w:val="22"/>
              </w:rPr>
              <w:t>STT</w:t>
            </w:r>
          </w:p>
        </w:tc>
        <w:tc>
          <w:tcPr>
            <w:tcW w:w="3348" w:type="dxa"/>
          </w:tcPr>
          <w:p w:rsidR="00DF6779" w:rsidP="00DF6779" w:rsidRDefault="00DF6779" w14:paraId="49FF0562" w14:textId="77777777">
            <w:r w:rsidRPr="287B896E">
              <w:rPr>
                <w:rFonts w:ascii="Calibri" w:hAnsi="Calibri" w:eastAsia="Calibri" w:cs="Calibri"/>
                <w:b/>
                <w:bCs/>
                <w:sz w:val="22"/>
                <w:szCs w:val="22"/>
              </w:rPr>
              <w:t>Yêu cầu</w:t>
            </w:r>
          </w:p>
        </w:tc>
        <w:tc>
          <w:tcPr>
            <w:tcW w:w="5580" w:type="dxa"/>
          </w:tcPr>
          <w:p w:rsidR="00DF6779" w:rsidP="00DF6779" w:rsidRDefault="00DF6779" w14:paraId="577E52B9" w14:textId="77777777">
            <w:r w:rsidRPr="287B896E">
              <w:rPr>
                <w:rFonts w:ascii="Calibri" w:hAnsi="Calibri" w:eastAsia="Calibri" w:cs="Calibri"/>
                <w:b/>
                <w:bCs/>
                <w:sz w:val="22"/>
                <w:szCs w:val="22"/>
              </w:rPr>
              <w:t>Ghi chú</w:t>
            </w:r>
          </w:p>
        </w:tc>
      </w:tr>
      <w:tr w:rsidR="00DF6779" w:rsidTr="00DF6779" w14:paraId="2367E499" w14:textId="77777777">
        <w:tc>
          <w:tcPr>
            <w:tcW w:w="630" w:type="dxa"/>
          </w:tcPr>
          <w:p w:rsidR="00DF6779" w:rsidP="00DF6779" w:rsidRDefault="00DF6779" w14:paraId="45BC02EC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1</w:t>
            </w:r>
          </w:p>
        </w:tc>
        <w:tc>
          <w:tcPr>
            <w:tcW w:w="3348" w:type="dxa"/>
          </w:tcPr>
          <w:p w:rsidR="00DF6779" w:rsidP="00DF6779" w:rsidRDefault="00DF6779" w14:paraId="58C8F4F2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Đăng ký tài khoản đọc giả</w:t>
            </w:r>
          </w:p>
        </w:tc>
        <w:tc>
          <w:tcPr>
            <w:tcW w:w="5580" w:type="dxa"/>
          </w:tcPr>
          <w:p w:rsidR="00DF6779" w:rsidP="00DF6779" w:rsidRDefault="00DF6779" w14:paraId="3069C041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Đọc giả đăng kí tài khoản thông qua thủ thư, tạo thẻ thư viện luôn</w:t>
            </w:r>
          </w:p>
        </w:tc>
      </w:tr>
      <w:tr w:rsidR="00DF6779" w:rsidTr="00DF6779" w14:paraId="61AE1EC6" w14:textId="77777777">
        <w:tc>
          <w:tcPr>
            <w:tcW w:w="630" w:type="dxa"/>
          </w:tcPr>
          <w:p w:rsidR="00DF6779" w:rsidP="00DF6779" w:rsidRDefault="00DF6779" w14:paraId="63B98850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2</w:t>
            </w:r>
          </w:p>
        </w:tc>
        <w:tc>
          <w:tcPr>
            <w:tcW w:w="3348" w:type="dxa"/>
          </w:tcPr>
          <w:p w:rsidR="00DF6779" w:rsidP="00DF6779" w:rsidRDefault="00DF6779" w14:paraId="5FAF50E2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Đăng nhập hệ thống</w:t>
            </w:r>
          </w:p>
        </w:tc>
        <w:tc>
          <w:tcPr>
            <w:tcW w:w="5580" w:type="dxa"/>
          </w:tcPr>
          <w:p w:rsidR="00DF6779" w:rsidP="00DF6779" w:rsidRDefault="00DF6779" w14:paraId="63BED68D" w14:textId="77777777"/>
        </w:tc>
      </w:tr>
      <w:tr w:rsidR="00DF6779" w:rsidTr="00DF6779" w14:paraId="034A5ED6" w14:textId="77777777">
        <w:tc>
          <w:tcPr>
            <w:tcW w:w="630" w:type="dxa"/>
          </w:tcPr>
          <w:p w:rsidR="00DF6779" w:rsidP="00DF6779" w:rsidRDefault="00DF6779" w14:paraId="6FDF82D8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3</w:t>
            </w:r>
          </w:p>
        </w:tc>
        <w:tc>
          <w:tcPr>
            <w:tcW w:w="3348" w:type="dxa"/>
          </w:tcPr>
          <w:p w:rsidR="00DF6779" w:rsidP="00DF6779" w:rsidRDefault="00DF6779" w14:paraId="6CAB8E67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Đăng xuất</w:t>
            </w:r>
          </w:p>
        </w:tc>
        <w:tc>
          <w:tcPr>
            <w:tcW w:w="5580" w:type="dxa"/>
          </w:tcPr>
          <w:p w:rsidR="00DF6779" w:rsidP="00DF6779" w:rsidRDefault="00DF6779" w14:paraId="0C830207" w14:textId="77777777"/>
        </w:tc>
      </w:tr>
      <w:tr w:rsidR="00DF6779" w:rsidTr="00DF6779" w14:paraId="3C8104BA" w14:textId="77777777">
        <w:tc>
          <w:tcPr>
            <w:tcW w:w="630" w:type="dxa"/>
          </w:tcPr>
          <w:p w:rsidR="00DF6779" w:rsidP="00DF6779" w:rsidRDefault="00DF6779" w14:paraId="5724EFDD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4</w:t>
            </w:r>
          </w:p>
        </w:tc>
        <w:tc>
          <w:tcPr>
            <w:tcW w:w="3348" w:type="dxa"/>
          </w:tcPr>
          <w:p w:rsidR="00DF6779" w:rsidP="00DF6779" w:rsidRDefault="00DF6779" w14:paraId="3F12CD00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Đổi mật khẩu</w:t>
            </w:r>
          </w:p>
        </w:tc>
        <w:tc>
          <w:tcPr>
            <w:tcW w:w="5580" w:type="dxa"/>
          </w:tcPr>
          <w:p w:rsidR="00DF6779" w:rsidP="00DF6779" w:rsidRDefault="00DF6779" w14:paraId="4F4F5011" w14:textId="77777777"/>
        </w:tc>
      </w:tr>
      <w:tr w:rsidR="00DF6779" w:rsidTr="00DF6779" w14:paraId="573E53E3" w14:textId="77777777">
        <w:tc>
          <w:tcPr>
            <w:tcW w:w="630" w:type="dxa"/>
          </w:tcPr>
          <w:p w:rsidR="00DF6779" w:rsidP="00DF6779" w:rsidRDefault="00DF6779" w14:paraId="3C9F3A4C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5</w:t>
            </w:r>
          </w:p>
        </w:tc>
        <w:tc>
          <w:tcPr>
            <w:tcW w:w="3348" w:type="dxa"/>
          </w:tcPr>
          <w:p w:rsidR="00DF6779" w:rsidP="00DF6779" w:rsidRDefault="00DF6779" w14:paraId="438C5093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Xem tình trạng mượn sách</w:t>
            </w:r>
          </w:p>
        </w:tc>
        <w:tc>
          <w:tcPr>
            <w:tcW w:w="5580" w:type="dxa"/>
          </w:tcPr>
          <w:p w:rsidR="00DF6779" w:rsidP="00DF6779" w:rsidRDefault="00DF6779" w14:paraId="78FBDE82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Hiển thị thông tin sách đang mượn: tên sách, ngày mượn, ngày hết hạn</w:t>
            </w:r>
          </w:p>
        </w:tc>
      </w:tr>
      <w:tr w:rsidR="00DF6779" w:rsidTr="00DF6779" w14:paraId="4C5F1216" w14:textId="77777777">
        <w:tc>
          <w:tcPr>
            <w:tcW w:w="630" w:type="dxa"/>
          </w:tcPr>
          <w:p w:rsidR="00DF6779" w:rsidP="00DF6779" w:rsidRDefault="00DF6779" w14:paraId="0D250F33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6</w:t>
            </w:r>
          </w:p>
        </w:tc>
        <w:tc>
          <w:tcPr>
            <w:tcW w:w="3348" w:type="dxa"/>
          </w:tcPr>
          <w:p w:rsidR="00DF6779" w:rsidP="00DF6779" w:rsidRDefault="00DF6779" w14:paraId="61C4C1EF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Xem lịch sử mượn sách</w:t>
            </w:r>
          </w:p>
        </w:tc>
        <w:tc>
          <w:tcPr>
            <w:tcW w:w="5580" w:type="dxa"/>
          </w:tcPr>
          <w:p w:rsidR="00DF6779" w:rsidP="00DF6779" w:rsidRDefault="00DF6779" w14:paraId="5450E6AF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Hiển thị sách đã mượn: tên sách, thời gian mượn, thời gian trả</w:t>
            </w:r>
          </w:p>
        </w:tc>
      </w:tr>
      <w:tr w:rsidR="00DF6779" w:rsidTr="00DF6779" w14:paraId="12CE1469" w14:textId="77777777">
        <w:tc>
          <w:tcPr>
            <w:tcW w:w="630" w:type="dxa"/>
          </w:tcPr>
          <w:p w:rsidR="00DF6779" w:rsidP="00DF6779" w:rsidRDefault="00DF6779" w14:paraId="7645A5DD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7</w:t>
            </w:r>
          </w:p>
        </w:tc>
        <w:tc>
          <w:tcPr>
            <w:tcW w:w="3348" w:type="dxa"/>
          </w:tcPr>
          <w:p w:rsidR="00DF6779" w:rsidP="00DF6779" w:rsidRDefault="00DF6779" w14:paraId="68F90140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Xem thông tin chi tiết của sách</w:t>
            </w:r>
          </w:p>
        </w:tc>
        <w:tc>
          <w:tcPr>
            <w:tcW w:w="5580" w:type="dxa"/>
          </w:tcPr>
          <w:p w:rsidR="00DF6779" w:rsidP="00DF6779" w:rsidRDefault="00DF6779" w14:paraId="33B1D8BB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hiển thị tên, tác giả, thể loại, isbn, chủ đề, nhà xuất bản, vị trí</w:t>
            </w:r>
          </w:p>
        </w:tc>
      </w:tr>
      <w:tr w:rsidR="00DF6779" w:rsidTr="00DF6779" w14:paraId="53513060" w14:textId="77777777">
        <w:tc>
          <w:tcPr>
            <w:tcW w:w="630" w:type="dxa"/>
          </w:tcPr>
          <w:p w:rsidR="00DF6779" w:rsidP="00DF6779" w:rsidRDefault="00DF6779" w14:paraId="06F1B6D9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8</w:t>
            </w:r>
          </w:p>
        </w:tc>
        <w:tc>
          <w:tcPr>
            <w:tcW w:w="3348" w:type="dxa"/>
          </w:tcPr>
          <w:p w:rsidR="00DF6779" w:rsidP="00DF6779" w:rsidRDefault="00DF6779" w14:paraId="020046E0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Nhập sách mới vào thư viện</w:t>
            </w:r>
          </w:p>
        </w:tc>
        <w:tc>
          <w:tcPr>
            <w:tcW w:w="5580" w:type="dxa"/>
          </w:tcPr>
          <w:p w:rsidR="00DF6779" w:rsidP="00DF6779" w:rsidRDefault="00DF6779" w14:paraId="5FABC103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thêm từng quyển, nhập tay</w:t>
            </w:r>
          </w:p>
        </w:tc>
      </w:tr>
      <w:tr w:rsidR="00DF6779" w:rsidTr="00DF6779" w14:paraId="31B26FED" w14:textId="77777777">
        <w:tc>
          <w:tcPr>
            <w:tcW w:w="630" w:type="dxa"/>
          </w:tcPr>
          <w:p w:rsidR="00DF6779" w:rsidP="00DF6779" w:rsidRDefault="00DF6779" w14:paraId="6CB9B87A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9</w:t>
            </w:r>
          </w:p>
        </w:tc>
        <w:tc>
          <w:tcPr>
            <w:tcW w:w="3348" w:type="dxa"/>
          </w:tcPr>
          <w:p w:rsidR="00DF6779" w:rsidP="00DF6779" w:rsidRDefault="00DF6779" w14:paraId="2BE705DA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Chỉnh sửa thông tin sách</w:t>
            </w:r>
          </w:p>
        </w:tc>
        <w:tc>
          <w:tcPr>
            <w:tcW w:w="5580" w:type="dxa"/>
          </w:tcPr>
          <w:p w:rsidR="00DF6779" w:rsidP="00DF6779" w:rsidRDefault="00DF6779" w14:paraId="58D83477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vị trí</w:t>
            </w:r>
          </w:p>
        </w:tc>
      </w:tr>
      <w:tr w:rsidR="00DF6779" w:rsidTr="00DF6779" w14:paraId="06EE3D1E" w14:textId="77777777">
        <w:tc>
          <w:tcPr>
            <w:tcW w:w="630" w:type="dxa"/>
          </w:tcPr>
          <w:p w:rsidR="00DF6779" w:rsidP="00DF6779" w:rsidRDefault="00DF6779" w14:paraId="257C9703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10</w:t>
            </w:r>
          </w:p>
        </w:tc>
        <w:tc>
          <w:tcPr>
            <w:tcW w:w="3348" w:type="dxa"/>
          </w:tcPr>
          <w:p w:rsidR="00DF6779" w:rsidP="00DF6779" w:rsidRDefault="00DF6779" w14:paraId="37BA259B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Xóa sách khỏi thư viện</w:t>
            </w:r>
          </w:p>
        </w:tc>
        <w:tc>
          <w:tcPr>
            <w:tcW w:w="5580" w:type="dxa"/>
          </w:tcPr>
          <w:p w:rsidR="00DF6779" w:rsidP="00DF6779" w:rsidRDefault="00DF6779" w14:paraId="7B418B23" w14:textId="77777777"/>
        </w:tc>
      </w:tr>
      <w:tr w:rsidR="00DF6779" w:rsidTr="00DF6779" w14:paraId="4B5FCD13" w14:textId="77777777">
        <w:tc>
          <w:tcPr>
            <w:tcW w:w="630" w:type="dxa"/>
          </w:tcPr>
          <w:p w:rsidR="00DF6779" w:rsidP="00DF6779" w:rsidRDefault="00DF6779" w14:paraId="7CAB554D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11</w:t>
            </w:r>
          </w:p>
        </w:tc>
        <w:tc>
          <w:tcPr>
            <w:tcW w:w="3348" w:type="dxa"/>
          </w:tcPr>
          <w:p w:rsidR="00DF6779" w:rsidP="00DF6779" w:rsidRDefault="00DF6779" w14:paraId="53F46E05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Lập phiếu mượn</w:t>
            </w:r>
          </w:p>
        </w:tc>
        <w:tc>
          <w:tcPr>
            <w:tcW w:w="5580" w:type="dxa"/>
          </w:tcPr>
          <w:p w:rsidR="00DF6779" w:rsidP="00DF6779" w:rsidRDefault="00DF6779" w14:paraId="632DAA2E" w14:textId="77777777"/>
        </w:tc>
      </w:tr>
      <w:tr w:rsidR="00DF6779" w:rsidTr="00DF6779" w14:paraId="13AEECF8" w14:textId="77777777">
        <w:tc>
          <w:tcPr>
            <w:tcW w:w="630" w:type="dxa"/>
          </w:tcPr>
          <w:p w:rsidR="00DF6779" w:rsidP="00DF6779" w:rsidRDefault="00DF6779" w14:paraId="354B31A9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12</w:t>
            </w:r>
          </w:p>
        </w:tc>
        <w:tc>
          <w:tcPr>
            <w:tcW w:w="3348" w:type="dxa"/>
          </w:tcPr>
          <w:p w:rsidR="00DF6779" w:rsidP="00DF6779" w:rsidRDefault="00DF6779" w14:paraId="20BCFF7B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Tìm phiếu mượn</w:t>
            </w:r>
          </w:p>
        </w:tc>
        <w:tc>
          <w:tcPr>
            <w:tcW w:w="5580" w:type="dxa"/>
          </w:tcPr>
          <w:p w:rsidR="00DF6779" w:rsidP="00DF6779" w:rsidRDefault="00DF6779" w14:paraId="0DA1D86B" w14:textId="77777777"/>
        </w:tc>
      </w:tr>
      <w:tr w:rsidR="00DF6779" w:rsidTr="00DF6779" w14:paraId="64499A01" w14:textId="77777777">
        <w:tc>
          <w:tcPr>
            <w:tcW w:w="630" w:type="dxa"/>
          </w:tcPr>
          <w:p w:rsidR="00DF6779" w:rsidP="00DF6779" w:rsidRDefault="00DF6779" w14:paraId="38C5A183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13</w:t>
            </w:r>
          </w:p>
        </w:tc>
        <w:tc>
          <w:tcPr>
            <w:tcW w:w="3348" w:type="dxa"/>
          </w:tcPr>
          <w:p w:rsidR="00DF6779" w:rsidP="00DF6779" w:rsidRDefault="00DF6779" w14:paraId="10D1FA01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Cập nhật phiểu mượn</w:t>
            </w:r>
          </w:p>
        </w:tc>
        <w:tc>
          <w:tcPr>
            <w:tcW w:w="5580" w:type="dxa"/>
          </w:tcPr>
          <w:p w:rsidR="00DF6779" w:rsidP="00DF6779" w:rsidRDefault="00DF6779" w14:paraId="6270C2EA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khi gia hạn</w:t>
            </w:r>
          </w:p>
        </w:tc>
      </w:tr>
      <w:tr w:rsidR="00DF6779" w:rsidTr="00DF6779" w14:paraId="49D81540" w14:textId="77777777">
        <w:tc>
          <w:tcPr>
            <w:tcW w:w="630" w:type="dxa"/>
          </w:tcPr>
          <w:p w:rsidR="00DF6779" w:rsidP="00DF6779" w:rsidRDefault="00DF6779" w14:paraId="76A60D40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14</w:t>
            </w:r>
          </w:p>
        </w:tc>
        <w:tc>
          <w:tcPr>
            <w:tcW w:w="3348" w:type="dxa"/>
          </w:tcPr>
          <w:p w:rsidR="00DF6779" w:rsidP="00DF6779" w:rsidRDefault="00DF6779" w14:paraId="5B5737E0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Nhận trả sách</w:t>
            </w:r>
          </w:p>
        </w:tc>
        <w:tc>
          <w:tcPr>
            <w:tcW w:w="5580" w:type="dxa"/>
          </w:tcPr>
          <w:p w:rsidR="00DF6779" w:rsidP="00DF6779" w:rsidRDefault="00DF6779" w14:paraId="3C076E4F" w14:textId="77777777"/>
        </w:tc>
      </w:tr>
      <w:tr w:rsidR="00DF6779" w:rsidTr="00DF6779" w14:paraId="27A8D4C8" w14:textId="77777777">
        <w:tc>
          <w:tcPr>
            <w:tcW w:w="630" w:type="dxa"/>
          </w:tcPr>
          <w:p w:rsidR="00DF6779" w:rsidP="00DF6779" w:rsidRDefault="00DF6779" w14:paraId="01B40894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15</w:t>
            </w:r>
          </w:p>
        </w:tc>
        <w:tc>
          <w:tcPr>
            <w:tcW w:w="3348" w:type="dxa"/>
          </w:tcPr>
          <w:p w:rsidR="00DF6779" w:rsidP="00DF6779" w:rsidRDefault="00DF6779" w14:paraId="72B9BE73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Cập nhật quy định</w:t>
            </w:r>
          </w:p>
        </w:tc>
        <w:tc>
          <w:tcPr>
            <w:tcW w:w="5580" w:type="dxa"/>
          </w:tcPr>
          <w:p w:rsidR="00DF6779" w:rsidP="00DF6779" w:rsidRDefault="00DF6779" w14:paraId="5ACC33D2" w14:textId="77777777"/>
        </w:tc>
      </w:tr>
      <w:tr w:rsidR="00DF6779" w:rsidTr="00DF6779" w14:paraId="2FF2911A" w14:textId="77777777">
        <w:tc>
          <w:tcPr>
            <w:tcW w:w="630" w:type="dxa"/>
          </w:tcPr>
          <w:p w:rsidR="00DF6779" w:rsidP="00DF6779" w:rsidRDefault="00DF6779" w14:paraId="12F7CD82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16</w:t>
            </w:r>
          </w:p>
        </w:tc>
        <w:tc>
          <w:tcPr>
            <w:tcW w:w="3348" w:type="dxa"/>
          </w:tcPr>
          <w:p w:rsidR="00DF6779" w:rsidP="00DF6779" w:rsidRDefault="00DF6779" w14:paraId="4793A754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Tìm đọc giả theo tên</w:t>
            </w:r>
          </w:p>
        </w:tc>
        <w:tc>
          <w:tcPr>
            <w:tcW w:w="5580" w:type="dxa"/>
          </w:tcPr>
          <w:p w:rsidR="00DF6779" w:rsidP="00DF6779" w:rsidRDefault="00DF6779" w14:paraId="068716B7" w14:textId="77777777"/>
        </w:tc>
      </w:tr>
      <w:tr w:rsidR="00DF6779" w:rsidTr="00DF6779" w14:paraId="272A9FA4" w14:textId="77777777">
        <w:tc>
          <w:tcPr>
            <w:tcW w:w="630" w:type="dxa"/>
          </w:tcPr>
          <w:p w:rsidR="00DF6779" w:rsidP="00DF6779" w:rsidRDefault="00DF6779" w14:paraId="07B56FCF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17</w:t>
            </w:r>
          </w:p>
        </w:tc>
        <w:tc>
          <w:tcPr>
            <w:tcW w:w="3348" w:type="dxa"/>
          </w:tcPr>
          <w:p w:rsidR="00DF6779" w:rsidP="00DF6779" w:rsidRDefault="00DF6779" w14:paraId="568F181D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Tìm đọc giả theo id</w:t>
            </w:r>
          </w:p>
        </w:tc>
        <w:tc>
          <w:tcPr>
            <w:tcW w:w="5580" w:type="dxa"/>
          </w:tcPr>
          <w:p w:rsidR="00DF6779" w:rsidP="00DF6779" w:rsidRDefault="00DF6779" w14:paraId="4A9CE80D" w14:textId="77777777"/>
        </w:tc>
      </w:tr>
      <w:tr w:rsidR="00DF6779" w:rsidTr="00DF6779" w14:paraId="18809DBA" w14:textId="77777777">
        <w:tc>
          <w:tcPr>
            <w:tcW w:w="630" w:type="dxa"/>
          </w:tcPr>
          <w:p w:rsidR="00DF6779" w:rsidP="00DF6779" w:rsidRDefault="00DF6779" w14:paraId="293B1931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18</w:t>
            </w:r>
          </w:p>
        </w:tc>
        <w:tc>
          <w:tcPr>
            <w:tcW w:w="3348" w:type="dxa"/>
          </w:tcPr>
          <w:p w:rsidR="00DF6779" w:rsidP="00DF6779" w:rsidRDefault="00DF6779" w14:paraId="5B423E22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Tìm kiếm sách theo id</w:t>
            </w:r>
          </w:p>
        </w:tc>
        <w:tc>
          <w:tcPr>
            <w:tcW w:w="5580" w:type="dxa"/>
          </w:tcPr>
          <w:p w:rsidR="00DF6779" w:rsidP="00DF6779" w:rsidRDefault="00DF6779" w14:paraId="175691EE" w14:textId="77777777"/>
        </w:tc>
      </w:tr>
      <w:tr w:rsidR="00DF6779" w:rsidTr="00DF6779" w14:paraId="2052E6F6" w14:textId="77777777">
        <w:tc>
          <w:tcPr>
            <w:tcW w:w="630" w:type="dxa"/>
          </w:tcPr>
          <w:p w:rsidR="00DF6779" w:rsidP="00DF6779" w:rsidRDefault="00DF6779" w14:paraId="192FAF3B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19</w:t>
            </w:r>
          </w:p>
        </w:tc>
        <w:tc>
          <w:tcPr>
            <w:tcW w:w="3348" w:type="dxa"/>
          </w:tcPr>
          <w:p w:rsidR="00DF6779" w:rsidP="00DF6779" w:rsidRDefault="00DF6779" w14:paraId="556228EC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Phân loại sách theo thể loại</w:t>
            </w:r>
          </w:p>
        </w:tc>
        <w:tc>
          <w:tcPr>
            <w:tcW w:w="5580" w:type="dxa"/>
          </w:tcPr>
          <w:p w:rsidR="00DF6779" w:rsidP="00DF6779" w:rsidRDefault="00DF6779" w14:paraId="31C8D24F" w14:textId="77777777"/>
        </w:tc>
      </w:tr>
      <w:tr w:rsidR="00DF6779" w:rsidTr="00DF6779" w14:paraId="7D91472B" w14:textId="77777777">
        <w:tc>
          <w:tcPr>
            <w:tcW w:w="630" w:type="dxa"/>
          </w:tcPr>
          <w:p w:rsidR="00DF6779" w:rsidP="00DF6779" w:rsidRDefault="00DF6779" w14:paraId="2773242B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20</w:t>
            </w:r>
          </w:p>
        </w:tc>
        <w:tc>
          <w:tcPr>
            <w:tcW w:w="3348" w:type="dxa"/>
          </w:tcPr>
          <w:p w:rsidR="00DF6779" w:rsidP="00DF6779" w:rsidRDefault="00DF6779" w14:paraId="073F3B59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Tìm kiếm sách theo mã isbn</w:t>
            </w:r>
          </w:p>
        </w:tc>
        <w:tc>
          <w:tcPr>
            <w:tcW w:w="5580" w:type="dxa"/>
          </w:tcPr>
          <w:p w:rsidR="00DF6779" w:rsidP="00DF6779" w:rsidRDefault="00DF6779" w14:paraId="1FD481E0" w14:textId="77777777"/>
        </w:tc>
      </w:tr>
      <w:tr w:rsidR="00DF6779" w:rsidTr="00DF6779" w14:paraId="13DB034A" w14:textId="77777777">
        <w:tc>
          <w:tcPr>
            <w:tcW w:w="630" w:type="dxa"/>
          </w:tcPr>
          <w:p w:rsidR="00DF6779" w:rsidP="00DF6779" w:rsidRDefault="00DF6779" w14:paraId="4964382D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21</w:t>
            </w:r>
          </w:p>
        </w:tc>
        <w:tc>
          <w:tcPr>
            <w:tcW w:w="3348" w:type="dxa"/>
          </w:tcPr>
          <w:p w:rsidR="00DF6779" w:rsidP="00DF6779" w:rsidRDefault="00DF6779" w14:paraId="24CC046B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Phân loại sách theo chủ đề</w:t>
            </w:r>
          </w:p>
        </w:tc>
        <w:tc>
          <w:tcPr>
            <w:tcW w:w="5580" w:type="dxa"/>
          </w:tcPr>
          <w:p w:rsidR="00DF6779" w:rsidP="00DF6779" w:rsidRDefault="00DF6779" w14:paraId="41D25031" w14:textId="77777777"/>
        </w:tc>
      </w:tr>
      <w:tr w:rsidR="00DF6779" w:rsidTr="00DF6779" w14:paraId="27A28FE6" w14:textId="77777777">
        <w:tc>
          <w:tcPr>
            <w:tcW w:w="630" w:type="dxa"/>
          </w:tcPr>
          <w:p w:rsidR="00DF6779" w:rsidP="00DF6779" w:rsidRDefault="00DF6779" w14:paraId="5419DB83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22</w:t>
            </w:r>
          </w:p>
        </w:tc>
        <w:tc>
          <w:tcPr>
            <w:tcW w:w="3348" w:type="dxa"/>
          </w:tcPr>
          <w:p w:rsidR="00DF6779" w:rsidP="00DF6779" w:rsidRDefault="00DF6779" w14:paraId="7F07222D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Tìm kiếm sách theo tác giả</w:t>
            </w:r>
          </w:p>
        </w:tc>
        <w:tc>
          <w:tcPr>
            <w:tcW w:w="5580" w:type="dxa"/>
          </w:tcPr>
          <w:p w:rsidR="00DF6779" w:rsidP="00DF6779" w:rsidRDefault="00DF6779" w14:paraId="4FB726A3" w14:textId="77777777"/>
        </w:tc>
      </w:tr>
      <w:tr w:rsidR="00DF6779" w:rsidTr="00DF6779" w14:paraId="5AA071AB" w14:textId="77777777">
        <w:tc>
          <w:tcPr>
            <w:tcW w:w="630" w:type="dxa"/>
          </w:tcPr>
          <w:p w:rsidR="00DF6779" w:rsidP="00DF6779" w:rsidRDefault="00DF6779" w14:paraId="22772E5E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lastRenderedPageBreak/>
              <w:t>23</w:t>
            </w:r>
          </w:p>
        </w:tc>
        <w:tc>
          <w:tcPr>
            <w:tcW w:w="3348" w:type="dxa"/>
          </w:tcPr>
          <w:p w:rsidR="00DF6779" w:rsidP="00DF6779" w:rsidRDefault="00DF6779" w14:paraId="513A8E62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Phân loại theo nhà xuất bản</w:t>
            </w:r>
          </w:p>
        </w:tc>
        <w:tc>
          <w:tcPr>
            <w:tcW w:w="5580" w:type="dxa"/>
          </w:tcPr>
          <w:p w:rsidR="00DF6779" w:rsidP="00DF6779" w:rsidRDefault="00DF6779" w14:paraId="4E753552" w14:textId="77777777"/>
        </w:tc>
      </w:tr>
      <w:tr w:rsidR="00DF6779" w:rsidTr="00DF6779" w14:paraId="563CCD3E" w14:textId="77777777">
        <w:tc>
          <w:tcPr>
            <w:tcW w:w="630" w:type="dxa"/>
          </w:tcPr>
          <w:p w:rsidR="00DF6779" w:rsidP="00DF6779" w:rsidRDefault="00DF6779" w14:paraId="58359C04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24</w:t>
            </w:r>
          </w:p>
        </w:tc>
        <w:tc>
          <w:tcPr>
            <w:tcW w:w="3348" w:type="dxa"/>
          </w:tcPr>
          <w:p w:rsidR="00DF6779" w:rsidP="00DF6779" w:rsidRDefault="00DF6779" w14:paraId="1BAF242A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Xem thông tin chi tiết của đọc giả</w:t>
            </w:r>
          </w:p>
        </w:tc>
        <w:tc>
          <w:tcPr>
            <w:tcW w:w="5580" w:type="dxa"/>
          </w:tcPr>
          <w:p w:rsidR="00DF6779" w:rsidP="00DF6779" w:rsidRDefault="00DF6779" w14:paraId="290B2983" w14:textId="77777777"/>
        </w:tc>
      </w:tr>
      <w:tr w:rsidR="00DF6779" w:rsidTr="00DF6779" w14:paraId="2D847D7E" w14:textId="77777777">
        <w:tc>
          <w:tcPr>
            <w:tcW w:w="630" w:type="dxa"/>
          </w:tcPr>
          <w:p w:rsidR="00DF6779" w:rsidP="00DF6779" w:rsidRDefault="00DF6779" w14:paraId="759AB6E9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25</w:t>
            </w:r>
          </w:p>
        </w:tc>
        <w:tc>
          <w:tcPr>
            <w:tcW w:w="3348" w:type="dxa"/>
          </w:tcPr>
          <w:p w:rsidR="00DF6779" w:rsidP="00DF6779" w:rsidRDefault="00DF6779" w14:paraId="4B67FE5B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Sửa thông tin đọc giả</w:t>
            </w:r>
          </w:p>
        </w:tc>
        <w:tc>
          <w:tcPr>
            <w:tcW w:w="5580" w:type="dxa"/>
          </w:tcPr>
          <w:p w:rsidR="00DF6779" w:rsidP="00DF6779" w:rsidRDefault="00DF6779" w14:paraId="6F95D0AF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Đọc giả, thủ thư</w:t>
            </w:r>
          </w:p>
        </w:tc>
      </w:tr>
      <w:tr w:rsidR="00DF6779" w:rsidTr="00DF6779" w14:paraId="056EF3F1" w14:textId="77777777">
        <w:tc>
          <w:tcPr>
            <w:tcW w:w="630" w:type="dxa"/>
          </w:tcPr>
          <w:p w:rsidR="00DF6779" w:rsidP="00DF6779" w:rsidRDefault="00DF6779" w14:paraId="4ECF1F24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26</w:t>
            </w:r>
          </w:p>
        </w:tc>
        <w:tc>
          <w:tcPr>
            <w:tcW w:w="3348" w:type="dxa"/>
          </w:tcPr>
          <w:p w:rsidR="00DF6779" w:rsidP="00DF6779" w:rsidRDefault="00DF6779" w14:paraId="7AEA9625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Chỉnh sửa trạng thái tài khoản</w:t>
            </w:r>
          </w:p>
        </w:tc>
        <w:tc>
          <w:tcPr>
            <w:tcW w:w="5580" w:type="dxa"/>
          </w:tcPr>
          <w:p w:rsidR="00DF6779" w:rsidP="00DF6779" w:rsidRDefault="00DF6779" w14:paraId="148F0321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cập nhật: Active/Block</w:t>
            </w:r>
          </w:p>
        </w:tc>
      </w:tr>
      <w:tr w:rsidR="00DF6779" w:rsidTr="00DF6779" w14:paraId="6AD21EA1" w14:textId="77777777">
        <w:tc>
          <w:tcPr>
            <w:tcW w:w="630" w:type="dxa"/>
          </w:tcPr>
          <w:p w:rsidR="00DF6779" w:rsidP="00DF6779" w:rsidRDefault="00DF6779" w14:paraId="0C911230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27</w:t>
            </w:r>
          </w:p>
        </w:tc>
        <w:tc>
          <w:tcPr>
            <w:tcW w:w="3348" w:type="dxa"/>
          </w:tcPr>
          <w:p w:rsidR="00DF6779" w:rsidP="00DF6779" w:rsidRDefault="00DF6779" w14:paraId="3473604E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Xóa tài khoản đọc giả</w:t>
            </w:r>
          </w:p>
        </w:tc>
        <w:tc>
          <w:tcPr>
            <w:tcW w:w="5580" w:type="dxa"/>
          </w:tcPr>
          <w:p w:rsidR="00DF6779" w:rsidP="00DF6779" w:rsidRDefault="00DF6779" w14:paraId="494251E6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cập nhật trạng thái isdelete</w:t>
            </w:r>
          </w:p>
        </w:tc>
      </w:tr>
      <w:tr w:rsidR="00DF6779" w:rsidTr="00DF6779" w14:paraId="26CFEB17" w14:textId="77777777">
        <w:tc>
          <w:tcPr>
            <w:tcW w:w="630" w:type="dxa"/>
          </w:tcPr>
          <w:p w:rsidR="00DF6779" w:rsidP="00DF6779" w:rsidRDefault="00DF6779" w14:paraId="19EDF4C9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28</w:t>
            </w:r>
          </w:p>
        </w:tc>
        <w:tc>
          <w:tcPr>
            <w:tcW w:w="3348" w:type="dxa"/>
          </w:tcPr>
          <w:p w:rsidR="00DF6779" w:rsidP="00DF6779" w:rsidRDefault="00DF6779" w14:paraId="58D484E1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Gia hạn tài khoản đọc giả</w:t>
            </w:r>
          </w:p>
        </w:tc>
        <w:tc>
          <w:tcPr>
            <w:tcW w:w="5580" w:type="dxa"/>
          </w:tcPr>
          <w:p w:rsidR="00DF6779" w:rsidP="00DF6779" w:rsidRDefault="00DF6779" w14:paraId="6BFA9EFA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Cập nhật</w:t>
            </w:r>
          </w:p>
        </w:tc>
      </w:tr>
      <w:tr w:rsidR="00DF6779" w:rsidTr="00DF6779" w14:paraId="30DE0E63" w14:textId="77777777">
        <w:tc>
          <w:tcPr>
            <w:tcW w:w="630" w:type="dxa"/>
          </w:tcPr>
          <w:p w:rsidR="00DF6779" w:rsidP="00DF6779" w:rsidRDefault="00DF6779" w14:paraId="117A8C1A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29</w:t>
            </w:r>
          </w:p>
        </w:tc>
        <w:tc>
          <w:tcPr>
            <w:tcW w:w="3348" w:type="dxa"/>
          </w:tcPr>
          <w:p w:rsidR="00DF6779" w:rsidP="00DF6779" w:rsidRDefault="00DF6779" w14:paraId="255D8482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Gia hạn sách</w:t>
            </w:r>
          </w:p>
        </w:tc>
        <w:tc>
          <w:tcPr>
            <w:tcW w:w="5580" w:type="dxa"/>
          </w:tcPr>
          <w:p w:rsidR="00DF6779" w:rsidP="00DF6779" w:rsidRDefault="00DF6779" w14:paraId="0FB13882" w14:textId="77777777"/>
        </w:tc>
      </w:tr>
      <w:tr w:rsidR="00DF6779" w:rsidTr="00DF6779" w14:paraId="4DFF22CB" w14:textId="77777777">
        <w:tc>
          <w:tcPr>
            <w:tcW w:w="630" w:type="dxa"/>
          </w:tcPr>
          <w:p w:rsidR="00DF6779" w:rsidP="00DF6779" w:rsidRDefault="00DF6779" w14:paraId="51DAB41F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30</w:t>
            </w:r>
          </w:p>
        </w:tc>
        <w:tc>
          <w:tcPr>
            <w:tcW w:w="3348" w:type="dxa"/>
          </w:tcPr>
          <w:p w:rsidR="00DF6779" w:rsidP="00DF6779" w:rsidRDefault="00DF6779" w14:paraId="4E3CE007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Xem thống kê tiền phạt</w:t>
            </w:r>
          </w:p>
        </w:tc>
        <w:tc>
          <w:tcPr>
            <w:tcW w:w="5580" w:type="dxa"/>
          </w:tcPr>
          <w:p w:rsidR="00DF6779" w:rsidP="00DF6779" w:rsidRDefault="00DF6779" w14:paraId="106B536C" w14:textId="77777777"/>
        </w:tc>
      </w:tr>
      <w:tr w:rsidR="00DF6779" w:rsidTr="00DF6779" w14:paraId="2DB8A917" w14:textId="77777777">
        <w:tc>
          <w:tcPr>
            <w:tcW w:w="630" w:type="dxa"/>
          </w:tcPr>
          <w:p w:rsidR="00DF6779" w:rsidP="00DF6779" w:rsidRDefault="00DF6779" w14:paraId="4FE6AECC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31</w:t>
            </w:r>
          </w:p>
        </w:tc>
        <w:tc>
          <w:tcPr>
            <w:tcW w:w="3348" w:type="dxa"/>
          </w:tcPr>
          <w:p w:rsidR="00DF6779" w:rsidP="00DF6779" w:rsidRDefault="00DF6779" w14:paraId="5FCCA060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Xem sách mượn nhiều theo thời gian</w:t>
            </w:r>
          </w:p>
        </w:tc>
        <w:tc>
          <w:tcPr>
            <w:tcW w:w="5580" w:type="dxa"/>
          </w:tcPr>
          <w:p w:rsidR="00DF6779" w:rsidP="00DF6779" w:rsidRDefault="00DF6779" w14:paraId="48315BAA" w14:textId="77777777"/>
        </w:tc>
      </w:tr>
      <w:tr w:rsidR="00DF6779" w:rsidTr="00DF6779" w14:paraId="113DCC92" w14:textId="77777777">
        <w:tc>
          <w:tcPr>
            <w:tcW w:w="630" w:type="dxa"/>
          </w:tcPr>
          <w:p w:rsidR="00DF6779" w:rsidP="00DF6779" w:rsidRDefault="00DF6779" w14:paraId="203BA057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32</w:t>
            </w:r>
          </w:p>
        </w:tc>
        <w:tc>
          <w:tcPr>
            <w:tcW w:w="3348" w:type="dxa"/>
          </w:tcPr>
          <w:p w:rsidR="00DF6779" w:rsidP="00DF6779" w:rsidRDefault="00DF6779" w14:paraId="2A82D9F0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Xem sách mươn ít theo năm</w:t>
            </w:r>
          </w:p>
        </w:tc>
        <w:tc>
          <w:tcPr>
            <w:tcW w:w="5580" w:type="dxa"/>
          </w:tcPr>
          <w:p w:rsidR="00DF6779" w:rsidP="00DF6779" w:rsidRDefault="00DF6779" w14:paraId="78EF85BB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sách nào ít mượn thì sẽ bỏ kho</w:t>
            </w:r>
          </w:p>
        </w:tc>
      </w:tr>
      <w:tr w:rsidR="00DF6779" w:rsidTr="00DF6779" w14:paraId="45571607" w14:textId="77777777">
        <w:tc>
          <w:tcPr>
            <w:tcW w:w="630" w:type="dxa"/>
          </w:tcPr>
          <w:p w:rsidR="00DF6779" w:rsidP="00DF6779" w:rsidRDefault="00DF6779" w14:paraId="0ADDCA38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33</w:t>
            </w:r>
          </w:p>
        </w:tc>
        <w:tc>
          <w:tcPr>
            <w:tcW w:w="3348" w:type="dxa"/>
          </w:tcPr>
          <w:p w:rsidR="00DF6779" w:rsidP="00DF6779" w:rsidRDefault="00DF6779" w14:paraId="79A37D43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Xem thống kê nhập sách mới</w:t>
            </w:r>
          </w:p>
        </w:tc>
        <w:tc>
          <w:tcPr>
            <w:tcW w:w="5580" w:type="dxa"/>
          </w:tcPr>
          <w:p w:rsidR="00DF6779" w:rsidP="00DF6779" w:rsidRDefault="00DF6779" w14:paraId="10097904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xem số lượng sách nhập kho (theo tháng, quý, năm)</w:t>
            </w:r>
          </w:p>
        </w:tc>
      </w:tr>
      <w:tr w:rsidR="00DF6779" w:rsidTr="00DF6779" w14:paraId="0556DC33" w14:textId="77777777">
        <w:tc>
          <w:tcPr>
            <w:tcW w:w="630" w:type="dxa"/>
          </w:tcPr>
          <w:p w:rsidR="00DF6779" w:rsidP="00DF6779" w:rsidRDefault="00DF6779" w14:paraId="38F4F41E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34</w:t>
            </w:r>
          </w:p>
        </w:tc>
        <w:tc>
          <w:tcPr>
            <w:tcW w:w="3348" w:type="dxa"/>
          </w:tcPr>
          <w:p w:rsidR="00DF6779" w:rsidP="00DF6779" w:rsidRDefault="00DF6779" w14:paraId="2845FA1E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Xem thống kê sách có trong thư viện</w:t>
            </w:r>
          </w:p>
        </w:tc>
        <w:tc>
          <w:tcPr>
            <w:tcW w:w="5580" w:type="dxa"/>
          </w:tcPr>
          <w:p w:rsidR="00DF6779" w:rsidP="00DF6779" w:rsidRDefault="00DF6779" w14:paraId="1F9914DC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số lượng từng thể loại,  số lượng hư hỏng, số lượng mất, tổng số lượng</w:t>
            </w:r>
          </w:p>
        </w:tc>
      </w:tr>
      <w:tr w:rsidR="00DF6779" w:rsidTr="00DF6779" w14:paraId="29990E20" w14:textId="77777777">
        <w:tc>
          <w:tcPr>
            <w:tcW w:w="630" w:type="dxa"/>
          </w:tcPr>
          <w:p w:rsidR="00DF6779" w:rsidP="00DF6779" w:rsidRDefault="00DF6779" w14:paraId="704A3E15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35</w:t>
            </w:r>
          </w:p>
        </w:tc>
        <w:tc>
          <w:tcPr>
            <w:tcW w:w="3348" w:type="dxa"/>
          </w:tcPr>
          <w:p w:rsidR="00DF6779" w:rsidP="00DF6779" w:rsidRDefault="00DF6779" w14:paraId="6B3C9640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Xuất báo cáo</w:t>
            </w:r>
          </w:p>
        </w:tc>
        <w:tc>
          <w:tcPr>
            <w:tcW w:w="5580" w:type="dxa"/>
          </w:tcPr>
          <w:p w:rsidR="00DF6779" w:rsidP="00DF6779" w:rsidRDefault="00DF6779" w14:paraId="0E5D0160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tổng hợp thông tin từ 29-33 ra 1 file</w:t>
            </w:r>
          </w:p>
        </w:tc>
      </w:tr>
      <w:tr w:rsidR="00DF6779" w:rsidTr="00DF6779" w14:paraId="75DD74AE" w14:textId="77777777">
        <w:tc>
          <w:tcPr>
            <w:tcW w:w="630" w:type="dxa"/>
          </w:tcPr>
          <w:p w:rsidR="00DF6779" w:rsidP="00DF6779" w:rsidRDefault="00DF6779" w14:paraId="6FBFBA6A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36</w:t>
            </w:r>
          </w:p>
        </w:tc>
        <w:tc>
          <w:tcPr>
            <w:tcW w:w="3348" w:type="dxa"/>
          </w:tcPr>
          <w:p w:rsidR="00DF6779" w:rsidP="00DF6779" w:rsidRDefault="00DF6779" w14:paraId="295F57B7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Đặt sách trước</w:t>
            </w:r>
          </w:p>
        </w:tc>
        <w:tc>
          <w:tcPr>
            <w:tcW w:w="5580" w:type="dxa"/>
          </w:tcPr>
          <w:p w:rsidR="00DF6779" w:rsidP="00DF6779" w:rsidRDefault="00DF6779" w14:paraId="49B4CDD6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đặt trước những sách hiện đang không có sẵn</w:t>
            </w:r>
          </w:p>
        </w:tc>
      </w:tr>
      <w:tr w:rsidR="00DF6779" w:rsidTr="00DF6779" w14:paraId="46635720" w14:textId="77777777">
        <w:tc>
          <w:tcPr>
            <w:tcW w:w="630" w:type="dxa"/>
          </w:tcPr>
          <w:p w:rsidR="00DF6779" w:rsidP="00DF6779" w:rsidRDefault="00DF6779" w14:paraId="4BD23D7B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37</w:t>
            </w:r>
          </w:p>
        </w:tc>
        <w:tc>
          <w:tcPr>
            <w:tcW w:w="3348" w:type="dxa"/>
          </w:tcPr>
          <w:p w:rsidR="00DF6779" w:rsidP="00DF6779" w:rsidRDefault="00DF6779" w14:paraId="5B8D84B4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Đặt lại mật khẩu cho đọc giả</w:t>
            </w:r>
          </w:p>
        </w:tc>
        <w:tc>
          <w:tcPr>
            <w:tcW w:w="5580" w:type="dxa"/>
          </w:tcPr>
          <w:p w:rsidR="00DF6779" w:rsidP="00DF6779" w:rsidRDefault="00DF6779" w14:paraId="5F28D23E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Cập nhật</w:t>
            </w:r>
          </w:p>
        </w:tc>
      </w:tr>
      <w:tr w:rsidR="00DF6779" w:rsidTr="00DF6779" w14:paraId="44D0D9B9" w14:textId="77777777">
        <w:tc>
          <w:tcPr>
            <w:tcW w:w="630" w:type="dxa"/>
          </w:tcPr>
          <w:p w:rsidR="00DF6779" w:rsidP="00DF6779" w:rsidRDefault="00DF6779" w14:paraId="6C12458F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38</w:t>
            </w:r>
          </w:p>
        </w:tc>
        <w:tc>
          <w:tcPr>
            <w:tcW w:w="3348" w:type="dxa"/>
          </w:tcPr>
          <w:p w:rsidR="00DF6779" w:rsidP="00DF6779" w:rsidRDefault="00DF6779" w14:paraId="14035E1C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 xml:space="preserve">Thông báo khi sách quá hạn mail </w:t>
            </w:r>
          </w:p>
        </w:tc>
        <w:tc>
          <w:tcPr>
            <w:tcW w:w="5580" w:type="dxa"/>
          </w:tcPr>
          <w:p w:rsidR="00DF6779" w:rsidP="00DF6779" w:rsidRDefault="00DF6779" w14:paraId="603E2605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Báo trước cho người dùng 1 ngày</w:t>
            </w:r>
          </w:p>
        </w:tc>
      </w:tr>
      <w:tr w:rsidR="00DF6779" w:rsidTr="00DF6779" w14:paraId="032D20F6" w14:textId="77777777">
        <w:tc>
          <w:tcPr>
            <w:tcW w:w="630" w:type="dxa"/>
          </w:tcPr>
          <w:p w:rsidR="00DF6779" w:rsidP="00DF6779" w:rsidRDefault="00DF6779" w14:paraId="1B3D6D38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39</w:t>
            </w:r>
          </w:p>
        </w:tc>
        <w:tc>
          <w:tcPr>
            <w:tcW w:w="3348" w:type="dxa"/>
          </w:tcPr>
          <w:p w:rsidR="00DF6779" w:rsidP="00DF6779" w:rsidRDefault="00DF6779" w14:paraId="1E93BD1C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Nhập danh sách sách theo file csv</w:t>
            </w:r>
          </w:p>
        </w:tc>
        <w:tc>
          <w:tcPr>
            <w:tcW w:w="5580" w:type="dxa"/>
          </w:tcPr>
          <w:p w:rsidR="00DF6779" w:rsidP="00DF6779" w:rsidRDefault="00DF6779" w14:paraId="24CAA4C1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qui định cấu trúc file trước</w:t>
            </w:r>
          </w:p>
        </w:tc>
      </w:tr>
      <w:tr w:rsidR="00DF6779" w:rsidTr="00DF6779" w14:paraId="755AC5A9" w14:textId="77777777">
        <w:tc>
          <w:tcPr>
            <w:tcW w:w="630" w:type="dxa"/>
          </w:tcPr>
          <w:p w:rsidR="00DF6779" w:rsidP="00DF6779" w:rsidRDefault="00DF6779" w14:paraId="755620A8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40</w:t>
            </w:r>
          </w:p>
        </w:tc>
        <w:tc>
          <w:tcPr>
            <w:tcW w:w="3348" w:type="dxa"/>
          </w:tcPr>
          <w:p w:rsidR="00DF6779" w:rsidP="00DF6779" w:rsidRDefault="00DF6779" w14:paraId="042FBC15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Nhập danh sách đọc giả theo file</w:t>
            </w:r>
          </w:p>
        </w:tc>
        <w:tc>
          <w:tcPr>
            <w:tcW w:w="5580" w:type="dxa"/>
          </w:tcPr>
          <w:p w:rsidR="00DF6779" w:rsidP="00DF6779" w:rsidRDefault="00DF6779" w14:paraId="364F1D2A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trường hợp 1 lớp đăng kí, qui định cấu trúc file csv trước</w:t>
            </w:r>
          </w:p>
        </w:tc>
      </w:tr>
      <w:tr w:rsidR="00DF6779" w:rsidTr="00DF6779" w14:paraId="0D7C942E" w14:textId="77777777">
        <w:tc>
          <w:tcPr>
            <w:tcW w:w="630" w:type="dxa"/>
          </w:tcPr>
          <w:p w:rsidR="00DF6779" w:rsidP="00DF6779" w:rsidRDefault="00DF6779" w14:paraId="365DD7A3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41</w:t>
            </w:r>
          </w:p>
        </w:tc>
        <w:tc>
          <w:tcPr>
            <w:tcW w:w="3348" w:type="dxa"/>
          </w:tcPr>
          <w:p w:rsidR="00DF6779" w:rsidP="00DF6779" w:rsidRDefault="00DF6779" w14:paraId="492649C7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Gửi phản hồi</w:t>
            </w:r>
          </w:p>
        </w:tc>
        <w:tc>
          <w:tcPr>
            <w:tcW w:w="5580" w:type="dxa"/>
          </w:tcPr>
          <w:p w:rsidR="00DF6779" w:rsidP="00DF6779" w:rsidRDefault="00DF6779" w14:paraId="5CE92EA8" w14:textId="77777777"/>
        </w:tc>
      </w:tr>
      <w:tr w:rsidR="00DF6779" w:rsidTr="00DF6779" w14:paraId="21C23C84" w14:textId="77777777">
        <w:tc>
          <w:tcPr>
            <w:tcW w:w="630" w:type="dxa"/>
          </w:tcPr>
          <w:p w:rsidR="00DF6779" w:rsidP="00DF6779" w:rsidRDefault="00DF6779" w14:paraId="7F4D6A92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42</w:t>
            </w:r>
          </w:p>
        </w:tc>
        <w:tc>
          <w:tcPr>
            <w:tcW w:w="3348" w:type="dxa"/>
          </w:tcPr>
          <w:p w:rsidR="00DF6779" w:rsidP="00DF6779" w:rsidRDefault="00DF6779" w14:paraId="57FE5647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Xem danh sách phản hồi</w:t>
            </w:r>
          </w:p>
        </w:tc>
        <w:tc>
          <w:tcPr>
            <w:tcW w:w="5580" w:type="dxa"/>
          </w:tcPr>
          <w:p w:rsidR="00DF6779" w:rsidP="00DF6779" w:rsidRDefault="00DF6779" w14:paraId="5340C9B8" w14:textId="77777777"/>
        </w:tc>
      </w:tr>
      <w:tr w:rsidR="00DF6779" w:rsidTr="00DF6779" w14:paraId="114D447B" w14:textId="77777777">
        <w:tc>
          <w:tcPr>
            <w:tcW w:w="630" w:type="dxa"/>
          </w:tcPr>
          <w:p w:rsidR="00DF6779" w:rsidP="00DF6779" w:rsidRDefault="00DF6779" w14:paraId="33985BF6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43</w:t>
            </w:r>
          </w:p>
        </w:tc>
        <w:tc>
          <w:tcPr>
            <w:tcW w:w="3348" w:type="dxa"/>
          </w:tcPr>
          <w:p w:rsidR="00DF6779" w:rsidP="00DF6779" w:rsidRDefault="00DF6779" w14:paraId="770CB532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 xml:space="preserve">Xem danh sách phòng đọc </w:t>
            </w:r>
          </w:p>
        </w:tc>
        <w:tc>
          <w:tcPr>
            <w:tcW w:w="5580" w:type="dxa"/>
          </w:tcPr>
          <w:p w:rsidR="00DF6779" w:rsidP="00DF6779" w:rsidRDefault="00DF6779" w14:paraId="3D902E48" w14:textId="77777777"/>
        </w:tc>
      </w:tr>
      <w:tr w:rsidR="00DF6779" w:rsidTr="00DF6779" w14:paraId="4874FFAD" w14:textId="77777777">
        <w:tc>
          <w:tcPr>
            <w:tcW w:w="630" w:type="dxa"/>
          </w:tcPr>
          <w:p w:rsidR="00DF6779" w:rsidP="00DF6779" w:rsidRDefault="00DF6779" w14:paraId="5C48E418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44</w:t>
            </w:r>
          </w:p>
        </w:tc>
        <w:tc>
          <w:tcPr>
            <w:tcW w:w="3348" w:type="dxa"/>
          </w:tcPr>
          <w:p w:rsidR="00DF6779" w:rsidP="00DF6779" w:rsidRDefault="00DF6779" w14:paraId="73635C82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Mượn phòng đọc</w:t>
            </w:r>
          </w:p>
        </w:tc>
        <w:tc>
          <w:tcPr>
            <w:tcW w:w="5580" w:type="dxa"/>
          </w:tcPr>
          <w:p w:rsidR="00DF6779" w:rsidP="00DF6779" w:rsidRDefault="00DF6779" w14:paraId="45E0E7BB" w14:textId="77777777"/>
        </w:tc>
      </w:tr>
      <w:tr w:rsidR="00DF6779" w:rsidTr="00DF6779" w14:paraId="79218F46" w14:textId="77777777">
        <w:tc>
          <w:tcPr>
            <w:tcW w:w="630" w:type="dxa"/>
          </w:tcPr>
          <w:p w:rsidR="00DF6779" w:rsidP="00DF6779" w:rsidRDefault="00DF6779" w14:paraId="4B815B73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45</w:t>
            </w:r>
          </w:p>
        </w:tc>
        <w:tc>
          <w:tcPr>
            <w:tcW w:w="3348" w:type="dxa"/>
          </w:tcPr>
          <w:p w:rsidR="00DF6779" w:rsidP="00DF6779" w:rsidRDefault="00DF6779" w14:paraId="3C9E2F2F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Trả phòng đọc</w:t>
            </w:r>
          </w:p>
        </w:tc>
        <w:tc>
          <w:tcPr>
            <w:tcW w:w="5580" w:type="dxa"/>
          </w:tcPr>
          <w:p w:rsidR="00DF6779" w:rsidP="00DF6779" w:rsidRDefault="00DF6779" w14:paraId="1B84E0D6" w14:textId="77777777"/>
        </w:tc>
      </w:tr>
      <w:tr w:rsidR="00DF6779" w:rsidTr="00DF6779" w14:paraId="447DBBAC" w14:textId="77777777">
        <w:tc>
          <w:tcPr>
            <w:tcW w:w="630" w:type="dxa"/>
          </w:tcPr>
          <w:p w:rsidR="00DF6779" w:rsidP="00DF6779" w:rsidRDefault="00DF6779" w14:paraId="178264B9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46</w:t>
            </w:r>
          </w:p>
        </w:tc>
        <w:tc>
          <w:tcPr>
            <w:tcW w:w="3348" w:type="dxa"/>
          </w:tcPr>
          <w:p w:rsidR="00DF6779" w:rsidP="00DF6779" w:rsidRDefault="00DF6779" w14:paraId="005EBD17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Xem hướng dẫn sử dụng</w:t>
            </w:r>
          </w:p>
        </w:tc>
        <w:tc>
          <w:tcPr>
            <w:tcW w:w="5580" w:type="dxa"/>
          </w:tcPr>
          <w:p w:rsidR="00DF6779" w:rsidP="00DF6779" w:rsidRDefault="00DF6779" w14:paraId="4D88D174" w14:textId="77777777"/>
        </w:tc>
      </w:tr>
      <w:tr w:rsidR="00DF6779" w:rsidTr="00DF6779" w14:paraId="0553B23A" w14:textId="77777777">
        <w:tc>
          <w:tcPr>
            <w:tcW w:w="630" w:type="dxa"/>
          </w:tcPr>
          <w:p w:rsidR="00DF6779" w:rsidP="00DF6779" w:rsidRDefault="00DF6779" w14:paraId="26958C07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47</w:t>
            </w:r>
          </w:p>
        </w:tc>
        <w:tc>
          <w:tcPr>
            <w:tcW w:w="3348" w:type="dxa"/>
          </w:tcPr>
          <w:p w:rsidR="00DF6779" w:rsidP="00DF6779" w:rsidRDefault="00DF6779" w14:paraId="5229BA84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Danh sách câu hỏi thường gặp</w:t>
            </w:r>
          </w:p>
        </w:tc>
        <w:tc>
          <w:tcPr>
            <w:tcW w:w="5580" w:type="dxa"/>
          </w:tcPr>
          <w:p w:rsidR="00DF6779" w:rsidP="00DF6779" w:rsidRDefault="00DF6779" w14:paraId="25E528DB" w14:textId="77777777"/>
        </w:tc>
      </w:tr>
      <w:tr w:rsidR="00DF6779" w:rsidTr="00DF6779" w14:paraId="388EDD2D" w14:textId="77777777">
        <w:tc>
          <w:tcPr>
            <w:tcW w:w="630" w:type="dxa"/>
          </w:tcPr>
          <w:p w:rsidR="00DF6779" w:rsidP="00DF6779" w:rsidRDefault="00DF6779" w14:paraId="76E918F5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48</w:t>
            </w:r>
          </w:p>
        </w:tc>
        <w:tc>
          <w:tcPr>
            <w:tcW w:w="3348" w:type="dxa"/>
          </w:tcPr>
          <w:p w:rsidR="00DF6779" w:rsidP="00DF6779" w:rsidRDefault="00DF6779" w14:paraId="676F708E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Xem danh sách các đọc giả</w:t>
            </w:r>
          </w:p>
        </w:tc>
        <w:tc>
          <w:tcPr>
            <w:tcW w:w="5580" w:type="dxa"/>
          </w:tcPr>
          <w:p w:rsidR="00DF6779" w:rsidP="00DF6779" w:rsidRDefault="00DF6779" w14:paraId="393DD3AC" w14:textId="77777777"/>
        </w:tc>
      </w:tr>
      <w:tr w:rsidR="00DF6779" w:rsidTr="00DF6779" w14:paraId="16F9420B" w14:textId="77777777">
        <w:tc>
          <w:tcPr>
            <w:tcW w:w="630" w:type="dxa"/>
          </w:tcPr>
          <w:p w:rsidR="00DF6779" w:rsidP="00DF6779" w:rsidRDefault="00DF6779" w14:paraId="5BC7E0D0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lastRenderedPageBreak/>
              <w:t>49</w:t>
            </w:r>
          </w:p>
        </w:tc>
        <w:tc>
          <w:tcPr>
            <w:tcW w:w="3348" w:type="dxa"/>
          </w:tcPr>
          <w:p w:rsidR="00DF6779" w:rsidP="00DF6779" w:rsidRDefault="00DF6779" w14:paraId="1E0860C2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Thông báo khi có sách mới qua email</w:t>
            </w:r>
          </w:p>
        </w:tc>
        <w:tc>
          <w:tcPr>
            <w:tcW w:w="5580" w:type="dxa"/>
          </w:tcPr>
          <w:p w:rsidR="00DF6779" w:rsidP="00DF6779" w:rsidRDefault="00DF6779" w14:paraId="4274BA1C" w14:textId="77777777"/>
        </w:tc>
      </w:tr>
      <w:tr w:rsidR="00DF6779" w:rsidTr="00DF6779" w14:paraId="3A30CABD" w14:textId="77777777">
        <w:tc>
          <w:tcPr>
            <w:tcW w:w="630" w:type="dxa"/>
          </w:tcPr>
          <w:p w:rsidR="00DF6779" w:rsidP="00DF6779" w:rsidRDefault="00DF6779" w14:paraId="73675FE8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50</w:t>
            </w:r>
          </w:p>
        </w:tc>
        <w:tc>
          <w:tcPr>
            <w:tcW w:w="3348" w:type="dxa"/>
          </w:tcPr>
          <w:p w:rsidR="00DF6779" w:rsidP="00DF6779" w:rsidRDefault="00DF6779" w14:paraId="5FD74529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Phân loại đọc giả theo chức vụ</w:t>
            </w:r>
          </w:p>
        </w:tc>
        <w:tc>
          <w:tcPr>
            <w:tcW w:w="5580" w:type="dxa"/>
          </w:tcPr>
          <w:p w:rsidR="00DF6779" w:rsidP="00DF6779" w:rsidRDefault="00DF6779" w14:paraId="608515BA" w14:textId="77777777"/>
        </w:tc>
      </w:tr>
      <w:tr w:rsidR="00DF6779" w:rsidTr="00DF6779" w14:paraId="4A3F3CFE" w14:textId="77777777">
        <w:tc>
          <w:tcPr>
            <w:tcW w:w="630" w:type="dxa"/>
          </w:tcPr>
          <w:p w:rsidR="00DF6779" w:rsidP="00DF6779" w:rsidRDefault="00DF6779" w14:paraId="7CDE7A91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51</w:t>
            </w:r>
          </w:p>
        </w:tc>
        <w:tc>
          <w:tcPr>
            <w:tcW w:w="3348" w:type="dxa"/>
          </w:tcPr>
          <w:p w:rsidR="00DF6779" w:rsidP="00DF6779" w:rsidRDefault="00DF6779" w14:paraId="7E10F892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Chỉnh sửa ngôn ngữ</w:t>
            </w:r>
          </w:p>
        </w:tc>
        <w:tc>
          <w:tcPr>
            <w:tcW w:w="5580" w:type="dxa"/>
          </w:tcPr>
          <w:p w:rsidR="00DF6779" w:rsidP="00DF6779" w:rsidRDefault="00DF6779" w14:paraId="6C1CE874" w14:textId="77777777"/>
        </w:tc>
      </w:tr>
    </w:tbl>
    <w:p w:rsidR="00CC648D" w:rsidRDefault="00CC648D" w14:paraId="67D97795" w14:textId="77777777">
      <w:pPr>
        <w:rPr>
          <w:lang w:val="en-US"/>
        </w:rPr>
      </w:pPr>
    </w:p>
    <w:p w:rsidR="00CC648D" w:rsidRDefault="00DF6779" w14:paraId="1CCD7C74" w14:textId="24B86FA4">
      <w:pPr>
        <w:pStyle w:val="Heading1"/>
        <w:spacing w:line="360" w:lineRule="auto"/>
        <w:jc w:val="both"/>
        <w:rPr>
          <w:lang w:val="en-US"/>
        </w:rPr>
      </w:pPr>
      <w:bookmarkStart w:name="_Toc44697177" w:id="7"/>
      <w:r>
        <w:rPr>
          <w:lang w:val="en-US"/>
        </w:rPr>
        <w:t xml:space="preserve">Đặc tả </w:t>
      </w:r>
      <w:bookmarkEnd w:id="0"/>
      <w:bookmarkEnd w:id="1"/>
      <w:bookmarkEnd w:id="2"/>
      <w:bookmarkEnd w:id="3"/>
      <w:bookmarkEnd w:id="4"/>
      <w:r>
        <w:rPr>
          <w:lang w:val="en-US"/>
        </w:rPr>
        <w:t>Use-case</w:t>
      </w:r>
      <w:bookmarkEnd w:id="7"/>
      <w:r>
        <w:rPr>
          <w:lang w:val="en-US"/>
        </w:rPr>
        <w:t xml:space="preserve"> </w:t>
      </w:r>
    </w:p>
    <w:p w:rsidR="00DF6779" w:rsidP="00DF6779" w:rsidRDefault="00DF6779" w14:paraId="503EF8BF" w14:textId="3EC9A6DF">
      <w:pPr>
        <w:pStyle w:val="Heading2"/>
        <w:spacing w:line="360" w:lineRule="auto"/>
        <w:jc w:val="both"/>
        <w:rPr>
          <w:lang w:val="en-US"/>
        </w:rPr>
      </w:pPr>
      <w:bookmarkStart w:name="_Toc44697178" w:id="8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“Đăng kí tài khoản đọc giả”</w:t>
      </w:r>
      <w:bookmarkEnd w:id="8"/>
    </w:p>
    <w:p w:rsidR="00DF6779" w:rsidP="00DF6779" w:rsidRDefault="00DF6779" w14:paraId="1AD9AA7B" w14:textId="77777777">
      <w:pPr>
        <w:pStyle w:val="Heading3"/>
        <w:spacing w:line="360" w:lineRule="auto"/>
        <w:jc w:val="both"/>
      </w:pPr>
      <w:r>
        <w:t>Tóm tắt</w:t>
      </w:r>
    </w:p>
    <w:p w:rsidR="00DF6779" w:rsidP="008762D2" w:rsidRDefault="00DF6779" w14:paraId="2B6DE429" w14:textId="591388F6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thủ thư</w:t>
      </w:r>
    </w:p>
    <w:p w:rsidR="00DF6779" w:rsidP="008762D2" w:rsidRDefault="00DF6779" w14:paraId="31D6CA91" w14:textId="19D2AAD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tạo tài khoản cho đọc giả</w:t>
      </w:r>
    </w:p>
    <w:p w:rsidR="00DF6779" w:rsidP="00DF6779" w:rsidRDefault="00DF6779" w14:paraId="035DB868" w14:textId="77777777">
      <w:pPr>
        <w:pStyle w:val="Heading3"/>
        <w:spacing w:line="360" w:lineRule="auto"/>
        <w:jc w:val="both"/>
      </w:pPr>
      <w:r>
        <w:t>Dòng sự kiện</w:t>
      </w:r>
    </w:p>
    <w:p w:rsidR="00DF6779" w:rsidP="00DF6779" w:rsidRDefault="00DF6779" w14:paraId="3D78132C" w14:textId="77777777">
      <w:pPr>
        <w:pStyle w:val="Heading4"/>
        <w:spacing w:line="360" w:lineRule="auto"/>
        <w:jc w:val="both"/>
      </w:pPr>
      <w:r>
        <w:t>Dòng sự kiện chính</w:t>
      </w:r>
    </w:p>
    <w:p w:rsidR="00DF6779" w:rsidP="008762D2" w:rsidRDefault="00DF6779" w14:paraId="42844AF6" w14:textId="725383F3">
      <w:pPr>
        <w:pStyle w:val="BodyText"/>
        <w:numPr>
          <w:ilvl w:val="0"/>
          <w:numId w:val="1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Đọc giả cung cấp các thông tin cần thiết cho thủ thư</w:t>
      </w:r>
    </w:p>
    <w:p w:rsidR="00DF6779" w:rsidP="008762D2" w:rsidRDefault="00DF6779" w14:paraId="683CA03F" w14:textId="407662F4">
      <w:pPr>
        <w:pStyle w:val="BodyText"/>
        <w:numPr>
          <w:ilvl w:val="0"/>
          <w:numId w:val="1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nhập vào phần mềm</w:t>
      </w:r>
    </w:p>
    <w:p w:rsidR="00DF6779" w:rsidP="008762D2" w:rsidRDefault="00DF6779" w14:paraId="18BF024F" w14:textId="3591B35E">
      <w:pPr>
        <w:pStyle w:val="BodyText"/>
        <w:numPr>
          <w:ilvl w:val="0"/>
          <w:numId w:val="1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kiểm tra theo qui định</w:t>
      </w:r>
    </w:p>
    <w:p w:rsidR="006E6857" w:rsidP="008762D2" w:rsidRDefault="00DF6779" w14:paraId="1363110B" w14:textId="2CDBEC49">
      <w:pPr>
        <w:pStyle w:val="BodyText"/>
        <w:numPr>
          <w:ilvl w:val="0"/>
          <w:numId w:val="1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Đăng kí tài khoản</w:t>
      </w:r>
    </w:p>
    <w:p w:rsidR="006E6857" w:rsidP="006E6857" w:rsidRDefault="006E6857" w14:paraId="0C0473B4" w14:textId="21D7894C">
      <w:pPr>
        <w:pStyle w:val="BodyText"/>
        <w:jc w:val="both"/>
        <w:rPr>
          <w:i/>
          <w:color w:val="0000FF"/>
          <w:lang w:val="en-US"/>
        </w:rPr>
      </w:pPr>
    </w:p>
    <w:p w:rsidRPr="006E6857" w:rsidR="006E6857" w:rsidP="006E6857" w:rsidRDefault="006E6857" w14:paraId="64BAF855" w14:textId="0D3DB239">
      <w:pPr>
        <w:pStyle w:val="BodyText"/>
        <w:jc w:val="both"/>
        <w:rPr>
          <w:i/>
          <w:color w:val="0000FF"/>
          <w:lang w:val="en-US"/>
        </w:rPr>
      </w:pPr>
      <w:r>
        <w:rPr>
          <w:noProof/>
        </w:rPr>
        <w:lastRenderedPageBreak/>
        <w:drawing>
          <wp:inline distT="0" distB="0" distL="0" distR="0" wp14:anchorId="12EAE2B7" wp14:editId="75BD8A5E">
            <wp:extent cx="5200650" cy="4067175"/>
            <wp:effectExtent l="0" t="0" r="0" b="9525"/>
            <wp:docPr id="705978304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79" w:rsidP="00DF6779" w:rsidRDefault="00DF6779" w14:paraId="2FC214C6" w14:textId="77777777">
      <w:pPr>
        <w:pStyle w:val="Heading4"/>
        <w:spacing w:line="360" w:lineRule="auto"/>
        <w:jc w:val="both"/>
        <w:rPr>
          <w:lang w:val="en-US"/>
        </w:rPr>
      </w:pPr>
      <w:r>
        <w:t>Các dòng sự kiện khác</w:t>
      </w:r>
    </w:p>
    <w:p w:rsidR="00DF6779" w:rsidP="00DF6779" w:rsidRDefault="00DF6779" w14:paraId="43A3AA86" w14:textId="77777777">
      <w:pPr>
        <w:ind w:firstLine="720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DF6779" w:rsidP="00DF6779" w:rsidRDefault="00DF6779" w14:paraId="78D1B22A" w14:textId="77777777">
      <w:pPr>
        <w:pStyle w:val="Heading3"/>
        <w:spacing w:line="360" w:lineRule="auto"/>
        <w:jc w:val="both"/>
      </w:pPr>
      <w:r>
        <w:t>Các yêu cầu đặc biệt</w:t>
      </w:r>
    </w:p>
    <w:p w:rsidR="00DF6779" w:rsidP="00DF6779" w:rsidRDefault="00DF6779" w14:paraId="1FACED25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DF6779" w:rsidP="00DF6779" w:rsidRDefault="00DF6779" w14:paraId="48126FE5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DF6779" w:rsidP="00DF6779" w:rsidRDefault="00DF6779" w14:paraId="065B7AAA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DF6779" w:rsidP="00DF6779" w:rsidRDefault="00DF6779" w14:paraId="7E7D7065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DF6779" w:rsidP="008762D2" w:rsidRDefault="00DF6779" w14:paraId="2D4DCC14" w14:textId="3BF0E4ED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thêm tài khoản mới vào CSDL</w:t>
      </w:r>
    </w:p>
    <w:p w:rsidRPr="00DF6779" w:rsidR="00DF6779" w:rsidP="008762D2" w:rsidRDefault="00DF6779" w14:paraId="10406101" w14:textId="7A930499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Thất bại: hiển thị thông báo không thành công, CSDL không đổi</w:t>
      </w:r>
    </w:p>
    <w:p w:rsidR="00DF6779" w:rsidP="00DF6779" w:rsidRDefault="00DF6779" w14:paraId="7B758F9F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Pr="00DF6779" w:rsidR="00DF6779" w:rsidP="00DF6779" w:rsidRDefault="00DF6779" w14:paraId="529F9C60" w14:textId="319ADD83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122C2225" w14:textId="77777777">
      <w:pPr>
        <w:pStyle w:val="Heading2"/>
        <w:spacing w:line="360" w:lineRule="auto"/>
        <w:jc w:val="both"/>
        <w:rPr>
          <w:lang w:val="en-US"/>
        </w:rPr>
      </w:pPr>
      <w:bookmarkStart w:name="_Toc248174678" w:id="9"/>
      <w:bookmarkStart w:name="_Toc44697179" w:id="10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“Đăng nhập”</w:t>
      </w:r>
      <w:bookmarkEnd w:id="9"/>
      <w:bookmarkEnd w:id="10"/>
    </w:p>
    <w:p w:rsidR="00CC648D" w:rsidRDefault="00DF6779" w14:paraId="42269B2A" w14:textId="77777777">
      <w:pPr>
        <w:pStyle w:val="Heading3"/>
        <w:spacing w:line="360" w:lineRule="auto"/>
        <w:jc w:val="both"/>
      </w:pPr>
      <w:r>
        <w:t>Tóm tắt</w:t>
      </w:r>
    </w:p>
    <w:p w:rsidR="00CC648D" w:rsidP="008762D2" w:rsidRDefault="00DF6779" w14:paraId="5E1B7D29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đọc giả và thủ thư</w:t>
      </w:r>
    </w:p>
    <w:p w:rsidR="00CC648D" w:rsidP="008762D2" w:rsidRDefault="00DF6779" w14:paraId="5F9D851B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lastRenderedPageBreak/>
        <w:t>Chức năng: đăng nhập vào hệ thống</w:t>
      </w:r>
    </w:p>
    <w:p w:rsidR="00CC648D" w:rsidP="008762D2" w:rsidRDefault="00DF6779" w14:paraId="39083646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Ý nghĩa: đăng nhập vào hệ thống để thực hiện một số chức năng nhất định </w:t>
      </w:r>
    </w:p>
    <w:p w:rsidR="00CC648D" w:rsidRDefault="00DF6779" w14:paraId="0B16F0A0" w14:textId="77777777">
      <w:pPr>
        <w:pStyle w:val="Heading3"/>
        <w:spacing w:line="360" w:lineRule="auto"/>
        <w:jc w:val="both"/>
      </w:pPr>
      <w:r>
        <w:t>Dòng sự kiện</w:t>
      </w:r>
    </w:p>
    <w:p w:rsidR="00CC648D" w:rsidRDefault="00DF6779" w14:paraId="0A19F1C3" w14:textId="77777777">
      <w:pPr>
        <w:pStyle w:val="Heading4"/>
        <w:spacing w:line="360" w:lineRule="auto"/>
        <w:jc w:val="both"/>
      </w:pPr>
      <w:r>
        <w:t>Dòng sự kiện chính</w:t>
      </w:r>
    </w:p>
    <w:p w:rsidR="00CC648D" w:rsidP="008762D2" w:rsidRDefault="00DF6779" w14:paraId="205C6BD5" w14:textId="77777777">
      <w:pPr>
        <w:pStyle w:val="BodyText"/>
        <w:numPr>
          <w:ilvl w:val="0"/>
          <w:numId w:val="51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Nhập tên đăng nhập và mật khẩu</w:t>
      </w:r>
    </w:p>
    <w:p w:rsidR="00CC648D" w:rsidP="008762D2" w:rsidRDefault="00DF6779" w14:paraId="14A18161" w14:textId="77777777">
      <w:pPr>
        <w:pStyle w:val="BodyText"/>
        <w:numPr>
          <w:ilvl w:val="0"/>
          <w:numId w:val="51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Bấm nút đăng nhập</w:t>
      </w:r>
    </w:p>
    <w:p w:rsidR="00CC648D" w:rsidP="008762D2" w:rsidRDefault="00DF6779" w14:paraId="12ED2628" w14:textId="77777777">
      <w:pPr>
        <w:pStyle w:val="BodyText"/>
        <w:numPr>
          <w:ilvl w:val="0"/>
          <w:numId w:val="51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kiểm tra tính hợp lệ</w:t>
      </w:r>
    </w:p>
    <w:p w:rsidR="006E6857" w:rsidP="008762D2" w:rsidRDefault="00DF6779" w14:paraId="316442AE" w14:textId="5CEA198F">
      <w:pPr>
        <w:pStyle w:val="BodyText"/>
        <w:numPr>
          <w:ilvl w:val="0"/>
          <w:numId w:val="51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Nếu hợp lệ thì cho phép truy cập, không thì lặp lại bước 1</w:t>
      </w:r>
    </w:p>
    <w:p w:rsidRPr="006E6857" w:rsidR="006E6857" w:rsidP="006E6857" w:rsidRDefault="00B71569" w14:paraId="1BE36AE1" w14:textId="244C7F03">
      <w:pPr>
        <w:pStyle w:val="BodyText"/>
        <w:jc w:val="both"/>
        <w:rPr>
          <w:i/>
          <w:color w:val="0000FF"/>
          <w:lang w:val="en-US"/>
        </w:rPr>
      </w:pPr>
      <w:r>
        <w:rPr>
          <w:noProof/>
        </w:rPr>
        <w:drawing>
          <wp:inline distT="0" distB="0" distL="0" distR="0" wp14:anchorId="25B168BD" wp14:editId="4DC36034">
            <wp:extent cx="5353048" cy="4067175"/>
            <wp:effectExtent l="0" t="0" r="0" b="9525"/>
            <wp:docPr id="9044324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8D" w:rsidRDefault="00DF6779" w14:paraId="022B8269" w14:textId="4F5B5197">
      <w:pPr>
        <w:pStyle w:val="Heading4"/>
        <w:spacing w:line="360" w:lineRule="auto"/>
        <w:jc w:val="both"/>
        <w:rPr>
          <w:lang w:val="en-US"/>
        </w:rPr>
      </w:pPr>
      <w:r>
        <w:t>Các dòng sự kiện khác</w:t>
      </w:r>
    </w:p>
    <w:p w:rsidR="00CC648D" w:rsidRDefault="00DF6779" w14:paraId="5A36B5D5" w14:textId="77777777">
      <w:pPr>
        <w:ind w:firstLine="720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7FEA955A" w14:textId="77777777">
      <w:pPr>
        <w:pStyle w:val="Heading3"/>
        <w:spacing w:line="360" w:lineRule="auto"/>
        <w:jc w:val="both"/>
      </w:pPr>
      <w:r>
        <w:t>Các yêu cầu đặc biệt</w:t>
      </w:r>
    </w:p>
    <w:p w:rsidR="00CC648D" w:rsidRDefault="00DF6779" w14:paraId="6570A0E5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2CD94D21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CC648D" w:rsidRDefault="00DF6779" w14:paraId="2770BFF5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2B80F318" w14:textId="77777777">
      <w:pPr>
        <w:pStyle w:val="Heading3"/>
        <w:spacing w:line="360" w:lineRule="auto"/>
        <w:jc w:val="both"/>
      </w:pPr>
      <w:r>
        <w:rPr>
          <w:lang w:val="en-US"/>
        </w:rPr>
        <w:lastRenderedPageBreak/>
        <w:t>Trạng thái hệ thống sau khi thực hiện Use-case</w:t>
      </w:r>
    </w:p>
    <w:p w:rsidR="00CC648D" w:rsidP="008762D2" w:rsidRDefault="00DF6779" w14:paraId="0CFAB870" w14:textId="7AF2B72A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hiển thị giao diện dashboard tùy theo đối tượng</w:t>
      </w:r>
    </w:p>
    <w:p w:rsidR="00CC648D" w:rsidP="008762D2" w:rsidRDefault="00DF6779" w14:paraId="09825691" w14:textId="159C86B6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Thất bại: hiển thị lại giao diện đăng nhập, thông báo đăng nhập thất bại</w:t>
      </w:r>
    </w:p>
    <w:p w:rsidR="00CC648D" w:rsidRDefault="00DF6779" w14:paraId="683F9CCA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CC648D" w:rsidP="0021299C" w:rsidRDefault="00DF6779" w14:paraId="17A1B6E9" w14:textId="1E3185AA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31F2D6CC" w14:textId="77777777">
      <w:pPr>
        <w:pStyle w:val="Heading2"/>
        <w:rPr>
          <w:color w:val="0000FF"/>
          <w:lang w:val="en-US"/>
        </w:rPr>
      </w:pPr>
      <w:bookmarkStart w:name="_Toc1076743164" w:id="11"/>
      <w:bookmarkStart w:name="_Toc44697180" w:id="12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“Đăng xuất”</w:t>
      </w:r>
      <w:bookmarkEnd w:id="11"/>
      <w:bookmarkEnd w:id="12"/>
    </w:p>
    <w:p w:rsidR="00CC648D" w:rsidRDefault="00DF6779" w14:paraId="4C2714E5" w14:textId="77777777">
      <w:pPr>
        <w:pStyle w:val="Heading3"/>
        <w:rPr>
          <w:lang w:val="en-US"/>
        </w:rPr>
      </w:pPr>
      <w:r>
        <w:rPr>
          <w:lang w:val="en-US"/>
        </w:rPr>
        <w:t>Tóm tắt</w:t>
      </w:r>
    </w:p>
    <w:p w:rsidR="00CC648D" w:rsidP="008762D2" w:rsidRDefault="00DF6779" w14:paraId="1259654B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đọc giả và thủ thư</w:t>
      </w:r>
    </w:p>
    <w:p w:rsidR="00CC648D" w:rsidP="008762D2" w:rsidRDefault="00DF6779" w14:paraId="0A8FA865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đăng xuất khỏi hệ thống</w:t>
      </w:r>
    </w:p>
    <w:p w:rsidR="00CC648D" w:rsidP="008762D2" w:rsidRDefault="00DF6779" w14:paraId="443BDC5E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Ý nghĩa: đăng xuất khỏi hệ thống</w:t>
      </w:r>
    </w:p>
    <w:p w:rsidR="00CC648D" w:rsidRDefault="00DF6779" w14:paraId="4781EC66" w14:textId="77777777">
      <w:pPr>
        <w:pStyle w:val="Heading3"/>
        <w:rPr>
          <w:lang w:val="en-US"/>
        </w:rPr>
      </w:pPr>
      <w:r>
        <w:rPr>
          <w:lang w:val="en-US"/>
        </w:rPr>
        <w:t>Dòng sự kiện</w:t>
      </w:r>
    </w:p>
    <w:p w:rsidR="00CC648D" w:rsidRDefault="00DF6779" w14:paraId="5E56CE42" w14:textId="77777777">
      <w:pPr>
        <w:pStyle w:val="Heading4"/>
        <w:rPr>
          <w:lang w:val="en-US"/>
        </w:rPr>
      </w:pPr>
      <w:r>
        <w:rPr>
          <w:lang w:val="en-US"/>
        </w:rPr>
        <w:t>Dòng sự kiện chính</w:t>
      </w:r>
    </w:p>
    <w:p w:rsidR="00CC648D" w:rsidP="008762D2" w:rsidRDefault="00DF6779" w14:paraId="4333A593" w14:textId="77777777">
      <w:pPr>
        <w:pStyle w:val="BodyText"/>
        <w:numPr>
          <w:ilvl w:val="0"/>
          <w:numId w:val="18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Bấm nút đăng xuất</w:t>
      </w:r>
    </w:p>
    <w:p w:rsidR="00CC648D" w:rsidP="008762D2" w:rsidRDefault="00DF6779" w14:paraId="2F63CBF3" w14:textId="12A8AE95">
      <w:pPr>
        <w:pStyle w:val="BodyText"/>
        <w:numPr>
          <w:ilvl w:val="0"/>
          <w:numId w:val="18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Thoát khỏi hệ thống</w:t>
      </w:r>
    </w:p>
    <w:p w:rsidR="00B71569" w:rsidP="00B71569" w:rsidRDefault="00B71569" w14:paraId="6C3E4552" w14:textId="2F3BA0F9">
      <w:pPr>
        <w:pStyle w:val="BodyText"/>
        <w:ind w:left="1080"/>
        <w:jc w:val="both"/>
        <w:rPr>
          <w:i/>
          <w:color w:val="0000FF"/>
          <w:lang w:val="en-US"/>
        </w:rPr>
      </w:pPr>
      <w:r>
        <w:rPr>
          <w:noProof/>
        </w:rPr>
        <w:drawing>
          <wp:inline distT="0" distB="0" distL="0" distR="0" wp14:anchorId="1D9B2ECD" wp14:editId="061DD5B7">
            <wp:extent cx="1495425" cy="2771775"/>
            <wp:effectExtent l="0" t="0" r="9525" b="9525"/>
            <wp:docPr id="8027598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8D" w:rsidRDefault="00DF6779" w14:paraId="2293F110" w14:textId="77777777">
      <w:pPr>
        <w:pStyle w:val="Heading4"/>
        <w:rPr>
          <w:lang w:val="en-US"/>
        </w:rPr>
      </w:pPr>
      <w:r>
        <w:rPr>
          <w:lang w:val="en-US"/>
        </w:rPr>
        <w:t>Các dòng sự kiện khác</w:t>
      </w:r>
    </w:p>
    <w:p w:rsidR="00CC648D" w:rsidRDefault="00DF6779" w14:paraId="2093A6BD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5B7075C7" w14:textId="77777777">
      <w:pPr>
        <w:pStyle w:val="Heading3"/>
        <w:rPr>
          <w:lang w:val="en-US"/>
        </w:rPr>
      </w:pPr>
      <w:r>
        <w:rPr>
          <w:lang w:val="en-US"/>
        </w:rPr>
        <w:t>Các yêu cầu đặc biệt</w:t>
      </w:r>
    </w:p>
    <w:p w:rsidR="00CC648D" w:rsidRDefault="00DF6779" w14:paraId="04633A53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6DC12C42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CC648D" w:rsidRDefault="00DF6779" w14:paraId="26CBE354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Đã đăng nhập vào hệ thống</w:t>
      </w:r>
    </w:p>
    <w:p w:rsidR="00CC648D" w:rsidRDefault="00DF6779" w14:paraId="76DCD106" w14:textId="77777777">
      <w:pPr>
        <w:pStyle w:val="Heading3"/>
        <w:spacing w:line="360" w:lineRule="auto"/>
        <w:jc w:val="both"/>
      </w:pPr>
      <w:r>
        <w:rPr>
          <w:lang w:val="en-US"/>
        </w:rPr>
        <w:lastRenderedPageBreak/>
        <w:t>Trạng thái hệ thống sau khi thực hiện Use-case</w:t>
      </w:r>
    </w:p>
    <w:p w:rsidR="00CC648D" w:rsidP="008762D2" w:rsidRDefault="00DF6779" w14:paraId="104BC646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thoát khỏi hệ thống</w:t>
      </w:r>
    </w:p>
    <w:p w:rsidR="00CC648D" w:rsidRDefault="00DF6779" w14:paraId="46021EE8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CC648D" w:rsidRDefault="00DF6779" w14:paraId="5A687BF4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75681907" w14:textId="42FAC94F">
      <w:pPr>
        <w:pStyle w:val="Heading2"/>
        <w:rPr>
          <w:color w:val="0000FF"/>
          <w:lang w:val="en-US"/>
        </w:rPr>
      </w:pPr>
      <w:bookmarkStart w:name="_Toc219305476" w:id="13"/>
      <w:bookmarkStart w:name="_Toc44697181" w:id="14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“Đổi mật khẩu”</w:t>
      </w:r>
      <w:bookmarkEnd w:id="13"/>
      <w:bookmarkEnd w:id="14"/>
    </w:p>
    <w:p w:rsidR="00CC648D" w:rsidRDefault="00DF6779" w14:paraId="35951622" w14:textId="77777777">
      <w:pPr>
        <w:pStyle w:val="Heading3"/>
        <w:rPr>
          <w:lang w:val="en-US"/>
        </w:rPr>
      </w:pPr>
      <w:r>
        <w:rPr>
          <w:lang w:val="en-US"/>
        </w:rPr>
        <w:t>Tóm tắt</w:t>
      </w:r>
    </w:p>
    <w:p w:rsidR="00CC648D" w:rsidP="008762D2" w:rsidRDefault="00DF6779" w14:paraId="337EE21B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đọc giả và thủ thư</w:t>
      </w:r>
    </w:p>
    <w:p w:rsidR="00CC648D" w:rsidP="008762D2" w:rsidRDefault="00DF6779" w14:paraId="25B4F1CA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đổi mật khẩu</w:t>
      </w:r>
    </w:p>
    <w:p w:rsidR="00CC648D" w:rsidP="008762D2" w:rsidRDefault="00DF6779" w14:paraId="29AC8CE7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Ý nghĩa: thay đổi mật khẩu</w:t>
      </w:r>
    </w:p>
    <w:p w:rsidR="00CC648D" w:rsidRDefault="00DF6779" w14:paraId="5BA64E70" w14:textId="77777777">
      <w:pPr>
        <w:pStyle w:val="Heading3"/>
        <w:rPr>
          <w:lang w:val="en-US"/>
        </w:rPr>
      </w:pPr>
      <w:r>
        <w:rPr>
          <w:lang w:val="en-US"/>
        </w:rPr>
        <w:t>Dòng sự kiện</w:t>
      </w:r>
    </w:p>
    <w:p w:rsidR="00CC648D" w:rsidRDefault="00DF6779" w14:paraId="161BF455" w14:textId="77777777">
      <w:pPr>
        <w:pStyle w:val="Heading4"/>
        <w:rPr>
          <w:lang w:val="en-US"/>
        </w:rPr>
      </w:pPr>
      <w:r>
        <w:rPr>
          <w:lang w:val="en-US"/>
        </w:rPr>
        <w:t>Dòng sự kiện chính</w:t>
      </w:r>
    </w:p>
    <w:p w:rsidR="00CC648D" w:rsidP="008762D2" w:rsidRDefault="00DF6779" w14:paraId="49792BF5" w14:textId="77777777">
      <w:pPr>
        <w:pStyle w:val="BodyText"/>
        <w:numPr>
          <w:ilvl w:val="0"/>
          <w:numId w:val="19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Chọn tài khoản</w:t>
      </w:r>
    </w:p>
    <w:p w:rsidR="00CC648D" w:rsidP="008762D2" w:rsidRDefault="00DF6779" w14:paraId="48982FFE" w14:textId="77777777">
      <w:pPr>
        <w:pStyle w:val="BodyText"/>
        <w:numPr>
          <w:ilvl w:val="0"/>
          <w:numId w:val="19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Chọn đổi mật khẩu</w:t>
      </w:r>
    </w:p>
    <w:p w:rsidR="00CC648D" w:rsidP="008762D2" w:rsidRDefault="00DF6779" w14:paraId="117602E3" w14:textId="77777777">
      <w:pPr>
        <w:pStyle w:val="BodyText"/>
        <w:numPr>
          <w:ilvl w:val="0"/>
          <w:numId w:val="19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Nhập mật khẩu cũ</w:t>
      </w:r>
    </w:p>
    <w:p w:rsidR="00CC648D" w:rsidP="008762D2" w:rsidRDefault="00DF6779" w14:paraId="7759693F" w14:textId="77777777">
      <w:pPr>
        <w:pStyle w:val="BodyText"/>
        <w:numPr>
          <w:ilvl w:val="0"/>
          <w:numId w:val="19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Nhập mật khẩu mới</w:t>
      </w:r>
    </w:p>
    <w:p w:rsidR="00CC648D" w:rsidP="008762D2" w:rsidRDefault="00DF6779" w14:paraId="3C278B3A" w14:textId="77777777">
      <w:pPr>
        <w:pStyle w:val="BodyText"/>
        <w:numPr>
          <w:ilvl w:val="0"/>
          <w:numId w:val="19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Xác nhận mật khẩu mới</w:t>
      </w:r>
    </w:p>
    <w:p w:rsidR="00CC648D" w:rsidP="008762D2" w:rsidRDefault="00DF6779" w14:paraId="5414F4EE" w14:textId="77777777">
      <w:pPr>
        <w:pStyle w:val="BodyText"/>
        <w:numPr>
          <w:ilvl w:val="0"/>
          <w:numId w:val="19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Bấm đổi mật khẩu</w:t>
      </w:r>
    </w:p>
    <w:p w:rsidR="00CC648D" w:rsidRDefault="00B71569" w14:paraId="43052587" w14:textId="51BDA2B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1790FB" wp14:editId="7C7CF16E">
            <wp:extent cx="4895848" cy="3838575"/>
            <wp:effectExtent l="0" t="0" r="0" b="9525"/>
            <wp:docPr id="13215246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4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8D" w:rsidRDefault="00DF6779" w14:paraId="377D886E" w14:textId="77777777">
      <w:pPr>
        <w:pStyle w:val="Heading4"/>
        <w:rPr>
          <w:lang w:val="en-US"/>
        </w:rPr>
      </w:pPr>
      <w:r>
        <w:rPr>
          <w:lang w:val="en-US"/>
        </w:rPr>
        <w:t>Các dòng sự kiện khác</w:t>
      </w:r>
    </w:p>
    <w:p w:rsidR="00CC648D" w:rsidRDefault="00DF6779" w14:paraId="65E7BC60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0632959B" w14:textId="77777777">
      <w:pPr>
        <w:pStyle w:val="Heading3"/>
        <w:rPr>
          <w:lang w:val="en-US"/>
        </w:rPr>
      </w:pPr>
      <w:r>
        <w:rPr>
          <w:lang w:val="en-US"/>
        </w:rPr>
        <w:t>Các yêu cầu đặc biệt</w:t>
      </w:r>
    </w:p>
    <w:p w:rsidR="00CC648D" w:rsidRDefault="00DF6779" w14:paraId="5DA20FE8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Mật khẩu mới phải khác mật khẩu cũ</w:t>
      </w:r>
    </w:p>
    <w:p w:rsidR="00CC648D" w:rsidRDefault="00DF6779" w14:paraId="2D4924C1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Xác nhận mật khẩu mới phải giống mật khẩu mới</w:t>
      </w:r>
    </w:p>
    <w:p w:rsidR="00CC648D" w:rsidRDefault="00DF6779" w14:paraId="6A13C20C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CC648D" w:rsidRDefault="00DF6779" w14:paraId="13084092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Đã đăng nhập vào hệ thống</w:t>
      </w:r>
    </w:p>
    <w:p w:rsidR="00CC648D" w:rsidRDefault="00DF6779" w14:paraId="3EA1DE55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CC648D" w:rsidP="008762D2" w:rsidRDefault="00DF6779" w14:paraId="62DB2CAE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Thay đổi mật khẩu</w:t>
      </w:r>
    </w:p>
    <w:p w:rsidR="00CC648D" w:rsidP="008762D2" w:rsidRDefault="00DF6779" w14:paraId="0D4E0C32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Thất bại: hiển thị thông báo đổi mật khẩu thất bại và giữ nguyên mật khẩu cũ</w:t>
      </w:r>
    </w:p>
    <w:p w:rsidR="00CC648D" w:rsidRDefault="00DF6779" w14:paraId="06368CBF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CC648D" w:rsidRDefault="00DF6779" w14:paraId="75C21FCD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7B17C8" w:rsidP="007B17C8" w:rsidRDefault="007B17C8" w14:paraId="6CB82F29" w14:textId="77777777">
      <w:pPr>
        <w:pStyle w:val="Heading2"/>
        <w:rPr>
          <w:lang w:val="en-US"/>
        </w:rPr>
      </w:pPr>
      <w:bookmarkStart w:name="_Toc1921850970" w:id="15"/>
      <w:bookmarkStart w:name="_Toc44697182" w:id="16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</w:t>
      </w:r>
      <w:r>
        <w:rPr>
          <w:color w:val="0000FF"/>
          <w:lang w:val="en"/>
        </w:rPr>
        <w:t>Xem tình trạng mượn sách</w:t>
      </w:r>
      <w:r>
        <w:rPr>
          <w:lang w:val="en"/>
        </w:rPr>
        <w:t>”</w:t>
      </w:r>
      <w:bookmarkEnd w:id="15"/>
      <w:bookmarkEnd w:id="16"/>
    </w:p>
    <w:p w:rsidR="007B17C8" w:rsidP="007B17C8" w:rsidRDefault="007B17C8" w14:paraId="70F6169A" w14:textId="77777777">
      <w:pPr>
        <w:pStyle w:val="Heading3"/>
        <w:rPr>
          <w:lang w:val="en-US"/>
        </w:rPr>
      </w:pPr>
      <w:r>
        <w:rPr>
          <w:lang w:val="en-US"/>
        </w:rPr>
        <w:t>Tóm tắt</w:t>
      </w:r>
    </w:p>
    <w:p w:rsidR="007B17C8" w:rsidP="008762D2" w:rsidRDefault="007B17C8" w14:paraId="2BCE0290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đọc giả</w:t>
      </w:r>
    </w:p>
    <w:p w:rsidR="007B17C8" w:rsidP="008762D2" w:rsidRDefault="007B17C8" w14:paraId="19452874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Chức năng: </w:t>
      </w:r>
      <w:r>
        <w:rPr>
          <w:i/>
          <w:snapToGrid w:val="0"/>
          <w:color w:val="0000FF"/>
          <w:lang w:val="en"/>
        </w:rPr>
        <w:t xml:space="preserve">xem danh sách đang mượn </w:t>
      </w:r>
    </w:p>
    <w:p w:rsidR="007B17C8" w:rsidP="008762D2" w:rsidRDefault="007B17C8" w14:paraId="0D2DB153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lastRenderedPageBreak/>
        <w:t>Ý nghĩa:</w:t>
      </w:r>
      <w:r>
        <w:rPr>
          <w:i/>
          <w:snapToGrid w:val="0"/>
          <w:color w:val="0000FF"/>
          <w:lang w:val="en"/>
        </w:rPr>
        <w:t xml:space="preserve"> xem danh sách mượn, thông tin về sách, ngày hết hạn hay tiền phạt nếu mượn quá thời gian quy định</w:t>
      </w:r>
    </w:p>
    <w:p w:rsidR="007B17C8" w:rsidP="007B17C8" w:rsidRDefault="007B17C8" w14:paraId="2CF8860F" w14:textId="77777777">
      <w:pPr>
        <w:pStyle w:val="Heading3"/>
        <w:rPr>
          <w:lang w:val="en-US"/>
        </w:rPr>
      </w:pPr>
      <w:r>
        <w:rPr>
          <w:lang w:val="en-US"/>
        </w:rPr>
        <w:t>Dòng sự kiện</w:t>
      </w:r>
    </w:p>
    <w:p w:rsidR="007B17C8" w:rsidP="007B17C8" w:rsidRDefault="007B17C8" w14:paraId="553BBD2C" w14:textId="77777777">
      <w:pPr>
        <w:pStyle w:val="Heading4"/>
        <w:rPr>
          <w:lang w:val="en-US"/>
        </w:rPr>
      </w:pPr>
      <w:r>
        <w:rPr>
          <w:lang w:val="en-US"/>
        </w:rPr>
        <w:t>Dòng sự kiện chính</w:t>
      </w:r>
    </w:p>
    <w:p w:rsidR="007B17C8" w:rsidP="008762D2" w:rsidRDefault="007B17C8" w14:paraId="5EF9D0BC" w14:textId="77777777">
      <w:pPr>
        <w:pStyle w:val="BodyText"/>
        <w:numPr>
          <w:ilvl w:val="0"/>
          <w:numId w:val="30"/>
        </w:numPr>
        <w:ind w:left="84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t>Chọn vào mục sách đang mượn</w:t>
      </w:r>
    </w:p>
    <w:p w:rsidRPr="00B71569" w:rsidR="007B17C8" w:rsidP="008762D2" w:rsidRDefault="007B17C8" w14:paraId="30C9A4D3" w14:textId="15A4B8A6">
      <w:pPr>
        <w:pStyle w:val="BodyText"/>
        <w:numPr>
          <w:ilvl w:val="0"/>
          <w:numId w:val="30"/>
        </w:numPr>
        <w:ind w:left="84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t>HIển thị thông tin sách mượn, ngày hết hạn hay tiền phạt nếu có</w:t>
      </w:r>
    </w:p>
    <w:p w:rsidR="00B71569" w:rsidP="00B71569" w:rsidRDefault="00B71569" w14:paraId="6B4C7119" w14:textId="714A5C68">
      <w:pPr>
        <w:pStyle w:val="BodyText"/>
        <w:tabs>
          <w:tab w:val="left" w:pos="425"/>
        </w:tabs>
        <w:ind w:left="845"/>
        <w:jc w:val="both"/>
        <w:rPr>
          <w:i/>
          <w:color w:val="0000FF"/>
          <w:lang w:val="en-US"/>
        </w:rPr>
      </w:pPr>
      <w:r>
        <w:rPr>
          <w:noProof/>
        </w:rPr>
        <w:drawing>
          <wp:inline distT="0" distB="0" distL="0" distR="0" wp14:anchorId="4CC80189" wp14:editId="7B7D9584">
            <wp:extent cx="5732145" cy="3132455"/>
            <wp:effectExtent l="0" t="0" r="1905" b="0"/>
            <wp:docPr id="842638625" name="Picture 14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C8" w:rsidP="007B17C8" w:rsidRDefault="007B17C8" w14:paraId="42C4F50A" w14:textId="77777777">
      <w:pPr>
        <w:pStyle w:val="Heading4"/>
        <w:rPr>
          <w:lang w:val="en-US"/>
        </w:rPr>
      </w:pPr>
      <w:r>
        <w:rPr>
          <w:lang w:val="en-US"/>
        </w:rPr>
        <w:t>Các dòng sự kiện khác</w:t>
      </w:r>
    </w:p>
    <w:p w:rsidR="007B17C8" w:rsidP="007B17C8" w:rsidRDefault="007B17C8" w14:paraId="18F957ED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7B17C8" w:rsidP="007B17C8" w:rsidRDefault="007B17C8" w14:paraId="30AEEA07" w14:textId="77777777">
      <w:pPr>
        <w:pStyle w:val="Heading3"/>
        <w:rPr>
          <w:lang w:val="en-US"/>
        </w:rPr>
      </w:pPr>
      <w:r>
        <w:rPr>
          <w:lang w:val="en-US"/>
        </w:rPr>
        <w:t>Các yêu cầu đặc biệt</w:t>
      </w:r>
    </w:p>
    <w:p w:rsidR="007B17C8" w:rsidP="007B17C8" w:rsidRDefault="007B17C8" w14:paraId="4154DA98" w14:textId="77777777">
      <w:pPr>
        <w:pStyle w:val="BodyText"/>
        <w:ind w:left="0" w:firstLine="720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Không có</w:t>
      </w:r>
    </w:p>
    <w:p w:rsidR="007B17C8" w:rsidP="007B17C8" w:rsidRDefault="007B17C8" w14:paraId="6F52E111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7B17C8" w:rsidP="007B17C8" w:rsidRDefault="007B17C8" w14:paraId="59913FF0" w14:textId="77777777">
      <w:pPr>
        <w:pStyle w:val="BodyText"/>
        <w:ind w:left="0" w:firstLine="720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- Đọc giả phải đăng nhập</w:t>
      </w:r>
    </w:p>
    <w:p w:rsidR="007B17C8" w:rsidP="007B17C8" w:rsidRDefault="007B17C8" w14:paraId="344EB048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7B17C8" w:rsidP="007B17C8" w:rsidRDefault="007B17C8" w14:paraId="49CD88AE" w14:textId="77777777">
      <w:pPr>
        <w:pStyle w:val="BodyText"/>
        <w:ind w:left="0" w:firstLine="720"/>
        <w:jc w:val="both"/>
        <w:rPr>
          <w:lang w:val="en"/>
        </w:rPr>
      </w:pPr>
      <w:r>
        <w:rPr>
          <w:i/>
          <w:color w:val="0000FF"/>
          <w:lang w:val="en"/>
        </w:rPr>
        <w:t>- Thành công: Hiển thị sách đang mượn và tình trạng</w:t>
      </w:r>
    </w:p>
    <w:p w:rsidR="007B17C8" w:rsidP="007B17C8" w:rsidRDefault="007B17C8" w14:paraId="6D0162D6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7B17C8" w:rsidP="007B17C8" w:rsidRDefault="007B17C8" w14:paraId="69398D99" w14:textId="77777777">
      <w:pPr>
        <w:pStyle w:val="BodyText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Không có</w:t>
      </w:r>
    </w:p>
    <w:p w:rsidR="007B17C8" w:rsidP="007B17C8" w:rsidRDefault="007B17C8" w14:paraId="3B9C41D2" w14:textId="77777777">
      <w:pPr>
        <w:pStyle w:val="Heading2"/>
        <w:rPr>
          <w:lang w:val="en-US"/>
        </w:rPr>
      </w:pPr>
      <w:bookmarkStart w:name="_Toc1507049576" w:id="17"/>
      <w:bookmarkStart w:name="_Toc44697183" w:id="18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</w:t>
      </w:r>
      <w:r>
        <w:rPr>
          <w:color w:val="0000FF"/>
          <w:lang w:val="en"/>
        </w:rPr>
        <w:t>Xem lịch sử mượn sách”</w:t>
      </w:r>
      <w:bookmarkEnd w:id="17"/>
      <w:bookmarkEnd w:id="18"/>
    </w:p>
    <w:p w:rsidR="007B17C8" w:rsidP="007B17C8" w:rsidRDefault="007B17C8" w14:paraId="7495F199" w14:textId="77777777">
      <w:pPr>
        <w:pStyle w:val="Heading3"/>
        <w:rPr>
          <w:lang w:val="en-US"/>
        </w:rPr>
      </w:pPr>
      <w:r>
        <w:rPr>
          <w:lang w:val="en-US"/>
        </w:rPr>
        <w:t>Tóm tắt</w:t>
      </w:r>
    </w:p>
    <w:p w:rsidR="007B17C8" w:rsidP="008762D2" w:rsidRDefault="007B17C8" w14:paraId="37627265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đọc giả</w:t>
      </w:r>
    </w:p>
    <w:p w:rsidR="007B17C8" w:rsidP="008762D2" w:rsidRDefault="007B17C8" w14:paraId="56CB5140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lastRenderedPageBreak/>
        <w:t xml:space="preserve">Chức năng: </w:t>
      </w:r>
      <w:r>
        <w:rPr>
          <w:i/>
          <w:snapToGrid w:val="0"/>
          <w:color w:val="0000FF"/>
          <w:lang w:val="en"/>
        </w:rPr>
        <w:t>xem lịch sử mượn sách</w:t>
      </w:r>
    </w:p>
    <w:p w:rsidR="007B17C8" w:rsidP="008762D2" w:rsidRDefault="007B17C8" w14:paraId="50F8E5CE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Ý nghĩa: </w:t>
      </w:r>
      <w:r>
        <w:rPr>
          <w:i/>
          <w:snapToGrid w:val="0"/>
          <w:color w:val="0000FF"/>
          <w:lang w:val="en"/>
        </w:rPr>
        <w:t>xem lịch sử mượn sách</w:t>
      </w:r>
    </w:p>
    <w:p w:rsidR="007B17C8" w:rsidP="007B17C8" w:rsidRDefault="007B17C8" w14:paraId="7794FCB4" w14:textId="77777777">
      <w:pPr>
        <w:pStyle w:val="Heading3"/>
        <w:rPr>
          <w:lang w:val="en-US"/>
        </w:rPr>
      </w:pPr>
      <w:r>
        <w:rPr>
          <w:lang w:val="en-US"/>
        </w:rPr>
        <w:t>Dòng sự kiện</w:t>
      </w:r>
    </w:p>
    <w:p w:rsidR="007B17C8" w:rsidP="007B17C8" w:rsidRDefault="007B17C8" w14:paraId="29AF82AC" w14:textId="77777777">
      <w:pPr>
        <w:pStyle w:val="Heading4"/>
        <w:rPr>
          <w:lang w:val="en-US"/>
        </w:rPr>
      </w:pPr>
      <w:r>
        <w:rPr>
          <w:lang w:val="en-US"/>
        </w:rPr>
        <w:t>Dòng sự kiện chính</w:t>
      </w:r>
    </w:p>
    <w:p w:rsidR="007B17C8" w:rsidP="008762D2" w:rsidRDefault="007B17C8" w14:paraId="7DF3877A" w14:textId="77777777">
      <w:pPr>
        <w:pStyle w:val="BodyText"/>
        <w:numPr>
          <w:ilvl w:val="0"/>
          <w:numId w:val="31"/>
        </w:numPr>
        <w:ind w:left="84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t>Chọn vào mục xem lịch sử mượn sách</w:t>
      </w:r>
    </w:p>
    <w:p w:rsidRPr="00B71569" w:rsidR="007B17C8" w:rsidP="008762D2" w:rsidRDefault="007B17C8" w14:paraId="02A15FAA" w14:textId="71ABD93B">
      <w:pPr>
        <w:pStyle w:val="BodyText"/>
        <w:numPr>
          <w:ilvl w:val="0"/>
          <w:numId w:val="31"/>
        </w:numPr>
        <w:ind w:left="84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t>Hiển thị lịch sử mượn sách</w:t>
      </w:r>
    </w:p>
    <w:p w:rsidR="00B71569" w:rsidP="00B71569" w:rsidRDefault="00B71569" w14:paraId="68B99A34" w14:textId="29078EA0">
      <w:pPr>
        <w:pStyle w:val="BodyText"/>
        <w:tabs>
          <w:tab w:val="left" w:pos="425"/>
        </w:tabs>
        <w:jc w:val="both"/>
        <w:rPr>
          <w:i/>
          <w:color w:val="0000FF"/>
          <w:lang w:val="en-US"/>
        </w:rPr>
      </w:pPr>
      <w:r>
        <w:rPr>
          <w:noProof/>
        </w:rPr>
        <w:drawing>
          <wp:inline distT="0" distB="0" distL="0" distR="0" wp14:anchorId="21F74ACC" wp14:editId="336F38BB">
            <wp:extent cx="5732145" cy="3044825"/>
            <wp:effectExtent l="0" t="0" r="1905" b="3175"/>
            <wp:docPr id="1279159373" name="Picture 1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C8" w:rsidP="007B17C8" w:rsidRDefault="007B17C8" w14:paraId="03DFB87B" w14:textId="77777777">
      <w:pPr>
        <w:pStyle w:val="Heading4"/>
        <w:rPr>
          <w:lang w:val="en-US"/>
        </w:rPr>
      </w:pPr>
      <w:r>
        <w:rPr>
          <w:lang w:val="en-US"/>
        </w:rPr>
        <w:t>Các dòng sự kiện khác</w:t>
      </w:r>
    </w:p>
    <w:p w:rsidR="007B17C8" w:rsidP="007B17C8" w:rsidRDefault="007B17C8" w14:paraId="38B4F13F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7B17C8" w:rsidP="007B17C8" w:rsidRDefault="007B17C8" w14:paraId="1097CEF4" w14:textId="77777777">
      <w:pPr>
        <w:pStyle w:val="Heading3"/>
        <w:rPr>
          <w:lang w:val="en-US"/>
        </w:rPr>
      </w:pPr>
      <w:r>
        <w:rPr>
          <w:lang w:val="en-US"/>
        </w:rPr>
        <w:t>Các yêu cầu đặc biệt</w:t>
      </w:r>
    </w:p>
    <w:p w:rsidR="007B17C8" w:rsidP="007B17C8" w:rsidRDefault="007B17C8" w14:paraId="2AEB1F5D" w14:textId="77777777">
      <w:pPr>
        <w:pStyle w:val="BodyText"/>
        <w:ind w:left="0" w:firstLine="720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Không có</w:t>
      </w:r>
    </w:p>
    <w:p w:rsidR="007B17C8" w:rsidP="007B17C8" w:rsidRDefault="007B17C8" w14:paraId="191EF985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7B17C8" w:rsidP="007B17C8" w:rsidRDefault="007B17C8" w14:paraId="545728C6" w14:textId="77777777">
      <w:pPr>
        <w:pStyle w:val="BodyText"/>
        <w:ind w:left="0" w:firstLine="720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- Đọc giả phải đăng nhập</w:t>
      </w:r>
    </w:p>
    <w:p w:rsidR="007B17C8" w:rsidP="007B17C8" w:rsidRDefault="007B17C8" w14:paraId="2EC41C62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7B17C8" w:rsidP="008762D2" w:rsidRDefault="007B17C8" w14:paraId="34819705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 xml:space="preserve">Thành công: </w:t>
      </w:r>
      <w:r>
        <w:rPr>
          <w:i/>
          <w:color w:val="0000FF"/>
          <w:lang w:val="en"/>
        </w:rPr>
        <w:t>Hiển thị lịch sử mượn sách</w:t>
      </w:r>
    </w:p>
    <w:p w:rsidR="007B17C8" w:rsidP="007B17C8" w:rsidRDefault="007B17C8" w14:paraId="6A8B763A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7B17C8" w:rsidP="007B17C8" w:rsidRDefault="007B17C8" w14:paraId="03437FFE" w14:textId="77777777">
      <w:pPr>
        <w:pStyle w:val="BodyText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Không có</w:t>
      </w:r>
    </w:p>
    <w:p w:rsidR="00CC648D" w:rsidRDefault="00DF6779" w14:paraId="747ABE80" w14:textId="77777777">
      <w:pPr>
        <w:pStyle w:val="Heading2"/>
        <w:rPr>
          <w:color w:val="0000FF"/>
          <w:lang w:val="en-US"/>
        </w:rPr>
      </w:pPr>
      <w:bookmarkStart w:name="_Toc997731609" w:id="19"/>
      <w:bookmarkStart w:name="_Toc44697184" w:id="20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“Xem thông tin chi tiết của sách”</w:t>
      </w:r>
      <w:bookmarkEnd w:id="19"/>
      <w:bookmarkEnd w:id="20"/>
    </w:p>
    <w:p w:rsidR="00CC648D" w:rsidRDefault="00DF6779" w14:paraId="23EB371A" w14:textId="77777777">
      <w:pPr>
        <w:pStyle w:val="Heading3"/>
        <w:rPr>
          <w:lang w:val="en-US"/>
        </w:rPr>
      </w:pPr>
      <w:r>
        <w:rPr>
          <w:lang w:val="en-US"/>
        </w:rPr>
        <w:t>Tóm tắt</w:t>
      </w:r>
    </w:p>
    <w:p w:rsidR="00CC648D" w:rsidP="008762D2" w:rsidRDefault="00DF6779" w14:paraId="11ADAB01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đọc giả và thủ thư</w:t>
      </w:r>
    </w:p>
    <w:p w:rsidR="00CC648D" w:rsidP="008762D2" w:rsidRDefault="00DF6779" w14:paraId="4E85EE93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lastRenderedPageBreak/>
        <w:t>Chức năng: xem thông tin chi tiết của sách</w:t>
      </w:r>
    </w:p>
    <w:p w:rsidR="00CC648D" w:rsidP="008762D2" w:rsidRDefault="00DF6779" w14:paraId="031E5380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Ý nghĩa: xem thông tin chi tiết của sách</w:t>
      </w:r>
    </w:p>
    <w:p w:rsidR="00CC648D" w:rsidRDefault="00DF6779" w14:paraId="3D75FDA9" w14:textId="77777777">
      <w:pPr>
        <w:pStyle w:val="Heading3"/>
        <w:rPr>
          <w:lang w:val="en-US"/>
        </w:rPr>
      </w:pPr>
      <w:r>
        <w:rPr>
          <w:lang w:val="en-US"/>
        </w:rPr>
        <w:t>Dòng sự kiện</w:t>
      </w:r>
    </w:p>
    <w:p w:rsidR="00CC648D" w:rsidRDefault="00DF6779" w14:paraId="72912405" w14:textId="77777777">
      <w:pPr>
        <w:pStyle w:val="Heading4"/>
        <w:rPr>
          <w:lang w:val="en-US"/>
        </w:rPr>
      </w:pPr>
      <w:r>
        <w:rPr>
          <w:lang w:val="en-US"/>
        </w:rPr>
        <w:t>Dòng sự kiện chính</w:t>
      </w:r>
    </w:p>
    <w:p w:rsidR="00CC648D" w:rsidP="008762D2" w:rsidRDefault="00DF6779" w14:paraId="451FCCAD" w14:textId="77777777">
      <w:pPr>
        <w:pStyle w:val="BodyText"/>
        <w:numPr>
          <w:ilvl w:val="0"/>
          <w:numId w:val="22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 xml:space="preserve">Sau khi tìm kiếm, </w:t>
      </w:r>
      <w:r>
        <w:rPr>
          <w:i/>
          <w:color w:val="0000FF"/>
        </w:rPr>
        <w:t>hệ thống sẽ hiển thị các kết quả phù hợp ra màn hình theo danh sách</w:t>
      </w:r>
    </w:p>
    <w:p w:rsidR="00CC648D" w:rsidP="008762D2" w:rsidRDefault="00DF6779" w14:paraId="6FFBE23C" w14:textId="77777777">
      <w:pPr>
        <w:pStyle w:val="BodyText"/>
        <w:numPr>
          <w:ilvl w:val="0"/>
          <w:numId w:val="22"/>
        </w:numPr>
        <w:jc w:val="both"/>
        <w:rPr>
          <w:i/>
          <w:color w:val="0000FF"/>
          <w:lang w:val="en-US"/>
        </w:rPr>
      </w:pPr>
      <w:r>
        <w:rPr>
          <w:i/>
          <w:color w:val="0000FF"/>
        </w:rPr>
        <w:t>Chọn 1 quyển sách</w:t>
      </w:r>
    </w:p>
    <w:p w:rsidR="00CC648D" w:rsidP="008762D2" w:rsidRDefault="00DF6779" w14:paraId="2D230C63" w14:textId="0DF617A9">
      <w:pPr>
        <w:pStyle w:val="BodyText"/>
        <w:numPr>
          <w:ilvl w:val="0"/>
          <w:numId w:val="22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Mở cử</w:t>
      </w:r>
      <w:r w:rsidR="00D2021D">
        <w:rPr>
          <w:i/>
          <w:color w:val="0000FF"/>
          <w:lang w:val="en-US"/>
        </w:rPr>
        <w:t>a</w:t>
      </w:r>
      <w:r>
        <w:rPr>
          <w:i/>
          <w:color w:val="0000FF"/>
          <w:lang w:val="en-US"/>
        </w:rPr>
        <w:t xml:space="preserve"> sổ mới hiển thị thông tin chi tiết của sách (tên, tác giả, tình </w:t>
      </w:r>
      <w:r>
        <w:rPr>
          <w:i/>
          <w:color w:val="0000FF"/>
        </w:rPr>
        <w:t>trạng, vị trí</w:t>
      </w:r>
      <w:r>
        <w:rPr>
          <w:i/>
          <w:color w:val="0000FF"/>
          <w:lang w:val="en-US"/>
        </w:rPr>
        <w:t>)</w:t>
      </w:r>
    </w:p>
    <w:p w:rsidR="00B71569" w:rsidP="00B71569" w:rsidRDefault="00B71569" w14:paraId="34F664DE" w14:textId="6CEA9396">
      <w:pPr>
        <w:pStyle w:val="BodyText"/>
        <w:jc w:val="both"/>
        <w:rPr>
          <w:i/>
          <w:color w:val="0000FF"/>
          <w:lang w:val="en-US"/>
        </w:rPr>
      </w:pPr>
      <w:r>
        <w:rPr>
          <w:noProof/>
        </w:rPr>
        <w:drawing>
          <wp:inline distT="0" distB="0" distL="0" distR="0" wp14:anchorId="7E2CE523" wp14:editId="7E122548">
            <wp:extent cx="5419726" cy="3895725"/>
            <wp:effectExtent l="0" t="0" r="9525" b="9525"/>
            <wp:docPr id="1756915282" name="Picture 16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6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8D" w:rsidRDefault="00DF6779" w14:paraId="349EFDB8" w14:textId="77777777">
      <w:pPr>
        <w:pStyle w:val="Heading4"/>
        <w:rPr>
          <w:lang w:val="en-US"/>
        </w:rPr>
      </w:pPr>
      <w:r>
        <w:rPr>
          <w:lang w:val="en-US"/>
        </w:rPr>
        <w:t>Các dòng sự kiện khác</w:t>
      </w:r>
    </w:p>
    <w:p w:rsidR="00CC648D" w:rsidRDefault="00DF6779" w14:paraId="527847D2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6B68242B" w14:textId="77777777">
      <w:pPr>
        <w:pStyle w:val="Heading3"/>
        <w:rPr>
          <w:lang w:val="en-US"/>
        </w:rPr>
      </w:pPr>
      <w:r>
        <w:rPr>
          <w:lang w:val="en-US"/>
        </w:rPr>
        <w:t>Các yêu cầu đặc biệt</w:t>
      </w:r>
    </w:p>
    <w:p w:rsidR="00CC648D" w:rsidRDefault="00DF6779" w14:paraId="15408082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668EAA81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CC648D" w:rsidRDefault="00DF6779" w14:paraId="0A30084F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6FBB7252" w14:textId="77777777">
      <w:pPr>
        <w:pStyle w:val="Heading3"/>
        <w:spacing w:line="360" w:lineRule="auto"/>
        <w:jc w:val="both"/>
      </w:pPr>
      <w:r>
        <w:rPr>
          <w:lang w:val="en-US"/>
        </w:rPr>
        <w:lastRenderedPageBreak/>
        <w:t>Trạng thái hệ thống sau khi thực hiện Use-case</w:t>
      </w:r>
    </w:p>
    <w:p w:rsidR="00CC648D" w:rsidP="008762D2" w:rsidRDefault="00DF6779" w14:paraId="051DB9C4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Hiển thị trang thông tin chi tiết sách</w:t>
      </w:r>
      <w:r>
        <w:rPr>
          <w:i/>
          <w:color w:val="0000FF"/>
        </w:rPr>
        <w:t xml:space="preserve"> bao gồm tên, tác giả, tình trạng, vị trí,...</w:t>
      </w:r>
    </w:p>
    <w:p w:rsidR="00CC648D" w:rsidRDefault="00DF6779" w14:paraId="606C3EFC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CC648D" w:rsidRDefault="00DF6779" w14:paraId="33B93EE3" w14:textId="2EC30850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7B17C8" w:rsidP="007B17C8" w:rsidRDefault="007B17C8" w14:paraId="209DDD74" w14:textId="6560CB1A">
      <w:pPr>
        <w:pStyle w:val="Heading2"/>
        <w:rPr>
          <w:color w:val="0000FF"/>
          <w:lang w:val="en-US"/>
        </w:rPr>
      </w:pPr>
      <w:bookmarkStart w:name="_Toc44697185" w:id="21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“Nhập sách mới vào thư viện”</w:t>
      </w:r>
      <w:bookmarkEnd w:id="21"/>
    </w:p>
    <w:p w:rsidR="007B17C8" w:rsidP="007B17C8" w:rsidRDefault="007B17C8" w14:paraId="63457325" w14:textId="77777777">
      <w:pPr>
        <w:pStyle w:val="Heading3"/>
        <w:rPr>
          <w:lang w:val="en-US"/>
        </w:rPr>
      </w:pPr>
      <w:r>
        <w:rPr>
          <w:lang w:val="en-US"/>
        </w:rPr>
        <w:t>Tóm tắt</w:t>
      </w:r>
    </w:p>
    <w:p w:rsidR="007B17C8" w:rsidP="008762D2" w:rsidRDefault="007B17C8" w14:paraId="7A5F41A2" w14:textId="2902AEA5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thủ thư</w:t>
      </w:r>
    </w:p>
    <w:p w:rsidR="007B17C8" w:rsidP="008762D2" w:rsidRDefault="007B17C8" w14:paraId="3365D2F9" w14:textId="3A3D39EF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thêm sách mới vào thư viện</w:t>
      </w:r>
    </w:p>
    <w:p w:rsidR="007B17C8" w:rsidP="007B17C8" w:rsidRDefault="007B17C8" w14:paraId="1FF182AB" w14:textId="77777777">
      <w:pPr>
        <w:pStyle w:val="Heading3"/>
        <w:rPr>
          <w:lang w:val="en-US"/>
        </w:rPr>
      </w:pPr>
      <w:r>
        <w:rPr>
          <w:lang w:val="en-US"/>
        </w:rPr>
        <w:t>Dòng sự kiện</w:t>
      </w:r>
    </w:p>
    <w:p w:rsidR="007B17C8" w:rsidP="007B17C8" w:rsidRDefault="007B17C8" w14:paraId="0F2E9B89" w14:textId="77777777">
      <w:pPr>
        <w:pStyle w:val="Heading4"/>
        <w:rPr>
          <w:lang w:val="en-US"/>
        </w:rPr>
      </w:pPr>
      <w:r>
        <w:rPr>
          <w:lang w:val="en-US"/>
        </w:rPr>
        <w:t>Dòng sự kiện chính</w:t>
      </w:r>
    </w:p>
    <w:p w:rsidR="007B17C8" w:rsidP="008762D2" w:rsidRDefault="007B17C8" w14:paraId="0A11A034" w14:textId="7EB76D8C">
      <w:pPr>
        <w:pStyle w:val="BodyText"/>
        <w:numPr>
          <w:ilvl w:val="0"/>
          <w:numId w:val="23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Chọn nhập sách</w:t>
      </w:r>
    </w:p>
    <w:p w:rsidR="007B17C8" w:rsidP="008762D2" w:rsidRDefault="007B17C8" w14:paraId="613B9EAA" w14:textId="6193AD56">
      <w:pPr>
        <w:pStyle w:val="BodyText"/>
        <w:numPr>
          <w:ilvl w:val="0"/>
          <w:numId w:val="23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Điền thông tin theo qui định</w:t>
      </w:r>
    </w:p>
    <w:p w:rsidR="007B17C8" w:rsidP="008762D2" w:rsidRDefault="007B17C8" w14:paraId="796D9E65" w14:textId="44F99FFB">
      <w:pPr>
        <w:pStyle w:val="BodyText"/>
        <w:numPr>
          <w:ilvl w:val="0"/>
          <w:numId w:val="23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kiểm tra tính hợp lệ</w:t>
      </w:r>
    </w:p>
    <w:p w:rsidR="007B17C8" w:rsidP="008762D2" w:rsidRDefault="007B17C8" w14:paraId="4742CD4E" w14:textId="7BD15401">
      <w:pPr>
        <w:pStyle w:val="BodyText"/>
        <w:numPr>
          <w:ilvl w:val="0"/>
          <w:numId w:val="23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Hiển thị thông báo thành công</w:t>
      </w:r>
    </w:p>
    <w:p w:rsidR="00B71569" w:rsidP="00B71569" w:rsidRDefault="00B71569" w14:paraId="2890B488" w14:textId="5F1B892E">
      <w:pPr>
        <w:pStyle w:val="BodyText"/>
        <w:jc w:val="both"/>
        <w:rPr>
          <w:i/>
          <w:color w:val="0000FF"/>
          <w:lang w:val="en-US"/>
        </w:rPr>
      </w:pPr>
      <w:r>
        <w:rPr>
          <w:noProof/>
        </w:rPr>
        <w:drawing>
          <wp:inline distT="0" distB="0" distL="0" distR="0" wp14:anchorId="3E6A8367" wp14:editId="7D9ECA11">
            <wp:extent cx="5732145" cy="2907665"/>
            <wp:effectExtent l="0" t="0" r="1905" b="6985"/>
            <wp:docPr id="298683656" name="Picture 17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C8" w:rsidP="007B17C8" w:rsidRDefault="007B17C8" w14:paraId="68CAF23D" w14:textId="77777777">
      <w:pPr>
        <w:pStyle w:val="Heading4"/>
        <w:rPr>
          <w:lang w:val="en-US"/>
        </w:rPr>
      </w:pPr>
      <w:r>
        <w:rPr>
          <w:lang w:val="en-US"/>
        </w:rPr>
        <w:t>Các dòng sự kiện khác</w:t>
      </w:r>
    </w:p>
    <w:p w:rsidR="007B17C8" w:rsidP="007B17C8" w:rsidRDefault="007B17C8" w14:paraId="4CBC043F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7B17C8" w:rsidP="007B17C8" w:rsidRDefault="007B17C8" w14:paraId="63FBC8EA" w14:textId="77777777">
      <w:pPr>
        <w:pStyle w:val="Heading3"/>
        <w:rPr>
          <w:lang w:val="en-US"/>
        </w:rPr>
      </w:pPr>
      <w:r>
        <w:rPr>
          <w:lang w:val="en-US"/>
        </w:rPr>
        <w:t>Các yêu cầu đặc biệt</w:t>
      </w:r>
    </w:p>
    <w:p w:rsidR="007B17C8" w:rsidP="007B17C8" w:rsidRDefault="007B17C8" w14:paraId="4D57A5A7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7B17C8" w:rsidP="007B17C8" w:rsidRDefault="007B17C8" w14:paraId="367AE00B" w14:textId="77777777">
      <w:pPr>
        <w:pStyle w:val="Heading3"/>
        <w:spacing w:line="360" w:lineRule="auto"/>
        <w:jc w:val="both"/>
      </w:pPr>
      <w:r>
        <w:lastRenderedPageBreak/>
        <w:t>Trạng thái hệ thống khi bắt đầu thực hiện Use-case</w:t>
      </w:r>
    </w:p>
    <w:p w:rsidR="007B17C8" w:rsidP="007B17C8" w:rsidRDefault="007B17C8" w14:paraId="22F1E0D0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Đã đăng nhập vào hệ thống</w:t>
      </w:r>
    </w:p>
    <w:p w:rsidR="007B17C8" w:rsidP="007B17C8" w:rsidRDefault="007B17C8" w14:paraId="344A44BC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7B17C8" w:rsidP="008762D2" w:rsidRDefault="007B17C8" w14:paraId="203BAA7A" w14:textId="03025F7D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Thêm sách vào thư viện</w:t>
      </w:r>
    </w:p>
    <w:p w:rsidR="007B17C8" w:rsidP="008762D2" w:rsidRDefault="007B17C8" w14:paraId="0D15DF28" w14:textId="1DFEC1E9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Thất bại: thông báo thất bại</w:t>
      </w:r>
    </w:p>
    <w:p w:rsidR="007B17C8" w:rsidP="007B17C8" w:rsidRDefault="007B17C8" w14:paraId="2C07DD6B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7B17C8" w:rsidP="007B17C8" w:rsidRDefault="007B17C8" w14:paraId="44C61635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7B17C8" w:rsidP="007B17C8" w:rsidRDefault="007B17C8" w14:paraId="4B206420" w14:textId="4CCFF040">
      <w:pPr>
        <w:pStyle w:val="Heading2"/>
        <w:rPr>
          <w:color w:val="0000FF"/>
          <w:lang w:val="en-US"/>
        </w:rPr>
      </w:pPr>
      <w:bookmarkStart w:name="_Toc44697186" w:id="22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“Chỉnh sửa thông tin sách”</w:t>
      </w:r>
      <w:bookmarkEnd w:id="22"/>
    </w:p>
    <w:p w:rsidR="007B17C8" w:rsidP="007B17C8" w:rsidRDefault="007B17C8" w14:paraId="34ADFDE3" w14:textId="77777777">
      <w:pPr>
        <w:pStyle w:val="Heading3"/>
        <w:rPr>
          <w:lang w:val="en-US"/>
        </w:rPr>
      </w:pPr>
      <w:r>
        <w:rPr>
          <w:lang w:val="en-US"/>
        </w:rPr>
        <w:t>Tóm tắt</w:t>
      </w:r>
    </w:p>
    <w:p w:rsidR="007B17C8" w:rsidP="008762D2" w:rsidRDefault="007B17C8" w14:paraId="11F1B446" w14:textId="60409E2A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thủ thư</w:t>
      </w:r>
    </w:p>
    <w:p w:rsidR="007B17C8" w:rsidP="008762D2" w:rsidRDefault="007B17C8" w14:paraId="009DADDC" w14:textId="17F531B0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chỉnh sửa thông tin của sách</w:t>
      </w:r>
    </w:p>
    <w:p w:rsidR="007B17C8" w:rsidP="007B17C8" w:rsidRDefault="007B17C8" w14:paraId="3B2D7C9F" w14:textId="77777777">
      <w:pPr>
        <w:pStyle w:val="Heading3"/>
        <w:rPr>
          <w:lang w:val="en-US"/>
        </w:rPr>
      </w:pPr>
      <w:r>
        <w:rPr>
          <w:lang w:val="en-US"/>
        </w:rPr>
        <w:t>Dòng sự kiện</w:t>
      </w:r>
    </w:p>
    <w:p w:rsidR="007B17C8" w:rsidP="007B17C8" w:rsidRDefault="007B17C8" w14:paraId="5B12C31E" w14:textId="77777777">
      <w:pPr>
        <w:pStyle w:val="Heading4"/>
        <w:rPr>
          <w:lang w:val="en-US"/>
        </w:rPr>
      </w:pPr>
      <w:r>
        <w:rPr>
          <w:lang w:val="en-US"/>
        </w:rPr>
        <w:t>Dòng sự kiện chính</w:t>
      </w:r>
    </w:p>
    <w:p w:rsidR="007B17C8" w:rsidP="008762D2" w:rsidRDefault="007B17C8" w14:paraId="79D42A31" w14:textId="01E72C6A">
      <w:pPr>
        <w:pStyle w:val="BodyText"/>
        <w:numPr>
          <w:ilvl w:val="0"/>
          <w:numId w:val="4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Chọn chỉnh sửa</w:t>
      </w:r>
    </w:p>
    <w:p w:rsidR="007B17C8" w:rsidP="008762D2" w:rsidRDefault="007B17C8" w14:paraId="5B6380E7" w14:textId="1BACDD6D">
      <w:pPr>
        <w:pStyle w:val="BodyText"/>
        <w:numPr>
          <w:ilvl w:val="0"/>
          <w:numId w:val="4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Thay đổi thông tin cần chỉnh sửa</w:t>
      </w:r>
    </w:p>
    <w:p w:rsidR="007B17C8" w:rsidP="008762D2" w:rsidRDefault="007B17C8" w14:paraId="1354F55D" w14:textId="1CA62121">
      <w:pPr>
        <w:pStyle w:val="BodyText"/>
        <w:numPr>
          <w:ilvl w:val="0"/>
          <w:numId w:val="4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Bấm cập nhật</w:t>
      </w:r>
    </w:p>
    <w:p w:rsidR="00B71569" w:rsidP="00B71569" w:rsidRDefault="00B71569" w14:paraId="2C51AC82" w14:textId="298364A8">
      <w:pPr>
        <w:pStyle w:val="BodyText"/>
        <w:jc w:val="both"/>
        <w:rPr>
          <w:i/>
          <w:color w:val="0000FF"/>
          <w:lang w:val="en-US"/>
        </w:rPr>
      </w:pPr>
      <w:r>
        <w:rPr>
          <w:noProof/>
        </w:rPr>
        <w:drawing>
          <wp:inline distT="0" distB="0" distL="0" distR="0" wp14:anchorId="30B95B19" wp14:editId="691A0C2C">
            <wp:extent cx="4200525" cy="3324225"/>
            <wp:effectExtent l="0" t="0" r="9525" b="9525"/>
            <wp:docPr id="1940287757" name="Picture 1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C8" w:rsidP="007B17C8" w:rsidRDefault="007B17C8" w14:paraId="3D55A34A" w14:textId="77777777">
      <w:pPr>
        <w:pStyle w:val="Heading4"/>
        <w:rPr>
          <w:lang w:val="en-US"/>
        </w:rPr>
      </w:pPr>
      <w:r>
        <w:rPr>
          <w:lang w:val="en-US"/>
        </w:rPr>
        <w:t>Các dòng sự kiện khác</w:t>
      </w:r>
    </w:p>
    <w:p w:rsidR="007B17C8" w:rsidP="007B17C8" w:rsidRDefault="007B17C8" w14:paraId="196611B2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7B17C8" w:rsidP="007B17C8" w:rsidRDefault="007B17C8" w14:paraId="7BC19BE6" w14:textId="77777777">
      <w:pPr>
        <w:pStyle w:val="Heading3"/>
        <w:rPr>
          <w:lang w:val="en-US"/>
        </w:rPr>
      </w:pPr>
      <w:r>
        <w:rPr>
          <w:lang w:val="en-US"/>
        </w:rPr>
        <w:lastRenderedPageBreak/>
        <w:t>Các yêu cầu đặc biệt</w:t>
      </w:r>
    </w:p>
    <w:p w:rsidR="007B17C8" w:rsidP="007B17C8" w:rsidRDefault="007B17C8" w14:paraId="4D86B646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7B17C8" w:rsidP="007B17C8" w:rsidRDefault="007B17C8" w14:paraId="440B6EAD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7B17C8" w:rsidP="007B17C8" w:rsidRDefault="007B17C8" w14:paraId="05A1B51F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Đã đăng nhập vào hệ thống</w:t>
      </w:r>
    </w:p>
    <w:p w:rsidR="007B17C8" w:rsidP="007B17C8" w:rsidRDefault="007B17C8" w14:paraId="27AE2AAC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7B17C8" w:rsidP="008762D2" w:rsidRDefault="007B17C8" w14:paraId="5FA7DC1A" w14:textId="751CC3C5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thay đổi thông tin sách</w:t>
      </w:r>
    </w:p>
    <w:p w:rsidR="007B17C8" w:rsidP="008762D2" w:rsidRDefault="007B17C8" w14:paraId="6B8F42EB" w14:textId="4C7D4672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Thất bại: thông tin sách giữ nguyên</w:t>
      </w:r>
    </w:p>
    <w:p w:rsidR="007B17C8" w:rsidP="007B17C8" w:rsidRDefault="007B17C8" w14:paraId="45B3C68F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7B17C8" w:rsidP="007B17C8" w:rsidRDefault="007B17C8" w14:paraId="1CD5321F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7B17C8" w:rsidP="007B17C8" w:rsidRDefault="007B17C8" w14:paraId="67171609" w14:textId="4C38FEBA">
      <w:pPr>
        <w:pStyle w:val="Heading2"/>
        <w:rPr>
          <w:color w:val="0000FF"/>
          <w:lang w:val="en-US"/>
        </w:rPr>
      </w:pPr>
      <w:bookmarkStart w:name="_Toc44697187" w:id="23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“Xóa sách”</w:t>
      </w:r>
      <w:bookmarkEnd w:id="23"/>
    </w:p>
    <w:p w:rsidR="007B17C8" w:rsidP="007B17C8" w:rsidRDefault="007B17C8" w14:paraId="7BB5494F" w14:textId="77777777">
      <w:pPr>
        <w:pStyle w:val="Heading3"/>
        <w:rPr>
          <w:lang w:val="en-US"/>
        </w:rPr>
      </w:pPr>
      <w:r>
        <w:rPr>
          <w:lang w:val="en-US"/>
        </w:rPr>
        <w:t>Tóm tắt</w:t>
      </w:r>
    </w:p>
    <w:p w:rsidR="007B17C8" w:rsidP="008762D2" w:rsidRDefault="007B17C8" w14:paraId="74CA4712" w14:textId="4190F585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thủ thư</w:t>
      </w:r>
    </w:p>
    <w:p w:rsidR="007B17C8" w:rsidP="008762D2" w:rsidRDefault="007B17C8" w14:paraId="0F15629F" w14:textId="47E3D225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xóa sách</w:t>
      </w:r>
    </w:p>
    <w:p w:rsidR="007B17C8" w:rsidP="007B17C8" w:rsidRDefault="007B17C8" w14:paraId="22BCB082" w14:textId="77777777">
      <w:pPr>
        <w:pStyle w:val="Heading3"/>
        <w:rPr>
          <w:lang w:val="en-US"/>
        </w:rPr>
      </w:pPr>
      <w:r>
        <w:rPr>
          <w:lang w:val="en-US"/>
        </w:rPr>
        <w:t>Dòng sự kiện</w:t>
      </w:r>
    </w:p>
    <w:p w:rsidR="007B17C8" w:rsidP="007B17C8" w:rsidRDefault="007B17C8" w14:paraId="3BCC20CD" w14:textId="77777777">
      <w:pPr>
        <w:pStyle w:val="Heading4"/>
        <w:rPr>
          <w:lang w:val="en-US"/>
        </w:rPr>
      </w:pPr>
      <w:r>
        <w:rPr>
          <w:lang w:val="en-US"/>
        </w:rPr>
        <w:t>Dòng sự kiện chính</w:t>
      </w:r>
    </w:p>
    <w:p w:rsidR="007B17C8" w:rsidP="008762D2" w:rsidRDefault="007B17C8" w14:paraId="21132D72" w14:textId="3A8C7616">
      <w:pPr>
        <w:pStyle w:val="BodyText"/>
        <w:numPr>
          <w:ilvl w:val="0"/>
          <w:numId w:val="4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Chọn xóa</w:t>
      </w:r>
    </w:p>
    <w:p w:rsidR="007B17C8" w:rsidP="008762D2" w:rsidRDefault="007B17C8" w14:paraId="77C32123" w14:textId="62E1183A">
      <w:pPr>
        <w:pStyle w:val="BodyText"/>
        <w:numPr>
          <w:ilvl w:val="0"/>
          <w:numId w:val="4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Xóa sách khỏi hệ thống</w:t>
      </w:r>
    </w:p>
    <w:p w:rsidR="00B71569" w:rsidP="00B71569" w:rsidRDefault="00B71569" w14:paraId="706B4D3F" w14:textId="353E2FBA">
      <w:pPr>
        <w:pStyle w:val="BodyText"/>
        <w:jc w:val="both"/>
        <w:rPr>
          <w:i/>
          <w:color w:val="0000FF"/>
          <w:lang w:val="en-US"/>
        </w:rPr>
      </w:pPr>
      <w:r>
        <w:rPr>
          <w:noProof/>
        </w:rPr>
        <w:drawing>
          <wp:inline distT="0" distB="0" distL="0" distR="0" wp14:anchorId="2DB9CE22" wp14:editId="4F818628">
            <wp:extent cx="4048125" cy="3362325"/>
            <wp:effectExtent l="0" t="0" r="9525" b="9525"/>
            <wp:docPr id="1090903770" name="Picture 1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C8" w:rsidP="007B17C8" w:rsidRDefault="007B17C8" w14:paraId="5C6B59FB" w14:textId="77777777">
      <w:pPr>
        <w:pStyle w:val="Heading4"/>
        <w:rPr>
          <w:lang w:val="en-US"/>
        </w:rPr>
      </w:pPr>
      <w:r>
        <w:rPr>
          <w:lang w:val="en-US"/>
        </w:rPr>
        <w:lastRenderedPageBreak/>
        <w:t>Các dòng sự kiện khác</w:t>
      </w:r>
    </w:p>
    <w:p w:rsidR="007B17C8" w:rsidP="007B17C8" w:rsidRDefault="007B17C8" w14:paraId="1D67E307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7B17C8" w:rsidP="007B17C8" w:rsidRDefault="007B17C8" w14:paraId="357D4C26" w14:textId="77777777">
      <w:pPr>
        <w:pStyle w:val="Heading3"/>
        <w:rPr>
          <w:lang w:val="en-US"/>
        </w:rPr>
      </w:pPr>
      <w:r>
        <w:rPr>
          <w:lang w:val="en-US"/>
        </w:rPr>
        <w:t>Các yêu cầu đặc biệt</w:t>
      </w:r>
    </w:p>
    <w:p w:rsidR="007B17C8" w:rsidP="007B17C8" w:rsidRDefault="007B17C8" w14:paraId="22DF2805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7B17C8" w:rsidP="007B17C8" w:rsidRDefault="007B17C8" w14:paraId="660F15F7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7B17C8" w:rsidP="007B17C8" w:rsidRDefault="007B17C8" w14:paraId="6BCA8FE0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Đã đăng nhập vào hệ thống</w:t>
      </w:r>
    </w:p>
    <w:p w:rsidR="007B17C8" w:rsidP="007B17C8" w:rsidRDefault="007B17C8" w14:paraId="54FE7AD6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7B17C8" w:rsidP="008762D2" w:rsidRDefault="007B17C8" w14:paraId="41BB4453" w14:textId="766471B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xóa sách khỏi hệ thống</w:t>
      </w:r>
    </w:p>
    <w:p w:rsidR="007B17C8" w:rsidP="007B17C8" w:rsidRDefault="007B17C8" w14:paraId="48390329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7B17C8" w:rsidP="007B17C8" w:rsidRDefault="007B17C8" w14:paraId="4E3B2205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7B17C8" w:rsidP="007B17C8" w:rsidRDefault="007B17C8" w14:paraId="24B4D3C9" w14:textId="5684FD59">
      <w:pPr>
        <w:pStyle w:val="Heading2"/>
        <w:rPr>
          <w:color w:val="0000FF"/>
          <w:lang w:val="en-US"/>
        </w:rPr>
      </w:pPr>
      <w:bookmarkStart w:name="_Toc1680899657" w:id="24"/>
      <w:bookmarkStart w:name="_Toc44697188" w:id="25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“Lập phiếu mượn”</w:t>
      </w:r>
      <w:bookmarkEnd w:id="24"/>
      <w:bookmarkEnd w:id="25"/>
    </w:p>
    <w:p w:rsidR="007B17C8" w:rsidP="007B17C8" w:rsidRDefault="007B17C8" w14:paraId="482D84A9" w14:textId="77777777">
      <w:pPr>
        <w:pStyle w:val="Heading3"/>
        <w:rPr>
          <w:lang w:val="en-US"/>
        </w:rPr>
      </w:pPr>
      <w:r>
        <w:rPr>
          <w:lang w:val="en-US"/>
        </w:rPr>
        <w:t>Tóm tắt</w:t>
      </w:r>
    </w:p>
    <w:p w:rsidR="007B17C8" w:rsidP="008762D2" w:rsidRDefault="007B17C8" w14:paraId="1547270B" w14:textId="46F82DDA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Người sử dụng: </w:t>
      </w:r>
      <w:r>
        <w:rPr>
          <w:i/>
          <w:snapToGrid w:val="0"/>
          <w:color w:val="0000FF"/>
        </w:rPr>
        <w:t>thủ thư</w:t>
      </w:r>
    </w:p>
    <w:p w:rsidR="007B17C8" w:rsidP="008762D2" w:rsidRDefault="007B17C8" w14:paraId="65B1927B" w14:textId="33A5D418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Lập phiếu mượn sách</w:t>
      </w:r>
    </w:p>
    <w:p w:rsidR="007B17C8" w:rsidP="008762D2" w:rsidRDefault="007B17C8" w14:paraId="684D6F71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Ý nghĩa: mượn sách</w:t>
      </w:r>
    </w:p>
    <w:p w:rsidR="007B17C8" w:rsidP="007B17C8" w:rsidRDefault="007B17C8" w14:paraId="7DB93E6E" w14:textId="77777777">
      <w:pPr>
        <w:pStyle w:val="Heading3"/>
        <w:rPr>
          <w:lang w:val="en-US"/>
        </w:rPr>
      </w:pPr>
      <w:r>
        <w:rPr>
          <w:lang w:val="en-US"/>
        </w:rPr>
        <w:t>Dòng sự kiện</w:t>
      </w:r>
    </w:p>
    <w:p w:rsidR="007B17C8" w:rsidP="007B17C8" w:rsidRDefault="007B17C8" w14:paraId="469CEFE1" w14:textId="45536333">
      <w:pPr>
        <w:pStyle w:val="Heading4"/>
        <w:rPr>
          <w:lang w:val="en-US"/>
        </w:rPr>
      </w:pPr>
      <w:r>
        <w:rPr>
          <w:lang w:val="en-US"/>
        </w:rPr>
        <w:t>Dòng sự kiện chính</w:t>
      </w:r>
    </w:p>
    <w:p w:rsidR="007B17C8" w:rsidP="008762D2" w:rsidRDefault="007B17C8" w14:paraId="7E293E90" w14:textId="77777777">
      <w:pPr>
        <w:pStyle w:val="BodyText"/>
        <w:numPr>
          <w:ilvl w:val="0"/>
          <w:numId w:val="25"/>
        </w:numPr>
        <w:jc w:val="both"/>
        <w:rPr>
          <w:i/>
          <w:color w:val="0000FF"/>
          <w:lang w:val="en-US"/>
        </w:rPr>
      </w:pPr>
      <w:r>
        <w:rPr>
          <w:i/>
          <w:color w:val="0000FF"/>
        </w:rPr>
        <w:t>Đọc giả sau khi tìm sách đem đến cho thủ thư</w:t>
      </w:r>
    </w:p>
    <w:p w:rsidR="007B17C8" w:rsidP="008762D2" w:rsidRDefault="007B17C8" w14:paraId="0F520F5B" w14:textId="5BA3C887">
      <w:pPr>
        <w:pStyle w:val="BodyText"/>
        <w:numPr>
          <w:ilvl w:val="0"/>
          <w:numId w:val="25"/>
        </w:numPr>
        <w:jc w:val="both"/>
        <w:rPr>
          <w:i/>
          <w:color w:val="0000FF"/>
          <w:lang w:val="en-US"/>
        </w:rPr>
      </w:pPr>
      <w:r>
        <w:rPr>
          <w:i/>
          <w:color w:val="0000FF"/>
        </w:rPr>
        <w:t xml:space="preserve">Thủ thư chọn mục </w:t>
      </w:r>
      <w:r w:rsidR="00E4501F">
        <w:rPr>
          <w:i/>
          <w:color w:val="0000FF"/>
          <w:lang w:val="en-US"/>
        </w:rPr>
        <w:t>lập phiếu mượn</w:t>
      </w:r>
    </w:p>
    <w:p w:rsidR="007B17C8" w:rsidP="008762D2" w:rsidRDefault="007B17C8" w14:paraId="5A23BF0B" w14:textId="7836BB91">
      <w:pPr>
        <w:pStyle w:val="BodyText"/>
        <w:numPr>
          <w:ilvl w:val="0"/>
          <w:numId w:val="25"/>
        </w:numPr>
        <w:jc w:val="both"/>
        <w:rPr>
          <w:i/>
          <w:color w:val="0000FF"/>
          <w:lang w:val="en-US"/>
        </w:rPr>
      </w:pPr>
      <w:r>
        <w:rPr>
          <w:i/>
          <w:color w:val="0000FF"/>
        </w:rPr>
        <w:t>Thủ thư yêu cầu đọc giả cung cấp id</w:t>
      </w:r>
    </w:p>
    <w:p w:rsidR="007B17C8" w:rsidP="008762D2" w:rsidRDefault="00E4501F" w14:paraId="2864F08C" w14:textId="717C4D90">
      <w:pPr>
        <w:pStyle w:val="BodyText"/>
        <w:numPr>
          <w:ilvl w:val="0"/>
          <w:numId w:val="2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nhập số liệu sách</w:t>
      </w:r>
    </w:p>
    <w:p w:rsidR="007B17C8" w:rsidP="008762D2" w:rsidRDefault="00E4501F" w14:paraId="436D05BF" w14:textId="1600C0EB">
      <w:pPr>
        <w:pStyle w:val="BodyText"/>
        <w:numPr>
          <w:ilvl w:val="0"/>
          <w:numId w:val="2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kiểm tra</w:t>
      </w:r>
    </w:p>
    <w:p w:rsidR="007B17C8" w:rsidP="008762D2" w:rsidRDefault="00E4501F" w14:paraId="44AF8DEF" w14:textId="03BD360B">
      <w:pPr>
        <w:pStyle w:val="BodyText"/>
        <w:numPr>
          <w:ilvl w:val="0"/>
          <w:numId w:val="2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Nếu hợp lệ thì cho mượn</w:t>
      </w:r>
    </w:p>
    <w:p w:rsidR="007B17C8" w:rsidP="008762D2" w:rsidRDefault="007B17C8" w14:paraId="1DE4F101" w14:textId="77777777">
      <w:pPr>
        <w:pStyle w:val="BodyText"/>
        <w:numPr>
          <w:ilvl w:val="0"/>
          <w:numId w:val="2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cập nhật tình trạng sách</w:t>
      </w:r>
    </w:p>
    <w:p w:rsidR="007B17C8" w:rsidP="008762D2" w:rsidRDefault="007B17C8" w14:paraId="72FE6B68" w14:textId="77777777">
      <w:pPr>
        <w:pStyle w:val="BodyText"/>
        <w:numPr>
          <w:ilvl w:val="0"/>
          <w:numId w:val="2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cập nhật số lượng sách mà đọc giả đang mượn</w:t>
      </w:r>
    </w:p>
    <w:p w:rsidRPr="007B17C8" w:rsidR="007B17C8" w:rsidP="007B17C8" w:rsidRDefault="004D1B5E" w14:paraId="340D52AB" w14:textId="24BBD72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39477C" wp14:editId="10B8ED03">
            <wp:extent cx="5732145" cy="4273550"/>
            <wp:effectExtent l="0" t="0" r="1905" b="0"/>
            <wp:docPr id="888648476" name="Picture 20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C8" w:rsidP="007B17C8" w:rsidRDefault="007B17C8" w14:paraId="57A31FA3" w14:textId="77777777">
      <w:pPr>
        <w:pStyle w:val="Heading4"/>
        <w:rPr>
          <w:lang w:val="en-US"/>
        </w:rPr>
      </w:pPr>
      <w:r>
        <w:rPr>
          <w:lang w:val="en-US"/>
        </w:rPr>
        <w:t>Các dòng sự kiện khác</w:t>
      </w:r>
    </w:p>
    <w:p w:rsidR="007B17C8" w:rsidP="007B17C8" w:rsidRDefault="007B17C8" w14:paraId="2801A0FC" w14:textId="59541A8F">
      <w:pPr>
        <w:pStyle w:val="Heading5"/>
        <w:rPr>
          <w:lang w:val="en-US"/>
        </w:rPr>
      </w:pPr>
      <w:r>
        <w:rPr>
          <w:lang w:val="en-US"/>
        </w:rPr>
        <w:t>Đọc giả mượn sách bằng cách quét mã thẻ</w:t>
      </w:r>
    </w:p>
    <w:p w:rsidR="007B17C8" w:rsidP="008762D2" w:rsidRDefault="007B17C8" w14:paraId="31B61145" w14:textId="0CCEE63E">
      <w:pPr>
        <w:pStyle w:val="BodyText"/>
        <w:numPr>
          <w:ilvl w:val="0"/>
          <w:numId w:val="24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Đọc giả quét mã mã vạch trên thẻ thư viện</w:t>
      </w:r>
    </w:p>
    <w:p w:rsidR="00E4501F" w:rsidP="008762D2" w:rsidRDefault="00E4501F" w14:paraId="78638C5F" w14:textId="2C0E4AE4">
      <w:pPr>
        <w:pStyle w:val="BodyText"/>
        <w:numPr>
          <w:ilvl w:val="0"/>
          <w:numId w:val="24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hiển thị thông tin của đọc giả</w:t>
      </w:r>
    </w:p>
    <w:p w:rsidR="007B17C8" w:rsidP="008762D2" w:rsidRDefault="007B17C8" w14:paraId="30C146AE" w14:textId="77777777">
      <w:pPr>
        <w:pStyle w:val="BodyText"/>
        <w:numPr>
          <w:ilvl w:val="0"/>
          <w:numId w:val="24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Đọc giả quét mã vạch của sách</w:t>
      </w:r>
    </w:p>
    <w:p w:rsidR="007B17C8" w:rsidP="008762D2" w:rsidRDefault="007B17C8" w14:paraId="01C1470C" w14:textId="77777777">
      <w:pPr>
        <w:pStyle w:val="BodyText"/>
        <w:numPr>
          <w:ilvl w:val="0"/>
          <w:numId w:val="24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kiểm tra số lượng sách mà đọc giả đang mượn</w:t>
      </w:r>
    </w:p>
    <w:p w:rsidR="007B17C8" w:rsidP="008762D2" w:rsidRDefault="007B17C8" w14:paraId="6ECF55EC" w14:textId="77777777">
      <w:pPr>
        <w:pStyle w:val="BodyText"/>
        <w:numPr>
          <w:ilvl w:val="0"/>
          <w:numId w:val="24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Nếu quá giới hạn thì không được mượn, ngược lại</w:t>
      </w:r>
    </w:p>
    <w:p w:rsidR="007B17C8" w:rsidP="008762D2" w:rsidRDefault="007B17C8" w14:paraId="23203247" w14:textId="77777777">
      <w:pPr>
        <w:pStyle w:val="BodyText"/>
        <w:numPr>
          <w:ilvl w:val="0"/>
          <w:numId w:val="24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cập nhật tình trạng sách đang cho mượn</w:t>
      </w:r>
    </w:p>
    <w:p w:rsidR="007B17C8" w:rsidP="008762D2" w:rsidRDefault="007B17C8" w14:paraId="25359BCC" w14:textId="01D3E79B">
      <w:pPr>
        <w:pStyle w:val="BodyText"/>
        <w:numPr>
          <w:ilvl w:val="0"/>
          <w:numId w:val="24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cập nhật số lượng sách mà đọc giả đang mượn</w:t>
      </w:r>
    </w:p>
    <w:p w:rsidR="004D1B5E" w:rsidP="004D1B5E" w:rsidRDefault="004D1B5E" w14:paraId="10DE9761" w14:textId="3BB61ED8">
      <w:pPr>
        <w:pStyle w:val="BodyText"/>
        <w:jc w:val="both"/>
        <w:rPr>
          <w:i/>
          <w:color w:val="0000FF"/>
          <w:lang w:val="en-US"/>
        </w:rPr>
      </w:pPr>
      <w:r>
        <w:rPr>
          <w:noProof/>
        </w:rPr>
        <w:lastRenderedPageBreak/>
        <w:drawing>
          <wp:inline distT="0" distB="0" distL="0" distR="0" wp14:anchorId="54CA135E" wp14:editId="0C1F131B">
            <wp:extent cx="5732145" cy="5532120"/>
            <wp:effectExtent l="0" t="0" r="1905" b="0"/>
            <wp:docPr id="1507207796" name="Picture 2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17C8" w:rsidR="007B17C8" w:rsidP="007B17C8" w:rsidRDefault="007B17C8" w14:paraId="0A8BD6A4" w14:textId="77777777">
      <w:pPr>
        <w:rPr>
          <w:lang w:val="en-US"/>
        </w:rPr>
      </w:pPr>
    </w:p>
    <w:p w:rsidR="007B17C8" w:rsidP="007B17C8" w:rsidRDefault="007B17C8" w14:paraId="0C725B7D" w14:textId="77777777">
      <w:pPr>
        <w:pStyle w:val="Heading3"/>
        <w:rPr>
          <w:lang w:val="en-US"/>
        </w:rPr>
      </w:pPr>
      <w:r>
        <w:rPr>
          <w:lang w:val="en-US"/>
        </w:rPr>
        <w:t>Các yêu cầu đặc biệt</w:t>
      </w:r>
    </w:p>
    <w:p w:rsidR="007B17C8" w:rsidP="007B17C8" w:rsidRDefault="007B17C8" w14:paraId="1A2C90FF" w14:textId="77777777">
      <w:pPr>
        <w:pStyle w:val="BodyText"/>
        <w:ind w:left="0" w:firstLine="720"/>
        <w:jc w:val="both"/>
        <w:rPr>
          <w:i/>
          <w:color w:val="0000FF"/>
        </w:rPr>
      </w:pPr>
      <w:r>
        <w:rPr>
          <w:i/>
          <w:color w:val="0000FF"/>
          <w:lang w:val="en-US"/>
        </w:rPr>
        <w:t>Thẻ phải còn hạn sử dụng</w:t>
      </w:r>
    </w:p>
    <w:p w:rsidR="007B17C8" w:rsidP="007B17C8" w:rsidRDefault="007B17C8" w14:paraId="3AC33E29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7B17C8" w:rsidP="007B17C8" w:rsidRDefault="007B17C8" w14:paraId="6F347539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7B17C8" w:rsidP="007B17C8" w:rsidRDefault="007B17C8" w14:paraId="4A81ECBD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7B17C8" w:rsidP="008762D2" w:rsidRDefault="007B17C8" w14:paraId="7563F130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Cập nhật lại tình trạng sách</w:t>
      </w:r>
    </w:p>
    <w:p w:rsidR="007B17C8" w:rsidP="007B17C8" w:rsidRDefault="007B17C8" w14:paraId="1628B92C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>Điểm mở rộng</w:t>
      </w:r>
    </w:p>
    <w:p w:rsidR="007B17C8" w:rsidP="007B17C8" w:rsidRDefault="007B17C8" w14:paraId="335494D7" w14:textId="5605B066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Tìm sách</w:t>
      </w:r>
    </w:p>
    <w:p w:rsidR="00986FB8" w:rsidP="00986FB8" w:rsidRDefault="00986FB8" w14:paraId="61E3D451" w14:textId="4D1ECF72">
      <w:pPr>
        <w:pStyle w:val="Heading2"/>
        <w:rPr>
          <w:color w:val="0000FF"/>
          <w:lang w:val="en-US"/>
        </w:rPr>
      </w:pPr>
      <w:bookmarkStart w:name="_Toc44697189" w:id="26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“Tìm phiếu mượn”</w:t>
      </w:r>
      <w:bookmarkEnd w:id="26"/>
    </w:p>
    <w:p w:rsidR="00986FB8" w:rsidP="00986FB8" w:rsidRDefault="00986FB8" w14:paraId="7C55115F" w14:textId="77777777">
      <w:pPr>
        <w:pStyle w:val="Heading3"/>
        <w:rPr>
          <w:lang w:val="en-US"/>
        </w:rPr>
      </w:pPr>
      <w:r>
        <w:rPr>
          <w:lang w:val="en-US"/>
        </w:rPr>
        <w:t>Tóm tắt</w:t>
      </w:r>
    </w:p>
    <w:p w:rsidR="00986FB8" w:rsidP="008762D2" w:rsidRDefault="00986FB8" w14:paraId="66886391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thủ thư</w:t>
      </w:r>
    </w:p>
    <w:p w:rsidR="00986FB8" w:rsidP="008762D2" w:rsidRDefault="00986FB8" w14:paraId="1960ADD6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tìm danh sách phiếu mượn</w:t>
      </w:r>
    </w:p>
    <w:p w:rsidR="00986FB8" w:rsidP="00986FB8" w:rsidRDefault="00986FB8" w14:paraId="2CF99D65" w14:textId="77777777">
      <w:pPr>
        <w:pStyle w:val="Heading3"/>
        <w:rPr>
          <w:lang w:val="en-US"/>
        </w:rPr>
      </w:pPr>
      <w:r>
        <w:rPr>
          <w:lang w:val="en-US"/>
        </w:rPr>
        <w:t>Dòng sự kiện</w:t>
      </w:r>
    </w:p>
    <w:p w:rsidR="00986FB8" w:rsidP="00986FB8" w:rsidRDefault="00986FB8" w14:paraId="7F17FD6F" w14:textId="77777777">
      <w:pPr>
        <w:pStyle w:val="Heading4"/>
        <w:rPr>
          <w:lang w:val="en-US"/>
        </w:rPr>
      </w:pPr>
      <w:r>
        <w:rPr>
          <w:lang w:val="en-US"/>
        </w:rPr>
        <w:t>Dòng sự kiện chính</w:t>
      </w:r>
    </w:p>
    <w:p w:rsidR="00986FB8" w:rsidP="008762D2" w:rsidRDefault="00986FB8" w14:paraId="5662920B" w14:textId="4779E24C">
      <w:pPr>
        <w:pStyle w:val="BodyText"/>
        <w:numPr>
          <w:ilvl w:val="0"/>
          <w:numId w:val="4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Chọn phiếu mượn</w:t>
      </w:r>
    </w:p>
    <w:p w:rsidR="00986FB8" w:rsidP="008762D2" w:rsidRDefault="00986FB8" w14:paraId="1E89A09E" w14:textId="0616E61D">
      <w:pPr>
        <w:pStyle w:val="BodyText"/>
        <w:numPr>
          <w:ilvl w:val="0"/>
          <w:numId w:val="4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Nhập id phiếu mượn</w:t>
      </w:r>
    </w:p>
    <w:p w:rsidR="00986FB8" w:rsidP="008762D2" w:rsidRDefault="00986FB8" w14:paraId="20E3811A" w14:textId="291BDFCD">
      <w:pPr>
        <w:pStyle w:val="BodyText"/>
        <w:numPr>
          <w:ilvl w:val="0"/>
          <w:numId w:val="4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Hiển thị phiếu mượn</w:t>
      </w:r>
    </w:p>
    <w:p w:rsidR="004D1B5E" w:rsidP="004D1B5E" w:rsidRDefault="004D1B5E" w14:paraId="2D659769" w14:textId="00366DA1">
      <w:pPr>
        <w:pStyle w:val="BodyText"/>
        <w:jc w:val="both"/>
        <w:rPr>
          <w:i/>
          <w:color w:val="0000FF"/>
          <w:lang w:val="en-US"/>
        </w:rPr>
      </w:pPr>
      <w:r>
        <w:rPr>
          <w:noProof/>
        </w:rPr>
        <w:drawing>
          <wp:inline distT="0" distB="0" distL="0" distR="0" wp14:anchorId="43186BD7" wp14:editId="1C1654CA">
            <wp:extent cx="5732145" cy="3404870"/>
            <wp:effectExtent l="0" t="0" r="1905" b="5080"/>
            <wp:docPr id="1830960705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B8" w:rsidP="00986FB8" w:rsidRDefault="00986FB8" w14:paraId="52DC82A8" w14:textId="77777777">
      <w:pPr>
        <w:pStyle w:val="Heading4"/>
        <w:rPr>
          <w:lang w:val="en-US"/>
        </w:rPr>
      </w:pPr>
      <w:r>
        <w:rPr>
          <w:lang w:val="en-US"/>
        </w:rPr>
        <w:t>Các dòng sự kiện khác</w:t>
      </w:r>
    </w:p>
    <w:p w:rsidR="00986FB8" w:rsidP="00986FB8" w:rsidRDefault="00986FB8" w14:paraId="708D5A6B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986FB8" w:rsidP="00986FB8" w:rsidRDefault="00986FB8" w14:paraId="79D2B095" w14:textId="77777777">
      <w:pPr>
        <w:pStyle w:val="Heading3"/>
        <w:rPr>
          <w:lang w:val="en-US"/>
        </w:rPr>
      </w:pPr>
      <w:r>
        <w:rPr>
          <w:lang w:val="en-US"/>
        </w:rPr>
        <w:t>Các yêu cầu đặc biệt</w:t>
      </w:r>
    </w:p>
    <w:p w:rsidR="00986FB8" w:rsidP="00986FB8" w:rsidRDefault="00986FB8" w14:paraId="22CD2BC2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986FB8" w:rsidP="00986FB8" w:rsidRDefault="00986FB8" w14:paraId="34146D0C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986FB8" w:rsidP="00986FB8" w:rsidRDefault="00986FB8" w14:paraId="0EA82859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Đã đăng nhập vào hệ thống</w:t>
      </w:r>
    </w:p>
    <w:p w:rsidR="00986FB8" w:rsidP="00986FB8" w:rsidRDefault="00986FB8" w14:paraId="6420A0A4" w14:textId="77777777">
      <w:pPr>
        <w:pStyle w:val="Heading3"/>
        <w:spacing w:line="360" w:lineRule="auto"/>
        <w:jc w:val="both"/>
      </w:pPr>
      <w:r>
        <w:rPr>
          <w:lang w:val="en-US"/>
        </w:rPr>
        <w:lastRenderedPageBreak/>
        <w:t>Trạng thái hệ thống sau khi thực hiện Use-case</w:t>
      </w:r>
    </w:p>
    <w:p w:rsidR="00986FB8" w:rsidP="008762D2" w:rsidRDefault="00986FB8" w14:paraId="52BFAA44" w14:textId="740D30A1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hiển thị thông tin của phiếu mượn</w:t>
      </w:r>
    </w:p>
    <w:p w:rsidR="00986FB8" w:rsidP="00986FB8" w:rsidRDefault="00986FB8" w14:paraId="1DF3C1C1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986FB8" w:rsidP="00986FB8" w:rsidRDefault="00986FB8" w14:paraId="2B5CD4CB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986FB8" w:rsidP="00986FB8" w:rsidRDefault="00986FB8" w14:paraId="1D0BDE76" w14:textId="6D9E18E5">
      <w:pPr>
        <w:pStyle w:val="Heading2"/>
        <w:rPr>
          <w:color w:val="0000FF"/>
          <w:lang w:val="en-US"/>
        </w:rPr>
      </w:pPr>
      <w:bookmarkStart w:name="_Toc44697190" w:id="27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“Cập nhật phiếu mượn”</w:t>
      </w:r>
      <w:bookmarkEnd w:id="27"/>
    </w:p>
    <w:p w:rsidR="00986FB8" w:rsidP="00986FB8" w:rsidRDefault="00986FB8" w14:paraId="6B620378" w14:textId="77777777">
      <w:pPr>
        <w:pStyle w:val="Heading3"/>
        <w:rPr>
          <w:lang w:val="en-US"/>
        </w:rPr>
      </w:pPr>
      <w:r>
        <w:rPr>
          <w:lang w:val="en-US"/>
        </w:rPr>
        <w:t>Tóm tắt</w:t>
      </w:r>
    </w:p>
    <w:p w:rsidR="00986FB8" w:rsidP="008762D2" w:rsidRDefault="00986FB8" w14:paraId="2A2C120C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thủ thư</w:t>
      </w:r>
    </w:p>
    <w:p w:rsidR="00986FB8" w:rsidP="008762D2" w:rsidRDefault="00986FB8" w14:paraId="77BD2F25" w14:textId="5B15CAD8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cập nhật thông tin phiếu mượn</w:t>
      </w:r>
    </w:p>
    <w:p w:rsidR="00986FB8" w:rsidP="00986FB8" w:rsidRDefault="00986FB8" w14:paraId="2FC6A803" w14:textId="77777777">
      <w:pPr>
        <w:pStyle w:val="Heading3"/>
        <w:rPr>
          <w:lang w:val="en-US"/>
        </w:rPr>
      </w:pPr>
      <w:r>
        <w:rPr>
          <w:lang w:val="en-US"/>
        </w:rPr>
        <w:t>Dòng sự kiện</w:t>
      </w:r>
    </w:p>
    <w:p w:rsidR="00986FB8" w:rsidP="00986FB8" w:rsidRDefault="00986FB8" w14:paraId="73284172" w14:textId="77777777">
      <w:pPr>
        <w:pStyle w:val="Heading4"/>
        <w:rPr>
          <w:lang w:val="en-US"/>
        </w:rPr>
      </w:pPr>
      <w:r>
        <w:rPr>
          <w:lang w:val="en-US"/>
        </w:rPr>
        <w:t>Dòng sự kiện chính</w:t>
      </w:r>
    </w:p>
    <w:p w:rsidR="00986FB8" w:rsidP="008762D2" w:rsidRDefault="00986FB8" w14:paraId="66FF1F45" w14:textId="58EF1894">
      <w:pPr>
        <w:pStyle w:val="BodyText"/>
        <w:numPr>
          <w:ilvl w:val="0"/>
          <w:numId w:val="48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Chọn chỉnh sửa</w:t>
      </w:r>
    </w:p>
    <w:p w:rsidR="00986FB8" w:rsidP="008762D2" w:rsidRDefault="00986FB8" w14:paraId="678ED196" w14:textId="72F17971">
      <w:pPr>
        <w:pStyle w:val="BodyText"/>
        <w:numPr>
          <w:ilvl w:val="0"/>
          <w:numId w:val="48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Nhập thông tin cần chỉnh sửa</w:t>
      </w:r>
    </w:p>
    <w:p w:rsidR="00986FB8" w:rsidP="008762D2" w:rsidRDefault="00986FB8" w14:paraId="34CCE262" w14:textId="6D1E7501">
      <w:pPr>
        <w:pStyle w:val="BodyText"/>
        <w:numPr>
          <w:ilvl w:val="0"/>
          <w:numId w:val="48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Bấm cập nhật</w:t>
      </w:r>
    </w:p>
    <w:p w:rsidR="004D1B5E" w:rsidP="004D1B5E" w:rsidRDefault="004D1B5E" w14:paraId="447BA0E6" w14:textId="695B1A31">
      <w:pPr>
        <w:pStyle w:val="BodyText"/>
        <w:jc w:val="both"/>
        <w:rPr>
          <w:i/>
          <w:color w:val="0000FF"/>
          <w:lang w:val="en-US"/>
        </w:rPr>
      </w:pPr>
      <w:r>
        <w:rPr>
          <w:noProof/>
        </w:rPr>
        <w:drawing>
          <wp:inline distT="0" distB="0" distL="0" distR="0" wp14:anchorId="6708BB2A" wp14:editId="6F910C42">
            <wp:extent cx="5495924" cy="4124325"/>
            <wp:effectExtent l="0" t="0" r="9525" b="9525"/>
            <wp:docPr id="1898187167" name="Picture 2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B8" w:rsidP="00986FB8" w:rsidRDefault="00986FB8" w14:paraId="645F7ED8" w14:textId="77777777">
      <w:pPr>
        <w:pStyle w:val="Heading4"/>
        <w:rPr>
          <w:lang w:val="en-US"/>
        </w:rPr>
      </w:pPr>
      <w:r>
        <w:rPr>
          <w:lang w:val="en-US"/>
        </w:rPr>
        <w:t>Các dòng sự kiện khác</w:t>
      </w:r>
    </w:p>
    <w:p w:rsidR="00986FB8" w:rsidP="00986FB8" w:rsidRDefault="00986FB8" w14:paraId="3E920A12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986FB8" w:rsidP="00986FB8" w:rsidRDefault="00986FB8" w14:paraId="03993A12" w14:textId="77777777">
      <w:pPr>
        <w:pStyle w:val="Heading3"/>
        <w:rPr>
          <w:lang w:val="en-US"/>
        </w:rPr>
      </w:pPr>
      <w:r>
        <w:rPr>
          <w:lang w:val="en-US"/>
        </w:rPr>
        <w:lastRenderedPageBreak/>
        <w:t>Các yêu cầu đặc biệt</w:t>
      </w:r>
    </w:p>
    <w:p w:rsidR="00986FB8" w:rsidP="00986FB8" w:rsidRDefault="00986FB8" w14:paraId="28557CBD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986FB8" w:rsidP="00986FB8" w:rsidRDefault="00986FB8" w14:paraId="729F1AFA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986FB8" w:rsidP="00986FB8" w:rsidRDefault="00986FB8" w14:paraId="5CDACB20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Đã đăng nhập vào hệ thống</w:t>
      </w:r>
    </w:p>
    <w:p w:rsidR="00986FB8" w:rsidP="00986FB8" w:rsidRDefault="00986FB8" w14:paraId="50AF7074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986FB8" w:rsidP="008762D2" w:rsidRDefault="00986FB8" w14:paraId="7579E635" w14:textId="2DE0AC2C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cập nhật thông tin của phiếu mượn</w:t>
      </w:r>
    </w:p>
    <w:p w:rsidR="00986FB8" w:rsidP="00986FB8" w:rsidRDefault="00986FB8" w14:paraId="608177D0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986FB8" w:rsidP="00986FB8" w:rsidRDefault="00986FB8" w14:paraId="61DE4A71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986FB8" w:rsidP="00986FB8" w:rsidRDefault="00986FB8" w14:paraId="1BD888BD" w14:textId="015E5C22">
      <w:pPr>
        <w:pStyle w:val="Heading2"/>
        <w:rPr>
          <w:color w:val="0000FF"/>
          <w:lang w:val="en-US"/>
        </w:rPr>
      </w:pPr>
      <w:bookmarkStart w:name="_Toc1588828855" w:id="28"/>
      <w:bookmarkStart w:name="_Toc44697191" w:id="29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“Nhận trả sách”</w:t>
      </w:r>
      <w:bookmarkEnd w:id="28"/>
      <w:bookmarkEnd w:id="29"/>
    </w:p>
    <w:p w:rsidR="00986FB8" w:rsidP="00986FB8" w:rsidRDefault="00986FB8" w14:paraId="5D026E82" w14:textId="77777777">
      <w:pPr>
        <w:pStyle w:val="Heading3"/>
        <w:rPr>
          <w:lang w:val="en-US"/>
        </w:rPr>
      </w:pPr>
      <w:r>
        <w:rPr>
          <w:lang w:val="en-US"/>
        </w:rPr>
        <w:t>Tóm tắt</w:t>
      </w:r>
    </w:p>
    <w:p w:rsidR="00986FB8" w:rsidP="008762D2" w:rsidRDefault="00986FB8" w14:paraId="415665BE" w14:textId="1C012B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Người sử dụng: </w:t>
      </w:r>
      <w:r>
        <w:rPr>
          <w:i/>
          <w:snapToGrid w:val="0"/>
          <w:color w:val="0000FF"/>
        </w:rPr>
        <w:t>thủ thư</w:t>
      </w:r>
    </w:p>
    <w:p w:rsidR="00986FB8" w:rsidP="008762D2" w:rsidRDefault="00986FB8" w14:paraId="2A89EECF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trả sách</w:t>
      </w:r>
    </w:p>
    <w:p w:rsidR="00986FB8" w:rsidP="008762D2" w:rsidRDefault="00986FB8" w14:paraId="089B4B4D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Ý nghĩa: trả lại sách</w:t>
      </w:r>
    </w:p>
    <w:p w:rsidR="00986FB8" w:rsidP="00986FB8" w:rsidRDefault="00986FB8" w14:paraId="48A4831E" w14:textId="77777777">
      <w:pPr>
        <w:pStyle w:val="Heading3"/>
        <w:rPr>
          <w:lang w:val="en-US"/>
        </w:rPr>
      </w:pPr>
      <w:r>
        <w:rPr>
          <w:lang w:val="en-US"/>
        </w:rPr>
        <w:t>Dòng sự kiện</w:t>
      </w:r>
    </w:p>
    <w:p w:rsidR="00986FB8" w:rsidP="00986FB8" w:rsidRDefault="00986FB8" w14:paraId="6A46EDF0" w14:textId="0B4F8E5A">
      <w:pPr>
        <w:pStyle w:val="Heading4"/>
        <w:rPr>
          <w:lang w:val="en-US"/>
        </w:rPr>
      </w:pPr>
      <w:r>
        <w:rPr>
          <w:lang w:val="en-US"/>
        </w:rPr>
        <w:t>Dòng sự kiện chính</w:t>
      </w:r>
    </w:p>
    <w:p w:rsidR="00986FB8" w:rsidP="008762D2" w:rsidRDefault="00986FB8" w14:paraId="1D0F8B70" w14:textId="77777777">
      <w:pPr>
        <w:pStyle w:val="BodyText"/>
        <w:numPr>
          <w:ilvl w:val="0"/>
          <w:numId w:val="27"/>
        </w:numPr>
        <w:jc w:val="both"/>
        <w:rPr>
          <w:i/>
          <w:color w:val="0000FF"/>
          <w:lang w:val="en-US"/>
        </w:rPr>
      </w:pPr>
      <w:r>
        <w:rPr>
          <w:i/>
          <w:color w:val="0000FF"/>
        </w:rPr>
        <w:t>Đọc giả mang sách đến thủ thư</w:t>
      </w:r>
    </w:p>
    <w:p w:rsidR="00986FB8" w:rsidP="008762D2" w:rsidRDefault="00986FB8" w14:paraId="78651529" w14:textId="77777777">
      <w:pPr>
        <w:pStyle w:val="BodyText"/>
        <w:numPr>
          <w:ilvl w:val="0"/>
          <w:numId w:val="27"/>
        </w:numPr>
        <w:jc w:val="both"/>
        <w:rPr>
          <w:i/>
          <w:color w:val="0000FF"/>
          <w:lang w:val="en-US"/>
        </w:rPr>
      </w:pPr>
      <w:r>
        <w:rPr>
          <w:i/>
          <w:color w:val="0000FF"/>
        </w:rPr>
        <w:t>Thủ thư yêu cầu đọc giả cung cấp id của đọc giả</w:t>
      </w:r>
    </w:p>
    <w:p w:rsidR="00986FB8" w:rsidP="008762D2" w:rsidRDefault="00986FB8" w14:paraId="58E9BF0D" w14:textId="77777777">
      <w:pPr>
        <w:pStyle w:val="BodyText"/>
        <w:numPr>
          <w:ilvl w:val="0"/>
          <w:numId w:val="27"/>
        </w:numPr>
        <w:jc w:val="both"/>
        <w:rPr>
          <w:i/>
          <w:color w:val="0000FF"/>
          <w:lang w:val="en-US"/>
        </w:rPr>
      </w:pPr>
      <w:r>
        <w:rPr>
          <w:i/>
          <w:color w:val="0000FF"/>
        </w:rPr>
        <w:t>Hệ thống hiển thị thông tin của đọc giả, tình trạng mượn sách (danh sách)</w:t>
      </w:r>
    </w:p>
    <w:p w:rsidR="00986FB8" w:rsidP="008762D2" w:rsidRDefault="00986FB8" w14:paraId="1A534AFD" w14:textId="77777777">
      <w:pPr>
        <w:pStyle w:val="BodyText"/>
        <w:numPr>
          <w:ilvl w:val="0"/>
          <w:numId w:val="27"/>
        </w:numPr>
        <w:jc w:val="both"/>
        <w:rPr>
          <w:i/>
          <w:color w:val="0000FF"/>
          <w:lang w:val="en-US"/>
        </w:rPr>
      </w:pPr>
      <w:r>
        <w:rPr>
          <w:i/>
          <w:color w:val="0000FF"/>
        </w:rPr>
        <w:t>Thủ thư đối chiếu thông tin</w:t>
      </w:r>
    </w:p>
    <w:p w:rsidR="00986FB8" w:rsidP="008762D2" w:rsidRDefault="00986FB8" w14:paraId="087089A8" w14:textId="77777777">
      <w:pPr>
        <w:pStyle w:val="BodyText"/>
        <w:numPr>
          <w:ilvl w:val="0"/>
          <w:numId w:val="27"/>
        </w:numPr>
        <w:jc w:val="both"/>
        <w:rPr>
          <w:i/>
          <w:color w:val="0000FF"/>
          <w:lang w:val="en-US"/>
        </w:rPr>
      </w:pPr>
      <w:r>
        <w:rPr>
          <w:i/>
          <w:color w:val="0000FF"/>
        </w:rPr>
        <w:t>K</w:t>
      </w:r>
      <w:r>
        <w:rPr>
          <w:i/>
          <w:color w:val="0000FF"/>
          <w:lang w:val="en-US"/>
        </w:rPr>
        <w:t>iểm tra sách có trả đúng hạn hay không</w:t>
      </w:r>
    </w:p>
    <w:p w:rsidR="00986FB8" w:rsidP="008762D2" w:rsidRDefault="00986FB8" w14:paraId="605D98EB" w14:textId="77777777">
      <w:pPr>
        <w:pStyle w:val="BodyText"/>
        <w:numPr>
          <w:ilvl w:val="1"/>
          <w:numId w:val="2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 xml:space="preserve">Nếu đúng hạn thì </w:t>
      </w:r>
      <w:r>
        <w:rPr>
          <w:i/>
          <w:color w:val="0000FF"/>
        </w:rPr>
        <w:t>xác nhận trả sách</w:t>
      </w:r>
    </w:p>
    <w:p w:rsidR="00986FB8" w:rsidP="008762D2" w:rsidRDefault="00986FB8" w14:paraId="01C053A1" w14:textId="77777777">
      <w:pPr>
        <w:pStyle w:val="BodyText"/>
        <w:numPr>
          <w:ilvl w:val="1"/>
          <w:numId w:val="2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Nếu không đúng hạn, tính tiền phạt và thu tiền phạt</w:t>
      </w:r>
      <w:r>
        <w:rPr>
          <w:i/>
          <w:color w:val="0000FF"/>
          <w:lang w:val="en-US"/>
        </w:rPr>
        <w:tab/>
      </w:r>
    </w:p>
    <w:p w:rsidR="00986FB8" w:rsidP="008762D2" w:rsidRDefault="00986FB8" w14:paraId="4A54FC50" w14:textId="77777777">
      <w:pPr>
        <w:pStyle w:val="BodyText"/>
        <w:numPr>
          <w:ilvl w:val="0"/>
          <w:numId w:val="2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giảm số lượng sách mà đọc giả đang mượn</w:t>
      </w:r>
    </w:p>
    <w:p w:rsidR="00986FB8" w:rsidP="008762D2" w:rsidRDefault="00986FB8" w14:paraId="41315826" w14:textId="6C47F3C2">
      <w:pPr>
        <w:pStyle w:val="BodyText"/>
        <w:numPr>
          <w:ilvl w:val="0"/>
          <w:numId w:val="2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cập nhật tình trạng sách</w:t>
      </w:r>
    </w:p>
    <w:p w:rsidRPr="00986FB8" w:rsidR="004D1B5E" w:rsidP="004D1B5E" w:rsidRDefault="004D1B5E" w14:paraId="1F5F5D94" w14:textId="1209CEAE">
      <w:pPr>
        <w:pStyle w:val="BodyText"/>
        <w:jc w:val="both"/>
        <w:rPr>
          <w:i/>
          <w:color w:val="0000FF"/>
          <w:lang w:val="en-US"/>
        </w:rPr>
      </w:pPr>
      <w:r>
        <w:rPr>
          <w:noProof/>
        </w:rPr>
        <w:lastRenderedPageBreak/>
        <w:drawing>
          <wp:inline distT="0" distB="0" distL="0" distR="0" wp14:anchorId="1D4AA06F" wp14:editId="6BC90286">
            <wp:extent cx="5732145" cy="3966210"/>
            <wp:effectExtent l="0" t="0" r="1905" b="0"/>
            <wp:docPr id="147548206" name="Picture 2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B8" w:rsidP="00986FB8" w:rsidRDefault="00986FB8" w14:paraId="15408716" w14:textId="554A1B03">
      <w:pPr>
        <w:pStyle w:val="Heading4"/>
        <w:rPr>
          <w:lang w:val="en-US"/>
        </w:rPr>
      </w:pPr>
      <w:r>
        <w:rPr>
          <w:lang w:val="en-US"/>
        </w:rPr>
        <w:t>Các dòng sự kiện khác</w:t>
      </w:r>
    </w:p>
    <w:p w:rsidR="00986FB8" w:rsidP="008762D2" w:rsidRDefault="00986FB8" w14:paraId="3BDE1A73" w14:textId="77777777">
      <w:pPr>
        <w:pStyle w:val="BodyText"/>
        <w:numPr>
          <w:ilvl w:val="0"/>
          <w:numId w:val="2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Đọc giả quét mã vạch trên thẻ thư viện</w:t>
      </w:r>
    </w:p>
    <w:p w:rsidR="00986FB8" w:rsidP="008762D2" w:rsidRDefault="00986FB8" w14:paraId="52A98CA3" w14:textId="77777777">
      <w:pPr>
        <w:pStyle w:val="BodyText"/>
        <w:numPr>
          <w:ilvl w:val="0"/>
          <w:numId w:val="2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Đọc giả quét mã vạch của sách</w:t>
      </w:r>
    </w:p>
    <w:p w:rsidR="00986FB8" w:rsidP="008762D2" w:rsidRDefault="00986FB8" w14:paraId="4D852168" w14:textId="77777777">
      <w:pPr>
        <w:pStyle w:val="BodyText"/>
        <w:numPr>
          <w:ilvl w:val="0"/>
          <w:numId w:val="2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kiểm tra sách có trả đúng hạn hay không</w:t>
      </w:r>
    </w:p>
    <w:p w:rsidR="00986FB8" w:rsidP="008762D2" w:rsidRDefault="00986FB8" w14:paraId="075F649B" w14:textId="77777777">
      <w:pPr>
        <w:pStyle w:val="BodyText"/>
        <w:numPr>
          <w:ilvl w:val="1"/>
          <w:numId w:val="2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Nếu đúng hạn thì tiếp tục</w:t>
      </w:r>
    </w:p>
    <w:p w:rsidR="00986FB8" w:rsidP="008762D2" w:rsidRDefault="00986FB8" w14:paraId="71A34F45" w14:textId="77777777">
      <w:pPr>
        <w:pStyle w:val="BodyText"/>
        <w:numPr>
          <w:ilvl w:val="1"/>
          <w:numId w:val="2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Nếu không đúng hạn, tính tiền phạt và thu tiền phạt</w:t>
      </w:r>
      <w:r>
        <w:rPr>
          <w:i/>
          <w:color w:val="0000FF"/>
          <w:lang w:val="en-US"/>
        </w:rPr>
        <w:tab/>
      </w:r>
    </w:p>
    <w:p w:rsidR="00986FB8" w:rsidP="008762D2" w:rsidRDefault="00986FB8" w14:paraId="2124F66A" w14:textId="77777777">
      <w:pPr>
        <w:pStyle w:val="BodyText"/>
        <w:numPr>
          <w:ilvl w:val="0"/>
          <w:numId w:val="2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giảm số lượng sách mà đọc giả đang mượn</w:t>
      </w:r>
    </w:p>
    <w:p w:rsidR="00986FB8" w:rsidP="008762D2" w:rsidRDefault="00986FB8" w14:paraId="16FB2599" w14:textId="78791DFF">
      <w:pPr>
        <w:pStyle w:val="BodyText"/>
        <w:numPr>
          <w:ilvl w:val="0"/>
          <w:numId w:val="2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cập nhật tình trạng sách</w:t>
      </w:r>
    </w:p>
    <w:p w:rsidRPr="00986FB8" w:rsidR="004D1B5E" w:rsidP="004D1B5E" w:rsidRDefault="004D1B5E" w14:paraId="5980B101" w14:textId="3382E134">
      <w:pPr>
        <w:pStyle w:val="BodyText"/>
        <w:jc w:val="both"/>
        <w:rPr>
          <w:i/>
          <w:color w:val="0000FF"/>
          <w:lang w:val="en-US"/>
        </w:rPr>
      </w:pPr>
      <w:r>
        <w:rPr>
          <w:noProof/>
        </w:rPr>
        <w:lastRenderedPageBreak/>
        <w:drawing>
          <wp:inline distT="0" distB="0" distL="0" distR="0" wp14:anchorId="3F06548B" wp14:editId="23A5661F">
            <wp:extent cx="5732145" cy="5654042"/>
            <wp:effectExtent l="0" t="0" r="1905" b="3810"/>
            <wp:docPr id="1354638738" name="Picture 2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5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B8" w:rsidP="00986FB8" w:rsidRDefault="00986FB8" w14:paraId="4F92FF90" w14:textId="77777777">
      <w:pPr>
        <w:pStyle w:val="Heading3"/>
        <w:rPr>
          <w:lang w:val="en-US"/>
        </w:rPr>
      </w:pPr>
      <w:r>
        <w:rPr>
          <w:lang w:val="en-US"/>
        </w:rPr>
        <w:t>Các yêu cầu đặc biệt</w:t>
      </w:r>
    </w:p>
    <w:p w:rsidR="00986FB8" w:rsidP="00986FB8" w:rsidRDefault="00986FB8" w14:paraId="5563277B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986FB8" w:rsidP="00986FB8" w:rsidRDefault="00986FB8" w14:paraId="57EE704D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986FB8" w:rsidP="00986FB8" w:rsidRDefault="00986FB8" w14:paraId="715712E9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986FB8" w:rsidP="00986FB8" w:rsidRDefault="00986FB8" w14:paraId="347D65CA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986FB8" w:rsidP="008762D2" w:rsidRDefault="00986FB8" w14:paraId="49B6B4A6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Cập nhật lại tình trạng sách</w:t>
      </w:r>
    </w:p>
    <w:p w:rsidR="00986FB8" w:rsidP="00986FB8" w:rsidRDefault="00986FB8" w14:paraId="013D1BFA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986FB8" w:rsidP="008762D2" w:rsidRDefault="00986FB8" w14:paraId="2066E6DE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Đóng tiền phạt</w:t>
      </w:r>
    </w:p>
    <w:p w:rsidR="00986FB8" w:rsidP="00986FB8" w:rsidRDefault="00986FB8" w14:paraId="6F309320" w14:textId="285332E5">
      <w:pPr>
        <w:pStyle w:val="Heading2"/>
        <w:rPr>
          <w:color w:val="0000FF"/>
          <w:lang w:val="en-US"/>
        </w:rPr>
      </w:pPr>
      <w:bookmarkStart w:name="_Toc44697192" w:id="30"/>
      <w:r>
        <w:rPr>
          <w:lang w:val="en-US"/>
        </w:rPr>
        <w:lastRenderedPageBreak/>
        <w:t xml:space="preserve">Đặc tả Use-case </w:t>
      </w:r>
      <w:r>
        <w:rPr>
          <w:color w:val="0000FF"/>
          <w:lang w:val="en-US"/>
        </w:rPr>
        <w:t>“Cập nhật quy định”</w:t>
      </w:r>
      <w:bookmarkEnd w:id="30"/>
    </w:p>
    <w:p w:rsidR="00986FB8" w:rsidP="00986FB8" w:rsidRDefault="00986FB8" w14:paraId="358919BA" w14:textId="77777777">
      <w:pPr>
        <w:pStyle w:val="Heading3"/>
        <w:rPr>
          <w:lang w:val="en-US"/>
        </w:rPr>
      </w:pPr>
      <w:r>
        <w:rPr>
          <w:lang w:val="en-US"/>
        </w:rPr>
        <w:t>Tóm tắt</w:t>
      </w:r>
    </w:p>
    <w:p w:rsidR="00986FB8" w:rsidP="008762D2" w:rsidRDefault="00986FB8" w14:paraId="67ACCC02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thủ thư</w:t>
      </w:r>
    </w:p>
    <w:p w:rsidR="00986FB8" w:rsidP="008762D2" w:rsidRDefault="00986FB8" w14:paraId="6B1B67F4" w14:textId="1FA5D7DE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cập nhật lại qui định</w:t>
      </w:r>
    </w:p>
    <w:p w:rsidR="00986FB8" w:rsidP="00986FB8" w:rsidRDefault="00986FB8" w14:paraId="156FE5D1" w14:textId="77777777">
      <w:pPr>
        <w:pStyle w:val="Heading3"/>
        <w:rPr>
          <w:lang w:val="en-US"/>
        </w:rPr>
      </w:pPr>
      <w:r>
        <w:rPr>
          <w:lang w:val="en-US"/>
        </w:rPr>
        <w:t>Dòng sự kiện</w:t>
      </w:r>
    </w:p>
    <w:p w:rsidR="00986FB8" w:rsidP="00986FB8" w:rsidRDefault="00986FB8" w14:paraId="00D0453E" w14:textId="77777777">
      <w:pPr>
        <w:pStyle w:val="Heading4"/>
        <w:rPr>
          <w:lang w:val="en-US"/>
        </w:rPr>
      </w:pPr>
      <w:r>
        <w:rPr>
          <w:lang w:val="en-US"/>
        </w:rPr>
        <w:t>Dòng sự kiện chính</w:t>
      </w:r>
    </w:p>
    <w:p w:rsidR="00986FB8" w:rsidP="008762D2" w:rsidRDefault="00986FB8" w14:paraId="50FD057C" w14:textId="455E39EB">
      <w:pPr>
        <w:pStyle w:val="BodyText"/>
        <w:numPr>
          <w:ilvl w:val="0"/>
          <w:numId w:val="49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Chọn qui định</w:t>
      </w:r>
    </w:p>
    <w:p w:rsidR="00986FB8" w:rsidP="008762D2" w:rsidRDefault="00986FB8" w14:paraId="15C8351A" w14:textId="61805674">
      <w:pPr>
        <w:pStyle w:val="BodyText"/>
        <w:numPr>
          <w:ilvl w:val="0"/>
          <w:numId w:val="49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Thay đổi qui định</w:t>
      </w:r>
    </w:p>
    <w:p w:rsidR="00986FB8" w:rsidP="008762D2" w:rsidRDefault="00986FB8" w14:paraId="3CA9D739" w14:textId="39F8DBCD">
      <w:pPr>
        <w:pStyle w:val="BodyText"/>
        <w:numPr>
          <w:ilvl w:val="0"/>
          <w:numId w:val="49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Bấm thay đổi</w:t>
      </w:r>
    </w:p>
    <w:p w:rsidR="004D1B5E" w:rsidP="004D1B5E" w:rsidRDefault="004D1B5E" w14:paraId="1B150943" w14:textId="5768FDC8">
      <w:pPr>
        <w:pStyle w:val="BodyText"/>
        <w:jc w:val="both"/>
        <w:rPr>
          <w:i/>
          <w:color w:val="0000FF"/>
          <w:lang w:val="en-US"/>
        </w:rPr>
      </w:pPr>
      <w:r>
        <w:rPr>
          <w:noProof/>
        </w:rPr>
        <w:drawing>
          <wp:inline distT="0" distB="0" distL="0" distR="0" wp14:anchorId="71DCD112" wp14:editId="2506B9A0">
            <wp:extent cx="5732145" cy="4964428"/>
            <wp:effectExtent l="0" t="0" r="1905" b="7620"/>
            <wp:docPr id="1874600112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6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B8" w:rsidP="00986FB8" w:rsidRDefault="00986FB8" w14:paraId="5AB28910" w14:textId="77777777">
      <w:pPr>
        <w:pStyle w:val="Heading4"/>
        <w:rPr>
          <w:lang w:val="en-US"/>
        </w:rPr>
      </w:pPr>
      <w:r>
        <w:rPr>
          <w:lang w:val="en-US"/>
        </w:rPr>
        <w:t>Các dòng sự kiện khác</w:t>
      </w:r>
    </w:p>
    <w:p w:rsidR="00986FB8" w:rsidP="00986FB8" w:rsidRDefault="00986FB8" w14:paraId="0E40FF1C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986FB8" w:rsidP="00986FB8" w:rsidRDefault="00986FB8" w14:paraId="6E8795E8" w14:textId="77777777">
      <w:pPr>
        <w:pStyle w:val="Heading3"/>
        <w:rPr>
          <w:lang w:val="en-US"/>
        </w:rPr>
      </w:pPr>
      <w:r>
        <w:rPr>
          <w:lang w:val="en-US"/>
        </w:rPr>
        <w:lastRenderedPageBreak/>
        <w:t>Các yêu cầu đặc biệt</w:t>
      </w:r>
    </w:p>
    <w:p w:rsidR="00986FB8" w:rsidP="00986FB8" w:rsidRDefault="00986FB8" w14:paraId="628EE316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986FB8" w:rsidP="00986FB8" w:rsidRDefault="00986FB8" w14:paraId="1EAA9BEF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986FB8" w:rsidP="00986FB8" w:rsidRDefault="00986FB8" w14:paraId="122CEA9B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Đã đăng nhập vào hệ thống</w:t>
      </w:r>
    </w:p>
    <w:p w:rsidR="00986FB8" w:rsidP="00986FB8" w:rsidRDefault="00986FB8" w14:paraId="6030FA6C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986FB8" w:rsidP="008762D2" w:rsidRDefault="00986FB8" w14:paraId="5203F154" w14:textId="5703CBF1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Thay đổi qui định</w:t>
      </w:r>
    </w:p>
    <w:p w:rsidR="00986FB8" w:rsidP="00986FB8" w:rsidRDefault="00986FB8" w14:paraId="7C4DF329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Pr="0021299C" w:rsidR="00986FB8" w:rsidP="0021299C" w:rsidRDefault="00986FB8" w14:paraId="26B38A19" w14:textId="3B0A88DE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986FB8" w:rsidP="00986FB8" w:rsidRDefault="00986FB8" w14:paraId="62952F6A" w14:textId="07012425">
      <w:pPr>
        <w:pStyle w:val="Heading2"/>
        <w:rPr>
          <w:color w:val="0000FF"/>
          <w:lang w:val="en-US"/>
        </w:rPr>
      </w:pPr>
      <w:bookmarkStart w:name="_Toc44697193" w:id="31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“Tìm đọc giả theo tên”</w:t>
      </w:r>
      <w:bookmarkEnd w:id="31"/>
    </w:p>
    <w:p w:rsidR="00986FB8" w:rsidP="00986FB8" w:rsidRDefault="00986FB8" w14:paraId="1048E993" w14:textId="77777777">
      <w:pPr>
        <w:pStyle w:val="Heading3"/>
        <w:rPr>
          <w:lang w:val="en-US"/>
        </w:rPr>
      </w:pPr>
      <w:r>
        <w:rPr>
          <w:lang w:val="en-US"/>
        </w:rPr>
        <w:t>Tóm tắt</w:t>
      </w:r>
    </w:p>
    <w:p w:rsidR="00986FB8" w:rsidP="008762D2" w:rsidRDefault="00986FB8" w14:paraId="58356DBD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thủ thư</w:t>
      </w:r>
    </w:p>
    <w:p w:rsidR="00986FB8" w:rsidP="008762D2" w:rsidRDefault="00986FB8" w14:paraId="14BFD47D" w14:textId="56493C40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tìm kiếm đọc giả theo tên</w:t>
      </w:r>
    </w:p>
    <w:p w:rsidR="00986FB8" w:rsidP="00986FB8" w:rsidRDefault="00986FB8" w14:paraId="1E47774F" w14:textId="77777777">
      <w:pPr>
        <w:pStyle w:val="Heading3"/>
        <w:rPr>
          <w:lang w:val="en-US"/>
        </w:rPr>
      </w:pPr>
      <w:r>
        <w:rPr>
          <w:lang w:val="en-US"/>
        </w:rPr>
        <w:t>Dòng sự kiện</w:t>
      </w:r>
    </w:p>
    <w:p w:rsidR="00986FB8" w:rsidP="00986FB8" w:rsidRDefault="00986FB8" w14:paraId="36B8D882" w14:textId="77777777">
      <w:pPr>
        <w:pStyle w:val="Heading4"/>
        <w:rPr>
          <w:lang w:val="en-US"/>
        </w:rPr>
      </w:pPr>
      <w:r>
        <w:rPr>
          <w:lang w:val="en-US"/>
        </w:rPr>
        <w:t>Dòng sự kiện chính</w:t>
      </w:r>
    </w:p>
    <w:p w:rsidR="00986FB8" w:rsidP="008762D2" w:rsidRDefault="00986FB8" w14:paraId="6C56BFA7" w14:textId="104D0886">
      <w:pPr>
        <w:pStyle w:val="BodyText"/>
        <w:numPr>
          <w:ilvl w:val="0"/>
          <w:numId w:val="50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Chọn đọc giả</w:t>
      </w:r>
    </w:p>
    <w:p w:rsidR="00986FB8" w:rsidP="008762D2" w:rsidRDefault="00986FB8" w14:paraId="57034DFF" w14:textId="418B4D21">
      <w:pPr>
        <w:pStyle w:val="BodyText"/>
        <w:numPr>
          <w:ilvl w:val="0"/>
          <w:numId w:val="50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Nhập tên đọc giả</w:t>
      </w:r>
    </w:p>
    <w:p w:rsidR="00986FB8" w:rsidP="008762D2" w:rsidRDefault="00986FB8" w14:paraId="34D411DE" w14:textId="246759D5">
      <w:pPr>
        <w:pStyle w:val="BodyText"/>
        <w:numPr>
          <w:ilvl w:val="0"/>
          <w:numId w:val="50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Bấm tìm kiếm</w:t>
      </w:r>
    </w:p>
    <w:p w:rsidR="00986FB8" w:rsidP="008762D2" w:rsidRDefault="00986FB8" w14:paraId="2BEDF8F4" w14:textId="67D6CF7D">
      <w:pPr>
        <w:pStyle w:val="BodyText"/>
        <w:numPr>
          <w:ilvl w:val="0"/>
          <w:numId w:val="50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Hiển thị danh sách đọc giả</w:t>
      </w:r>
    </w:p>
    <w:p w:rsidR="004D1B5E" w:rsidP="004D1B5E" w:rsidRDefault="004D1B5E" w14:paraId="36E2DD61" w14:textId="7D0BAC4A">
      <w:pPr>
        <w:pStyle w:val="BodyText"/>
        <w:jc w:val="both"/>
        <w:rPr>
          <w:i/>
          <w:color w:val="0000FF"/>
          <w:lang w:val="en-US"/>
        </w:rPr>
      </w:pPr>
      <w:r>
        <w:rPr>
          <w:noProof/>
        </w:rPr>
        <w:drawing>
          <wp:inline distT="0" distB="0" distL="0" distR="0" wp14:anchorId="43DD7E08" wp14:editId="084DAE9B">
            <wp:extent cx="5732145" cy="3162935"/>
            <wp:effectExtent l="0" t="0" r="1905" b="0"/>
            <wp:docPr id="1432645744" name="Picture 28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B8" w:rsidP="00986FB8" w:rsidRDefault="00986FB8" w14:paraId="46BE5082" w14:textId="77777777">
      <w:pPr>
        <w:pStyle w:val="Heading4"/>
        <w:rPr>
          <w:lang w:val="en-US"/>
        </w:rPr>
      </w:pPr>
      <w:r>
        <w:rPr>
          <w:lang w:val="en-US"/>
        </w:rPr>
        <w:lastRenderedPageBreak/>
        <w:t>Các dòng sự kiện khác</w:t>
      </w:r>
    </w:p>
    <w:p w:rsidR="00986FB8" w:rsidP="00986FB8" w:rsidRDefault="00986FB8" w14:paraId="0E23636C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986FB8" w:rsidP="00986FB8" w:rsidRDefault="00986FB8" w14:paraId="7EA9D1B0" w14:textId="77777777">
      <w:pPr>
        <w:pStyle w:val="Heading3"/>
        <w:rPr>
          <w:lang w:val="en-US"/>
        </w:rPr>
      </w:pPr>
      <w:r>
        <w:rPr>
          <w:lang w:val="en-US"/>
        </w:rPr>
        <w:t>Các yêu cầu đặc biệt</w:t>
      </w:r>
    </w:p>
    <w:p w:rsidR="00986FB8" w:rsidP="00986FB8" w:rsidRDefault="00986FB8" w14:paraId="53DE5AA0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986FB8" w:rsidP="00986FB8" w:rsidRDefault="00986FB8" w14:paraId="1447988D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986FB8" w:rsidP="00986FB8" w:rsidRDefault="00986FB8" w14:paraId="19B40655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Đã đăng nhập vào hệ thống</w:t>
      </w:r>
    </w:p>
    <w:p w:rsidR="00986FB8" w:rsidP="00986FB8" w:rsidRDefault="00986FB8" w14:paraId="2A63ABB2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986FB8" w:rsidP="008762D2" w:rsidRDefault="00986FB8" w14:paraId="4CBE83B6" w14:textId="0BA55859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 xml:space="preserve">Thành công: </w:t>
      </w:r>
      <w:r w:rsidR="0021299C">
        <w:rPr>
          <w:i/>
          <w:color w:val="0000FF"/>
          <w:lang w:val="en-US"/>
        </w:rPr>
        <w:t>Hiển thị danh sách đọc giả</w:t>
      </w:r>
    </w:p>
    <w:p w:rsidR="00986FB8" w:rsidP="00986FB8" w:rsidRDefault="00986FB8" w14:paraId="43CFB1DC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986FB8" w:rsidP="00986FB8" w:rsidRDefault="00986FB8" w14:paraId="11E72F79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986FB8" w:rsidP="00986FB8" w:rsidRDefault="00986FB8" w14:paraId="27DAAFC3" w14:textId="77777777">
      <w:pPr>
        <w:pStyle w:val="BodyText"/>
        <w:jc w:val="both"/>
        <w:rPr>
          <w:i/>
          <w:color w:val="0000FF"/>
          <w:lang w:val="en-US"/>
        </w:rPr>
      </w:pPr>
    </w:p>
    <w:p w:rsidR="0021299C" w:rsidP="0021299C" w:rsidRDefault="0021299C" w14:paraId="27ECDD9B" w14:textId="247BD418">
      <w:pPr>
        <w:pStyle w:val="Heading2"/>
        <w:rPr>
          <w:color w:val="0000FF"/>
          <w:lang w:val="en-US"/>
        </w:rPr>
      </w:pPr>
      <w:bookmarkStart w:name="_Toc44697194" w:id="32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“Tìm đọc giả theo id”</w:t>
      </w:r>
      <w:bookmarkEnd w:id="32"/>
    </w:p>
    <w:p w:rsidR="0021299C" w:rsidP="0021299C" w:rsidRDefault="0021299C" w14:paraId="44FE544E" w14:textId="77777777">
      <w:pPr>
        <w:pStyle w:val="Heading3"/>
        <w:rPr>
          <w:lang w:val="en-US"/>
        </w:rPr>
      </w:pPr>
      <w:r>
        <w:rPr>
          <w:lang w:val="en-US"/>
        </w:rPr>
        <w:t>Tóm tắt</w:t>
      </w:r>
    </w:p>
    <w:p w:rsidR="0021299C" w:rsidP="008762D2" w:rsidRDefault="0021299C" w14:paraId="6BF51BBC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thủ thư</w:t>
      </w:r>
    </w:p>
    <w:p w:rsidR="0021299C" w:rsidP="008762D2" w:rsidRDefault="0021299C" w14:paraId="3535EE9D" w14:textId="5E21DDD2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tìm kiếm đọc giả theo id</w:t>
      </w:r>
    </w:p>
    <w:p w:rsidR="0021299C" w:rsidP="0021299C" w:rsidRDefault="0021299C" w14:paraId="710FC57D" w14:textId="77777777">
      <w:pPr>
        <w:pStyle w:val="Heading3"/>
        <w:rPr>
          <w:lang w:val="en-US"/>
        </w:rPr>
      </w:pPr>
      <w:r>
        <w:rPr>
          <w:lang w:val="en-US"/>
        </w:rPr>
        <w:t>Dòng sự kiện</w:t>
      </w:r>
    </w:p>
    <w:p w:rsidR="0021299C" w:rsidP="0021299C" w:rsidRDefault="0021299C" w14:paraId="05183F0E" w14:textId="77777777">
      <w:pPr>
        <w:pStyle w:val="Heading4"/>
        <w:rPr>
          <w:lang w:val="en-US"/>
        </w:rPr>
      </w:pPr>
      <w:r>
        <w:rPr>
          <w:lang w:val="en-US"/>
        </w:rPr>
        <w:t>Dòng sự kiện chính</w:t>
      </w:r>
    </w:p>
    <w:p w:rsidR="0021299C" w:rsidP="008762D2" w:rsidRDefault="0021299C" w14:paraId="0E37AC45" w14:textId="77777777">
      <w:pPr>
        <w:pStyle w:val="BodyText"/>
        <w:numPr>
          <w:ilvl w:val="0"/>
          <w:numId w:val="50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Chọn đọc giả</w:t>
      </w:r>
    </w:p>
    <w:p w:rsidR="0021299C" w:rsidP="008762D2" w:rsidRDefault="0021299C" w14:paraId="08D87EAE" w14:textId="2E16C82F">
      <w:pPr>
        <w:pStyle w:val="BodyText"/>
        <w:numPr>
          <w:ilvl w:val="0"/>
          <w:numId w:val="50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Nhập id đọc giả</w:t>
      </w:r>
    </w:p>
    <w:p w:rsidR="0021299C" w:rsidP="008762D2" w:rsidRDefault="0021299C" w14:paraId="748081BF" w14:textId="77777777">
      <w:pPr>
        <w:pStyle w:val="BodyText"/>
        <w:numPr>
          <w:ilvl w:val="0"/>
          <w:numId w:val="50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Bấm tìm kiếm</w:t>
      </w:r>
    </w:p>
    <w:p w:rsidR="0021299C" w:rsidP="008762D2" w:rsidRDefault="0021299C" w14:paraId="00FE607F" w14:textId="6E7898FF">
      <w:pPr>
        <w:pStyle w:val="BodyText"/>
        <w:numPr>
          <w:ilvl w:val="0"/>
          <w:numId w:val="50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Hiển thị danh sách đọc giả</w:t>
      </w:r>
    </w:p>
    <w:p w:rsidR="004D1B5E" w:rsidP="004D1B5E" w:rsidRDefault="004D1B5E" w14:paraId="23925BCF" w14:textId="5B311E53">
      <w:pPr>
        <w:pStyle w:val="BodyText"/>
        <w:jc w:val="both"/>
        <w:rPr>
          <w:i/>
          <w:color w:val="0000FF"/>
          <w:lang w:val="en-US"/>
        </w:rPr>
      </w:pPr>
      <w:r>
        <w:rPr>
          <w:noProof/>
        </w:rPr>
        <w:lastRenderedPageBreak/>
        <w:drawing>
          <wp:inline distT="0" distB="0" distL="0" distR="0" wp14:anchorId="06653431" wp14:editId="1846D2B8">
            <wp:extent cx="5732145" cy="3162935"/>
            <wp:effectExtent l="0" t="0" r="1905" b="0"/>
            <wp:docPr id="2008061038" name="Picture 29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9C" w:rsidP="0021299C" w:rsidRDefault="0021299C" w14:paraId="39C88F06" w14:textId="77777777">
      <w:pPr>
        <w:pStyle w:val="Heading4"/>
        <w:rPr>
          <w:lang w:val="en-US"/>
        </w:rPr>
      </w:pPr>
      <w:r>
        <w:rPr>
          <w:lang w:val="en-US"/>
        </w:rPr>
        <w:t>Các dòng sự kiện khác</w:t>
      </w:r>
    </w:p>
    <w:p w:rsidR="0021299C" w:rsidP="0021299C" w:rsidRDefault="0021299C" w14:paraId="5E23BD6F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21299C" w:rsidP="0021299C" w:rsidRDefault="0021299C" w14:paraId="1C2731FA" w14:textId="77777777">
      <w:pPr>
        <w:pStyle w:val="Heading3"/>
        <w:rPr>
          <w:lang w:val="en-US"/>
        </w:rPr>
      </w:pPr>
      <w:r>
        <w:rPr>
          <w:lang w:val="en-US"/>
        </w:rPr>
        <w:t>Các yêu cầu đặc biệt</w:t>
      </w:r>
    </w:p>
    <w:p w:rsidR="0021299C" w:rsidP="0021299C" w:rsidRDefault="0021299C" w14:paraId="26B517D1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21299C" w:rsidP="0021299C" w:rsidRDefault="0021299C" w14:paraId="0C5F7828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21299C" w:rsidP="0021299C" w:rsidRDefault="0021299C" w14:paraId="45915818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Đã đăng nhập vào hệ thống</w:t>
      </w:r>
    </w:p>
    <w:p w:rsidR="0021299C" w:rsidP="0021299C" w:rsidRDefault="0021299C" w14:paraId="73ED6815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21299C" w:rsidP="008762D2" w:rsidRDefault="0021299C" w14:paraId="75BEE5E3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Hiển thị danh sách đọc giả</w:t>
      </w:r>
    </w:p>
    <w:p w:rsidR="0021299C" w:rsidP="0021299C" w:rsidRDefault="0021299C" w14:paraId="378623D6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21299C" w:rsidP="210979A8" w:rsidRDefault="0021299C" w14:paraId="586D90E0" w14:textId="55400B26">
      <w:pPr>
        <w:pStyle w:val="BodyText"/>
        <w:jc w:val="both"/>
        <w:rPr>
          <w:i/>
          <w:iCs/>
          <w:color w:val="0000FF"/>
          <w:lang w:val="en-US"/>
        </w:rPr>
      </w:pPr>
      <w:r w:rsidRPr="210979A8">
        <w:rPr>
          <w:i/>
          <w:iCs/>
          <w:color w:val="0000FF"/>
          <w:lang w:val="en-US"/>
        </w:rPr>
        <w:t>Không có</w:t>
      </w:r>
    </w:p>
    <w:p w:rsidR="47656592" w:rsidP="210979A8" w:rsidRDefault="47656592" w14:paraId="53BD0AB4" w14:textId="6B543855">
      <w:pPr>
        <w:pStyle w:val="Heading2"/>
        <w:rPr>
          <w:color w:val="0000FF"/>
          <w:lang w:val="en-US"/>
        </w:rPr>
      </w:pPr>
      <w:bookmarkStart w:name="_Toc44697195" w:id="33"/>
      <w:r w:rsidRPr="210979A8">
        <w:rPr>
          <w:lang w:val="en-US"/>
        </w:rPr>
        <w:t xml:space="preserve">Đặc tả Use-case </w:t>
      </w:r>
      <w:r w:rsidRPr="210979A8">
        <w:rPr>
          <w:color w:val="0000FF"/>
          <w:lang w:val="en-US"/>
        </w:rPr>
        <w:t>“Tìm sách theo id”</w:t>
      </w:r>
      <w:bookmarkEnd w:id="33"/>
    </w:p>
    <w:p w:rsidR="47656592" w:rsidP="210979A8" w:rsidRDefault="47656592" w14:paraId="1CBFCF87" w14:textId="77777777">
      <w:pPr>
        <w:pStyle w:val="Heading3"/>
        <w:rPr>
          <w:lang w:val="en-US"/>
        </w:rPr>
      </w:pPr>
      <w:r w:rsidRPr="210979A8">
        <w:rPr>
          <w:lang w:val="en-US"/>
        </w:rPr>
        <w:t>Tóm tắt</w:t>
      </w:r>
    </w:p>
    <w:p w:rsidR="47656592" w:rsidP="008762D2" w:rsidRDefault="47656592" w14:paraId="720A702D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10979A8">
        <w:rPr>
          <w:i/>
          <w:iCs/>
          <w:color w:val="0000FF"/>
          <w:lang w:val="en-US"/>
        </w:rPr>
        <w:t>Người sử dụng: đọc giả và thủ thư</w:t>
      </w:r>
    </w:p>
    <w:p w:rsidR="47656592" w:rsidP="008762D2" w:rsidRDefault="47656592" w14:paraId="3AB6A26B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10979A8">
        <w:rPr>
          <w:i/>
          <w:iCs/>
          <w:color w:val="0000FF"/>
          <w:lang w:val="en-US"/>
        </w:rPr>
        <w:t>Chức năng: tìm sách</w:t>
      </w:r>
    </w:p>
    <w:p w:rsidR="47656592" w:rsidP="008762D2" w:rsidRDefault="47656592" w14:paraId="3EBA12BA" w14:textId="424B2490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szCs w:val="24"/>
          <w:lang w:val="en-US"/>
        </w:rPr>
      </w:pPr>
      <w:r w:rsidRPr="210979A8">
        <w:rPr>
          <w:i/>
          <w:iCs/>
          <w:color w:val="0000FF"/>
          <w:lang w:val="en-US"/>
        </w:rPr>
        <w:t>Ý nghĩa: tìm sách theo id</w:t>
      </w:r>
    </w:p>
    <w:p w:rsidR="47656592" w:rsidP="210979A8" w:rsidRDefault="47656592" w14:paraId="2334E5F3" w14:textId="77777777">
      <w:pPr>
        <w:pStyle w:val="Heading3"/>
        <w:rPr>
          <w:lang w:val="en-US"/>
        </w:rPr>
      </w:pPr>
      <w:r w:rsidRPr="24D0BE20">
        <w:rPr>
          <w:lang w:val="en-US"/>
        </w:rPr>
        <w:lastRenderedPageBreak/>
        <w:t>Dòng sự kiện</w:t>
      </w:r>
    </w:p>
    <w:p w:rsidR="0F36EC16" w:rsidP="24D0BE20" w:rsidRDefault="0F36EC16" w14:paraId="694A3118" w14:textId="521EC344">
      <w:pPr>
        <w:rPr>
          <w:lang w:val="en-US"/>
        </w:rPr>
      </w:pPr>
      <w:r>
        <w:rPr>
          <w:noProof/>
        </w:rPr>
        <w:drawing>
          <wp:inline distT="0" distB="0" distL="0" distR="0" wp14:anchorId="10BF3032" wp14:editId="42421A4D">
            <wp:extent cx="6024478" cy="4041421"/>
            <wp:effectExtent l="0" t="0" r="0" b="0"/>
            <wp:docPr id="1973587932" name="Picture 1823649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364916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478" cy="404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656592" w:rsidP="210979A8" w:rsidRDefault="47656592" w14:paraId="37A099D3" w14:textId="77777777">
      <w:pPr>
        <w:pStyle w:val="Heading4"/>
        <w:rPr>
          <w:lang w:val="en-US"/>
        </w:rPr>
      </w:pPr>
      <w:r w:rsidRPr="24D0BE20">
        <w:rPr>
          <w:lang w:val="en-US"/>
        </w:rPr>
        <w:t>Dòng sự kiện chính</w:t>
      </w:r>
    </w:p>
    <w:p w:rsidR="47656592" w:rsidP="008762D2" w:rsidRDefault="47656592" w14:paraId="040C4B93" w14:textId="417EA384">
      <w:pPr>
        <w:pStyle w:val="BodyText"/>
        <w:numPr>
          <w:ilvl w:val="0"/>
          <w:numId w:val="20"/>
        </w:numPr>
        <w:jc w:val="both"/>
        <w:rPr>
          <w:i/>
          <w:iCs/>
          <w:color w:val="0000FF"/>
          <w:lang w:val="en-US"/>
        </w:rPr>
      </w:pPr>
      <w:r w:rsidRPr="210979A8">
        <w:rPr>
          <w:i/>
          <w:iCs/>
          <w:color w:val="0000FF"/>
          <w:lang w:val="en-US"/>
        </w:rPr>
        <w:t>Nhập id vào ô tìm kiếm</w:t>
      </w:r>
    </w:p>
    <w:p w:rsidR="47656592" w:rsidP="008762D2" w:rsidRDefault="47656592" w14:paraId="45D67F3D" w14:textId="77777777">
      <w:pPr>
        <w:pStyle w:val="BodyText"/>
        <w:numPr>
          <w:ilvl w:val="0"/>
          <w:numId w:val="20"/>
        </w:numPr>
        <w:jc w:val="both"/>
        <w:rPr>
          <w:i/>
          <w:iCs/>
          <w:color w:val="0000FF"/>
          <w:lang w:val="en-US"/>
        </w:rPr>
      </w:pPr>
      <w:r w:rsidRPr="210979A8">
        <w:rPr>
          <w:i/>
          <w:iCs/>
          <w:color w:val="0000FF"/>
          <w:lang w:val="en-US"/>
        </w:rPr>
        <w:t>Bấm tìm kiếm</w:t>
      </w:r>
    </w:p>
    <w:p w:rsidR="47656592" w:rsidP="008762D2" w:rsidRDefault="47656592" w14:paraId="4CE7CB78" w14:textId="77777777">
      <w:pPr>
        <w:pStyle w:val="BodyText"/>
        <w:numPr>
          <w:ilvl w:val="0"/>
          <w:numId w:val="20"/>
        </w:numPr>
        <w:jc w:val="both"/>
        <w:rPr>
          <w:i/>
          <w:iCs/>
          <w:color w:val="0000FF"/>
          <w:lang w:val="en-US"/>
        </w:rPr>
      </w:pPr>
      <w:r w:rsidRPr="210979A8">
        <w:rPr>
          <w:i/>
          <w:iCs/>
          <w:color w:val="0000FF"/>
        </w:rPr>
        <w:t>Hệ thống trả về kết qua phù hợp</w:t>
      </w:r>
    </w:p>
    <w:p w:rsidR="47656592" w:rsidP="210979A8" w:rsidRDefault="47656592" w14:paraId="02B5F432" w14:textId="77777777">
      <w:pPr>
        <w:pStyle w:val="Heading4"/>
        <w:rPr>
          <w:lang w:val="en-US"/>
        </w:rPr>
      </w:pPr>
      <w:r w:rsidRPr="24D0BE20">
        <w:rPr>
          <w:lang w:val="en-US"/>
        </w:rPr>
        <w:t>Các dòng sự kiện khác</w:t>
      </w:r>
    </w:p>
    <w:p w:rsidR="47656592" w:rsidP="210979A8" w:rsidRDefault="47656592" w14:paraId="6EFD9968" w14:textId="77777777">
      <w:pPr>
        <w:pStyle w:val="Heading5"/>
        <w:rPr>
          <w:lang w:val="en-US"/>
        </w:rPr>
      </w:pPr>
      <w:r w:rsidRPr="24D0BE20">
        <w:rPr>
          <w:lang w:val="en-US"/>
        </w:rPr>
        <w:t>Sách không tồn tại</w:t>
      </w:r>
    </w:p>
    <w:p w:rsidR="47656592" w:rsidP="008762D2" w:rsidRDefault="47656592" w14:paraId="7F073DFB" w14:textId="77777777">
      <w:pPr>
        <w:pStyle w:val="BodyText"/>
        <w:numPr>
          <w:ilvl w:val="0"/>
          <w:numId w:val="21"/>
        </w:numPr>
        <w:jc w:val="both"/>
        <w:rPr>
          <w:i/>
          <w:iCs/>
          <w:color w:val="0000FF"/>
          <w:lang w:val="en-US"/>
        </w:rPr>
      </w:pPr>
      <w:r w:rsidRPr="210979A8">
        <w:rPr>
          <w:i/>
          <w:iCs/>
          <w:color w:val="0000FF"/>
          <w:lang w:val="en-US"/>
        </w:rPr>
        <w:t>Tìm sách</w:t>
      </w:r>
    </w:p>
    <w:p w:rsidR="47656592" w:rsidP="008762D2" w:rsidRDefault="47656592" w14:paraId="29C14A82" w14:textId="77777777">
      <w:pPr>
        <w:pStyle w:val="BodyText"/>
        <w:numPr>
          <w:ilvl w:val="0"/>
          <w:numId w:val="21"/>
        </w:numPr>
        <w:jc w:val="both"/>
        <w:rPr>
          <w:i/>
          <w:iCs/>
          <w:color w:val="0000FF"/>
          <w:lang w:val="en-US"/>
        </w:rPr>
      </w:pPr>
      <w:r w:rsidRPr="210979A8">
        <w:rPr>
          <w:i/>
          <w:iCs/>
          <w:color w:val="0000FF"/>
          <w:lang w:val="en-US"/>
        </w:rPr>
        <w:t>Hệ thống không tìm thấy</w:t>
      </w:r>
    </w:p>
    <w:p w:rsidR="47656592" w:rsidP="008762D2" w:rsidRDefault="47656592" w14:paraId="517DEFEE" w14:textId="77777777">
      <w:pPr>
        <w:pStyle w:val="BodyText"/>
        <w:numPr>
          <w:ilvl w:val="0"/>
          <w:numId w:val="21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Hiển thị thông báo</w:t>
      </w:r>
    </w:p>
    <w:p w:rsidR="47656592" w:rsidP="210979A8" w:rsidRDefault="47656592" w14:paraId="72F9925E" w14:textId="77777777">
      <w:pPr>
        <w:pStyle w:val="Heading3"/>
        <w:rPr>
          <w:lang w:val="en-US"/>
        </w:rPr>
      </w:pPr>
      <w:r w:rsidRPr="24D0BE20">
        <w:rPr>
          <w:lang w:val="en-US"/>
        </w:rPr>
        <w:t>Các yêu cầu đặc biệt</w:t>
      </w:r>
    </w:p>
    <w:p w:rsidR="47656592" w:rsidP="210979A8" w:rsidRDefault="47656592" w14:paraId="5B8A002B" w14:textId="77777777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210979A8">
        <w:rPr>
          <w:i/>
          <w:iCs/>
          <w:color w:val="0000FF"/>
          <w:lang w:val="en-US"/>
        </w:rPr>
        <w:t>Không có</w:t>
      </w:r>
    </w:p>
    <w:p w:rsidR="47656592" w:rsidP="210979A8" w:rsidRDefault="47656592" w14:paraId="14974DE5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47656592" w:rsidP="210979A8" w:rsidRDefault="47656592" w14:paraId="5AFD39B0" w14:textId="77777777">
      <w:pPr>
        <w:pStyle w:val="BodyText"/>
        <w:jc w:val="both"/>
        <w:rPr>
          <w:i/>
          <w:iCs/>
          <w:color w:val="0000FF"/>
          <w:lang w:val="en-US"/>
        </w:rPr>
      </w:pPr>
      <w:r w:rsidRPr="210979A8">
        <w:rPr>
          <w:i/>
          <w:iCs/>
          <w:color w:val="0000FF"/>
          <w:lang w:val="en-US"/>
        </w:rPr>
        <w:t>Không có</w:t>
      </w:r>
    </w:p>
    <w:p w:rsidR="47656592" w:rsidP="210979A8" w:rsidRDefault="47656592" w14:paraId="5406F1DA" w14:textId="77777777">
      <w:pPr>
        <w:pStyle w:val="Heading3"/>
        <w:spacing w:line="360" w:lineRule="auto"/>
        <w:jc w:val="both"/>
      </w:pPr>
      <w:r w:rsidRPr="24D0BE20">
        <w:rPr>
          <w:lang w:val="en-US"/>
        </w:rPr>
        <w:lastRenderedPageBreak/>
        <w:t>Trạng thái hệ thống sau khi thực hiện Use-case</w:t>
      </w:r>
    </w:p>
    <w:p w:rsidR="47656592" w:rsidP="008762D2" w:rsidRDefault="47656592" w14:paraId="72E1DDBD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10979A8">
        <w:rPr>
          <w:i/>
          <w:iCs/>
          <w:color w:val="0000FF"/>
          <w:lang w:val="en-US"/>
        </w:rPr>
        <w:t>Thành công: Hiển thị những kết quả phù hợp</w:t>
      </w:r>
    </w:p>
    <w:p w:rsidR="47656592" w:rsidP="008762D2" w:rsidRDefault="47656592" w14:paraId="4A6A5B30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10979A8">
        <w:rPr>
          <w:i/>
          <w:iCs/>
          <w:color w:val="0000FF"/>
          <w:lang w:val="en-US"/>
        </w:rPr>
        <w:t>Thất bại: hiển thị thông báo không tìm thấy</w:t>
      </w:r>
    </w:p>
    <w:p w:rsidR="47656592" w:rsidP="210979A8" w:rsidRDefault="47656592" w14:paraId="3D6C9551" w14:textId="77777777">
      <w:pPr>
        <w:pStyle w:val="Heading3"/>
        <w:spacing w:line="360" w:lineRule="auto"/>
        <w:jc w:val="both"/>
        <w:rPr>
          <w:lang w:val="en-US"/>
        </w:rPr>
      </w:pPr>
      <w:r w:rsidRPr="24D0BE20">
        <w:rPr>
          <w:lang w:val="en-US"/>
        </w:rPr>
        <w:t>Điểm mở rộng</w:t>
      </w:r>
    </w:p>
    <w:p w:rsidR="41C02143" w:rsidP="2AED625F" w:rsidRDefault="41C02143" w14:paraId="6952080D" w14:textId="4A9BF315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không có</w:t>
      </w:r>
    </w:p>
    <w:p w:rsidR="210979A8" w:rsidP="24D0BE20" w:rsidRDefault="113C60F4" w14:paraId="0DA3CC3F" w14:textId="0F569221">
      <w:pPr>
        <w:pStyle w:val="Heading2"/>
        <w:rPr>
          <w:color w:val="0000FF"/>
          <w:lang w:val="en-US"/>
        </w:rPr>
      </w:pPr>
      <w:bookmarkStart w:name="_Toc44697196" w:id="34"/>
      <w:r w:rsidRPr="24D0BE20">
        <w:rPr>
          <w:lang w:val="en-US"/>
        </w:rPr>
        <w:t xml:space="preserve">Đặc tả Use-case </w:t>
      </w:r>
      <w:r w:rsidRPr="24D0BE20">
        <w:rPr>
          <w:color w:val="0000FF"/>
          <w:lang w:val="en-US"/>
        </w:rPr>
        <w:t>“Phân loại sách theo thể loại”</w:t>
      </w:r>
      <w:bookmarkEnd w:id="34"/>
    </w:p>
    <w:p w:rsidR="210979A8" w:rsidP="24D0BE20" w:rsidRDefault="113C60F4" w14:paraId="0184836B" w14:textId="77777777">
      <w:pPr>
        <w:pStyle w:val="Heading3"/>
        <w:rPr>
          <w:lang w:val="en-US"/>
        </w:rPr>
      </w:pPr>
      <w:r w:rsidRPr="24D0BE20">
        <w:rPr>
          <w:lang w:val="en-US"/>
        </w:rPr>
        <w:t>Tóm tắt</w:t>
      </w:r>
    </w:p>
    <w:p w:rsidR="210979A8" w:rsidP="008762D2" w:rsidRDefault="113C60F4" w14:paraId="299B36B3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Người sử dụng: đọc giả và thủ thư</w:t>
      </w:r>
    </w:p>
    <w:p w:rsidR="210979A8" w:rsidP="008762D2" w:rsidRDefault="113C60F4" w14:paraId="53FC4D50" w14:textId="7210739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Chức năng: phân loại (lọc sách) theo thể loại</w:t>
      </w:r>
    </w:p>
    <w:p w:rsidR="210979A8" w:rsidP="008762D2" w:rsidRDefault="113C60F4" w14:paraId="528E4E4B" w14:textId="3776D7A2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Ý nghĩa: phân loại sách</w:t>
      </w:r>
    </w:p>
    <w:p w:rsidR="210979A8" w:rsidP="24D0BE20" w:rsidRDefault="113C60F4" w14:paraId="315A18DC" w14:textId="77777777">
      <w:pPr>
        <w:pStyle w:val="Heading3"/>
        <w:rPr>
          <w:lang w:val="en-US"/>
        </w:rPr>
      </w:pPr>
      <w:r w:rsidRPr="24D0BE20">
        <w:rPr>
          <w:lang w:val="en-US"/>
        </w:rPr>
        <w:t>Dòng sự kiện</w:t>
      </w:r>
    </w:p>
    <w:p w:rsidR="210979A8" w:rsidP="24D0BE20" w:rsidRDefault="6D7DB95D" w14:paraId="62F2010D" w14:textId="75F82751">
      <w:r>
        <w:rPr>
          <w:noProof/>
        </w:rPr>
        <w:drawing>
          <wp:inline distT="0" distB="0" distL="0" distR="0" wp14:anchorId="6109A015" wp14:editId="6ED345A5">
            <wp:extent cx="5532120" cy="4610098"/>
            <wp:effectExtent l="0" t="0" r="0" b="0"/>
            <wp:docPr id="1604324799" name="Picture 2107206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720695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79A8" w:rsidP="24D0BE20" w:rsidRDefault="113C60F4" w14:paraId="60C0F56F" w14:textId="77777777">
      <w:pPr>
        <w:pStyle w:val="Heading4"/>
        <w:rPr>
          <w:lang w:val="en-US"/>
        </w:rPr>
      </w:pPr>
      <w:r w:rsidRPr="24D0BE20">
        <w:rPr>
          <w:lang w:val="en-US"/>
        </w:rPr>
        <w:t>Dòng sự kiện chính</w:t>
      </w:r>
    </w:p>
    <w:p w:rsidR="210979A8" w:rsidP="2AED625F" w:rsidRDefault="52DE9D02" w14:paraId="2F8020D2" w14:textId="194AA6D7">
      <w:pPr>
        <w:pStyle w:val="BodyText"/>
        <w:numPr>
          <w:ilvl w:val="0"/>
          <w:numId w:val="12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Chọn phân loại sách</w:t>
      </w:r>
    </w:p>
    <w:p w:rsidR="210979A8" w:rsidP="2AED625F" w:rsidRDefault="52DE9D02" w14:paraId="12427751" w14:textId="47F78185">
      <w:pPr>
        <w:pStyle w:val="BodyText"/>
        <w:numPr>
          <w:ilvl w:val="0"/>
          <w:numId w:val="12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lastRenderedPageBreak/>
        <w:t>Chọn (các) thể loại mong muốn</w:t>
      </w:r>
    </w:p>
    <w:p w:rsidR="210979A8" w:rsidP="2AED625F" w:rsidRDefault="52DE9D02" w14:paraId="49FDC7DF" w14:textId="13DFB105">
      <w:pPr>
        <w:pStyle w:val="BodyText"/>
        <w:numPr>
          <w:ilvl w:val="0"/>
          <w:numId w:val="12"/>
        </w:numPr>
        <w:jc w:val="both"/>
        <w:rPr>
          <w:i/>
          <w:iCs/>
          <w:color w:val="0000FF"/>
        </w:rPr>
      </w:pPr>
      <w:r w:rsidRPr="2AED625F">
        <w:rPr>
          <w:i/>
          <w:iCs/>
          <w:color w:val="0000FF"/>
        </w:rPr>
        <w:t>Nhấn phân loại</w:t>
      </w:r>
    </w:p>
    <w:p w:rsidR="210979A8" w:rsidP="2AED625F" w:rsidRDefault="52DE9D02" w14:paraId="7AA38C46" w14:textId="16794B6E">
      <w:pPr>
        <w:pStyle w:val="BodyText"/>
        <w:numPr>
          <w:ilvl w:val="0"/>
          <w:numId w:val="12"/>
        </w:numPr>
        <w:jc w:val="both"/>
        <w:rPr>
          <w:i/>
          <w:iCs/>
          <w:color w:val="0000FF"/>
        </w:rPr>
      </w:pPr>
      <w:r w:rsidRPr="2AED625F">
        <w:rPr>
          <w:i/>
          <w:iCs/>
          <w:color w:val="0000FF"/>
        </w:rPr>
        <w:t>Hệ thống tiến hành xử lý và trả ra kết quả</w:t>
      </w:r>
    </w:p>
    <w:p w:rsidR="210979A8" w:rsidP="24D0BE20" w:rsidRDefault="113C60F4" w14:paraId="4FA4ADC5" w14:textId="77777777">
      <w:pPr>
        <w:pStyle w:val="Heading4"/>
        <w:rPr>
          <w:lang w:val="en-US"/>
        </w:rPr>
      </w:pPr>
      <w:r w:rsidRPr="24D0BE20">
        <w:rPr>
          <w:lang w:val="en-US"/>
        </w:rPr>
        <w:t>Các dòng sự kiện khác</w:t>
      </w:r>
    </w:p>
    <w:p w:rsidR="210979A8" w:rsidP="2AED625F" w:rsidRDefault="02A2C24A" w14:paraId="7BFA53AF" w14:textId="7340E69D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không có</w:t>
      </w:r>
    </w:p>
    <w:p w:rsidR="210979A8" w:rsidP="24D0BE20" w:rsidRDefault="113C60F4" w14:paraId="45E4CC0F" w14:textId="77777777">
      <w:pPr>
        <w:pStyle w:val="Heading3"/>
        <w:rPr>
          <w:lang w:val="en-US"/>
        </w:rPr>
      </w:pPr>
      <w:r w:rsidRPr="24D0BE20">
        <w:rPr>
          <w:lang w:val="en-US"/>
        </w:rPr>
        <w:t>Các yêu cầu đặc biệt</w:t>
      </w:r>
    </w:p>
    <w:p w:rsidR="210979A8" w:rsidP="24D0BE20" w:rsidRDefault="113C60F4" w14:paraId="1D11231D" w14:textId="77777777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Không có</w:t>
      </w:r>
    </w:p>
    <w:p w:rsidR="210979A8" w:rsidP="24D0BE20" w:rsidRDefault="113C60F4" w14:paraId="6F7D7E19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210979A8" w:rsidP="24D0BE20" w:rsidRDefault="113C60F4" w14:paraId="3BCE50CC" w14:textId="77777777">
      <w:pPr>
        <w:pStyle w:val="BodyText"/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Không có</w:t>
      </w:r>
    </w:p>
    <w:p w:rsidR="210979A8" w:rsidP="24D0BE20" w:rsidRDefault="113C60F4" w14:paraId="7406EBC9" w14:textId="77777777">
      <w:pPr>
        <w:pStyle w:val="Heading3"/>
        <w:spacing w:line="360" w:lineRule="auto"/>
        <w:jc w:val="both"/>
      </w:pPr>
      <w:r w:rsidRPr="24D0BE20">
        <w:rPr>
          <w:lang w:val="en-US"/>
        </w:rPr>
        <w:t>Trạng thái hệ thống sau khi thực hiện Use-case</w:t>
      </w:r>
    </w:p>
    <w:p w:rsidR="210979A8" w:rsidP="008762D2" w:rsidRDefault="113C60F4" w14:paraId="13C6091D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Thành công: Hiển thị những kết quả phù hợp</w:t>
      </w:r>
    </w:p>
    <w:p w:rsidR="210979A8" w:rsidP="008762D2" w:rsidRDefault="113C60F4" w14:paraId="708E0B46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Thất bại: hiển thị thông báo không tìm thấy</w:t>
      </w:r>
    </w:p>
    <w:p w:rsidR="210979A8" w:rsidP="24D0BE20" w:rsidRDefault="113C60F4" w14:paraId="4B3B22EC" w14:textId="77777777">
      <w:pPr>
        <w:pStyle w:val="Heading3"/>
        <w:spacing w:line="360" w:lineRule="auto"/>
        <w:jc w:val="both"/>
        <w:rPr>
          <w:lang w:val="en-US"/>
        </w:rPr>
      </w:pPr>
      <w:r w:rsidRPr="24D0BE20">
        <w:rPr>
          <w:lang w:val="en-US"/>
        </w:rPr>
        <w:t>Điểm mở rộng</w:t>
      </w:r>
    </w:p>
    <w:p w:rsidR="210979A8" w:rsidP="2AED625F" w:rsidRDefault="113C60F4" w14:paraId="51403CFE" w14:textId="4A9BF315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không có</w:t>
      </w:r>
    </w:p>
    <w:p w:rsidR="210979A8" w:rsidP="24D0BE20" w:rsidRDefault="7242EFB3" w14:paraId="7C87A5EB" w14:textId="3997EE35">
      <w:pPr>
        <w:pStyle w:val="Heading2"/>
        <w:rPr>
          <w:color w:val="0000FF"/>
          <w:lang w:val="en-US"/>
        </w:rPr>
      </w:pPr>
      <w:bookmarkStart w:name="_Toc44697197" w:id="35"/>
      <w:r w:rsidRPr="24D0BE20">
        <w:rPr>
          <w:lang w:val="en-US"/>
        </w:rPr>
        <w:t xml:space="preserve">Đặc tả Use-case </w:t>
      </w:r>
      <w:r w:rsidRPr="24D0BE20">
        <w:rPr>
          <w:color w:val="0000FF"/>
          <w:lang w:val="en-US"/>
        </w:rPr>
        <w:t>“Tìm sách theo mã isbn”</w:t>
      </w:r>
      <w:bookmarkEnd w:id="35"/>
    </w:p>
    <w:p w:rsidR="210979A8" w:rsidP="24D0BE20" w:rsidRDefault="7242EFB3" w14:paraId="36C56ED4" w14:textId="77777777">
      <w:pPr>
        <w:pStyle w:val="Heading3"/>
        <w:rPr>
          <w:lang w:val="en-US"/>
        </w:rPr>
      </w:pPr>
      <w:r w:rsidRPr="24D0BE20">
        <w:rPr>
          <w:lang w:val="en-US"/>
        </w:rPr>
        <w:t>Tóm tắt</w:t>
      </w:r>
    </w:p>
    <w:p w:rsidR="210979A8" w:rsidP="008762D2" w:rsidRDefault="7242EFB3" w14:paraId="41371EB2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Người sử dụng: đọc giả và thủ thư</w:t>
      </w:r>
    </w:p>
    <w:p w:rsidR="210979A8" w:rsidP="008762D2" w:rsidRDefault="7242EFB3" w14:paraId="5EADC296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Chức năng: tìm sách</w:t>
      </w:r>
    </w:p>
    <w:p w:rsidR="210979A8" w:rsidP="008762D2" w:rsidRDefault="7242EFB3" w14:paraId="5A64FAB1" w14:textId="498D7AA5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szCs w:val="24"/>
          <w:lang w:val="en-US"/>
        </w:rPr>
      </w:pPr>
      <w:r w:rsidRPr="24D0BE20">
        <w:rPr>
          <w:i/>
          <w:iCs/>
          <w:color w:val="0000FF"/>
          <w:lang w:val="en-US"/>
        </w:rPr>
        <w:t xml:space="preserve">Ý nghĩa: tìm sách theo </w:t>
      </w:r>
      <w:r w:rsidRPr="24D0BE20">
        <w:rPr>
          <w:color w:val="0000FF"/>
          <w:lang w:val="en-US"/>
        </w:rPr>
        <w:t>isbn</w:t>
      </w:r>
    </w:p>
    <w:p w:rsidR="210979A8" w:rsidP="24D0BE20" w:rsidRDefault="7242EFB3" w14:paraId="182AFC56" w14:textId="77777777">
      <w:pPr>
        <w:pStyle w:val="Heading3"/>
        <w:rPr>
          <w:lang w:val="en-US"/>
        </w:rPr>
      </w:pPr>
      <w:r w:rsidRPr="24D0BE20">
        <w:rPr>
          <w:lang w:val="en-US"/>
        </w:rPr>
        <w:lastRenderedPageBreak/>
        <w:t>Dòng sự kiện</w:t>
      </w:r>
    </w:p>
    <w:p w:rsidR="210979A8" w:rsidP="24D0BE20" w:rsidRDefault="7242EFB3" w14:paraId="5A63BE3D" w14:textId="333A798E">
      <w:r>
        <w:rPr>
          <w:noProof/>
        </w:rPr>
        <w:drawing>
          <wp:inline distT="0" distB="0" distL="0" distR="0" wp14:anchorId="21FAF5D6" wp14:editId="19CD2A66">
            <wp:extent cx="6085332" cy="4221699"/>
            <wp:effectExtent l="0" t="0" r="0" b="0"/>
            <wp:docPr id="2075288206" name="Picture 1742849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284967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422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79A8" w:rsidP="24D0BE20" w:rsidRDefault="7242EFB3" w14:paraId="5D9719AF" w14:textId="77777777">
      <w:pPr>
        <w:pStyle w:val="Heading4"/>
        <w:rPr>
          <w:lang w:val="en-US"/>
        </w:rPr>
      </w:pPr>
      <w:r w:rsidRPr="24D0BE20">
        <w:rPr>
          <w:lang w:val="en-US"/>
        </w:rPr>
        <w:t>Dòng sự kiện chính</w:t>
      </w:r>
    </w:p>
    <w:p w:rsidR="210979A8" w:rsidP="008762D2" w:rsidRDefault="7242EFB3" w14:paraId="7593DD27" w14:textId="3B2D0229">
      <w:pPr>
        <w:pStyle w:val="BodyText"/>
        <w:numPr>
          <w:ilvl w:val="0"/>
          <w:numId w:val="11"/>
        </w:numPr>
        <w:jc w:val="both"/>
        <w:rPr>
          <w:i/>
          <w:iCs/>
          <w:color w:val="0000FF"/>
          <w:szCs w:val="24"/>
          <w:lang w:val="en-US"/>
        </w:rPr>
      </w:pPr>
      <w:r w:rsidRPr="24D0BE20">
        <w:rPr>
          <w:i/>
          <w:iCs/>
          <w:color w:val="0000FF"/>
          <w:lang w:val="en-US"/>
        </w:rPr>
        <w:t xml:space="preserve">Nhập </w:t>
      </w:r>
      <w:r w:rsidRPr="24D0BE20" w:rsidR="54520894">
        <w:rPr>
          <w:i/>
          <w:iCs/>
          <w:color w:val="0000FF"/>
          <w:lang w:val="en-US"/>
        </w:rPr>
        <w:t xml:space="preserve">mã isbn </w:t>
      </w:r>
      <w:r w:rsidRPr="24D0BE20">
        <w:rPr>
          <w:i/>
          <w:iCs/>
          <w:color w:val="0000FF"/>
          <w:lang w:val="en-US"/>
        </w:rPr>
        <w:t>vào ô tìm kiếm</w:t>
      </w:r>
    </w:p>
    <w:p w:rsidR="210979A8" w:rsidP="008762D2" w:rsidRDefault="7242EFB3" w14:paraId="496FD957" w14:textId="77777777">
      <w:pPr>
        <w:pStyle w:val="BodyText"/>
        <w:numPr>
          <w:ilvl w:val="0"/>
          <w:numId w:val="11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Bấm tìm kiếm</w:t>
      </w:r>
    </w:p>
    <w:p w:rsidR="210979A8" w:rsidP="008762D2" w:rsidRDefault="7242EFB3" w14:paraId="58A531F9" w14:textId="77777777">
      <w:pPr>
        <w:pStyle w:val="BodyText"/>
        <w:numPr>
          <w:ilvl w:val="0"/>
          <w:numId w:val="11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</w:rPr>
        <w:t>Hệ thống trả về kết qua phù hợp</w:t>
      </w:r>
    </w:p>
    <w:p w:rsidR="210979A8" w:rsidP="24D0BE20" w:rsidRDefault="7242EFB3" w14:paraId="419812E2" w14:textId="77777777">
      <w:pPr>
        <w:pStyle w:val="Heading4"/>
        <w:rPr>
          <w:lang w:val="en-US"/>
        </w:rPr>
      </w:pPr>
      <w:r w:rsidRPr="24D0BE20">
        <w:rPr>
          <w:lang w:val="en-US"/>
        </w:rPr>
        <w:t>Các dòng sự kiện khác</w:t>
      </w:r>
    </w:p>
    <w:p w:rsidR="210979A8" w:rsidP="24D0BE20" w:rsidRDefault="7242EFB3" w14:paraId="26F53EB9" w14:textId="77777777">
      <w:pPr>
        <w:pStyle w:val="Heading5"/>
        <w:rPr>
          <w:lang w:val="en-US"/>
        </w:rPr>
      </w:pPr>
      <w:r w:rsidRPr="24D0BE20">
        <w:rPr>
          <w:lang w:val="en-US"/>
        </w:rPr>
        <w:t>Sách không tồn tại</w:t>
      </w:r>
    </w:p>
    <w:p w:rsidR="210979A8" w:rsidP="008762D2" w:rsidRDefault="7242EFB3" w14:paraId="212055C2" w14:textId="77777777">
      <w:pPr>
        <w:pStyle w:val="BodyText"/>
        <w:numPr>
          <w:ilvl w:val="0"/>
          <w:numId w:val="10"/>
        </w:numPr>
        <w:jc w:val="both"/>
        <w:rPr>
          <w:i/>
          <w:iCs/>
          <w:color w:val="0000FF"/>
          <w:szCs w:val="24"/>
          <w:lang w:val="en-US"/>
        </w:rPr>
      </w:pPr>
      <w:r w:rsidRPr="24D0BE20">
        <w:rPr>
          <w:i/>
          <w:iCs/>
          <w:color w:val="0000FF"/>
          <w:lang w:val="en-US"/>
        </w:rPr>
        <w:t>Tìm sách</w:t>
      </w:r>
    </w:p>
    <w:p w:rsidR="210979A8" w:rsidP="008762D2" w:rsidRDefault="7242EFB3" w14:paraId="3CF8F372" w14:textId="77777777">
      <w:pPr>
        <w:pStyle w:val="BodyText"/>
        <w:numPr>
          <w:ilvl w:val="0"/>
          <w:numId w:val="10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Hệ thống không tìm thấy</w:t>
      </w:r>
    </w:p>
    <w:p w:rsidR="210979A8" w:rsidP="008762D2" w:rsidRDefault="7242EFB3" w14:paraId="754C5DD2" w14:textId="77777777">
      <w:pPr>
        <w:pStyle w:val="BodyText"/>
        <w:numPr>
          <w:ilvl w:val="0"/>
          <w:numId w:val="10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Hiển thị thông báo</w:t>
      </w:r>
    </w:p>
    <w:p w:rsidR="210979A8" w:rsidP="24D0BE20" w:rsidRDefault="7242EFB3" w14:paraId="581FA232" w14:textId="77777777">
      <w:pPr>
        <w:pStyle w:val="Heading3"/>
        <w:rPr>
          <w:lang w:val="en-US"/>
        </w:rPr>
      </w:pPr>
      <w:r w:rsidRPr="24D0BE20">
        <w:rPr>
          <w:lang w:val="en-US"/>
        </w:rPr>
        <w:t>Các yêu cầu đặc biệt</w:t>
      </w:r>
    </w:p>
    <w:p w:rsidR="210979A8" w:rsidP="24D0BE20" w:rsidRDefault="7242EFB3" w14:paraId="6987D9B4" w14:textId="77777777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Không có</w:t>
      </w:r>
    </w:p>
    <w:p w:rsidR="210979A8" w:rsidP="24D0BE20" w:rsidRDefault="7242EFB3" w14:paraId="05622663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210979A8" w:rsidP="24D0BE20" w:rsidRDefault="7242EFB3" w14:paraId="79DEB603" w14:textId="77777777">
      <w:pPr>
        <w:pStyle w:val="BodyText"/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Không có</w:t>
      </w:r>
    </w:p>
    <w:p w:rsidR="210979A8" w:rsidP="24D0BE20" w:rsidRDefault="7242EFB3" w14:paraId="2B4053A4" w14:textId="77777777">
      <w:pPr>
        <w:pStyle w:val="Heading3"/>
        <w:spacing w:line="360" w:lineRule="auto"/>
        <w:jc w:val="both"/>
      </w:pPr>
      <w:r w:rsidRPr="24D0BE20">
        <w:rPr>
          <w:lang w:val="en-US"/>
        </w:rPr>
        <w:lastRenderedPageBreak/>
        <w:t>Trạng thái hệ thống sau khi thực hiện Use-case</w:t>
      </w:r>
    </w:p>
    <w:p w:rsidR="210979A8" w:rsidP="008762D2" w:rsidRDefault="7242EFB3" w14:paraId="40F313A9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Thành công: Hiển thị những kết quả phù hợp</w:t>
      </w:r>
    </w:p>
    <w:p w:rsidR="210979A8" w:rsidP="008762D2" w:rsidRDefault="7242EFB3" w14:paraId="39FEED0E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Thất bại: hiển thị thông báo không tìm thấy</w:t>
      </w:r>
    </w:p>
    <w:p w:rsidR="210979A8" w:rsidP="24D0BE20" w:rsidRDefault="7242EFB3" w14:paraId="39CB68CE" w14:textId="77777777">
      <w:pPr>
        <w:pStyle w:val="Heading3"/>
        <w:spacing w:line="360" w:lineRule="auto"/>
        <w:jc w:val="both"/>
        <w:rPr>
          <w:lang w:val="en-US"/>
        </w:rPr>
      </w:pPr>
      <w:r w:rsidRPr="24D0BE20">
        <w:rPr>
          <w:lang w:val="en-US"/>
        </w:rPr>
        <w:t>Điểm mở rộng</w:t>
      </w:r>
    </w:p>
    <w:p w:rsidR="210979A8" w:rsidP="2AED625F" w:rsidRDefault="7242EFB3" w14:paraId="30599BA1" w14:textId="4A9BF315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không có</w:t>
      </w:r>
    </w:p>
    <w:p w:rsidR="210979A8" w:rsidP="24D0BE20" w:rsidRDefault="702B9DE5" w14:paraId="291DE9E4" w14:textId="6DAE1658">
      <w:pPr>
        <w:pStyle w:val="Heading2"/>
        <w:rPr>
          <w:color w:val="0000FF"/>
          <w:lang w:val="en-US"/>
        </w:rPr>
      </w:pPr>
      <w:bookmarkStart w:name="_Toc44697198" w:id="36"/>
      <w:r w:rsidRPr="24D0BE20">
        <w:rPr>
          <w:lang w:val="en-US"/>
        </w:rPr>
        <w:t xml:space="preserve">Đặc tả Use-case </w:t>
      </w:r>
      <w:r w:rsidRPr="24D0BE20">
        <w:rPr>
          <w:color w:val="0000FF"/>
          <w:lang w:val="en-US"/>
        </w:rPr>
        <w:t>“Phân loại sách theo chủ đề”</w:t>
      </w:r>
      <w:bookmarkEnd w:id="36"/>
    </w:p>
    <w:p w:rsidR="210979A8" w:rsidP="24D0BE20" w:rsidRDefault="702B9DE5" w14:paraId="1AE3941C" w14:textId="77777777">
      <w:pPr>
        <w:pStyle w:val="Heading3"/>
        <w:rPr>
          <w:lang w:val="en-US"/>
        </w:rPr>
      </w:pPr>
      <w:r w:rsidRPr="24D0BE20">
        <w:rPr>
          <w:lang w:val="en-US"/>
        </w:rPr>
        <w:t>Tóm tắt</w:t>
      </w:r>
    </w:p>
    <w:p w:rsidR="210979A8" w:rsidP="008762D2" w:rsidRDefault="702B9DE5" w14:paraId="2B845280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Người sử dụng: đọc giả và thủ thư</w:t>
      </w:r>
    </w:p>
    <w:p w:rsidR="210979A8" w:rsidP="008762D2" w:rsidRDefault="702B9DE5" w14:paraId="766D0FCC" w14:textId="6467F96F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 xml:space="preserve">Chức năng: phân loại (lọc sách) theo </w:t>
      </w:r>
      <w:r w:rsidRPr="24D0BE20" w:rsidR="049B5F7A">
        <w:rPr>
          <w:i/>
          <w:iCs/>
          <w:color w:val="0000FF"/>
          <w:lang w:val="en-US"/>
        </w:rPr>
        <w:t>chủ đề</w:t>
      </w:r>
    </w:p>
    <w:p w:rsidR="210979A8" w:rsidP="008762D2" w:rsidRDefault="702B9DE5" w14:paraId="40210CA5" w14:textId="3776D7A2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Ý nghĩa: phân loại sách</w:t>
      </w:r>
    </w:p>
    <w:p w:rsidR="210979A8" w:rsidP="24D0BE20" w:rsidRDefault="702B9DE5" w14:paraId="3D93D670" w14:textId="77777777">
      <w:pPr>
        <w:pStyle w:val="Heading3"/>
        <w:rPr>
          <w:lang w:val="en-US"/>
        </w:rPr>
      </w:pPr>
      <w:r w:rsidRPr="24D0BE20">
        <w:rPr>
          <w:lang w:val="en-US"/>
        </w:rPr>
        <w:lastRenderedPageBreak/>
        <w:t>Dòng sự kiện</w:t>
      </w:r>
    </w:p>
    <w:p w:rsidR="210979A8" w:rsidP="24D0BE20" w:rsidRDefault="09D0D3A5" w14:paraId="329E6F27" w14:textId="2E241112">
      <w:r>
        <w:rPr>
          <w:noProof/>
        </w:rPr>
        <w:drawing>
          <wp:inline distT="0" distB="0" distL="0" distR="0" wp14:anchorId="28ECA37E" wp14:editId="58637AAC">
            <wp:extent cx="6085332" cy="5134498"/>
            <wp:effectExtent l="0" t="0" r="0" b="0"/>
            <wp:docPr id="919010092" name="Picture 2038422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84221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513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79A8" w:rsidP="24D0BE20" w:rsidRDefault="702B9DE5" w14:paraId="740424C7" w14:textId="77777777">
      <w:pPr>
        <w:pStyle w:val="Heading4"/>
        <w:rPr>
          <w:lang w:val="en-US"/>
        </w:rPr>
      </w:pPr>
      <w:r w:rsidRPr="24D0BE20">
        <w:rPr>
          <w:lang w:val="en-US"/>
        </w:rPr>
        <w:t>Dòng sự kiện chính</w:t>
      </w:r>
    </w:p>
    <w:p w:rsidR="210979A8" w:rsidP="2AED625F" w:rsidRDefault="702B9DE5" w14:paraId="1B4C75D0" w14:textId="194AA6D7">
      <w:pPr>
        <w:pStyle w:val="BodyText"/>
        <w:numPr>
          <w:ilvl w:val="0"/>
          <w:numId w:val="9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Chọn phân loại sách</w:t>
      </w:r>
    </w:p>
    <w:p w:rsidR="210979A8" w:rsidP="2AED625F" w:rsidRDefault="702B9DE5" w14:paraId="5A5B8A56" w14:textId="62D1F495">
      <w:pPr>
        <w:pStyle w:val="BodyText"/>
        <w:numPr>
          <w:ilvl w:val="0"/>
          <w:numId w:val="9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 xml:space="preserve">Chọn (các) </w:t>
      </w:r>
      <w:r w:rsidRPr="2AED625F" w:rsidR="651D7B63">
        <w:rPr>
          <w:i/>
          <w:iCs/>
          <w:color w:val="0000FF"/>
          <w:lang w:val="en-US"/>
        </w:rPr>
        <w:t>chủ đề</w:t>
      </w:r>
      <w:r w:rsidRPr="2AED625F">
        <w:rPr>
          <w:i/>
          <w:iCs/>
          <w:color w:val="0000FF"/>
          <w:lang w:val="en-US"/>
        </w:rPr>
        <w:t xml:space="preserve"> mong muốn</w:t>
      </w:r>
    </w:p>
    <w:p w:rsidR="210979A8" w:rsidP="2AED625F" w:rsidRDefault="702B9DE5" w14:paraId="285ED56B" w14:textId="13DFB105">
      <w:pPr>
        <w:pStyle w:val="BodyText"/>
        <w:numPr>
          <w:ilvl w:val="0"/>
          <w:numId w:val="9"/>
        </w:numPr>
        <w:jc w:val="both"/>
        <w:rPr>
          <w:i/>
          <w:iCs/>
          <w:color w:val="0000FF"/>
        </w:rPr>
      </w:pPr>
      <w:r w:rsidRPr="2AED625F">
        <w:rPr>
          <w:i/>
          <w:iCs/>
          <w:color w:val="0000FF"/>
        </w:rPr>
        <w:t>Nhấn phân loại</w:t>
      </w:r>
    </w:p>
    <w:p w:rsidR="210979A8" w:rsidP="2AED625F" w:rsidRDefault="702B9DE5" w14:paraId="660E8D02" w14:textId="16794B6E">
      <w:pPr>
        <w:pStyle w:val="BodyText"/>
        <w:numPr>
          <w:ilvl w:val="0"/>
          <w:numId w:val="9"/>
        </w:numPr>
        <w:jc w:val="both"/>
        <w:rPr>
          <w:i/>
          <w:iCs/>
          <w:color w:val="0000FF"/>
        </w:rPr>
      </w:pPr>
      <w:r w:rsidRPr="2AED625F">
        <w:rPr>
          <w:i/>
          <w:iCs/>
          <w:color w:val="0000FF"/>
        </w:rPr>
        <w:t>Hệ thống tiến hành xử lý và trả ra kết quả</w:t>
      </w:r>
    </w:p>
    <w:p w:rsidR="210979A8" w:rsidP="24D0BE20" w:rsidRDefault="702B9DE5" w14:paraId="3B541DEB" w14:textId="77777777">
      <w:pPr>
        <w:pStyle w:val="Heading4"/>
        <w:rPr>
          <w:lang w:val="en-US"/>
        </w:rPr>
      </w:pPr>
      <w:r w:rsidRPr="24D0BE20">
        <w:rPr>
          <w:lang w:val="en-US"/>
        </w:rPr>
        <w:t>Các dòng sự kiện khác</w:t>
      </w:r>
    </w:p>
    <w:p w:rsidR="210979A8" w:rsidP="2AED625F" w:rsidRDefault="702B9DE5" w14:paraId="1676B027" w14:textId="7340E69D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không có</w:t>
      </w:r>
    </w:p>
    <w:p w:rsidR="210979A8" w:rsidP="24D0BE20" w:rsidRDefault="702B9DE5" w14:paraId="136F6178" w14:textId="77777777">
      <w:pPr>
        <w:pStyle w:val="Heading3"/>
        <w:rPr>
          <w:lang w:val="en-US"/>
        </w:rPr>
      </w:pPr>
      <w:r w:rsidRPr="24D0BE20">
        <w:rPr>
          <w:lang w:val="en-US"/>
        </w:rPr>
        <w:t>Các yêu cầu đặc biệt</w:t>
      </w:r>
    </w:p>
    <w:p w:rsidR="210979A8" w:rsidP="24D0BE20" w:rsidRDefault="702B9DE5" w14:paraId="3596AA5E" w14:textId="77777777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Không có</w:t>
      </w:r>
    </w:p>
    <w:p w:rsidR="210979A8" w:rsidP="24D0BE20" w:rsidRDefault="702B9DE5" w14:paraId="786281C2" w14:textId="77777777">
      <w:pPr>
        <w:pStyle w:val="Heading3"/>
        <w:spacing w:line="360" w:lineRule="auto"/>
        <w:jc w:val="both"/>
      </w:pPr>
      <w:r>
        <w:lastRenderedPageBreak/>
        <w:t>Trạng thái hệ thống khi bắt đầu thực hiện Use-case</w:t>
      </w:r>
    </w:p>
    <w:p w:rsidR="210979A8" w:rsidP="24D0BE20" w:rsidRDefault="702B9DE5" w14:paraId="3B31D72E" w14:textId="77777777">
      <w:pPr>
        <w:pStyle w:val="BodyText"/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Không có</w:t>
      </w:r>
    </w:p>
    <w:p w:rsidR="210979A8" w:rsidP="24D0BE20" w:rsidRDefault="702B9DE5" w14:paraId="2D88690D" w14:textId="77777777">
      <w:pPr>
        <w:pStyle w:val="Heading3"/>
        <w:spacing w:line="360" w:lineRule="auto"/>
        <w:jc w:val="both"/>
      </w:pPr>
      <w:r w:rsidRPr="24D0BE20">
        <w:rPr>
          <w:lang w:val="en-US"/>
        </w:rPr>
        <w:t>Trạng thái hệ thống sau khi thực hiện Use-case</w:t>
      </w:r>
    </w:p>
    <w:p w:rsidR="210979A8" w:rsidP="008762D2" w:rsidRDefault="702B9DE5" w14:paraId="38132D97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Thành công: Hiển thị những kết quả phù hợp</w:t>
      </w:r>
    </w:p>
    <w:p w:rsidR="210979A8" w:rsidP="008762D2" w:rsidRDefault="702B9DE5" w14:paraId="7696C8C3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Thất bại: hiển thị thông báo không tìm thấy</w:t>
      </w:r>
    </w:p>
    <w:p w:rsidR="210979A8" w:rsidP="24D0BE20" w:rsidRDefault="702B9DE5" w14:paraId="6E624064" w14:textId="77777777">
      <w:pPr>
        <w:pStyle w:val="Heading3"/>
        <w:spacing w:line="360" w:lineRule="auto"/>
        <w:jc w:val="both"/>
        <w:rPr>
          <w:lang w:val="en-US"/>
        </w:rPr>
      </w:pPr>
      <w:r w:rsidRPr="24D0BE20">
        <w:rPr>
          <w:lang w:val="en-US"/>
        </w:rPr>
        <w:t>Điểm mở rộng</w:t>
      </w:r>
    </w:p>
    <w:p w:rsidR="210979A8" w:rsidP="2AED625F" w:rsidRDefault="702B9DE5" w14:paraId="3E47E12C" w14:textId="4A9BF315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không có</w:t>
      </w:r>
    </w:p>
    <w:p w:rsidR="210979A8" w:rsidP="24D0BE20" w:rsidRDefault="656B5209" w14:paraId="75B985BC" w14:textId="54C01940">
      <w:pPr>
        <w:pStyle w:val="Heading2"/>
        <w:rPr>
          <w:color w:val="0000FF"/>
          <w:lang w:val="en-US"/>
        </w:rPr>
      </w:pPr>
      <w:bookmarkStart w:name="_Toc44697199" w:id="37"/>
      <w:r w:rsidRPr="24D0BE20">
        <w:rPr>
          <w:lang w:val="en-US"/>
        </w:rPr>
        <w:t xml:space="preserve">Đặc tả Use-case </w:t>
      </w:r>
      <w:r w:rsidRPr="24D0BE20">
        <w:rPr>
          <w:color w:val="0000FF"/>
          <w:lang w:val="en-US"/>
        </w:rPr>
        <w:t>“Tìm sách theo tác giả”</w:t>
      </w:r>
      <w:bookmarkEnd w:id="37"/>
    </w:p>
    <w:p w:rsidR="210979A8" w:rsidP="24D0BE20" w:rsidRDefault="656B5209" w14:paraId="4303BF22" w14:textId="77777777">
      <w:pPr>
        <w:pStyle w:val="Heading3"/>
        <w:rPr>
          <w:lang w:val="en-US"/>
        </w:rPr>
      </w:pPr>
      <w:r w:rsidRPr="24D0BE20">
        <w:rPr>
          <w:lang w:val="en-US"/>
        </w:rPr>
        <w:t>Tóm tắt</w:t>
      </w:r>
    </w:p>
    <w:p w:rsidR="210979A8" w:rsidP="008762D2" w:rsidRDefault="656B5209" w14:paraId="01C925ED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Người sử dụng: đọc giả và thủ thư</w:t>
      </w:r>
    </w:p>
    <w:p w:rsidR="210979A8" w:rsidP="008762D2" w:rsidRDefault="656B5209" w14:paraId="4C4EA709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Chức năng: tìm sách</w:t>
      </w:r>
    </w:p>
    <w:p w:rsidR="210979A8" w:rsidP="008762D2" w:rsidRDefault="656B5209" w14:paraId="1CC9541E" w14:textId="42B5DE40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szCs w:val="24"/>
          <w:lang w:val="en-US"/>
        </w:rPr>
      </w:pPr>
      <w:r w:rsidRPr="24D0BE20">
        <w:rPr>
          <w:i/>
          <w:iCs/>
          <w:color w:val="0000FF"/>
          <w:lang w:val="en-US"/>
        </w:rPr>
        <w:t xml:space="preserve">Ý nghĩa: tìm sách theo </w:t>
      </w:r>
      <w:r w:rsidRPr="24D0BE20" w:rsidR="322ECF7C">
        <w:rPr>
          <w:i/>
          <w:iCs/>
          <w:color w:val="0000FF"/>
          <w:lang w:val="en-US"/>
        </w:rPr>
        <w:t>tên tác giả</w:t>
      </w:r>
    </w:p>
    <w:p w:rsidR="210979A8" w:rsidP="24D0BE20" w:rsidRDefault="656B5209" w14:paraId="46E041C9" w14:textId="77777777">
      <w:pPr>
        <w:pStyle w:val="Heading3"/>
        <w:rPr>
          <w:lang w:val="en-US"/>
        </w:rPr>
      </w:pPr>
      <w:r w:rsidRPr="24D0BE20">
        <w:rPr>
          <w:lang w:val="en-US"/>
        </w:rPr>
        <w:t>Dòng sự kiện</w:t>
      </w:r>
    </w:p>
    <w:p w:rsidR="210979A8" w:rsidP="24D0BE20" w:rsidRDefault="3277D3F0" w14:paraId="28D4AB09" w14:textId="5E041C74">
      <w:r>
        <w:rPr>
          <w:noProof/>
        </w:rPr>
        <w:drawing>
          <wp:inline distT="0" distB="0" distL="0" distR="0" wp14:anchorId="1217F991" wp14:editId="5F1C2E0B">
            <wp:extent cx="6085332" cy="4221699"/>
            <wp:effectExtent l="0" t="0" r="0" b="0"/>
            <wp:docPr id="1152492161" name="Picture 1660611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061119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422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79A8" w:rsidP="24D0BE20" w:rsidRDefault="656B5209" w14:paraId="1E4929BC" w14:textId="77777777">
      <w:pPr>
        <w:pStyle w:val="Heading4"/>
        <w:rPr>
          <w:lang w:val="en-US"/>
        </w:rPr>
      </w:pPr>
      <w:r w:rsidRPr="24D0BE20">
        <w:rPr>
          <w:lang w:val="en-US"/>
        </w:rPr>
        <w:lastRenderedPageBreak/>
        <w:t>Dòng sự kiện chính</w:t>
      </w:r>
    </w:p>
    <w:p w:rsidR="210979A8" w:rsidP="008762D2" w:rsidRDefault="656B5209" w14:paraId="01E9C64A" w14:textId="18B670C8">
      <w:pPr>
        <w:pStyle w:val="BodyText"/>
        <w:numPr>
          <w:ilvl w:val="0"/>
          <w:numId w:val="8"/>
        </w:numPr>
        <w:jc w:val="both"/>
        <w:rPr>
          <w:i/>
          <w:iCs/>
          <w:color w:val="0000FF"/>
          <w:szCs w:val="24"/>
          <w:lang w:val="en-US"/>
        </w:rPr>
      </w:pPr>
      <w:r w:rsidRPr="24D0BE20">
        <w:rPr>
          <w:i/>
          <w:iCs/>
          <w:color w:val="0000FF"/>
          <w:lang w:val="en-US"/>
        </w:rPr>
        <w:t xml:space="preserve">Nhập </w:t>
      </w:r>
      <w:r w:rsidRPr="24D0BE20" w:rsidR="1B6C5C56">
        <w:rPr>
          <w:i/>
          <w:iCs/>
          <w:color w:val="0000FF"/>
          <w:lang w:val="en-US"/>
        </w:rPr>
        <w:t xml:space="preserve">tên tác giả </w:t>
      </w:r>
      <w:r w:rsidRPr="24D0BE20">
        <w:rPr>
          <w:i/>
          <w:iCs/>
          <w:color w:val="0000FF"/>
          <w:lang w:val="en-US"/>
        </w:rPr>
        <w:t>vào ô tìm kiếm</w:t>
      </w:r>
    </w:p>
    <w:p w:rsidR="210979A8" w:rsidP="008762D2" w:rsidRDefault="656B5209" w14:paraId="399B3B3C" w14:textId="77777777">
      <w:pPr>
        <w:pStyle w:val="BodyText"/>
        <w:numPr>
          <w:ilvl w:val="0"/>
          <w:numId w:val="8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Bấm tìm kiếm</w:t>
      </w:r>
    </w:p>
    <w:p w:rsidR="210979A8" w:rsidP="008762D2" w:rsidRDefault="656B5209" w14:paraId="411CC333" w14:textId="77777777">
      <w:pPr>
        <w:pStyle w:val="BodyText"/>
        <w:numPr>
          <w:ilvl w:val="0"/>
          <w:numId w:val="8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</w:rPr>
        <w:t>Hệ thống trả về kết qua phù hợp</w:t>
      </w:r>
    </w:p>
    <w:p w:rsidR="210979A8" w:rsidP="24D0BE20" w:rsidRDefault="656B5209" w14:paraId="6CFEF59B" w14:textId="77777777">
      <w:pPr>
        <w:pStyle w:val="Heading4"/>
        <w:rPr>
          <w:lang w:val="en-US"/>
        </w:rPr>
      </w:pPr>
      <w:r w:rsidRPr="24D0BE20">
        <w:rPr>
          <w:lang w:val="en-US"/>
        </w:rPr>
        <w:t>Các dòng sự kiện khác</w:t>
      </w:r>
    </w:p>
    <w:p w:rsidR="210979A8" w:rsidP="24D0BE20" w:rsidRDefault="656B5209" w14:paraId="0591E717" w14:textId="77777777">
      <w:pPr>
        <w:pStyle w:val="Heading5"/>
        <w:rPr>
          <w:lang w:val="en-US"/>
        </w:rPr>
      </w:pPr>
      <w:r w:rsidRPr="24D0BE20">
        <w:rPr>
          <w:lang w:val="en-US"/>
        </w:rPr>
        <w:t>Sách không tồn tại</w:t>
      </w:r>
    </w:p>
    <w:p w:rsidR="210979A8" w:rsidP="24D0BE20" w:rsidRDefault="656B5209" w14:paraId="13DCEA6B" w14:textId="77777777">
      <w:pPr>
        <w:pStyle w:val="BodyText"/>
        <w:numPr>
          <w:ilvl w:val="0"/>
          <w:numId w:val="7"/>
        </w:numPr>
        <w:jc w:val="both"/>
        <w:rPr>
          <w:i/>
          <w:iCs/>
          <w:color w:val="0000FF"/>
          <w:szCs w:val="24"/>
          <w:lang w:val="en-US"/>
        </w:rPr>
      </w:pPr>
      <w:r w:rsidRPr="24D0BE20">
        <w:rPr>
          <w:i/>
          <w:iCs/>
          <w:color w:val="0000FF"/>
          <w:lang w:val="en-US"/>
        </w:rPr>
        <w:t>Tìm sách</w:t>
      </w:r>
    </w:p>
    <w:p w:rsidR="210979A8" w:rsidP="24D0BE20" w:rsidRDefault="656B5209" w14:paraId="554C566A" w14:textId="77777777">
      <w:pPr>
        <w:pStyle w:val="BodyText"/>
        <w:numPr>
          <w:ilvl w:val="0"/>
          <w:numId w:val="7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Hệ thống không tìm thấy</w:t>
      </w:r>
    </w:p>
    <w:p w:rsidR="210979A8" w:rsidP="24D0BE20" w:rsidRDefault="656B5209" w14:paraId="53B19206" w14:textId="77777777">
      <w:pPr>
        <w:pStyle w:val="BodyText"/>
        <w:numPr>
          <w:ilvl w:val="0"/>
          <w:numId w:val="7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Hiển thị thông báo</w:t>
      </w:r>
    </w:p>
    <w:p w:rsidR="210979A8" w:rsidP="24D0BE20" w:rsidRDefault="656B5209" w14:paraId="039F7EB2" w14:textId="77777777">
      <w:pPr>
        <w:pStyle w:val="Heading3"/>
        <w:rPr>
          <w:lang w:val="en-US"/>
        </w:rPr>
      </w:pPr>
      <w:r w:rsidRPr="24D0BE20">
        <w:rPr>
          <w:lang w:val="en-US"/>
        </w:rPr>
        <w:t>Các yêu cầu đặc biệt</w:t>
      </w:r>
    </w:p>
    <w:p w:rsidR="210979A8" w:rsidP="24D0BE20" w:rsidRDefault="656B5209" w14:paraId="29A95589" w14:textId="77777777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Không có</w:t>
      </w:r>
    </w:p>
    <w:p w:rsidR="210979A8" w:rsidP="24D0BE20" w:rsidRDefault="656B5209" w14:paraId="2BAEEEDE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210979A8" w:rsidP="24D0BE20" w:rsidRDefault="656B5209" w14:paraId="2B06FBFA" w14:textId="77777777">
      <w:pPr>
        <w:pStyle w:val="BodyText"/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Không có</w:t>
      </w:r>
    </w:p>
    <w:p w:rsidR="210979A8" w:rsidP="24D0BE20" w:rsidRDefault="656B5209" w14:paraId="1968D43B" w14:textId="77777777">
      <w:pPr>
        <w:pStyle w:val="Heading3"/>
        <w:spacing w:line="360" w:lineRule="auto"/>
        <w:jc w:val="both"/>
      </w:pPr>
      <w:r w:rsidRPr="24D0BE20">
        <w:rPr>
          <w:lang w:val="en-US"/>
        </w:rPr>
        <w:t>Trạng thái hệ thống sau khi thực hiện Use-case</w:t>
      </w:r>
    </w:p>
    <w:p w:rsidR="210979A8" w:rsidP="008762D2" w:rsidRDefault="656B5209" w14:paraId="495BB110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Thành công: Hiển thị những kết quả phù hợp</w:t>
      </w:r>
    </w:p>
    <w:p w:rsidR="210979A8" w:rsidP="008762D2" w:rsidRDefault="656B5209" w14:paraId="334D41A5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Thất bại: hiển thị thông báo không tìm thấy</w:t>
      </w:r>
    </w:p>
    <w:p w:rsidR="210979A8" w:rsidP="24D0BE20" w:rsidRDefault="656B5209" w14:paraId="530AAA4C" w14:textId="77777777">
      <w:pPr>
        <w:pStyle w:val="Heading3"/>
        <w:spacing w:line="360" w:lineRule="auto"/>
        <w:jc w:val="both"/>
        <w:rPr>
          <w:lang w:val="en-US"/>
        </w:rPr>
      </w:pPr>
      <w:r w:rsidRPr="24D0BE20">
        <w:rPr>
          <w:lang w:val="en-US"/>
        </w:rPr>
        <w:t>Điểm mở rộng</w:t>
      </w:r>
    </w:p>
    <w:p w:rsidR="210979A8" w:rsidP="2AED625F" w:rsidRDefault="656B5209" w14:paraId="1094BAE5" w14:textId="4A9BF315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không có</w:t>
      </w:r>
    </w:p>
    <w:p w:rsidR="210979A8" w:rsidP="24D0BE20" w:rsidRDefault="49E8A67A" w14:paraId="220537D9" w14:textId="680C0B6D">
      <w:pPr>
        <w:pStyle w:val="Heading2"/>
        <w:rPr>
          <w:color w:val="0000FF"/>
          <w:lang w:val="en-US"/>
        </w:rPr>
      </w:pPr>
      <w:bookmarkStart w:name="_Toc44697200" w:id="38"/>
      <w:r w:rsidRPr="24D0BE20">
        <w:rPr>
          <w:lang w:val="en-US"/>
        </w:rPr>
        <w:t xml:space="preserve">Đặc tả Use-case </w:t>
      </w:r>
      <w:r w:rsidRPr="24D0BE20">
        <w:rPr>
          <w:color w:val="0000FF"/>
          <w:lang w:val="en-US"/>
        </w:rPr>
        <w:t xml:space="preserve">“Phân loại sách theo </w:t>
      </w:r>
      <w:r w:rsidRPr="24D0BE20" w:rsidR="46B0B5FB">
        <w:rPr>
          <w:color w:val="0000FF"/>
          <w:lang w:val="en-US"/>
        </w:rPr>
        <w:t>nhà xuất bản</w:t>
      </w:r>
      <w:r w:rsidRPr="24D0BE20">
        <w:rPr>
          <w:color w:val="0000FF"/>
          <w:lang w:val="en-US"/>
        </w:rPr>
        <w:t>”</w:t>
      </w:r>
      <w:bookmarkEnd w:id="38"/>
    </w:p>
    <w:p w:rsidR="210979A8" w:rsidP="24D0BE20" w:rsidRDefault="49E8A67A" w14:paraId="2FDC7311" w14:textId="77777777">
      <w:pPr>
        <w:pStyle w:val="Heading3"/>
        <w:rPr>
          <w:lang w:val="en-US"/>
        </w:rPr>
      </w:pPr>
      <w:r w:rsidRPr="24D0BE20">
        <w:rPr>
          <w:lang w:val="en-US"/>
        </w:rPr>
        <w:t>Tóm tắt</w:t>
      </w:r>
    </w:p>
    <w:p w:rsidR="210979A8" w:rsidP="008762D2" w:rsidRDefault="49E8A67A" w14:paraId="59C89B6C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Người sử dụng: đọc giả và thủ thư</w:t>
      </w:r>
    </w:p>
    <w:p w:rsidR="210979A8" w:rsidP="008762D2" w:rsidRDefault="49E8A67A" w14:paraId="6AC472B6" w14:textId="0500BD0D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szCs w:val="24"/>
          <w:lang w:val="en-US"/>
        </w:rPr>
      </w:pPr>
      <w:r w:rsidRPr="24D0BE20">
        <w:rPr>
          <w:i/>
          <w:iCs/>
          <w:color w:val="0000FF"/>
          <w:lang w:val="en-US"/>
        </w:rPr>
        <w:t xml:space="preserve">Chức năng: phân loại (lọc sách) theo </w:t>
      </w:r>
      <w:r w:rsidRPr="24D0BE20" w:rsidR="0E0350D8">
        <w:rPr>
          <w:i/>
          <w:iCs/>
          <w:color w:val="0000FF"/>
          <w:lang w:val="en-US"/>
        </w:rPr>
        <w:t>nhà xuất bản</w:t>
      </w:r>
    </w:p>
    <w:p w:rsidR="210979A8" w:rsidP="008762D2" w:rsidRDefault="49E8A67A" w14:paraId="5C946EF7" w14:textId="3776D7A2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Ý nghĩa: phân loại sách</w:t>
      </w:r>
    </w:p>
    <w:p w:rsidR="210979A8" w:rsidP="24D0BE20" w:rsidRDefault="49E8A67A" w14:paraId="024E39DB" w14:textId="77777777">
      <w:pPr>
        <w:pStyle w:val="Heading3"/>
        <w:rPr>
          <w:lang w:val="en-US"/>
        </w:rPr>
      </w:pPr>
      <w:r w:rsidRPr="24D0BE20">
        <w:rPr>
          <w:lang w:val="en-US"/>
        </w:rPr>
        <w:lastRenderedPageBreak/>
        <w:t>Dòng sự kiện</w:t>
      </w:r>
    </w:p>
    <w:p w:rsidR="210979A8" w:rsidP="24D0BE20" w:rsidRDefault="7919D601" w14:paraId="2647BB65" w14:textId="5CE1D084">
      <w:r>
        <w:rPr>
          <w:noProof/>
        </w:rPr>
        <w:drawing>
          <wp:inline distT="0" distB="0" distL="0" distR="0" wp14:anchorId="23FDB9FE" wp14:editId="77945CB2">
            <wp:extent cx="6085332" cy="5134498"/>
            <wp:effectExtent l="0" t="0" r="0" b="0"/>
            <wp:docPr id="1831203015" name="Picture 1978044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804451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513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79A8" w:rsidP="24D0BE20" w:rsidRDefault="49E8A67A" w14:paraId="4788C4B7" w14:textId="77777777">
      <w:pPr>
        <w:pStyle w:val="Heading4"/>
        <w:rPr>
          <w:lang w:val="en-US"/>
        </w:rPr>
      </w:pPr>
      <w:r w:rsidRPr="24D0BE20">
        <w:rPr>
          <w:lang w:val="en-US"/>
        </w:rPr>
        <w:t>Dòng sự kiện chính</w:t>
      </w:r>
    </w:p>
    <w:p w:rsidR="210979A8" w:rsidP="2AED625F" w:rsidRDefault="49E8A67A" w14:paraId="1972EC62" w14:textId="194AA6D7">
      <w:pPr>
        <w:pStyle w:val="BodyText"/>
        <w:numPr>
          <w:ilvl w:val="0"/>
          <w:numId w:val="9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Chọn phân loại sách</w:t>
      </w:r>
    </w:p>
    <w:p w:rsidR="210979A8" w:rsidP="2AED625F" w:rsidRDefault="49E8A67A" w14:paraId="61E0DF88" w14:textId="39DF7FF2">
      <w:pPr>
        <w:pStyle w:val="BodyText"/>
        <w:numPr>
          <w:ilvl w:val="0"/>
          <w:numId w:val="9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 xml:space="preserve">Chọn (các) </w:t>
      </w:r>
      <w:r w:rsidRPr="2AED625F" w:rsidR="09C99396">
        <w:rPr>
          <w:color w:val="0000FF"/>
          <w:lang w:val="en-US"/>
        </w:rPr>
        <w:t>nhà xuất bản</w:t>
      </w:r>
      <w:r w:rsidRPr="2AED625F">
        <w:rPr>
          <w:i/>
          <w:iCs/>
          <w:color w:val="0000FF"/>
          <w:lang w:val="en-US"/>
        </w:rPr>
        <w:t xml:space="preserve"> mong muốn</w:t>
      </w:r>
    </w:p>
    <w:p w:rsidR="210979A8" w:rsidP="2AED625F" w:rsidRDefault="49E8A67A" w14:paraId="7BF4E2B0" w14:textId="13DFB105">
      <w:pPr>
        <w:pStyle w:val="BodyText"/>
        <w:numPr>
          <w:ilvl w:val="0"/>
          <w:numId w:val="9"/>
        </w:numPr>
        <w:jc w:val="both"/>
        <w:rPr>
          <w:i/>
          <w:iCs/>
          <w:color w:val="0000FF"/>
        </w:rPr>
      </w:pPr>
      <w:r w:rsidRPr="2AED625F">
        <w:rPr>
          <w:i/>
          <w:iCs/>
          <w:color w:val="0000FF"/>
        </w:rPr>
        <w:t>Nhấn phân loại</w:t>
      </w:r>
    </w:p>
    <w:p w:rsidR="210979A8" w:rsidP="2AED625F" w:rsidRDefault="49E8A67A" w14:paraId="5126026D" w14:textId="16794B6E">
      <w:pPr>
        <w:pStyle w:val="BodyText"/>
        <w:numPr>
          <w:ilvl w:val="0"/>
          <w:numId w:val="9"/>
        </w:numPr>
        <w:jc w:val="both"/>
        <w:rPr>
          <w:i/>
          <w:iCs/>
          <w:color w:val="0000FF"/>
        </w:rPr>
      </w:pPr>
      <w:r w:rsidRPr="2AED625F">
        <w:rPr>
          <w:i/>
          <w:iCs/>
          <w:color w:val="0000FF"/>
        </w:rPr>
        <w:t>Hệ thống tiến hành xử lý và trả ra kết quả</w:t>
      </w:r>
    </w:p>
    <w:p w:rsidR="210979A8" w:rsidP="24D0BE20" w:rsidRDefault="49E8A67A" w14:paraId="39C451A1" w14:textId="77777777">
      <w:pPr>
        <w:pStyle w:val="Heading4"/>
        <w:rPr>
          <w:lang w:val="en-US"/>
        </w:rPr>
      </w:pPr>
      <w:r w:rsidRPr="24D0BE20">
        <w:rPr>
          <w:lang w:val="en-US"/>
        </w:rPr>
        <w:t>Các dòng sự kiện khác</w:t>
      </w:r>
    </w:p>
    <w:p w:rsidR="210979A8" w:rsidP="2AED625F" w:rsidRDefault="49E8A67A" w14:paraId="341D1E28" w14:textId="7340E69D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không có</w:t>
      </w:r>
    </w:p>
    <w:p w:rsidR="210979A8" w:rsidP="24D0BE20" w:rsidRDefault="49E8A67A" w14:paraId="10353CBD" w14:textId="77777777">
      <w:pPr>
        <w:pStyle w:val="Heading3"/>
        <w:rPr>
          <w:lang w:val="en-US"/>
        </w:rPr>
      </w:pPr>
      <w:r w:rsidRPr="24D0BE20">
        <w:rPr>
          <w:lang w:val="en-US"/>
        </w:rPr>
        <w:t>Các yêu cầu đặc biệt</w:t>
      </w:r>
    </w:p>
    <w:p w:rsidR="210979A8" w:rsidP="24D0BE20" w:rsidRDefault="49E8A67A" w14:paraId="4783C6FD" w14:textId="77777777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Không có</w:t>
      </w:r>
    </w:p>
    <w:p w:rsidR="210979A8" w:rsidP="24D0BE20" w:rsidRDefault="49E8A67A" w14:paraId="5FDA0CCE" w14:textId="77777777">
      <w:pPr>
        <w:pStyle w:val="Heading3"/>
        <w:spacing w:line="360" w:lineRule="auto"/>
        <w:jc w:val="both"/>
      </w:pPr>
      <w:r>
        <w:lastRenderedPageBreak/>
        <w:t>Trạng thái hệ thống khi bắt đầu thực hiện Use-case</w:t>
      </w:r>
    </w:p>
    <w:p w:rsidR="210979A8" w:rsidP="24D0BE20" w:rsidRDefault="49E8A67A" w14:paraId="74B88210" w14:textId="77777777">
      <w:pPr>
        <w:pStyle w:val="BodyText"/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Không có</w:t>
      </w:r>
    </w:p>
    <w:p w:rsidR="210979A8" w:rsidP="24D0BE20" w:rsidRDefault="49E8A67A" w14:paraId="2F7841BA" w14:textId="77777777">
      <w:pPr>
        <w:pStyle w:val="Heading3"/>
        <w:spacing w:line="360" w:lineRule="auto"/>
        <w:jc w:val="both"/>
      </w:pPr>
      <w:r w:rsidRPr="24D0BE20">
        <w:rPr>
          <w:lang w:val="en-US"/>
        </w:rPr>
        <w:t>Trạng thái hệ thống sau khi thực hiện Use-case</w:t>
      </w:r>
    </w:p>
    <w:p w:rsidR="210979A8" w:rsidP="008762D2" w:rsidRDefault="49E8A67A" w14:paraId="2FA5D712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Thành công: Hiển thị những kết quả phù hợp</w:t>
      </w:r>
    </w:p>
    <w:p w:rsidR="210979A8" w:rsidP="008762D2" w:rsidRDefault="49E8A67A" w14:paraId="5C6587C4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Thất bại: hiển thị thông báo không tìm thấy</w:t>
      </w:r>
    </w:p>
    <w:p w:rsidR="210979A8" w:rsidP="24D0BE20" w:rsidRDefault="49E8A67A" w14:paraId="219637A7" w14:textId="77777777">
      <w:pPr>
        <w:pStyle w:val="Heading3"/>
        <w:spacing w:line="360" w:lineRule="auto"/>
        <w:jc w:val="both"/>
        <w:rPr>
          <w:lang w:val="en-US"/>
        </w:rPr>
      </w:pPr>
      <w:r w:rsidRPr="24D0BE20">
        <w:rPr>
          <w:lang w:val="en-US"/>
        </w:rPr>
        <w:t>Điểm mở rộng</w:t>
      </w:r>
    </w:p>
    <w:p w:rsidR="210979A8" w:rsidP="2AED625F" w:rsidRDefault="49E8A67A" w14:paraId="5CF785AF" w14:textId="4A9BF315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không có</w:t>
      </w:r>
    </w:p>
    <w:p w:rsidR="210979A8" w:rsidP="046C2898" w:rsidRDefault="2EADEAE5" w14:paraId="1E67B30C" w14:textId="34C62D8D">
      <w:pPr>
        <w:pStyle w:val="Heading2"/>
        <w:rPr>
          <w:color w:val="0000FF"/>
          <w:lang w:val="en-US"/>
        </w:rPr>
      </w:pPr>
      <w:bookmarkStart w:name="_Toc44697201" w:id="39"/>
      <w:r w:rsidRPr="046C2898">
        <w:rPr>
          <w:lang w:val="en-US"/>
        </w:rPr>
        <w:t xml:space="preserve">Đặc tả Use-case </w:t>
      </w:r>
      <w:r w:rsidRPr="046C2898">
        <w:rPr>
          <w:color w:val="0000FF"/>
          <w:lang w:val="en-US"/>
        </w:rPr>
        <w:t>“Xem thông tin chi tiết đọc giả”</w:t>
      </w:r>
      <w:bookmarkEnd w:id="39"/>
    </w:p>
    <w:p w:rsidR="210979A8" w:rsidP="046C2898" w:rsidRDefault="2EADEAE5" w14:paraId="7CDAB8D2" w14:textId="77777777">
      <w:pPr>
        <w:pStyle w:val="Heading3"/>
        <w:rPr>
          <w:lang w:val="en-US"/>
        </w:rPr>
      </w:pPr>
      <w:r w:rsidRPr="046C2898">
        <w:rPr>
          <w:lang w:val="en-US"/>
        </w:rPr>
        <w:t>Tóm tắt</w:t>
      </w:r>
    </w:p>
    <w:p w:rsidR="210979A8" w:rsidP="008762D2" w:rsidRDefault="2EADEAE5" w14:paraId="6299951B" w14:textId="1A78E005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046C2898">
        <w:rPr>
          <w:i/>
          <w:iCs/>
          <w:color w:val="0000FF"/>
          <w:lang w:val="en-US"/>
        </w:rPr>
        <w:t>Người sử dụng: đọc giả, thủ thư</w:t>
      </w:r>
    </w:p>
    <w:p w:rsidR="210979A8" w:rsidP="008762D2" w:rsidRDefault="2EADEAE5" w14:paraId="15B59E32" w14:textId="0F083426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046C2898">
        <w:rPr>
          <w:i/>
          <w:iCs/>
          <w:color w:val="0000FF"/>
          <w:lang w:val="en-US"/>
        </w:rPr>
        <w:t>Chức năng: hiển thị thông tin chi tiết của đọc giả</w:t>
      </w:r>
    </w:p>
    <w:p w:rsidR="210979A8" w:rsidP="046C2898" w:rsidRDefault="2EADEAE5" w14:paraId="128899F2" w14:textId="77777777">
      <w:pPr>
        <w:pStyle w:val="Heading3"/>
        <w:rPr>
          <w:lang w:val="en-US"/>
        </w:rPr>
      </w:pPr>
      <w:r w:rsidRPr="046C2898">
        <w:rPr>
          <w:lang w:val="en-US"/>
        </w:rPr>
        <w:t>Dòng sự kiện</w:t>
      </w:r>
    </w:p>
    <w:p w:rsidR="210979A8" w:rsidP="046C2898" w:rsidRDefault="51399255" w14:paraId="6643CBF0" w14:textId="5985B45A">
      <w:pPr>
        <w:rPr>
          <w:lang w:val="en-US"/>
        </w:rPr>
      </w:pPr>
      <w:r>
        <w:rPr>
          <w:noProof/>
        </w:rPr>
        <w:drawing>
          <wp:inline distT="0" distB="0" distL="0" distR="0" wp14:anchorId="0CE3D49B" wp14:editId="090224DA">
            <wp:extent cx="6024478" cy="2886730"/>
            <wp:effectExtent l="0" t="0" r="0" b="0"/>
            <wp:docPr id="1684731981" name="Picture 235621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62119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478" cy="28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79A8" w:rsidP="046C2898" w:rsidRDefault="2EADEAE5" w14:paraId="64CA8B7D" w14:textId="77777777">
      <w:pPr>
        <w:pStyle w:val="Heading4"/>
        <w:rPr>
          <w:lang w:val="en-US"/>
        </w:rPr>
      </w:pPr>
      <w:r w:rsidRPr="046C2898">
        <w:rPr>
          <w:lang w:val="en-US"/>
        </w:rPr>
        <w:t>Dòng sự kiện chính</w:t>
      </w:r>
    </w:p>
    <w:p w:rsidR="210979A8" w:rsidP="008762D2" w:rsidRDefault="2EADEAE5" w14:paraId="17433936" w14:textId="65AACCB9">
      <w:pPr>
        <w:pStyle w:val="BodyText"/>
        <w:numPr>
          <w:ilvl w:val="0"/>
          <w:numId w:val="13"/>
        </w:numPr>
        <w:jc w:val="both"/>
        <w:rPr>
          <w:i/>
          <w:iCs/>
          <w:color w:val="0000FF"/>
          <w:szCs w:val="24"/>
          <w:lang w:val="en-US"/>
        </w:rPr>
      </w:pPr>
      <w:r w:rsidRPr="046C2898">
        <w:rPr>
          <w:i/>
          <w:iCs/>
          <w:color w:val="0000FF"/>
          <w:lang w:val="en-US"/>
        </w:rPr>
        <w:t xml:space="preserve">Chọn </w:t>
      </w:r>
      <w:r w:rsidRPr="046C2898" w:rsidR="1D7586C9">
        <w:rPr>
          <w:i/>
          <w:iCs/>
          <w:color w:val="0000FF"/>
          <w:lang w:val="en-US"/>
        </w:rPr>
        <w:t>xem thông tin đọc giả (đọc giả bỏ qua bước này)</w:t>
      </w:r>
    </w:p>
    <w:p w:rsidR="210979A8" w:rsidP="2AED625F" w:rsidRDefault="1D7586C9" w14:paraId="0CB8D0D3" w14:textId="1DCBB159">
      <w:pPr>
        <w:pStyle w:val="BodyText"/>
        <w:numPr>
          <w:ilvl w:val="0"/>
          <w:numId w:val="13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Nhập mã số đọc giả (đọc giả bỏ qua bước này)</w:t>
      </w:r>
    </w:p>
    <w:p w:rsidR="210979A8" w:rsidP="008762D2" w:rsidRDefault="2EADEAE5" w14:paraId="5E974616" w14:textId="1CA2CE40">
      <w:pPr>
        <w:pStyle w:val="BodyText"/>
        <w:numPr>
          <w:ilvl w:val="0"/>
          <w:numId w:val="13"/>
        </w:numPr>
        <w:jc w:val="both"/>
        <w:rPr>
          <w:i/>
          <w:iCs/>
          <w:color w:val="0000FF"/>
          <w:lang w:val="en-US"/>
        </w:rPr>
      </w:pPr>
      <w:r w:rsidRPr="046C2898">
        <w:rPr>
          <w:i/>
          <w:iCs/>
          <w:color w:val="0000FF"/>
          <w:lang w:val="en-US"/>
        </w:rPr>
        <w:t xml:space="preserve">Chọn </w:t>
      </w:r>
      <w:r w:rsidRPr="046C2898" w:rsidR="583EDD9E">
        <w:rPr>
          <w:i/>
          <w:iCs/>
          <w:color w:val="0000FF"/>
          <w:lang w:val="en-US"/>
        </w:rPr>
        <w:t xml:space="preserve">xem </w:t>
      </w:r>
      <w:r w:rsidRPr="046C2898">
        <w:rPr>
          <w:i/>
          <w:iCs/>
          <w:color w:val="0000FF"/>
          <w:lang w:val="en-US"/>
        </w:rPr>
        <w:t xml:space="preserve">thông tin </w:t>
      </w:r>
      <w:r w:rsidRPr="046C2898" w:rsidR="18FCE8DD">
        <w:rPr>
          <w:i/>
          <w:iCs/>
          <w:color w:val="0000FF"/>
          <w:lang w:val="en-US"/>
        </w:rPr>
        <w:t>chi tiết</w:t>
      </w:r>
    </w:p>
    <w:p w:rsidR="210979A8" w:rsidP="008762D2" w:rsidRDefault="2EADEAE5" w14:paraId="2A6C7470" w14:textId="5DB8C2AE">
      <w:pPr>
        <w:pStyle w:val="BodyText"/>
        <w:numPr>
          <w:ilvl w:val="0"/>
          <w:numId w:val="13"/>
        </w:numPr>
        <w:jc w:val="both"/>
        <w:rPr>
          <w:i/>
          <w:iCs/>
          <w:color w:val="0000FF"/>
          <w:lang w:val="en-US"/>
        </w:rPr>
      </w:pPr>
      <w:r w:rsidRPr="046C2898">
        <w:rPr>
          <w:i/>
          <w:iCs/>
          <w:color w:val="0000FF"/>
          <w:lang w:val="en-US"/>
        </w:rPr>
        <w:t xml:space="preserve">Hiển thị thông tin </w:t>
      </w:r>
    </w:p>
    <w:p w:rsidR="210979A8" w:rsidP="046C2898" w:rsidRDefault="2EADEAE5" w14:paraId="2118B8B2" w14:textId="77777777">
      <w:pPr>
        <w:pStyle w:val="Heading4"/>
        <w:rPr>
          <w:lang w:val="en-US"/>
        </w:rPr>
      </w:pPr>
      <w:r w:rsidRPr="046C2898">
        <w:rPr>
          <w:lang w:val="en-US"/>
        </w:rPr>
        <w:t>Các dòng sự kiện khác</w:t>
      </w:r>
    </w:p>
    <w:p w:rsidR="210979A8" w:rsidP="046C2898" w:rsidRDefault="791F74A8" w14:paraId="0CB7AD8A" w14:textId="0A558990">
      <w:pPr>
        <w:pStyle w:val="Heading5"/>
        <w:rPr>
          <w:lang w:val="en-US"/>
        </w:rPr>
      </w:pPr>
      <w:r w:rsidRPr="046C2898">
        <w:rPr>
          <w:lang w:val="en-US"/>
        </w:rPr>
        <w:t>Đọc giả không tồn tại (đối với thủ thư)</w:t>
      </w:r>
    </w:p>
    <w:p w:rsidR="210979A8" w:rsidP="2AED625F" w:rsidRDefault="791F74A8" w14:paraId="556D82AA" w14:textId="4A9D048C">
      <w:pPr>
        <w:pStyle w:val="BodyText"/>
        <w:numPr>
          <w:ilvl w:val="0"/>
          <w:numId w:val="6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lastRenderedPageBreak/>
        <w:t>Xem thông tin đọc giả</w:t>
      </w:r>
    </w:p>
    <w:p w:rsidR="210979A8" w:rsidP="2AED625F" w:rsidRDefault="791F74A8" w14:paraId="404E44B9" w14:textId="0B40BD0B">
      <w:pPr>
        <w:pStyle w:val="BodyText"/>
        <w:numPr>
          <w:ilvl w:val="0"/>
          <w:numId w:val="6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Cung cấp mã số</w:t>
      </w:r>
    </w:p>
    <w:p w:rsidR="210979A8" w:rsidP="046C2898" w:rsidRDefault="791F74A8" w14:paraId="7E1B56E6" w14:textId="77777777">
      <w:pPr>
        <w:pStyle w:val="BodyText"/>
        <w:numPr>
          <w:ilvl w:val="0"/>
          <w:numId w:val="6"/>
        </w:numPr>
        <w:jc w:val="both"/>
        <w:rPr>
          <w:i/>
          <w:iCs/>
          <w:color w:val="0000FF"/>
          <w:lang w:val="en-US"/>
        </w:rPr>
      </w:pPr>
      <w:r w:rsidRPr="046C2898">
        <w:rPr>
          <w:i/>
          <w:iCs/>
          <w:color w:val="0000FF"/>
          <w:lang w:val="en-US"/>
        </w:rPr>
        <w:t>Hệ thống không tìm thấy</w:t>
      </w:r>
    </w:p>
    <w:p w:rsidR="210979A8" w:rsidP="046C2898" w:rsidRDefault="791F74A8" w14:paraId="6A432A9A" w14:textId="77777777">
      <w:pPr>
        <w:pStyle w:val="BodyText"/>
        <w:numPr>
          <w:ilvl w:val="0"/>
          <w:numId w:val="6"/>
        </w:numPr>
        <w:jc w:val="both"/>
        <w:rPr>
          <w:i/>
          <w:iCs/>
          <w:color w:val="0000FF"/>
          <w:lang w:val="en-US"/>
        </w:rPr>
      </w:pPr>
      <w:r w:rsidRPr="046C2898">
        <w:rPr>
          <w:i/>
          <w:iCs/>
          <w:color w:val="0000FF"/>
          <w:lang w:val="en-US"/>
        </w:rPr>
        <w:t>Hiển thị thông báo</w:t>
      </w:r>
    </w:p>
    <w:p w:rsidR="210979A8" w:rsidP="046C2898" w:rsidRDefault="210979A8" w14:paraId="77C242C7" w14:textId="111349B0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</w:p>
    <w:p w:rsidR="210979A8" w:rsidP="046C2898" w:rsidRDefault="2EADEAE5" w14:paraId="02D0FA34" w14:textId="77777777">
      <w:pPr>
        <w:pStyle w:val="Heading3"/>
        <w:rPr>
          <w:lang w:val="en-US"/>
        </w:rPr>
      </w:pPr>
      <w:r w:rsidRPr="046C2898">
        <w:rPr>
          <w:lang w:val="en-US"/>
        </w:rPr>
        <w:t>Các yêu cầu đặc biệt</w:t>
      </w:r>
    </w:p>
    <w:p w:rsidR="210979A8" w:rsidP="046C2898" w:rsidRDefault="2EADEAE5" w14:paraId="1A7E1AE6" w14:textId="77777777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046C2898">
        <w:rPr>
          <w:i/>
          <w:iCs/>
          <w:color w:val="0000FF"/>
          <w:lang w:val="en-US"/>
        </w:rPr>
        <w:t>Không có</w:t>
      </w:r>
    </w:p>
    <w:p w:rsidR="210979A8" w:rsidP="046C2898" w:rsidRDefault="2EADEAE5" w14:paraId="5147BE0E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210979A8" w:rsidP="046C2898" w:rsidRDefault="2EADEAE5" w14:paraId="5AAC6D9E" w14:textId="77777777">
      <w:pPr>
        <w:pStyle w:val="BodyText"/>
        <w:jc w:val="both"/>
        <w:rPr>
          <w:i/>
          <w:iCs/>
          <w:color w:val="0000FF"/>
          <w:lang w:val="en-US"/>
        </w:rPr>
      </w:pPr>
      <w:r w:rsidRPr="046C2898">
        <w:rPr>
          <w:i/>
          <w:iCs/>
          <w:color w:val="0000FF"/>
          <w:lang w:val="en-US"/>
        </w:rPr>
        <w:t>Đã đăng nhập vào hệ thống</w:t>
      </w:r>
    </w:p>
    <w:p w:rsidR="210979A8" w:rsidP="046C2898" w:rsidRDefault="2EADEAE5" w14:paraId="33EAF111" w14:textId="77777777">
      <w:pPr>
        <w:pStyle w:val="Heading3"/>
        <w:spacing w:line="360" w:lineRule="auto"/>
        <w:jc w:val="both"/>
      </w:pPr>
      <w:r w:rsidRPr="046C2898">
        <w:rPr>
          <w:lang w:val="en-US"/>
        </w:rPr>
        <w:t>Trạng thái hệ thống sau khi thực hiện Use-case</w:t>
      </w:r>
    </w:p>
    <w:p w:rsidR="210979A8" w:rsidP="008762D2" w:rsidRDefault="2EADEAE5" w14:paraId="5731CAA5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046C2898">
        <w:rPr>
          <w:i/>
          <w:iCs/>
          <w:color w:val="0000FF"/>
          <w:lang w:val="en-US"/>
        </w:rPr>
        <w:t>Thành công: Hiển thị trang thông tin tài khoản</w:t>
      </w:r>
    </w:p>
    <w:p w:rsidR="210979A8" w:rsidP="046C2898" w:rsidRDefault="2EADEAE5" w14:paraId="17E907D3" w14:textId="77777777">
      <w:pPr>
        <w:pStyle w:val="Heading3"/>
        <w:spacing w:line="360" w:lineRule="auto"/>
        <w:jc w:val="both"/>
        <w:rPr>
          <w:lang w:val="en-US"/>
        </w:rPr>
      </w:pPr>
      <w:r w:rsidRPr="046C2898">
        <w:rPr>
          <w:lang w:val="en-US"/>
        </w:rPr>
        <w:t>Điểm mở rộng</w:t>
      </w:r>
    </w:p>
    <w:p w:rsidR="210979A8" w:rsidP="046C2898" w:rsidRDefault="2EADEAE5" w14:paraId="7549F690" w14:textId="231EC172">
      <w:pPr>
        <w:pStyle w:val="BodyText"/>
        <w:jc w:val="both"/>
        <w:rPr>
          <w:i/>
          <w:iCs/>
          <w:color w:val="0000FF"/>
          <w:lang w:val="en-US"/>
        </w:rPr>
      </w:pPr>
      <w:r w:rsidRPr="046C2898">
        <w:rPr>
          <w:i/>
          <w:iCs/>
          <w:color w:val="0000FF"/>
          <w:lang w:val="en-US"/>
        </w:rPr>
        <w:t>Không có</w:t>
      </w:r>
    </w:p>
    <w:p w:rsidR="210979A8" w:rsidP="046C2898" w:rsidRDefault="7CA68C6E" w14:paraId="72D92CD5" w14:textId="7F2BCA48">
      <w:pPr>
        <w:pStyle w:val="Heading2"/>
        <w:rPr>
          <w:rFonts w:eastAsia="Arial" w:cs="Arial"/>
          <w:bCs/>
          <w:color w:val="0000FF"/>
          <w:lang w:val="en-US"/>
        </w:rPr>
      </w:pPr>
      <w:bookmarkStart w:name="_Toc44697202" w:id="40"/>
      <w:r w:rsidRPr="046C2898">
        <w:rPr>
          <w:lang w:val="en-US"/>
        </w:rPr>
        <w:t xml:space="preserve">Đặc tả Use-case </w:t>
      </w:r>
      <w:r w:rsidRPr="046C2898">
        <w:rPr>
          <w:color w:val="0000FF"/>
          <w:lang w:val="en-US"/>
        </w:rPr>
        <w:t>“Sửa thông tin đọc giả”</w:t>
      </w:r>
      <w:bookmarkEnd w:id="40"/>
    </w:p>
    <w:p w:rsidR="210979A8" w:rsidP="046C2898" w:rsidRDefault="7CA68C6E" w14:paraId="4FD4FC37" w14:textId="77777777">
      <w:pPr>
        <w:pStyle w:val="Heading3"/>
        <w:rPr>
          <w:lang w:val="en-US"/>
        </w:rPr>
      </w:pPr>
      <w:r w:rsidRPr="046C2898">
        <w:rPr>
          <w:lang w:val="en-US"/>
        </w:rPr>
        <w:t>Tóm tắt</w:t>
      </w:r>
    </w:p>
    <w:p w:rsidR="210979A8" w:rsidP="008762D2" w:rsidRDefault="7CA68C6E" w14:paraId="67C13A69" w14:textId="09A2539F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046C2898">
        <w:rPr>
          <w:i/>
          <w:iCs/>
          <w:color w:val="0000FF"/>
          <w:lang w:val="en-US"/>
        </w:rPr>
        <w:t>Người sử dụng: đọc giả, thủ thư</w:t>
      </w:r>
    </w:p>
    <w:p w:rsidR="210979A8" w:rsidP="008762D2" w:rsidRDefault="7CA68C6E" w14:paraId="3443CBD2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046C2898">
        <w:rPr>
          <w:i/>
          <w:iCs/>
          <w:color w:val="0000FF"/>
          <w:lang w:val="en-US"/>
        </w:rPr>
        <w:t xml:space="preserve">Chức năng: </w:t>
      </w:r>
      <w:r w:rsidRPr="046C2898">
        <w:rPr>
          <w:i/>
          <w:iCs/>
          <w:color w:val="0000FF"/>
          <w:lang w:val="en"/>
        </w:rPr>
        <w:t>cập nhật thông tin tài khoản</w:t>
      </w:r>
    </w:p>
    <w:p w:rsidR="210979A8" w:rsidP="008762D2" w:rsidRDefault="7CA68C6E" w14:paraId="03B93FE9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046C2898">
        <w:rPr>
          <w:i/>
          <w:iCs/>
          <w:color w:val="0000FF"/>
          <w:lang w:val="en-US"/>
        </w:rPr>
        <w:t>Ý nghĩa:</w:t>
      </w:r>
      <w:r w:rsidRPr="046C2898">
        <w:rPr>
          <w:i/>
          <w:iCs/>
          <w:color w:val="0000FF"/>
          <w:lang w:val="en"/>
        </w:rPr>
        <w:t xml:space="preserve"> xem hoặc cập nhật thông tin tài khoản</w:t>
      </w:r>
    </w:p>
    <w:p w:rsidR="210979A8" w:rsidP="046C2898" w:rsidRDefault="7CA68C6E" w14:paraId="28C7D7D8" w14:textId="77777777">
      <w:pPr>
        <w:pStyle w:val="Heading3"/>
        <w:rPr>
          <w:lang w:val="en-US"/>
        </w:rPr>
      </w:pPr>
      <w:r w:rsidRPr="046C2898">
        <w:rPr>
          <w:lang w:val="en-US"/>
        </w:rPr>
        <w:lastRenderedPageBreak/>
        <w:t>Dòng sự kiện</w:t>
      </w:r>
    </w:p>
    <w:p w:rsidR="210979A8" w:rsidP="046C2898" w:rsidRDefault="7E7BED79" w14:paraId="625DD9BF" w14:textId="203B7376">
      <w:pPr>
        <w:rPr>
          <w:lang w:val="en-US"/>
        </w:rPr>
      </w:pPr>
      <w:r>
        <w:rPr>
          <w:noProof/>
        </w:rPr>
        <w:drawing>
          <wp:inline distT="0" distB="0" distL="0" distR="0" wp14:anchorId="7EC11F20" wp14:editId="22E84B7B">
            <wp:extent cx="5532120" cy="4494848"/>
            <wp:effectExtent l="0" t="0" r="0" b="0"/>
            <wp:docPr id="114240483" name="Picture 421962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96274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4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79A8" w:rsidP="046C2898" w:rsidRDefault="7CA68C6E" w14:paraId="53A63151" w14:textId="77777777">
      <w:pPr>
        <w:pStyle w:val="Heading4"/>
        <w:rPr>
          <w:lang w:val="en-US"/>
        </w:rPr>
      </w:pPr>
      <w:r w:rsidRPr="046C2898">
        <w:rPr>
          <w:lang w:val="en-US"/>
        </w:rPr>
        <w:t>Dòng sự kiện chính</w:t>
      </w:r>
    </w:p>
    <w:p w:rsidR="210979A8" w:rsidP="046C2898" w:rsidRDefault="7CA68C6E" w14:paraId="0C30CD76" w14:textId="2076F787">
      <w:pPr>
        <w:pStyle w:val="BodyText"/>
        <w:numPr>
          <w:ilvl w:val="0"/>
          <w:numId w:val="5"/>
        </w:numPr>
        <w:ind w:left="845"/>
        <w:jc w:val="both"/>
        <w:rPr>
          <w:i/>
          <w:iCs/>
          <w:color w:val="0000FF"/>
          <w:lang w:val="en"/>
        </w:rPr>
      </w:pPr>
      <w:r w:rsidRPr="046C2898">
        <w:rPr>
          <w:i/>
          <w:iCs/>
          <w:color w:val="0000FF"/>
          <w:lang w:val="en"/>
        </w:rPr>
        <w:t>Chọn vào mục c</w:t>
      </w:r>
      <w:r w:rsidRPr="046C2898" w:rsidR="58BBA3B2">
        <w:rPr>
          <w:i/>
          <w:iCs/>
          <w:color w:val="0000FF"/>
          <w:lang w:val="en"/>
        </w:rPr>
        <w:t xml:space="preserve">hỉnh sửa </w:t>
      </w:r>
      <w:r w:rsidRPr="046C2898">
        <w:rPr>
          <w:i/>
          <w:iCs/>
          <w:color w:val="0000FF"/>
          <w:lang w:val="en"/>
        </w:rPr>
        <w:t>thông tin</w:t>
      </w:r>
    </w:p>
    <w:p w:rsidR="210979A8" w:rsidP="046C2898" w:rsidRDefault="7CA68C6E" w14:paraId="4478FFA5" w14:textId="248634A0">
      <w:pPr>
        <w:pStyle w:val="BodyText"/>
        <w:numPr>
          <w:ilvl w:val="0"/>
          <w:numId w:val="5"/>
        </w:numPr>
        <w:ind w:left="845"/>
        <w:jc w:val="both"/>
        <w:rPr>
          <w:i/>
          <w:iCs/>
          <w:color w:val="0000FF"/>
          <w:szCs w:val="24"/>
          <w:lang w:val="en-US"/>
        </w:rPr>
      </w:pPr>
      <w:r w:rsidRPr="046C2898">
        <w:rPr>
          <w:i/>
          <w:iCs/>
          <w:color w:val="0000FF"/>
          <w:lang w:val="en"/>
        </w:rPr>
        <w:t>Thực hiện thay đổi thông tin</w:t>
      </w:r>
    </w:p>
    <w:p w:rsidR="210979A8" w:rsidP="2AED625F" w:rsidRDefault="10B6848A" w14:paraId="00C39FDB" w14:textId="2F198A08">
      <w:pPr>
        <w:pStyle w:val="BodyText"/>
        <w:numPr>
          <w:ilvl w:val="0"/>
          <w:numId w:val="5"/>
        </w:numPr>
        <w:ind w:left="845"/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"/>
        </w:rPr>
        <w:t>Hệ thống cập nhật lại thông tin đọc giả</w:t>
      </w:r>
    </w:p>
    <w:p w:rsidR="210979A8" w:rsidP="046C2898" w:rsidRDefault="7CA68C6E" w14:paraId="127B7A56" w14:textId="77777777">
      <w:pPr>
        <w:pStyle w:val="Heading4"/>
        <w:rPr>
          <w:lang w:val="en-US"/>
        </w:rPr>
      </w:pPr>
      <w:r w:rsidRPr="046C2898">
        <w:rPr>
          <w:lang w:val="en-US"/>
        </w:rPr>
        <w:t>Các dòng sự kiện khác</w:t>
      </w:r>
    </w:p>
    <w:p w:rsidR="210979A8" w:rsidP="046C2898" w:rsidRDefault="7CA68C6E" w14:paraId="7E430273" w14:textId="77777777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046C2898">
        <w:rPr>
          <w:i/>
          <w:iCs/>
          <w:color w:val="0000FF"/>
          <w:lang w:val="en-US"/>
        </w:rPr>
        <w:t>Không có</w:t>
      </w:r>
    </w:p>
    <w:p w:rsidR="210979A8" w:rsidP="046C2898" w:rsidRDefault="7CA68C6E" w14:paraId="54F57BF9" w14:textId="77777777">
      <w:pPr>
        <w:pStyle w:val="Heading3"/>
        <w:rPr>
          <w:lang w:val="en-US"/>
        </w:rPr>
      </w:pPr>
      <w:r w:rsidRPr="046C2898">
        <w:rPr>
          <w:lang w:val="en-US"/>
        </w:rPr>
        <w:t>Các yêu cầu đặc biệt</w:t>
      </w:r>
    </w:p>
    <w:p w:rsidR="210979A8" w:rsidP="046C2898" w:rsidRDefault="7CA68C6E" w14:paraId="0EAE6F49" w14:textId="77777777">
      <w:pPr>
        <w:pStyle w:val="BodyText"/>
        <w:ind w:left="0" w:firstLine="720"/>
        <w:jc w:val="both"/>
        <w:rPr>
          <w:i/>
          <w:iCs/>
          <w:color w:val="0000FF"/>
          <w:lang w:val="en"/>
        </w:rPr>
      </w:pPr>
      <w:r w:rsidRPr="046C2898">
        <w:rPr>
          <w:i/>
          <w:iCs/>
          <w:color w:val="0000FF"/>
          <w:lang w:val="en"/>
        </w:rPr>
        <w:t>- Không có</w:t>
      </w:r>
    </w:p>
    <w:p w:rsidR="210979A8" w:rsidP="046C2898" w:rsidRDefault="7CA68C6E" w14:paraId="1E373571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210979A8" w:rsidP="046C2898" w:rsidRDefault="7CA68C6E" w14:paraId="17747F45" w14:textId="77777777">
      <w:pPr>
        <w:pStyle w:val="BodyText"/>
        <w:ind w:left="0" w:firstLine="720"/>
        <w:jc w:val="both"/>
        <w:rPr>
          <w:i/>
          <w:iCs/>
          <w:color w:val="0000FF"/>
          <w:lang w:val="en"/>
        </w:rPr>
      </w:pPr>
      <w:r w:rsidRPr="046C2898">
        <w:rPr>
          <w:i/>
          <w:iCs/>
          <w:color w:val="0000FF"/>
          <w:lang w:val="en"/>
        </w:rPr>
        <w:t>- Đọc giả phải đăng nhập</w:t>
      </w:r>
    </w:p>
    <w:p w:rsidR="210979A8" w:rsidP="046C2898" w:rsidRDefault="7CA68C6E" w14:paraId="45250CE8" w14:textId="77777777">
      <w:pPr>
        <w:pStyle w:val="Heading3"/>
        <w:spacing w:line="360" w:lineRule="auto"/>
        <w:jc w:val="both"/>
      </w:pPr>
      <w:r w:rsidRPr="046C2898">
        <w:rPr>
          <w:lang w:val="en-US"/>
        </w:rPr>
        <w:t>Trạng thái hệ thống sau khi thực hiện Use-case</w:t>
      </w:r>
    </w:p>
    <w:p w:rsidR="210979A8" w:rsidP="008762D2" w:rsidRDefault="7CA68C6E" w14:paraId="10A3AC38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046C2898">
        <w:rPr>
          <w:i/>
          <w:iCs/>
          <w:color w:val="0000FF"/>
          <w:lang w:val="en-US"/>
        </w:rPr>
        <w:t xml:space="preserve">Thành công: Cập nhật lại </w:t>
      </w:r>
      <w:r w:rsidRPr="046C2898">
        <w:rPr>
          <w:i/>
          <w:iCs/>
          <w:color w:val="0000FF"/>
          <w:lang w:val="en"/>
        </w:rPr>
        <w:t>thông tin tài khoản, reload lại trang</w:t>
      </w:r>
    </w:p>
    <w:p w:rsidR="210979A8" w:rsidP="046C2898" w:rsidRDefault="7CA68C6E" w14:paraId="20E13B4D" w14:textId="77777777">
      <w:pPr>
        <w:pStyle w:val="Heading3"/>
        <w:spacing w:line="360" w:lineRule="auto"/>
        <w:jc w:val="both"/>
        <w:rPr>
          <w:lang w:val="en-US"/>
        </w:rPr>
      </w:pPr>
      <w:r w:rsidRPr="046C2898">
        <w:rPr>
          <w:lang w:val="en-US"/>
        </w:rPr>
        <w:lastRenderedPageBreak/>
        <w:t>Điểm mở rộng</w:t>
      </w:r>
    </w:p>
    <w:p w:rsidR="210979A8" w:rsidP="046C2898" w:rsidRDefault="7CA68C6E" w14:paraId="4A26DD3A" w14:textId="77777777">
      <w:pPr>
        <w:pStyle w:val="BodyText"/>
        <w:jc w:val="both"/>
        <w:rPr>
          <w:i/>
          <w:iCs/>
          <w:color w:val="0000FF"/>
          <w:lang w:val="en"/>
        </w:rPr>
      </w:pPr>
      <w:r w:rsidRPr="54D3DD70">
        <w:rPr>
          <w:i/>
          <w:iCs/>
          <w:color w:val="0000FF"/>
          <w:lang w:val="en"/>
        </w:rPr>
        <w:t>Không có</w:t>
      </w:r>
    </w:p>
    <w:p w:rsidR="210979A8" w:rsidP="54D3DD70" w:rsidRDefault="5F3DD97F" w14:paraId="2431080E" w14:textId="77777777">
      <w:pPr>
        <w:pStyle w:val="Heading2"/>
        <w:rPr>
          <w:color w:val="0000FF"/>
          <w:lang w:val="en-US"/>
        </w:rPr>
      </w:pPr>
      <w:bookmarkStart w:name="_Toc44697203" w:id="41"/>
      <w:r w:rsidRPr="54D3DD70">
        <w:rPr>
          <w:lang w:val="en-US"/>
        </w:rPr>
        <w:t xml:space="preserve">Đặc tả Use-case </w:t>
      </w:r>
      <w:r w:rsidRPr="54D3DD70">
        <w:rPr>
          <w:color w:val="0000FF"/>
          <w:lang w:val="en-US"/>
        </w:rPr>
        <w:t>“Chỉnh sửa trạng thái tài khoản”</w:t>
      </w:r>
      <w:bookmarkEnd w:id="41"/>
    </w:p>
    <w:p w:rsidR="210979A8" w:rsidP="54D3DD70" w:rsidRDefault="5F3DD97F" w14:paraId="06D41818" w14:textId="77777777">
      <w:pPr>
        <w:pStyle w:val="Heading3"/>
        <w:rPr>
          <w:lang w:val="en-US"/>
        </w:rPr>
      </w:pPr>
      <w:r w:rsidRPr="54D3DD70">
        <w:rPr>
          <w:lang w:val="en-US"/>
        </w:rPr>
        <w:t>Tóm tắt</w:t>
      </w:r>
    </w:p>
    <w:p w:rsidR="210979A8" w:rsidP="54D3DD70" w:rsidRDefault="5F3DD97F" w14:paraId="18C7A70E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Người sử dụng: Thủ thư</w:t>
      </w:r>
    </w:p>
    <w:p w:rsidR="210979A8" w:rsidP="54D3DD70" w:rsidRDefault="5F3DD97F" w14:paraId="287043EE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Chức năng: chỉnh sửa trạng thái của tài khoản đọc giả</w:t>
      </w:r>
    </w:p>
    <w:p w:rsidR="210979A8" w:rsidP="54D3DD70" w:rsidRDefault="5F3DD97F" w14:paraId="0E3FB584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Ý nghĩa: khóa, mở khỏa, chặn tài khoản đọc giả khi cần thiết</w:t>
      </w:r>
    </w:p>
    <w:p w:rsidR="210979A8" w:rsidP="54D3DD70" w:rsidRDefault="5F3DD97F" w14:paraId="56916A7E" w14:textId="77777777">
      <w:pPr>
        <w:pStyle w:val="Heading3"/>
        <w:rPr>
          <w:lang w:val="en-US"/>
        </w:rPr>
      </w:pPr>
      <w:r w:rsidRPr="4A2EEEAE">
        <w:rPr>
          <w:lang w:val="en-US"/>
        </w:rPr>
        <w:t>Dòng sự kiện</w:t>
      </w:r>
    </w:p>
    <w:p w:rsidR="4AFC745C" w:rsidP="4A2EEEAE" w:rsidRDefault="4AFC745C" w14:paraId="26DAF535" w14:textId="1A0530D2">
      <w:pPr>
        <w:rPr>
          <w:lang w:val="en-US"/>
        </w:rPr>
      </w:pPr>
      <w:r>
        <w:rPr>
          <w:noProof/>
        </w:rPr>
        <w:drawing>
          <wp:inline distT="0" distB="0" distL="0" distR="0" wp14:anchorId="72F7283B" wp14:editId="5149BE29">
            <wp:extent cx="6085332" cy="4411866"/>
            <wp:effectExtent l="0" t="0" r="0" b="0"/>
            <wp:docPr id="1867776548" name="Picture 1571131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113161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441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79A8" w:rsidP="54D3DD70" w:rsidRDefault="5F3DD97F" w14:paraId="52EBC20E" w14:textId="77777777">
      <w:pPr>
        <w:pStyle w:val="Heading4"/>
        <w:rPr>
          <w:lang w:val="en-US"/>
        </w:rPr>
      </w:pPr>
      <w:r w:rsidRPr="4A2EEEAE">
        <w:rPr>
          <w:lang w:val="en-US"/>
        </w:rPr>
        <w:t>Dòng sự kiện chính</w:t>
      </w:r>
    </w:p>
    <w:p w:rsidR="210979A8" w:rsidP="54D3DD70" w:rsidRDefault="5F3DD97F" w14:paraId="2096E02E" w14:textId="77777777">
      <w:pPr>
        <w:pStyle w:val="BodyText"/>
        <w:numPr>
          <w:ilvl w:val="0"/>
          <w:numId w:val="42"/>
        </w:numPr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Thủ thư chọn chức năng chỉnh sửa trạng thái đọc giả</w:t>
      </w:r>
    </w:p>
    <w:p w:rsidR="210979A8" w:rsidP="54D3DD70" w:rsidRDefault="5F3DD97F" w14:paraId="5C6978A7" w14:textId="77777777">
      <w:pPr>
        <w:pStyle w:val="BodyText"/>
        <w:numPr>
          <w:ilvl w:val="0"/>
          <w:numId w:val="42"/>
        </w:numPr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Thủ thư tiến hành nhập mã số đọc giả và nhấn tìm kiếm</w:t>
      </w:r>
    </w:p>
    <w:p w:rsidR="210979A8" w:rsidP="54D3DD70" w:rsidRDefault="5F3DD97F" w14:paraId="1D97DA16" w14:textId="77777777">
      <w:pPr>
        <w:pStyle w:val="BodyText"/>
        <w:numPr>
          <w:ilvl w:val="0"/>
          <w:numId w:val="42"/>
        </w:numPr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Thủ thư chọn đọc giả muốn chỉnh sửa lại trạng thái</w:t>
      </w:r>
    </w:p>
    <w:p w:rsidR="210979A8" w:rsidP="54D3DD70" w:rsidRDefault="5F3DD97F" w14:paraId="47630EE6" w14:textId="77777777">
      <w:pPr>
        <w:pStyle w:val="BodyText"/>
        <w:numPr>
          <w:ilvl w:val="0"/>
          <w:numId w:val="42"/>
        </w:numPr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Thủ thư chọn vào thay đổi trạng thái tài khoản</w:t>
      </w:r>
    </w:p>
    <w:p w:rsidR="210979A8" w:rsidP="54D3DD70" w:rsidRDefault="5F3DD97F" w14:paraId="61647C9A" w14:textId="77777777">
      <w:pPr>
        <w:pStyle w:val="BodyText"/>
        <w:numPr>
          <w:ilvl w:val="0"/>
          <w:numId w:val="42"/>
        </w:numPr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lastRenderedPageBreak/>
        <w:t>Thủ thư chọn loại trạng thái cho đọc giả: khóa, mở khóa, chặn</w:t>
      </w:r>
    </w:p>
    <w:p w:rsidR="210979A8" w:rsidP="54D3DD70" w:rsidRDefault="5F3DD97F" w14:paraId="474257FB" w14:textId="77777777">
      <w:pPr>
        <w:pStyle w:val="BodyText"/>
        <w:numPr>
          <w:ilvl w:val="0"/>
          <w:numId w:val="42"/>
        </w:numPr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Thủ thư chọn cập nhật trạng thái tài khoản</w:t>
      </w:r>
    </w:p>
    <w:p w:rsidR="210979A8" w:rsidP="54D3DD70" w:rsidRDefault="5F3DD97F" w14:paraId="5B71B223" w14:textId="77777777">
      <w:pPr>
        <w:pStyle w:val="Heading4"/>
        <w:rPr>
          <w:lang w:val="en-US"/>
        </w:rPr>
      </w:pPr>
      <w:r w:rsidRPr="4A2EEEAE">
        <w:rPr>
          <w:lang w:val="en-US"/>
        </w:rPr>
        <w:t>Các dòng sự kiện khác</w:t>
      </w:r>
    </w:p>
    <w:p w:rsidR="210979A8" w:rsidP="54D3DD70" w:rsidRDefault="5F3DD97F" w14:paraId="06B6D75B" w14:textId="77777777">
      <w:pPr>
        <w:pStyle w:val="Heading5"/>
        <w:rPr>
          <w:lang w:val="en-US"/>
        </w:rPr>
      </w:pPr>
      <w:r w:rsidRPr="4A2EEEAE">
        <w:rPr>
          <w:lang w:val="en-US"/>
        </w:rPr>
        <w:t>Mã số đọc giả không tồn tại</w:t>
      </w:r>
    </w:p>
    <w:p w:rsidR="210979A8" w:rsidP="54D3DD70" w:rsidRDefault="5F3DD97F" w14:paraId="4D7FA224" w14:textId="77777777">
      <w:pPr>
        <w:pStyle w:val="BodyText"/>
        <w:numPr>
          <w:ilvl w:val="0"/>
          <w:numId w:val="43"/>
        </w:numPr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Thủ thư chọn chức năng tìm kiếm đọc giả</w:t>
      </w:r>
    </w:p>
    <w:p w:rsidR="210979A8" w:rsidP="54D3DD70" w:rsidRDefault="5F3DD97F" w14:paraId="32D4B95F" w14:textId="77777777">
      <w:pPr>
        <w:pStyle w:val="BodyText"/>
        <w:numPr>
          <w:ilvl w:val="0"/>
          <w:numId w:val="43"/>
        </w:numPr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Thủ thư nhập mã số đọc giả vào ô và nhấn nút tìm kiếm</w:t>
      </w:r>
    </w:p>
    <w:p w:rsidR="210979A8" w:rsidP="54D3DD70" w:rsidRDefault="5F3DD97F" w14:paraId="5D205744" w14:textId="77777777">
      <w:pPr>
        <w:pStyle w:val="BodyText"/>
        <w:numPr>
          <w:ilvl w:val="0"/>
          <w:numId w:val="43"/>
        </w:numPr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Hệ thống tiến hành truy xuất thông tin</w:t>
      </w:r>
    </w:p>
    <w:p w:rsidR="210979A8" w:rsidP="54D3DD70" w:rsidRDefault="5F3DD97F" w14:paraId="6896D68D" w14:textId="77777777">
      <w:pPr>
        <w:pStyle w:val="BodyText"/>
        <w:numPr>
          <w:ilvl w:val="0"/>
          <w:numId w:val="43"/>
        </w:numPr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Hệ thống thông báo mã số đọc giả không tồn tại</w:t>
      </w:r>
    </w:p>
    <w:p w:rsidR="210979A8" w:rsidP="54D3DD70" w:rsidRDefault="5F3DD97F" w14:paraId="0B5021F4" w14:textId="77777777">
      <w:pPr>
        <w:pStyle w:val="Heading3"/>
        <w:rPr>
          <w:lang w:val="en-US"/>
        </w:rPr>
      </w:pPr>
      <w:r w:rsidRPr="4A2EEEAE">
        <w:rPr>
          <w:lang w:val="en-US"/>
        </w:rPr>
        <w:t>Các yêu cầu đặc biệt</w:t>
      </w:r>
    </w:p>
    <w:p w:rsidR="210979A8" w:rsidP="54D3DD70" w:rsidRDefault="5F3DD97F" w14:paraId="3263D4B6" w14:textId="77777777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Chỉ có thủ thư mới có quyền này</w:t>
      </w:r>
    </w:p>
    <w:p w:rsidR="210979A8" w:rsidP="54D3DD70" w:rsidRDefault="5F3DD97F" w14:paraId="7E57EE6A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210979A8" w:rsidP="54D3DD70" w:rsidRDefault="5F3DD97F" w14:paraId="19653030" w14:textId="77777777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Thủ thư đã đăng nhập vào hệ thống</w:t>
      </w:r>
    </w:p>
    <w:p w:rsidR="210979A8" w:rsidP="54D3DD70" w:rsidRDefault="5F3DD97F" w14:paraId="5F99CE9B" w14:textId="77777777">
      <w:pPr>
        <w:pStyle w:val="Heading3"/>
        <w:spacing w:line="360" w:lineRule="auto"/>
        <w:jc w:val="both"/>
      </w:pPr>
      <w:r w:rsidRPr="4A2EEEAE">
        <w:rPr>
          <w:lang w:val="en-US"/>
        </w:rPr>
        <w:t>Trạng thái hệ thống sau khi thực hiện Use-case</w:t>
      </w:r>
    </w:p>
    <w:p w:rsidR="210979A8" w:rsidP="54D3DD70" w:rsidRDefault="5F3DD97F" w14:paraId="23B696BD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Thành công: trạng thái tài khoản đọc giả được cập nhật lại</w:t>
      </w:r>
    </w:p>
    <w:p w:rsidR="210979A8" w:rsidP="54D3DD70" w:rsidRDefault="5F3DD97F" w14:paraId="4A9D183C" w14:textId="77777777">
      <w:pPr>
        <w:pStyle w:val="Heading3"/>
        <w:spacing w:line="360" w:lineRule="auto"/>
        <w:jc w:val="both"/>
        <w:rPr>
          <w:lang w:val="en-US"/>
        </w:rPr>
      </w:pPr>
      <w:r w:rsidRPr="4A2EEEAE">
        <w:rPr>
          <w:lang w:val="en-US"/>
        </w:rPr>
        <w:t>Điểm mở rộng</w:t>
      </w:r>
    </w:p>
    <w:p w:rsidR="210979A8" w:rsidP="4A2EEEAE" w:rsidRDefault="5F3DD97F" w14:paraId="671F91F1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Không có</w:t>
      </w:r>
    </w:p>
    <w:p w:rsidR="210979A8" w:rsidP="4A2EEEAE" w:rsidRDefault="5BF9FA7C" w14:paraId="33C164E1" w14:textId="3D965AC8">
      <w:pPr>
        <w:pStyle w:val="Heading2"/>
        <w:rPr>
          <w:color w:val="0000FF"/>
          <w:lang w:val="en-US"/>
        </w:rPr>
      </w:pPr>
      <w:bookmarkStart w:name="_Toc44697204" w:id="42"/>
      <w:r w:rsidRPr="4A2EEEAE">
        <w:rPr>
          <w:lang w:val="en-US"/>
        </w:rPr>
        <w:t xml:space="preserve">Đặc tả Use-case </w:t>
      </w:r>
      <w:r w:rsidRPr="4A2EEEAE">
        <w:rPr>
          <w:color w:val="0000FF"/>
          <w:lang w:val="en-US"/>
        </w:rPr>
        <w:t>“Xóa tài khoản đọc giả”</w:t>
      </w:r>
      <w:bookmarkEnd w:id="42"/>
    </w:p>
    <w:p w:rsidR="210979A8" w:rsidP="4A2EEEAE" w:rsidRDefault="5BF9FA7C" w14:paraId="455F2727" w14:textId="77777777">
      <w:pPr>
        <w:pStyle w:val="Heading3"/>
        <w:rPr>
          <w:lang w:val="en-US"/>
        </w:rPr>
      </w:pPr>
      <w:r w:rsidRPr="4A2EEEAE">
        <w:rPr>
          <w:lang w:val="en-US"/>
        </w:rPr>
        <w:t>Tóm tắt</w:t>
      </w:r>
    </w:p>
    <w:p w:rsidR="210979A8" w:rsidP="4A2EEEAE" w:rsidRDefault="5BF9FA7C" w14:paraId="2641089D" w14:textId="170C0CA4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 xml:space="preserve">Người sử dụng: </w:t>
      </w:r>
      <w:r w:rsidRPr="4A2EEEAE">
        <w:rPr>
          <w:i/>
          <w:iCs/>
          <w:color w:val="0000FF"/>
        </w:rPr>
        <w:t>thủ thư</w:t>
      </w:r>
    </w:p>
    <w:p w:rsidR="210979A8" w:rsidP="4A2EEEAE" w:rsidRDefault="5BF9FA7C" w14:paraId="3672C405" w14:textId="3F47171E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Chức năng: xóa tài khoản đọc giả</w:t>
      </w:r>
    </w:p>
    <w:p w:rsidR="210979A8" w:rsidP="4A2EEEAE" w:rsidRDefault="5BF9FA7C" w14:paraId="5D04BCDF" w14:textId="2F761FE3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Ý nghĩa: Loại bỏ tài khoản đọc giả</w:t>
      </w:r>
    </w:p>
    <w:p w:rsidR="210979A8" w:rsidP="4A2EEEAE" w:rsidRDefault="5BF9FA7C" w14:paraId="341FD363" w14:textId="77777777">
      <w:pPr>
        <w:pStyle w:val="Heading3"/>
        <w:rPr>
          <w:lang w:val="en-US"/>
        </w:rPr>
      </w:pPr>
      <w:r w:rsidRPr="4A2EEEAE">
        <w:rPr>
          <w:lang w:val="en-US"/>
        </w:rPr>
        <w:lastRenderedPageBreak/>
        <w:t>Dòng sự kiện</w:t>
      </w:r>
    </w:p>
    <w:p w:rsidR="210979A8" w:rsidP="4A2EEEAE" w:rsidRDefault="344F570C" w14:paraId="433B234F" w14:textId="29DDC269">
      <w:pPr>
        <w:rPr>
          <w:lang w:val="en-US"/>
        </w:rPr>
      </w:pPr>
      <w:r>
        <w:rPr>
          <w:noProof/>
        </w:rPr>
        <w:drawing>
          <wp:inline distT="0" distB="0" distL="0" distR="0" wp14:anchorId="29C6312D" wp14:editId="5F9342AB">
            <wp:extent cx="6085332" cy="4449899"/>
            <wp:effectExtent l="0" t="0" r="0" b="0"/>
            <wp:docPr id="1830931888" name="Picture 1326081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608149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444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79A8" w:rsidP="4A2EEEAE" w:rsidRDefault="5BF9FA7C" w14:paraId="20F3A3FB" w14:textId="77777777">
      <w:pPr>
        <w:pStyle w:val="Heading4"/>
        <w:rPr>
          <w:lang w:val="en-US"/>
        </w:rPr>
      </w:pPr>
      <w:r w:rsidRPr="4A2EEEAE">
        <w:rPr>
          <w:lang w:val="en-US"/>
        </w:rPr>
        <w:t>Dòng sự kiện chính</w:t>
      </w:r>
    </w:p>
    <w:p w:rsidR="210979A8" w:rsidP="2AED625F" w:rsidRDefault="5BF9FA7C" w14:paraId="1523F3E0" w14:textId="3CB3C5E5">
      <w:pPr>
        <w:pStyle w:val="BodyText"/>
        <w:numPr>
          <w:ilvl w:val="0"/>
          <w:numId w:val="28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Chọn chức xóa tài khoản đọc giả</w:t>
      </w:r>
    </w:p>
    <w:p w:rsidR="210979A8" w:rsidP="2AED625F" w:rsidRDefault="5BF9FA7C" w14:paraId="4A141667" w14:textId="27C3459F">
      <w:pPr>
        <w:pStyle w:val="BodyText"/>
        <w:numPr>
          <w:ilvl w:val="0"/>
          <w:numId w:val="28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Nhập mã số đọc giả</w:t>
      </w:r>
    </w:p>
    <w:p w:rsidR="210979A8" w:rsidP="2AED625F" w:rsidRDefault="5BF9FA7C" w14:paraId="46922348" w14:textId="2D0615C3">
      <w:pPr>
        <w:pStyle w:val="BodyText"/>
        <w:numPr>
          <w:ilvl w:val="0"/>
          <w:numId w:val="28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Chọn đọc giả cần xóa v</w:t>
      </w:r>
      <w:r w:rsidRPr="2AED625F" w:rsidR="610F25D1">
        <w:rPr>
          <w:i/>
          <w:iCs/>
          <w:color w:val="0000FF"/>
          <w:lang w:val="en-US"/>
        </w:rPr>
        <w:t>à nhấn nút xóa</w:t>
      </w:r>
    </w:p>
    <w:p w:rsidR="210979A8" w:rsidP="2AED625F" w:rsidRDefault="610F25D1" w14:paraId="3026466B" w14:textId="0949868E">
      <w:pPr>
        <w:pStyle w:val="BodyText"/>
        <w:numPr>
          <w:ilvl w:val="0"/>
          <w:numId w:val="28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Xác nhận xóa đọc giả</w:t>
      </w:r>
    </w:p>
    <w:p w:rsidR="210979A8" w:rsidP="2AED625F" w:rsidRDefault="5BF9FA7C" w14:paraId="7CEB342A" w14:textId="17CEC541">
      <w:pPr>
        <w:pStyle w:val="BodyText"/>
        <w:numPr>
          <w:ilvl w:val="0"/>
          <w:numId w:val="28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 xml:space="preserve">Hệ thống </w:t>
      </w:r>
      <w:r w:rsidRPr="2AED625F" w:rsidR="7678E0FF">
        <w:rPr>
          <w:i/>
          <w:iCs/>
          <w:color w:val="0000FF"/>
          <w:lang w:val="en-US"/>
        </w:rPr>
        <w:t>xóa đọc giả ( cập nhật lại tài khoản đọc giả isDeleted = true)</w:t>
      </w:r>
    </w:p>
    <w:p w:rsidR="210979A8" w:rsidP="4A2EEEAE" w:rsidRDefault="5BF9FA7C" w14:paraId="5A551EB9" w14:textId="77777777">
      <w:pPr>
        <w:pStyle w:val="Heading4"/>
        <w:rPr>
          <w:lang w:val="en-US"/>
        </w:rPr>
      </w:pPr>
      <w:r w:rsidRPr="4A2EEEAE">
        <w:rPr>
          <w:lang w:val="en-US"/>
        </w:rPr>
        <w:t>Các dòng sự kiện khác</w:t>
      </w:r>
    </w:p>
    <w:p w:rsidR="210979A8" w:rsidP="4A2EEEAE" w:rsidRDefault="5BF9FA7C" w14:paraId="5154317D" w14:textId="77777777">
      <w:pPr>
        <w:pStyle w:val="Heading5"/>
      </w:pPr>
      <w:r>
        <w:t>Đọc giả gia hạn sách thông qua thủ thư</w:t>
      </w:r>
    </w:p>
    <w:p w:rsidR="210979A8" w:rsidP="2AED625F" w:rsidRDefault="5BF9FA7C" w14:paraId="2273991B" w14:textId="7FA89307">
      <w:pPr>
        <w:pStyle w:val="BodyText"/>
        <w:numPr>
          <w:ilvl w:val="0"/>
          <w:numId w:val="29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 xml:space="preserve">Chọn chức năng </w:t>
      </w:r>
      <w:r w:rsidRPr="2AED625F" w:rsidR="1B9C79C7">
        <w:rPr>
          <w:i/>
          <w:iCs/>
          <w:color w:val="0000FF"/>
          <w:lang w:val="en-US"/>
        </w:rPr>
        <w:t>xóa tài khoản đọc giả</w:t>
      </w:r>
    </w:p>
    <w:p w:rsidR="210979A8" w:rsidP="2AED625F" w:rsidRDefault="5BF9FA7C" w14:paraId="3822A775" w14:textId="27C3459F">
      <w:pPr>
        <w:pStyle w:val="BodyText"/>
        <w:numPr>
          <w:ilvl w:val="0"/>
          <w:numId w:val="29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Nhập mã số đọc giả</w:t>
      </w:r>
    </w:p>
    <w:p w:rsidR="210979A8" w:rsidP="2AED625F" w:rsidRDefault="5BF9FA7C" w14:paraId="6679E406" w14:textId="7F55C091">
      <w:pPr>
        <w:pStyle w:val="BodyText"/>
        <w:numPr>
          <w:ilvl w:val="0"/>
          <w:numId w:val="29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Hệ thống không tìm thấy đọc giả</w:t>
      </w:r>
    </w:p>
    <w:p w:rsidR="210979A8" w:rsidP="2AED625F" w:rsidRDefault="5BF9FA7C" w14:paraId="6DEF6221" w14:textId="6CA672D2">
      <w:pPr>
        <w:pStyle w:val="BodyText"/>
        <w:numPr>
          <w:ilvl w:val="0"/>
          <w:numId w:val="29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Hệ thống thông báo lỗi</w:t>
      </w:r>
    </w:p>
    <w:p w:rsidR="210979A8" w:rsidP="4A2EEEAE" w:rsidRDefault="5BF9FA7C" w14:paraId="2D581BF1" w14:textId="77777777">
      <w:pPr>
        <w:pStyle w:val="Heading3"/>
        <w:rPr>
          <w:lang w:val="en-US"/>
        </w:rPr>
      </w:pPr>
      <w:r w:rsidRPr="4A2EEEAE">
        <w:rPr>
          <w:lang w:val="en-US"/>
        </w:rPr>
        <w:lastRenderedPageBreak/>
        <w:t>Các yêu cầu đặc biệt</w:t>
      </w:r>
    </w:p>
    <w:p w:rsidR="210979A8" w:rsidP="4A2EEEAE" w:rsidRDefault="5BF9FA7C" w14:paraId="7EB5EDFA" w14:textId="3125B473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Chỉ có thủ thư mới có quyền này!</w:t>
      </w:r>
    </w:p>
    <w:p w:rsidR="210979A8" w:rsidP="4A2EEEAE" w:rsidRDefault="5BF9FA7C" w14:paraId="40C2B460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210979A8" w:rsidP="4A2EEEAE" w:rsidRDefault="5BF9FA7C" w14:paraId="681754B8" w14:textId="77777777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Không có</w:t>
      </w:r>
    </w:p>
    <w:p w:rsidR="210979A8" w:rsidP="4A2EEEAE" w:rsidRDefault="5BF9FA7C" w14:paraId="18BF075F" w14:textId="77777777">
      <w:pPr>
        <w:pStyle w:val="Heading3"/>
        <w:spacing w:line="360" w:lineRule="auto"/>
        <w:jc w:val="both"/>
      </w:pPr>
      <w:r w:rsidRPr="4A2EEEAE">
        <w:rPr>
          <w:lang w:val="en-US"/>
        </w:rPr>
        <w:t>Trạng thái hệ thống sau khi thực hiện Use-case</w:t>
      </w:r>
    </w:p>
    <w:p w:rsidR="210979A8" w:rsidP="4A2EEEAE" w:rsidRDefault="5BF9FA7C" w14:paraId="39D8A0BF" w14:textId="12FBCA5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szCs w:val="24"/>
          <w:lang w:val="en-US"/>
        </w:rPr>
      </w:pPr>
      <w:r w:rsidRPr="4A2EEEAE">
        <w:rPr>
          <w:i/>
          <w:iCs/>
          <w:color w:val="0000FF"/>
          <w:lang w:val="en-US"/>
        </w:rPr>
        <w:t>Thành công:</w:t>
      </w:r>
      <w:r w:rsidRPr="4A2EEEAE" w:rsidR="09646ED9">
        <w:rPr>
          <w:i/>
          <w:iCs/>
          <w:color w:val="0000FF"/>
          <w:lang w:val="en-US"/>
        </w:rPr>
        <w:t xml:space="preserve"> Tài khoản đọc giả bị khóa không thể truy cập vào hệ thống</w:t>
      </w:r>
    </w:p>
    <w:p w:rsidR="210979A8" w:rsidP="4A2EEEAE" w:rsidRDefault="5BF9FA7C" w14:paraId="4E2C8E6A" w14:textId="77777777">
      <w:pPr>
        <w:pStyle w:val="Heading3"/>
        <w:spacing w:line="360" w:lineRule="auto"/>
        <w:jc w:val="both"/>
        <w:rPr>
          <w:lang w:val="en-US"/>
        </w:rPr>
      </w:pPr>
      <w:r w:rsidRPr="4A2EEEAE">
        <w:rPr>
          <w:lang w:val="en-US"/>
        </w:rPr>
        <w:t>Điểm mở rộng</w:t>
      </w:r>
    </w:p>
    <w:p w:rsidR="210979A8" w:rsidP="4A2EEEAE" w:rsidRDefault="5BF9FA7C" w14:paraId="1A8FEF77" w14:textId="293CAA79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Không</w:t>
      </w:r>
    </w:p>
    <w:p w:rsidR="210979A8" w:rsidP="4A2EEEAE" w:rsidRDefault="358A7554" w14:paraId="6580FE3E" w14:textId="0698344A">
      <w:pPr>
        <w:pStyle w:val="Heading2"/>
        <w:rPr>
          <w:color w:val="0000FF"/>
          <w:lang w:val="en-US"/>
        </w:rPr>
      </w:pPr>
      <w:bookmarkStart w:name="_Toc44697205" w:id="43"/>
      <w:r w:rsidRPr="4A2EEEAE">
        <w:rPr>
          <w:lang w:val="en-US"/>
        </w:rPr>
        <w:t xml:space="preserve">Đặc tả Use-case </w:t>
      </w:r>
      <w:r w:rsidRPr="4A2EEEAE">
        <w:rPr>
          <w:color w:val="0000FF"/>
          <w:lang w:val="en-US"/>
        </w:rPr>
        <w:t>“Gia hạn tài khoản đọc giả”</w:t>
      </w:r>
      <w:bookmarkEnd w:id="43"/>
    </w:p>
    <w:p w:rsidR="210979A8" w:rsidP="4A2EEEAE" w:rsidRDefault="358A7554" w14:paraId="36AC2734" w14:textId="77777777">
      <w:pPr>
        <w:pStyle w:val="Heading3"/>
        <w:rPr>
          <w:lang w:val="en-US"/>
        </w:rPr>
      </w:pPr>
      <w:r w:rsidRPr="4A2EEEAE">
        <w:rPr>
          <w:lang w:val="en-US"/>
        </w:rPr>
        <w:t>Tóm tắt</w:t>
      </w:r>
    </w:p>
    <w:p w:rsidR="210979A8" w:rsidP="4A2EEEAE" w:rsidRDefault="358A7554" w14:paraId="4D87AB33" w14:textId="170C0CA4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 xml:space="preserve">Người sử dụng: </w:t>
      </w:r>
      <w:r w:rsidRPr="4A2EEEAE">
        <w:rPr>
          <w:i/>
          <w:iCs/>
          <w:color w:val="0000FF"/>
        </w:rPr>
        <w:t>thủ thư</w:t>
      </w:r>
    </w:p>
    <w:p w:rsidR="210979A8" w:rsidP="4A2EEEAE" w:rsidRDefault="358A7554" w14:paraId="39C8E5E7" w14:textId="5A271674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Chức năng: gia hạn tài khoản cho đọc giả</w:t>
      </w:r>
    </w:p>
    <w:p w:rsidR="210979A8" w:rsidP="4A2EEEAE" w:rsidRDefault="358A7554" w14:paraId="43EED7B7" w14:textId="59EF8708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Ý nghĩa: thêm thời hạn tài khoản đọc giả</w:t>
      </w:r>
    </w:p>
    <w:p w:rsidR="210979A8" w:rsidP="4A2EEEAE" w:rsidRDefault="358A7554" w14:paraId="6A29D93D" w14:textId="77777777">
      <w:pPr>
        <w:pStyle w:val="Heading3"/>
        <w:rPr>
          <w:lang w:val="en-US"/>
        </w:rPr>
      </w:pPr>
      <w:r w:rsidRPr="4A2EEEAE">
        <w:rPr>
          <w:lang w:val="en-US"/>
        </w:rPr>
        <w:lastRenderedPageBreak/>
        <w:t>Dòng sự kiện</w:t>
      </w:r>
    </w:p>
    <w:p w:rsidR="210979A8" w:rsidP="4A2EEEAE" w:rsidRDefault="3508B91A" w14:paraId="4BA7F68E" w14:textId="09FD3A08">
      <w:pPr>
        <w:rPr>
          <w:lang w:val="en-US"/>
        </w:rPr>
      </w:pPr>
      <w:r>
        <w:rPr>
          <w:noProof/>
        </w:rPr>
        <w:drawing>
          <wp:inline distT="0" distB="0" distL="0" distR="0" wp14:anchorId="16DBDD4D" wp14:editId="62259605">
            <wp:extent cx="6085332" cy="4411866"/>
            <wp:effectExtent l="0" t="0" r="0" b="0"/>
            <wp:docPr id="308525228" name="Picture 1721289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128961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441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79A8" w:rsidP="4A2EEEAE" w:rsidRDefault="358A7554" w14:paraId="67C319B3" w14:textId="77777777">
      <w:pPr>
        <w:pStyle w:val="Heading4"/>
        <w:rPr>
          <w:lang w:val="en-US"/>
        </w:rPr>
      </w:pPr>
      <w:r w:rsidRPr="4A2EEEAE">
        <w:rPr>
          <w:lang w:val="en-US"/>
        </w:rPr>
        <w:t>Dòng sự kiện chính</w:t>
      </w:r>
    </w:p>
    <w:p w:rsidR="210979A8" w:rsidP="2AED625F" w:rsidRDefault="358A7554" w14:paraId="40E726AD" w14:textId="3A877492">
      <w:pPr>
        <w:pStyle w:val="BodyText"/>
        <w:numPr>
          <w:ilvl w:val="0"/>
          <w:numId w:val="2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Chọn chức năng gia hạn tài khoản đọc giả</w:t>
      </w:r>
    </w:p>
    <w:p w:rsidR="210979A8" w:rsidP="2AED625F" w:rsidRDefault="358A7554" w14:paraId="0536305A" w14:textId="27C3459F">
      <w:pPr>
        <w:pStyle w:val="BodyText"/>
        <w:numPr>
          <w:ilvl w:val="0"/>
          <w:numId w:val="2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Nhập mã số đọc giả</w:t>
      </w:r>
    </w:p>
    <w:p w:rsidR="210979A8" w:rsidP="2AED625F" w:rsidRDefault="358A7554" w14:paraId="309B554E" w14:textId="1553EDE7">
      <w:pPr>
        <w:pStyle w:val="BodyText"/>
        <w:numPr>
          <w:ilvl w:val="0"/>
          <w:numId w:val="2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Chọn đọc giả và nhấn nút gia hạn tài khoản</w:t>
      </w:r>
    </w:p>
    <w:p w:rsidR="210979A8" w:rsidP="2AED625F" w:rsidRDefault="358A7554" w14:paraId="36BE0C9D" w14:textId="4C59E828">
      <w:pPr>
        <w:pStyle w:val="BodyText"/>
        <w:numPr>
          <w:ilvl w:val="0"/>
          <w:numId w:val="2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Hệ thống gia hạn thời gian tài khoản đọc giả</w:t>
      </w:r>
    </w:p>
    <w:p w:rsidR="210979A8" w:rsidP="4A2EEEAE" w:rsidRDefault="358A7554" w14:paraId="52751020" w14:textId="77777777">
      <w:pPr>
        <w:pStyle w:val="Heading4"/>
        <w:rPr>
          <w:lang w:val="en-US"/>
        </w:rPr>
      </w:pPr>
      <w:r w:rsidRPr="4A2EEEAE">
        <w:rPr>
          <w:lang w:val="en-US"/>
        </w:rPr>
        <w:t>Các dòng sự kiện khác</w:t>
      </w:r>
    </w:p>
    <w:p w:rsidR="210979A8" w:rsidP="4A2EEEAE" w:rsidRDefault="358A7554" w14:paraId="7D67585A" w14:textId="77777777">
      <w:pPr>
        <w:pStyle w:val="Heading5"/>
      </w:pPr>
      <w:r>
        <w:t>Đọc giả gia hạn sách thông qua thủ thư</w:t>
      </w:r>
    </w:p>
    <w:p w:rsidR="210979A8" w:rsidP="2AED625F" w:rsidRDefault="358A7554" w14:paraId="7D856503" w14:textId="3B432A85">
      <w:pPr>
        <w:pStyle w:val="BodyText"/>
        <w:numPr>
          <w:ilvl w:val="0"/>
          <w:numId w:val="1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Chọn chức năng gia hạn tài khoản đọc giả</w:t>
      </w:r>
    </w:p>
    <w:p w:rsidR="210979A8" w:rsidP="2AED625F" w:rsidRDefault="358A7554" w14:paraId="570A3A31" w14:textId="27C3459F">
      <w:pPr>
        <w:pStyle w:val="BodyText"/>
        <w:numPr>
          <w:ilvl w:val="0"/>
          <w:numId w:val="1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Nhập mã số đọc giả</w:t>
      </w:r>
    </w:p>
    <w:p w:rsidR="210979A8" w:rsidP="2AED625F" w:rsidRDefault="358A7554" w14:paraId="32ED33AB" w14:textId="7F55C091">
      <w:pPr>
        <w:pStyle w:val="BodyText"/>
        <w:numPr>
          <w:ilvl w:val="0"/>
          <w:numId w:val="1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Hệ thống không tìm thấy đọc giả</w:t>
      </w:r>
    </w:p>
    <w:p w:rsidR="210979A8" w:rsidP="2AED625F" w:rsidRDefault="358A7554" w14:paraId="2C9A5525" w14:textId="6CA672D2">
      <w:pPr>
        <w:pStyle w:val="BodyText"/>
        <w:numPr>
          <w:ilvl w:val="0"/>
          <w:numId w:val="1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Hệ thống thông báo lỗi</w:t>
      </w:r>
    </w:p>
    <w:p w:rsidR="210979A8" w:rsidP="4A2EEEAE" w:rsidRDefault="358A7554" w14:paraId="741C7B33" w14:textId="77777777">
      <w:pPr>
        <w:pStyle w:val="Heading3"/>
        <w:rPr>
          <w:lang w:val="en-US"/>
        </w:rPr>
      </w:pPr>
      <w:r w:rsidRPr="4A2EEEAE">
        <w:rPr>
          <w:lang w:val="en-US"/>
        </w:rPr>
        <w:lastRenderedPageBreak/>
        <w:t>Các yêu cầu đặc biệt</w:t>
      </w:r>
    </w:p>
    <w:p w:rsidR="210979A8" w:rsidP="4A2EEEAE" w:rsidRDefault="358A7554" w14:paraId="0ABB9512" w14:textId="3125B473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Chỉ có thủ thư mới có quyền này!</w:t>
      </w:r>
    </w:p>
    <w:p w:rsidR="210979A8" w:rsidP="4A2EEEAE" w:rsidRDefault="358A7554" w14:paraId="368BF076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210979A8" w:rsidP="4A2EEEAE" w:rsidRDefault="358A7554" w14:paraId="0A025FDE" w14:textId="77777777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Không có</w:t>
      </w:r>
    </w:p>
    <w:p w:rsidR="210979A8" w:rsidP="4A2EEEAE" w:rsidRDefault="358A7554" w14:paraId="0AC4D4B4" w14:textId="77777777">
      <w:pPr>
        <w:pStyle w:val="Heading3"/>
        <w:spacing w:line="360" w:lineRule="auto"/>
        <w:jc w:val="both"/>
      </w:pPr>
      <w:r w:rsidRPr="4A2EEEAE">
        <w:rPr>
          <w:lang w:val="en-US"/>
        </w:rPr>
        <w:t>Trạng thái hệ thống sau khi thực hiện Use-case</w:t>
      </w:r>
    </w:p>
    <w:p w:rsidR="210979A8" w:rsidP="4A2EEEAE" w:rsidRDefault="358A7554" w14:paraId="0B47EB37" w14:textId="4F6874D9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szCs w:val="24"/>
          <w:lang w:val="en-US"/>
        </w:rPr>
      </w:pPr>
      <w:r w:rsidRPr="4A2EEEAE">
        <w:rPr>
          <w:i/>
          <w:iCs/>
          <w:color w:val="0000FF"/>
          <w:lang w:val="en-US"/>
        </w:rPr>
        <w:t>Thành công: Cập nhật lại thời hạn tài khoản</w:t>
      </w:r>
    </w:p>
    <w:p w:rsidR="210979A8" w:rsidP="4A2EEEAE" w:rsidRDefault="358A7554" w14:paraId="562836AD" w14:textId="77777777">
      <w:pPr>
        <w:pStyle w:val="Heading3"/>
        <w:spacing w:line="360" w:lineRule="auto"/>
        <w:jc w:val="both"/>
        <w:rPr>
          <w:lang w:val="en-US"/>
        </w:rPr>
      </w:pPr>
      <w:r w:rsidRPr="4A2EEEAE">
        <w:rPr>
          <w:lang w:val="en-US"/>
        </w:rPr>
        <w:t>Điểm mở rộng</w:t>
      </w:r>
    </w:p>
    <w:p w:rsidR="210979A8" w:rsidP="4A2EEEAE" w:rsidRDefault="358A7554" w14:paraId="77D21EAF" w14:textId="1833D84D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Không</w:t>
      </w:r>
    </w:p>
    <w:p w:rsidR="210979A8" w:rsidP="4A2EEEAE" w:rsidRDefault="358A7554" w14:paraId="0668C4A6" w14:textId="77777777">
      <w:pPr>
        <w:pStyle w:val="Heading2"/>
        <w:rPr>
          <w:color w:val="0000FF"/>
          <w:lang w:val="en-US"/>
        </w:rPr>
      </w:pPr>
      <w:bookmarkStart w:name="_Toc44697206" w:id="44"/>
      <w:r w:rsidRPr="4A2EEEAE">
        <w:rPr>
          <w:lang w:val="en-US"/>
        </w:rPr>
        <w:t xml:space="preserve">Đặc tả Use-case </w:t>
      </w:r>
      <w:r w:rsidRPr="4A2EEEAE">
        <w:rPr>
          <w:color w:val="0000FF"/>
          <w:lang w:val="en-US"/>
        </w:rPr>
        <w:t>“Gia hạn sách”</w:t>
      </w:r>
      <w:bookmarkEnd w:id="44"/>
    </w:p>
    <w:p w:rsidR="210979A8" w:rsidP="4A2EEEAE" w:rsidRDefault="358A7554" w14:paraId="1B8CDEC3" w14:textId="77777777">
      <w:pPr>
        <w:pStyle w:val="Heading3"/>
        <w:rPr>
          <w:lang w:val="en-US"/>
        </w:rPr>
      </w:pPr>
      <w:r w:rsidRPr="4A2EEEAE">
        <w:rPr>
          <w:lang w:val="en-US"/>
        </w:rPr>
        <w:t>Tóm tắt</w:t>
      </w:r>
    </w:p>
    <w:p w:rsidR="210979A8" w:rsidP="4A2EEEAE" w:rsidRDefault="358A7554" w14:paraId="522424D2" w14:textId="23AA32E5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 xml:space="preserve">Người sử dụng: </w:t>
      </w:r>
      <w:r w:rsidRPr="4A2EEEAE">
        <w:rPr>
          <w:i/>
          <w:iCs/>
          <w:color w:val="0000FF"/>
        </w:rPr>
        <w:t>thủ thư</w:t>
      </w:r>
    </w:p>
    <w:p w:rsidR="210979A8" w:rsidP="4A2EEEAE" w:rsidRDefault="358A7554" w14:paraId="62B9B2C8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Chức năng: gia hạn sách</w:t>
      </w:r>
    </w:p>
    <w:p w:rsidR="210979A8" w:rsidP="4A2EEEAE" w:rsidRDefault="358A7554" w14:paraId="1E8CA4CE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Ý nghĩa: thêm thời hạn mượn sách</w:t>
      </w:r>
    </w:p>
    <w:p w:rsidR="210979A8" w:rsidP="4A2EEEAE" w:rsidRDefault="358A7554" w14:paraId="3A300539" w14:textId="77777777">
      <w:pPr>
        <w:pStyle w:val="Heading3"/>
        <w:rPr>
          <w:lang w:val="en-US"/>
        </w:rPr>
      </w:pPr>
      <w:r w:rsidRPr="4A2EEEAE">
        <w:rPr>
          <w:lang w:val="en-US"/>
        </w:rPr>
        <w:lastRenderedPageBreak/>
        <w:t>Dòng sự kiện</w:t>
      </w:r>
    </w:p>
    <w:p w:rsidR="210979A8" w:rsidP="4A2EEEAE" w:rsidRDefault="7CF9F577" w14:paraId="0E1F2062" w14:textId="5E68B0BB">
      <w:pPr>
        <w:rPr>
          <w:lang w:val="en-US"/>
        </w:rPr>
      </w:pPr>
      <w:r>
        <w:rPr>
          <w:noProof/>
        </w:rPr>
        <w:drawing>
          <wp:inline distT="0" distB="0" distL="0" distR="0" wp14:anchorId="0DC8D261" wp14:editId="777FAE64">
            <wp:extent cx="6085332" cy="6085332"/>
            <wp:effectExtent l="0" t="0" r="0" b="0"/>
            <wp:docPr id="531210979" name="Picture 106545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545704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608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79A8" w:rsidP="4A2EEEAE" w:rsidRDefault="358A7554" w14:paraId="79E30827" w14:textId="77777777">
      <w:pPr>
        <w:pStyle w:val="Heading4"/>
        <w:rPr>
          <w:lang w:val="en-US"/>
        </w:rPr>
      </w:pPr>
      <w:r w:rsidRPr="4A2EEEAE">
        <w:rPr>
          <w:lang w:val="en-US"/>
        </w:rPr>
        <w:t>Dòng sự kiện chính</w:t>
      </w:r>
    </w:p>
    <w:p w:rsidR="210979A8" w:rsidP="2AED625F" w:rsidRDefault="56F97267" w14:paraId="00651995" w14:textId="0A2ADA14">
      <w:pPr>
        <w:pStyle w:val="BodyText"/>
        <w:numPr>
          <w:ilvl w:val="0"/>
          <w:numId w:val="4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</w:rPr>
        <w:t>Đọc giả mang sách đên thủ thư</w:t>
      </w:r>
    </w:p>
    <w:p w:rsidR="210979A8" w:rsidP="4A2EEEAE" w:rsidRDefault="56F97267" w14:paraId="5FC48F4C" w14:textId="77777777">
      <w:pPr>
        <w:pStyle w:val="BodyText"/>
        <w:numPr>
          <w:ilvl w:val="0"/>
          <w:numId w:val="4"/>
        </w:numPr>
        <w:jc w:val="both"/>
        <w:rPr>
          <w:i/>
          <w:iCs/>
          <w:color w:val="0000FF"/>
          <w:szCs w:val="24"/>
          <w:lang w:val="en-US"/>
        </w:rPr>
      </w:pPr>
      <w:r w:rsidRPr="4A2EEEAE">
        <w:rPr>
          <w:i/>
          <w:iCs/>
          <w:color w:val="0000FF"/>
        </w:rPr>
        <w:t>Thủ thư yêu cầu đọc giả cung cấp id đọc giả</w:t>
      </w:r>
    </w:p>
    <w:p w:rsidR="210979A8" w:rsidP="4A2EEEAE" w:rsidRDefault="56F97267" w14:paraId="7E37A3AF" w14:textId="77777777">
      <w:pPr>
        <w:pStyle w:val="BodyText"/>
        <w:numPr>
          <w:ilvl w:val="0"/>
          <w:numId w:val="4"/>
        </w:numPr>
        <w:jc w:val="both"/>
        <w:rPr>
          <w:i/>
          <w:iCs/>
          <w:color w:val="0000FF"/>
          <w:szCs w:val="24"/>
          <w:lang w:val="en-US"/>
        </w:rPr>
      </w:pPr>
      <w:r w:rsidRPr="4A2EEEAE">
        <w:rPr>
          <w:i/>
          <w:iCs/>
          <w:color w:val="0000FF"/>
        </w:rPr>
        <w:t>Hệ thống hiển thị thông tin đọc giả</w:t>
      </w:r>
    </w:p>
    <w:p w:rsidR="210979A8" w:rsidP="4A2EEEAE" w:rsidRDefault="56F97267" w14:paraId="0F83A935" w14:textId="77777777">
      <w:pPr>
        <w:pStyle w:val="BodyText"/>
        <w:numPr>
          <w:ilvl w:val="0"/>
          <w:numId w:val="4"/>
        </w:numPr>
        <w:jc w:val="both"/>
        <w:rPr>
          <w:i/>
          <w:iCs/>
          <w:color w:val="0000FF"/>
          <w:szCs w:val="24"/>
          <w:lang w:val="en-US"/>
        </w:rPr>
      </w:pPr>
      <w:r w:rsidRPr="4A2EEEAE">
        <w:rPr>
          <w:i/>
          <w:iCs/>
          <w:color w:val="0000FF"/>
        </w:rPr>
        <w:t>Chọn sách cần gia hạn</w:t>
      </w:r>
    </w:p>
    <w:p w:rsidR="210979A8" w:rsidP="4A2EEEAE" w:rsidRDefault="358A7554" w14:paraId="42FBA25B" w14:textId="77777777">
      <w:pPr>
        <w:pStyle w:val="BodyText"/>
        <w:numPr>
          <w:ilvl w:val="0"/>
          <w:numId w:val="4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lastRenderedPageBreak/>
        <w:t>Hệ thống kiểm tra sách có trả đúng hạn hay không</w:t>
      </w:r>
    </w:p>
    <w:p w:rsidR="210979A8" w:rsidP="4A2EEEAE" w:rsidRDefault="358A7554" w14:paraId="3ED889B3" w14:textId="77777777">
      <w:pPr>
        <w:pStyle w:val="BodyText"/>
        <w:numPr>
          <w:ilvl w:val="1"/>
          <w:numId w:val="4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Nếu đúng hạn thì tiếp tục</w:t>
      </w:r>
    </w:p>
    <w:p w:rsidR="210979A8" w:rsidP="4A2EEEAE" w:rsidRDefault="358A7554" w14:paraId="6D079F51" w14:textId="77777777">
      <w:pPr>
        <w:pStyle w:val="BodyText"/>
        <w:numPr>
          <w:ilvl w:val="1"/>
          <w:numId w:val="4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Nếu không đúng hạn, tính tiền phạt và thu tiền phạt</w:t>
      </w:r>
    </w:p>
    <w:p w:rsidR="210979A8" w:rsidP="4A2EEEAE" w:rsidRDefault="358A7554" w14:paraId="45435242" w14:textId="77777777">
      <w:pPr>
        <w:pStyle w:val="BodyText"/>
        <w:numPr>
          <w:ilvl w:val="0"/>
          <w:numId w:val="4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Hệ thống gia hạn thời gian mượn sách</w:t>
      </w:r>
    </w:p>
    <w:p w:rsidR="210979A8" w:rsidP="4A2EEEAE" w:rsidRDefault="358A7554" w14:paraId="5ED82E8F" w14:textId="77777777">
      <w:pPr>
        <w:pStyle w:val="Heading4"/>
        <w:rPr>
          <w:lang w:val="en-US"/>
        </w:rPr>
      </w:pPr>
      <w:r w:rsidRPr="4A2EEEAE">
        <w:rPr>
          <w:lang w:val="en-US"/>
        </w:rPr>
        <w:t>Các dòng sự kiện khác</w:t>
      </w:r>
    </w:p>
    <w:p w:rsidR="210979A8" w:rsidP="4A2EEEAE" w:rsidRDefault="6BB91986" w14:paraId="0A7938AD" w14:textId="1161678F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Không có</w:t>
      </w:r>
    </w:p>
    <w:p w:rsidR="210979A8" w:rsidP="4A2EEEAE" w:rsidRDefault="358A7554" w14:paraId="1CDD3C49" w14:textId="77777777">
      <w:pPr>
        <w:pStyle w:val="Heading3"/>
        <w:rPr>
          <w:lang w:val="en-US"/>
        </w:rPr>
      </w:pPr>
      <w:r w:rsidRPr="4A2EEEAE">
        <w:rPr>
          <w:lang w:val="en-US"/>
        </w:rPr>
        <w:t>Các yêu cầu đặc biệt</w:t>
      </w:r>
    </w:p>
    <w:p w:rsidR="210979A8" w:rsidP="4A2EEEAE" w:rsidRDefault="358A7554" w14:paraId="0F561108" w14:textId="77777777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Không có</w:t>
      </w:r>
    </w:p>
    <w:p w:rsidR="210979A8" w:rsidP="4A2EEEAE" w:rsidRDefault="358A7554" w14:paraId="696653C1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210979A8" w:rsidP="4A2EEEAE" w:rsidRDefault="358A7554" w14:paraId="396FC055" w14:textId="77777777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Không có</w:t>
      </w:r>
    </w:p>
    <w:p w:rsidR="210979A8" w:rsidP="4A2EEEAE" w:rsidRDefault="358A7554" w14:paraId="7F358372" w14:textId="77777777">
      <w:pPr>
        <w:pStyle w:val="Heading3"/>
        <w:spacing w:line="360" w:lineRule="auto"/>
        <w:jc w:val="both"/>
      </w:pPr>
      <w:r w:rsidRPr="4A2EEEAE">
        <w:rPr>
          <w:lang w:val="en-US"/>
        </w:rPr>
        <w:t>Trạng thái hệ thống sau khi thực hiện Use-case</w:t>
      </w:r>
    </w:p>
    <w:p w:rsidR="210979A8" w:rsidP="4A2EEEAE" w:rsidRDefault="358A7554" w14:paraId="7085265B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Thành công: Cập nhật lại tình trạng sách</w:t>
      </w:r>
    </w:p>
    <w:p w:rsidR="210979A8" w:rsidP="4A2EEEAE" w:rsidRDefault="358A7554" w14:paraId="49E4D815" w14:textId="77777777">
      <w:pPr>
        <w:pStyle w:val="Heading3"/>
        <w:spacing w:line="360" w:lineRule="auto"/>
        <w:jc w:val="both"/>
        <w:rPr>
          <w:lang w:val="en-US"/>
        </w:rPr>
      </w:pPr>
      <w:r w:rsidRPr="4A2EEEAE">
        <w:rPr>
          <w:lang w:val="en-US"/>
        </w:rPr>
        <w:t>Điểm mở rộng</w:t>
      </w:r>
    </w:p>
    <w:p w:rsidR="210979A8" w:rsidP="2AED625F" w:rsidRDefault="358A7554" w14:paraId="7535AFE6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Đóng tiền phạt</w:t>
      </w:r>
    </w:p>
    <w:p w:rsidR="210979A8" w:rsidP="2AED625F" w:rsidRDefault="4F5C0421" w14:paraId="0D684BCE" w14:textId="15A5A6A6">
      <w:pPr>
        <w:pStyle w:val="Heading2"/>
        <w:rPr>
          <w:rFonts w:eastAsia="Arial" w:cs="Arial"/>
          <w:bCs/>
          <w:color w:val="0000FF"/>
          <w:lang w:val="en-US"/>
        </w:rPr>
      </w:pPr>
      <w:bookmarkStart w:name="_Toc44697207" w:id="45"/>
      <w:r w:rsidRPr="2AED625F">
        <w:rPr>
          <w:lang w:val="en-US"/>
        </w:rPr>
        <w:t xml:space="preserve">Đặc tả Use-case </w:t>
      </w:r>
      <w:r w:rsidRPr="2AED625F">
        <w:rPr>
          <w:color w:val="0000FF"/>
          <w:lang w:val="en-US"/>
        </w:rPr>
        <w:t>“Xem thống kê tiền phạt”</w:t>
      </w:r>
      <w:bookmarkEnd w:id="45"/>
    </w:p>
    <w:p w:rsidR="210979A8" w:rsidP="2AED625F" w:rsidRDefault="4F5C0421" w14:paraId="7AC3B4BE" w14:textId="77777777">
      <w:pPr>
        <w:pStyle w:val="Heading3"/>
        <w:rPr>
          <w:lang w:val="en-US"/>
        </w:rPr>
      </w:pPr>
      <w:r w:rsidRPr="2AED625F">
        <w:rPr>
          <w:lang w:val="en-US"/>
        </w:rPr>
        <w:t>Tóm tắt</w:t>
      </w:r>
    </w:p>
    <w:p w:rsidR="210979A8" w:rsidP="2AED625F" w:rsidRDefault="4F5C0421" w14:paraId="491329C5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Người sử dụng: Thủ thư</w:t>
      </w:r>
    </w:p>
    <w:p w:rsidR="210979A8" w:rsidP="2AED625F" w:rsidRDefault="4F5C0421" w14:paraId="2C7986E2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Chức năng: xem thống kê</w:t>
      </w:r>
    </w:p>
    <w:p w:rsidR="210979A8" w:rsidP="2AED625F" w:rsidRDefault="4F5C0421" w14:paraId="59785260" w14:textId="04846423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 xml:space="preserve">Ý nghĩa: xem thống kê chi tiết </w:t>
      </w:r>
      <w:r w:rsidRPr="2AED625F" w:rsidR="23578495">
        <w:rPr>
          <w:i/>
          <w:iCs/>
          <w:color w:val="0000FF"/>
          <w:lang w:val="en-US"/>
        </w:rPr>
        <w:t xml:space="preserve">tiền phạt </w:t>
      </w:r>
      <w:r w:rsidRPr="2AED625F">
        <w:rPr>
          <w:i/>
          <w:iCs/>
          <w:color w:val="0000FF"/>
          <w:lang w:val="en-US"/>
        </w:rPr>
        <w:t>của thư viện</w:t>
      </w:r>
    </w:p>
    <w:p w:rsidR="210979A8" w:rsidP="2AED625F" w:rsidRDefault="4F5C0421" w14:paraId="4C86C78F" w14:textId="77777777">
      <w:pPr>
        <w:pStyle w:val="Heading3"/>
        <w:rPr>
          <w:lang w:val="en-US"/>
        </w:rPr>
      </w:pPr>
      <w:r w:rsidRPr="2AED625F">
        <w:rPr>
          <w:lang w:val="en-US"/>
        </w:rPr>
        <w:lastRenderedPageBreak/>
        <w:t>Dòng sự kiện</w:t>
      </w:r>
    </w:p>
    <w:p w:rsidR="210979A8" w:rsidP="2AED625F" w:rsidRDefault="4FCF7679" w14:paraId="4FC95612" w14:textId="6EF20AAF">
      <w:pPr>
        <w:rPr>
          <w:lang w:val="en-US"/>
        </w:rPr>
      </w:pPr>
      <w:r>
        <w:rPr>
          <w:noProof/>
        </w:rPr>
        <w:drawing>
          <wp:inline distT="0" distB="0" distL="0" distR="0" wp14:anchorId="2DE3A25C" wp14:editId="1183FBE0">
            <wp:extent cx="5532120" cy="4667724"/>
            <wp:effectExtent l="0" t="0" r="0" b="0"/>
            <wp:docPr id="634611080" name="Picture 63461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79A8" w:rsidP="2AED625F" w:rsidRDefault="4F5C0421" w14:paraId="33CCE224" w14:textId="77777777">
      <w:pPr>
        <w:pStyle w:val="Heading4"/>
        <w:rPr>
          <w:lang w:val="en-US"/>
        </w:rPr>
      </w:pPr>
      <w:r w:rsidRPr="2AED625F">
        <w:rPr>
          <w:lang w:val="en-US"/>
        </w:rPr>
        <w:t>Dòng sự kiện chính</w:t>
      </w:r>
    </w:p>
    <w:p w:rsidR="210979A8" w:rsidP="2AED625F" w:rsidRDefault="4F5C0421" w14:paraId="3D6013DC" w14:textId="77777777">
      <w:pPr>
        <w:pStyle w:val="BodyText"/>
        <w:numPr>
          <w:ilvl w:val="0"/>
          <w:numId w:val="40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Thủ thư chọn chức năng xem thống kê</w:t>
      </w:r>
    </w:p>
    <w:p w:rsidR="210979A8" w:rsidP="2AED625F" w:rsidRDefault="4F5C0421" w14:paraId="6C3FC8FB" w14:textId="2DE2B663">
      <w:pPr>
        <w:pStyle w:val="BodyText"/>
        <w:numPr>
          <w:ilvl w:val="0"/>
          <w:numId w:val="40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 xml:space="preserve">Thủ thư chọn </w:t>
      </w:r>
      <w:r w:rsidRPr="2AED625F" w:rsidR="17B6DCDA">
        <w:rPr>
          <w:i/>
          <w:iCs/>
          <w:color w:val="0000FF"/>
          <w:lang w:val="en-US"/>
        </w:rPr>
        <w:t>xem thống kê tiền phạt</w:t>
      </w:r>
    </w:p>
    <w:p w:rsidR="210979A8" w:rsidP="2AED625F" w:rsidRDefault="17B6DCDA" w14:paraId="1C730973" w14:textId="2C8DDA19">
      <w:pPr>
        <w:pStyle w:val="BodyText"/>
        <w:numPr>
          <w:ilvl w:val="0"/>
          <w:numId w:val="40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Thủ thư chọn thời gian (ngày, tuần, tháng, năm, custom)</w:t>
      </w:r>
    </w:p>
    <w:p w:rsidR="210979A8" w:rsidP="2AED625F" w:rsidRDefault="4F5C0421" w14:paraId="33B28820" w14:textId="77777777">
      <w:pPr>
        <w:pStyle w:val="BodyText"/>
        <w:numPr>
          <w:ilvl w:val="0"/>
          <w:numId w:val="40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Hệ thống tiến hành truy xuất thông tin và tính toán nếu cần thiết</w:t>
      </w:r>
    </w:p>
    <w:p w:rsidR="210979A8" w:rsidP="2AED625F" w:rsidRDefault="4F5C0421" w14:paraId="6D039785" w14:textId="52133C6B">
      <w:pPr>
        <w:pStyle w:val="BodyText"/>
        <w:numPr>
          <w:ilvl w:val="0"/>
          <w:numId w:val="40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 xml:space="preserve">Hệ thống hiển thị kết quả thống kê </w:t>
      </w:r>
      <w:r w:rsidRPr="2AED625F" w:rsidR="42F5685A">
        <w:rPr>
          <w:i/>
          <w:iCs/>
          <w:color w:val="0000FF"/>
          <w:lang w:val="en-US"/>
        </w:rPr>
        <w:t>và hiện kết quả ra màn hình</w:t>
      </w:r>
    </w:p>
    <w:p w:rsidR="210979A8" w:rsidP="2AED625F" w:rsidRDefault="4F5C0421" w14:paraId="72645845" w14:textId="77777777">
      <w:pPr>
        <w:pStyle w:val="Heading4"/>
        <w:rPr>
          <w:lang w:val="en-US"/>
        </w:rPr>
      </w:pPr>
      <w:r w:rsidRPr="2AED625F">
        <w:rPr>
          <w:lang w:val="en-US"/>
        </w:rPr>
        <w:t>Các dòng sự kiện khác</w:t>
      </w:r>
    </w:p>
    <w:p w:rsidR="210979A8" w:rsidP="2AED625F" w:rsidRDefault="4F5C0421" w14:paraId="4EF53AE3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Không có</w:t>
      </w:r>
    </w:p>
    <w:p w:rsidR="210979A8" w:rsidP="2AED625F" w:rsidRDefault="4F5C0421" w14:paraId="66498488" w14:textId="77777777">
      <w:pPr>
        <w:pStyle w:val="Heading3"/>
        <w:rPr>
          <w:lang w:val="en-US"/>
        </w:rPr>
      </w:pPr>
      <w:r w:rsidRPr="2AED625F">
        <w:rPr>
          <w:lang w:val="en-US"/>
        </w:rPr>
        <w:t>Các yêu cầu đặc biệt</w:t>
      </w:r>
    </w:p>
    <w:p w:rsidR="210979A8" w:rsidP="2AED625F" w:rsidRDefault="4F5C0421" w14:paraId="5D6062CF" w14:textId="77777777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Chỉ có thủ thư mới có quyền này</w:t>
      </w:r>
    </w:p>
    <w:p w:rsidR="210979A8" w:rsidP="2AED625F" w:rsidRDefault="4F5C0421" w14:paraId="437605A7" w14:textId="77777777">
      <w:pPr>
        <w:pStyle w:val="Heading3"/>
        <w:spacing w:line="360" w:lineRule="auto"/>
        <w:jc w:val="both"/>
      </w:pPr>
      <w:r>
        <w:lastRenderedPageBreak/>
        <w:t>Trạng thái hệ thống khi bắt đầu thực hiện Use-case</w:t>
      </w:r>
    </w:p>
    <w:p w:rsidR="210979A8" w:rsidP="2AED625F" w:rsidRDefault="4F5C0421" w14:paraId="02805E41" w14:textId="77777777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Thủ thư đã đăng nhập vào hệ thống</w:t>
      </w:r>
    </w:p>
    <w:p w:rsidR="210979A8" w:rsidP="2AED625F" w:rsidRDefault="4F5C0421" w14:paraId="5EEC5C30" w14:textId="77777777">
      <w:pPr>
        <w:pStyle w:val="Heading3"/>
        <w:spacing w:line="360" w:lineRule="auto"/>
        <w:jc w:val="both"/>
      </w:pPr>
      <w:r w:rsidRPr="2AED625F">
        <w:rPr>
          <w:lang w:val="en-US"/>
        </w:rPr>
        <w:t>Trạng thái hệ thống sau khi thực hiện Use-case</w:t>
      </w:r>
    </w:p>
    <w:p w:rsidR="210979A8" w:rsidP="2AED625F" w:rsidRDefault="4F5C0421" w14:paraId="0135262C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Không có</w:t>
      </w:r>
    </w:p>
    <w:p w:rsidR="210979A8" w:rsidP="2AED625F" w:rsidRDefault="4F5C0421" w14:paraId="0A29466B" w14:textId="77777777">
      <w:pPr>
        <w:pStyle w:val="Heading3"/>
        <w:spacing w:line="360" w:lineRule="auto"/>
        <w:jc w:val="both"/>
        <w:rPr>
          <w:lang w:val="en-US"/>
        </w:rPr>
      </w:pPr>
      <w:r w:rsidRPr="2AED625F">
        <w:rPr>
          <w:lang w:val="en-US"/>
        </w:rPr>
        <w:t>Điểm mở rộng</w:t>
      </w:r>
    </w:p>
    <w:p w:rsidR="210979A8" w:rsidP="50A6C187" w:rsidRDefault="4F5C0421" w14:paraId="1767FDD3" w14:textId="77777777">
      <w:pPr>
        <w:pStyle w:val="BodyText"/>
        <w:numPr>
          <w:ilvl w:val="0"/>
          <w:numId w:val="16"/>
        </w:numPr>
        <w:jc w:val="both"/>
        <w:rPr>
          <w:i w:val="1"/>
          <w:iCs w:val="1"/>
          <w:color w:val="0000FF"/>
          <w:lang w:val="en-US"/>
        </w:rPr>
      </w:pPr>
      <w:r w:rsidRPr="50A6C187" w:rsidR="4F5C0421">
        <w:rPr>
          <w:i w:val="1"/>
          <w:iCs w:val="1"/>
          <w:color w:val="0000FF"/>
          <w:lang w:val="en-US"/>
        </w:rPr>
        <w:t>Không có</w:t>
      </w:r>
    </w:p>
    <w:p w:rsidR="210979A8" w:rsidP="50A6C187" w:rsidRDefault="210979A8" w14:paraId="2584700C" w14:textId="22D29CFD">
      <w:pPr>
        <w:pStyle w:val="Heading2"/>
        <w:ind/>
        <w:rPr>
          <w:rFonts w:eastAsia="Arial" w:cs="Arial"/>
          <w:color w:val="0000FF"/>
          <w:lang w:val="en-US"/>
        </w:rPr>
      </w:pPr>
      <w:proofErr w:type="spellStart"/>
      <w:r w:rsidRPr="50A6C187" w:rsidR="35B09DBD">
        <w:rPr>
          <w:lang w:val="en-US"/>
        </w:rPr>
        <w:t>Đặc</w:t>
      </w:r>
      <w:proofErr w:type="spellEnd"/>
      <w:r w:rsidRPr="50A6C187" w:rsidR="35B09DBD">
        <w:rPr>
          <w:lang w:val="en-US"/>
        </w:rPr>
        <w:t xml:space="preserve"> </w:t>
      </w:r>
      <w:proofErr w:type="spellStart"/>
      <w:r w:rsidRPr="50A6C187" w:rsidR="35B09DBD">
        <w:rPr>
          <w:lang w:val="en-US"/>
        </w:rPr>
        <w:t>tả</w:t>
      </w:r>
      <w:proofErr w:type="spellEnd"/>
      <w:r w:rsidRPr="50A6C187" w:rsidR="35B09DBD">
        <w:rPr>
          <w:lang w:val="en-US"/>
        </w:rPr>
        <w:t xml:space="preserve"> Use-case </w:t>
      </w:r>
      <w:r w:rsidRPr="50A6C187" w:rsidR="35B09DBD">
        <w:rPr>
          <w:color w:val="0000FF"/>
          <w:lang w:val="en-US"/>
        </w:rPr>
        <w:t>“</w:t>
      </w:r>
      <w:proofErr w:type="spellStart"/>
      <w:r w:rsidRPr="50A6C187" w:rsidR="35B09DBD">
        <w:rPr>
          <w:color w:val="0000FF"/>
          <w:lang w:val="en-US"/>
        </w:rPr>
        <w:t>Xem</w:t>
      </w:r>
      <w:proofErr w:type="spellEnd"/>
      <w:r w:rsidRPr="50A6C187" w:rsidR="35B09DBD">
        <w:rPr>
          <w:color w:val="0000FF"/>
          <w:lang w:val="en-US"/>
        </w:rPr>
        <w:t xml:space="preserve"> </w:t>
      </w:r>
      <w:proofErr w:type="spellStart"/>
      <w:r w:rsidRPr="50A6C187" w:rsidR="35B09DBD">
        <w:rPr>
          <w:color w:val="0000FF"/>
          <w:lang w:val="en-US"/>
        </w:rPr>
        <w:t>thống</w:t>
      </w:r>
      <w:proofErr w:type="spellEnd"/>
      <w:r w:rsidRPr="50A6C187" w:rsidR="35B09DBD">
        <w:rPr>
          <w:color w:val="0000FF"/>
          <w:lang w:val="en-US"/>
        </w:rPr>
        <w:t xml:space="preserve"> </w:t>
      </w:r>
      <w:proofErr w:type="spellStart"/>
      <w:r w:rsidRPr="50A6C187" w:rsidR="35B09DBD">
        <w:rPr>
          <w:color w:val="0000FF"/>
          <w:lang w:val="en-US"/>
        </w:rPr>
        <w:t>kê</w:t>
      </w:r>
      <w:proofErr w:type="spellEnd"/>
      <w:r w:rsidRPr="50A6C187" w:rsidR="35B09DBD">
        <w:rPr>
          <w:color w:val="0000FF"/>
          <w:lang w:val="en-US"/>
        </w:rPr>
        <w:t xml:space="preserve"> </w:t>
      </w:r>
      <w:proofErr w:type="spellStart"/>
      <w:r w:rsidRPr="50A6C187" w:rsidR="35B09DBD">
        <w:rPr>
          <w:color w:val="0000FF"/>
          <w:lang w:val="en-US"/>
        </w:rPr>
        <w:t>sách</w:t>
      </w:r>
      <w:proofErr w:type="spellEnd"/>
      <w:r w:rsidRPr="50A6C187" w:rsidR="35B09DBD">
        <w:rPr>
          <w:color w:val="0000FF"/>
          <w:lang w:val="en-US"/>
        </w:rPr>
        <w:t xml:space="preserve"> mượn nhiều”</w:t>
      </w:r>
    </w:p>
    <w:p w:rsidR="210979A8" w:rsidP="50A6C187" w:rsidRDefault="210979A8" w14:paraId="4B5B4B16" w14:textId="77777777">
      <w:pPr>
        <w:pStyle w:val="Heading3"/>
        <w:ind/>
        <w:rPr>
          <w:lang w:val="en-US"/>
        </w:rPr>
      </w:pPr>
      <w:r w:rsidRPr="50A6C187" w:rsidR="35B09DBD">
        <w:rPr>
          <w:lang w:val="en-US"/>
        </w:rPr>
        <w:t>Tóm tắt</w:t>
      </w:r>
    </w:p>
    <w:p w:rsidR="210979A8" w:rsidP="50A6C187" w:rsidRDefault="210979A8" w14:paraId="24FF3CFE" w14:textId="77777777">
      <w:pPr>
        <w:pStyle w:val="BodyText"/>
        <w:numPr>
          <w:ilvl w:val="0"/>
          <w:numId w:val="16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35B09DBD">
        <w:rPr>
          <w:i w:val="1"/>
          <w:iCs w:val="1"/>
          <w:color w:val="0000FF"/>
          <w:lang w:val="en-US"/>
        </w:rPr>
        <w:t>Người sử dụng: Thủ thư</w:t>
      </w:r>
    </w:p>
    <w:p w:rsidR="210979A8" w:rsidP="50A6C187" w:rsidRDefault="210979A8" w14:paraId="1F3341DE" w14:textId="77777777">
      <w:pPr>
        <w:pStyle w:val="BodyText"/>
        <w:numPr>
          <w:ilvl w:val="0"/>
          <w:numId w:val="16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35B09DBD">
        <w:rPr>
          <w:i w:val="1"/>
          <w:iCs w:val="1"/>
          <w:color w:val="0000FF"/>
          <w:lang w:val="en-US"/>
        </w:rPr>
        <w:t>Chức năng: xem thống kê</w:t>
      </w:r>
    </w:p>
    <w:p w:rsidR="210979A8" w:rsidP="50A6C187" w:rsidRDefault="210979A8" w14:paraId="26B92B61" w14:textId="57D79DF9">
      <w:pPr>
        <w:pStyle w:val="BodyText"/>
        <w:numPr>
          <w:ilvl w:val="0"/>
          <w:numId w:val="16"/>
        </w:numPr>
        <w:ind/>
        <w:jc w:val="both"/>
        <w:rPr>
          <w:rFonts w:ascii="Times New Roman" w:hAnsi="Times New Roman" w:eastAsia="Times New Roman" w:cs="Times New Roman"/>
          <w:i w:val="1"/>
          <w:iCs w:val="1"/>
          <w:color w:val="0000FF"/>
          <w:sz w:val="24"/>
          <w:szCs w:val="24"/>
          <w:lang w:val="en-US"/>
        </w:rPr>
      </w:pPr>
      <w:r w:rsidRPr="50A6C187" w:rsidR="35B09DBD">
        <w:rPr>
          <w:i w:val="1"/>
          <w:iCs w:val="1"/>
          <w:color w:val="0000FF"/>
          <w:lang w:val="en-US"/>
        </w:rPr>
        <w:t xml:space="preserve">Ý </w:t>
      </w:r>
      <w:proofErr w:type="spellStart"/>
      <w:r w:rsidRPr="50A6C187" w:rsidR="35B09DBD">
        <w:rPr>
          <w:i w:val="1"/>
          <w:iCs w:val="1"/>
          <w:color w:val="0000FF"/>
          <w:lang w:val="en-US"/>
        </w:rPr>
        <w:t>nghĩa</w:t>
      </w:r>
      <w:proofErr w:type="spellEnd"/>
      <w:r w:rsidRPr="50A6C187" w:rsidR="35B09DBD">
        <w:rPr>
          <w:i w:val="1"/>
          <w:iCs w:val="1"/>
          <w:color w:val="0000FF"/>
          <w:lang w:val="en-US"/>
        </w:rPr>
        <w:t xml:space="preserve">: </w:t>
      </w:r>
      <w:proofErr w:type="spellStart"/>
      <w:r w:rsidRPr="50A6C187" w:rsidR="35B09DBD">
        <w:rPr>
          <w:i w:val="1"/>
          <w:iCs w:val="1"/>
          <w:color w:val="0000FF"/>
          <w:lang w:val="en-US"/>
        </w:rPr>
        <w:t>xem</w:t>
      </w:r>
      <w:proofErr w:type="spellEnd"/>
      <w:r w:rsidRPr="50A6C187" w:rsidR="35B09DBD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35B09DBD">
        <w:rPr>
          <w:i w:val="1"/>
          <w:iCs w:val="1"/>
          <w:color w:val="0000FF"/>
          <w:lang w:val="en-US"/>
        </w:rPr>
        <w:t>thống</w:t>
      </w:r>
      <w:proofErr w:type="spellEnd"/>
      <w:r w:rsidRPr="50A6C187" w:rsidR="35B09DBD">
        <w:rPr>
          <w:i w:val="1"/>
          <w:iCs w:val="1"/>
          <w:color w:val="0000FF"/>
          <w:lang w:val="en-US"/>
        </w:rPr>
        <w:t xml:space="preserve"> kê </w:t>
      </w:r>
      <w:proofErr w:type="spellStart"/>
      <w:r w:rsidRPr="50A6C187" w:rsidR="35B09DBD">
        <w:rPr>
          <w:i w:val="1"/>
          <w:iCs w:val="1"/>
          <w:color w:val="0000FF"/>
          <w:lang w:val="en-US"/>
        </w:rPr>
        <w:t>sách</w:t>
      </w:r>
      <w:proofErr w:type="spellEnd"/>
      <w:r w:rsidRPr="50A6C187" w:rsidR="35B09DBD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35B09DBD">
        <w:rPr>
          <w:i w:val="1"/>
          <w:iCs w:val="1"/>
          <w:color w:val="0000FF"/>
          <w:lang w:val="en-US"/>
        </w:rPr>
        <w:t>mượn</w:t>
      </w:r>
      <w:proofErr w:type="spellEnd"/>
      <w:r w:rsidRPr="50A6C187" w:rsidR="35B09DBD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35B09DBD">
        <w:rPr>
          <w:i w:val="1"/>
          <w:iCs w:val="1"/>
          <w:color w:val="0000FF"/>
          <w:lang w:val="en-US"/>
        </w:rPr>
        <w:t>nhiều</w:t>
      </w:r>
      <w:proofErr w:type="spellEnd"/>
      <w:r w:rsidRPr="50A6C187" w:rsidR="35B09DBD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35B09DBD">
        <w:rPr>
          <w:i w:val="1"/>
          <w:iCs w:val="1"/>
          <w:color w:val="0000FF"/>
          <w:lang w:val="en-US"/>
        </w:rPr>
        <w:t>của</w:t>
      </w:r>
      <w:proofErr w:type="spellEnd"/>
      <w:r w:rsidRPr="50A6C187" w:rsidR="35B09DBD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35B09DBD">
        <w:rPr>
          <w:i w:val="1"/>
          <w:iCs w:val="1"/>
          <w:color w:val="0000FF"/>
          <w:lang w:val="en-US"/>
        </w:rPr>
        <w:t>thư</w:t>
      </w:r>
      <w:proofErr w:type="spellEnd"/>
      <w:r w:rsidRPr="50A6C187" w:rsidR="35B09DBD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35B09DBD">
        <w:rPr>
          <w:i w:val="1"/>
          <w:iCs w:val="1"/>
          <w:color w:val="0000FF"/>
          <w:lang w:val="en-US"/>
        </w:rPr>
        <w:t>viện</w:t>
      </w:r>
      <w:proofErr w:type="spellEnd"/>
    </w:p>
    <w:p w:rsidR="210979A8" w:rsidP="50A6C187" w:rsidRDefault="210979A8" w14:paraId="27E3F7C8" w14:textId="77777777">
      <w:pPr>
        <w:pStyle w:val="Heading3"/>
        <w:ind/>
        <w:rPr>
          <w:lang w:val="en-US"/>
        </w:rPr>
      </w:pPr>
      <w:r w:rsidRPr="50A6C187" w:rsidR="35B09DBD">
        <w:rPr>
          <w:lang w:val="en-US"/>
        </w:rPr>
        <w:t>Dòng sự kiện</w:t>
      </w:r>
    </w:p>
    <w:p w:rsidR="210979A8" w:rsidP="50A6C187" w:rsidRDefault="210979A8" w14:paraId="55DADC75" w14:textId="2BEC96E8">
      <w:pPr>
        <w:ind/>
      </w:pPr>
      <w:r w:rsidR="4BC0413E">
        <w:drawing>
          <wp:inline wp14:editId="7A8845C1" wp14:anchorId="03A98F4A">
            <wp:extent cx="6085332" cy="5071110"/>
            <wp:effectExtent l="0" t="0" r="0" b="0"/>
            <wp:docPr id="1631157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eeaf2f87f346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79A8" w:rsidP="50A6C187" w:rsidRDefault="210979A8" w14:paraId="2A541B98" w14:textId="77777777">
      <w:pPr>
        <w:pStyle w:val="Heading4"/>
        <w:ind/>
        <w:rPr>
          <w:lang w:val="en-US"/>
        </w:rPr>
      </w:pPr>
      <w:r w:rsidRPr="50A6C187" w:rsidR="35B09DBD">
        <w:rPr>
          <w:lang w:val="en-US"/>
        </w:rPr>
        <w:t>Dòng sự kiện chính</w:t>
      </w:r>
    </w:p>
    <w:p w:rsidR="210979A8" w:rsidP="50A6C187" w:rsidRDefault="210979A8" w14:paraId="6201E7B1" w14:textId="77777777">
      <w:pPr>
        <w:pStyle w:val="BodyText"/>
        <w:numPr>
          <w:ilvl w:val="0"/>
          <w:numId w:val="52"/>
        </w:numPr>
        <w:ind/>
        <w:jc w:val="both"/>
        <w:rPr>
          <w:rFonts w:ascii="Times New Roman" w:hAnsi="Times New Roman" w:eastAsia="Times New Roman" w:cs="Times New Roman"/>
          <w:i w:val="1"/>
          <w:iCs w:val="1"/>
          <w:color w:val="0000FF"/>
          <w:sz w:val="24"/>
          <w:szCs w:val="24"/>
          <w:lang w:val="en-US"/>
        </w:rPr>
      </w:pPr>
      <w:proofErr w:type="spellStart"/>
      <w:r w:rsidRPr="50A6C187" w:rsidR="35B09DBD">
        <w:rPr>
          <w:i w:val="1"/>
          <w:iCs w:val="1"/>
          <w:color w:val="0000FF"/>
          <w:lang w:val="en-US"/>
        </w:rPr>
        <w:t>Thủ</w:t>
      </w:r>
      <w:proofErr w:type="spellEnd"/>
      <w:r w:rsidRPr="50A6C187" w:rsidR="35B09DBD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35B09DBD">
        <w:rPr>
          <w:i w:val="1"/>
          <w:iCs w:val="1"/>
          <w:color w:val="0000FF"/>
          <w:lang w:val="en-US"/>
        </w:rPr>
        <w:t>thư</w:t>
      </w:r>
      <w:proofErr w:type="spellEnd"/>
      <w:r w:rsidRPr="50A6C187" w:rsidR="35B09DBD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35B09DBD">
        <w:rPr>
          <w:i w:val="1"/>
          <w:iCs w:val="1"/>
          <w:color w:val="0000FF"/>
          <w:lang w:val="en-US"/>
        </w:rPr>
        <w:t>chọn</w:t>
      </w:r>
      <w:proofErr w:type="spellEnd"/>
      <w:r w:rsidRPr="50A6C187" w:rsidR="35B09DBD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35B09DBD">
        <w:rPr>
          <w:i w:val="1"/>
          <w:iCs w:val="1"/>
          <w:color w:val="0000FF"/>
          <w:lang w:val="en-US"/>
        </w:rPr>
        <w:t>chức</w:t>
      </w:r>
      <w:proofErr w:type="spellEnd"/>
      <w:r w:rsidRPr="50A6C187" w:rsidR="35B09DBD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35B09DBD">
        <w:rPr>
          <w:i w:val="1"/>
          <w:iCs w:val="1"/>
          <w:color w:val="0000FF"/>
          <w:lang w:val="en-US"/>
        </w:rPr>
        <w:t>năng</w:t>
      </w:r>
      <w:proofErr w:type="spellEnd"/>
      <w:r w:rsidRPr="50A6C187" w:rsidR="35B09DBD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35B09DBD">
        <w:rPr>
          <w:i w:val="1"/>
          <w:iCs w:val="1"/>
          <w:color w:val="0000FF"/>
          <w:lang w:val="en-US"/>
        </w:rPr>
        <w:t>xem</w:t>
      </w:r>
      <w:proofErr w:type="spellEnd"/>
      <w:r w:rsidRPr="50A6C187" w:rsidR="35B09DBD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35B09DBD">
        <w:rPr>
          <w:i w:val="1"/>
          <w:iCs w:val="1"/>
          <w:color w:val="0000FF"/>
          <w:lang w:val="en-US"/>
        </w:rPr>
        <w:t>thống</w:t>
      </w:r>
      <w:proofErr w:type="spellEnd"/>
      <w:r w:rsidRPr="50A6C187" w:rsidR="35B09DBD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35B09DBD">
        <w:rPr>
          <w:i w:val="1"/>
          <w:iCs w:val="1"/>
          <w:color w:val="0000FF"/>
          <w:lang w:val="en-US"/>
        </w:rPr>
        <w:t>kê</w:t>
      </w:r>
      <w:proofErr w:type="spellEnd"/>
    </w:p>
    <w:p w:rsidR="210979A8" w:rsidP="50A6C187" w:rsidRDefault="210979A8" w14:paraId="75D5CF59" w14:textId="6EC2FCD0">
      <w:pPr>
        <w:pStyle w:val="BodyText"/>
        <w:numPr>
          <w:ilvl w:val="0"/>
          <w:numId w:val="52"/>
        </w:numPr>
        <w:ind/>
        <w:jc w:val="both"/>
        <w:rPr>
          <w:rFonts w:ascii="Times New Roman" w:hAnsi="Times New Roman" w:eastAsia="Times New Roman" w:cs="Times New Roman"/>
          <w:i w:val="1"/>
          <w:iCs w:val="1"/>
          <w:color w:val="0000FF"/>
          <w:sz w:val="24"/>
          <w:szCs w:val="24"/>
          <w:lang w:val="en-US"/>
        </w:rPr>
      </w:pPr>
      <w:proofErr w:type="spellStart"/>
      <w:r w:rsidRPr="50A6C187" w:rsidR="35B09DBD">
        <w:rPr>
          <w:i w:val="1"/>
          <w:iCs w:val="1"/>
          <w:color w:val="0000FF"/>
          <w:lang w:val="en-US"/>
        </w:rPr>
        <w:t>Thủ</w:t>
      </w:r>
      <w:proofErr w:type="spellEnd"/>
      <w:r w:rsidRPr="50A6C187" w:rsidR="35B09DBD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35B09DBD">
        <w:rPr>
          <w:i w:val="1"/>
          <w:iCs w:val="1"/>
          <w:color w:val="0000FF"/>
          <w:lang w:val="en-US"/>
        </w:rPr>
        <w:t>thư</w:t>
      </w:r>
      <w:proofErr w:type="spellEnd"/>
      <w:r w:rsidRPr="50A6C187" w:rsidR="35B09DBD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35B09DBD">
        <w:rPr>
          <w:i w:val="1"/>
          <w:iCs w:val="1"/>
          <w:color w:val="0000FF"/>
          <w:lang w:val="en-US"/>
        </w:rPr>
        <w:t>chọn</w:t>
      </w:r>
      <w:proofErr w:type="spellEnd"/>
      <w:r w:rsidRPr="50A6C187" w:rsidR="35B09DBD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35B09DBD">
        <w:rPr>
          <w:i w:val="1"/>
          <w:iCs w:val="1"/>
          <w:color w:val="0000FF"/>
          <w:lang w:val="en-US"/>
        </w:rPr>
        <w:t>xem</w:t>
      </w:r>
      <w:proofErr w:type="spellEnd"/>
      <w:r w:rsidRPr="50A6C187" w:rsidR="35B09DBD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35B09DBD">
        <w:rPr>
          <w:i w:val="1"/>
          <w:iCs w:val="1"/>
          <w:color w:val="0000FF"/>
          <w:lang w:val="en-US"/>
        </w:rPr>
        <w:t>thống</w:t>
      </w:r>
      <w:proofErr w:type="spellEnd"/>
      <w:r w:rsidRPr="50A6C187" w:rsidR="35B09DBD">
        <w:rPr>
          <w:i w:val="1"/>
          <w:iCs w:val="1"/>
          <w:color w:val="0000FF"/>
          <w:lang w:val="en-US"/>
        </w:rPr>
        <w:t xml:space="preserve"> </w:t>
      </w:r>
      <w:r w:rsidRPr="50A6C187" w:rsidR="35B09DBD">
        <w:rPr>
          <w:i w:val="1"/>
          <w:iCs w:val="1"/>
          <w:color w:val="0000FF"/>
          <w:lang w:val="en-US"/>
        </w:rPr>
        <w:t>kê</w:t>
      </w:r>
      <w:r w:rsidRPr="50A6C187" w:rsidR="35B09DBD">
        <w:rPr>
          <w:i w:val="1"/>
          <w:iCs w:val="1"/>
          <w:color w:val="0000FF"/>
          <w:lang w:val="en-US"/>
        </w:rPr>
        <w:t xml:space="preserve"> </w:t>
      </w:r>
      <w:r w:rsidRPr="50A6C187" w:rsidR="64AE6C93">
        <w:rPr>
          <w:i w:val="1"/>
          <w:iCs w:val="1"/>
          <w:color w:val="0000FF"/>
          <w:lang w:val="en-US"/>
        </w:rPr>
        <w:t>sách mượn nhiều</w:t>
      </w:r>
    </w:p>
    <w:p w:rsidR="210979A8" w:rsidP="50A6C187" w:rsidRDefault="210979A8" w14:paraId="300821D2" w14:textId="2C8DDA19">
      <w:pPr>
        <w:pStyle w:val="BodyText"/>
        <w:numPr>
          <w:ilvl w:val="0"/>
          <w:numId w:val="52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35B09DBD">
        <w:rPr>
          <w:i w:val="1"/>
          <w:iCs w:val="1"/>
          <w:color w:val="0000FF"/>
          <w:lang w:val="en-US"/>
        </w:rPr>
        <w:t>Thủ thư chọn thời gian (ngày, tuần, tháng, năm, custom)</w:t>
      </w:r>
    </w:p>
    <w:p w:rsidR="210979A8" w:rsidP="50A6C187" w:rsidRDefault="210979A8" w14:paraId="6CF6A775" w14:textId="77777777">
      <w:pPr>
        <w:pStyle w:val="BodyText"/>
        <w:numPr>
          <w:ilvl w:val="0"/>
          <w:numId w:val="52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35B09DBD">
        <w:rPr>
          <w:i w:val="1"/>
          <w:iCs w:val="1"/>
          <w:color w:val="0000FF"/>
          <w:lang w:val="en-US"/>
        </w:rPr>
        <w:t>Hệ thống tiến hành truy xuất thông tin và tính toán nếu cần thiết</w:t>
      </w:r>
    </w:p>
    <w:p w:rsidR="210979A8" w:rsidP="50A6C187" w:rsidRDefault="210979A8" w14:paraId="0A3DBE04" w14:textId="52133C6B">
      <w:pPr>
        <w:pStyle w:val="BodyText"/>
        <w:numPr>
          <w:ilvl w:val="0"/>
          <w:numId w:val="52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35B09DBD">
        <w:rPr>
          <w:i w:val="1"/>
          <w:iCs w:val="1"/>
          <w:color w:val="0000FF"/>
          <w:lang w:val="en-US"/>
        </w:rPr>
        <w:t>Hệ thống hiển thị kết quả thống kê và hiện kết quả ra màn hình</w:t>
      </w:r>
    </w:p>
    <w:p w:rsidR="210979A8" w:rsidP="50A6C187" w:rsidRDefault="210979A8" w14:paraId="68DB8C34" w14:textId="77777777">
      <w:pPr>
        <w:pStyle w:val="Heading4"/>
        <w:ind/>
        <w:rPr>
          <w:lang w:val="en-US"/>
        </w:rPr>
      </w:pPr>
      <w:r w:rsidRPr="50A6C187" w:rsidR="35B09DBD">
        <w:rPr>
          <w:lang w:val="en-US"/>
        </w:rPr>
        <w:t>Các dòng sự kiện khác</w:t>
      </w:r>
    </w:p>
    <w:p w:rsidR="210979A8" w:rsidP="50A6C187" w:rsidRDefault="210979A8" w14:paraId="3D169FAD" w14:textId="77777777">
      <w:pPr>
        <w:pStyle w:val="BodyText"/>
        <w:numPr>
          <w:ilvl w:val="0"/>
          <w:numId w:val="16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35B09DBD">
        <w:rPr>
          <w:i w:val="1"/>
          <w:iCs w:val="1"/>
          <w:color w:val="0000FF"/>
          <w:lang w:val="en-US"/>
        </w:rPr>
        <w:t>Không có</w:t>
      </w:r>
    </w:p>
    <w:p w:rsidR="210979A8" w:rsidP="50A6C187" w:rsidRDefault="210979A8" w14:paraId="01ACA0FE" w14:textId="77777777">
      <w:pPr>
        <w:pStyle w:val="Heading3"/>
        <w:ind/>
        <w:rPr>
          <w:lang w:val="en-US"/>
        </w:rPr>
      </w:pPr>
      <w:r w:rsidRPr="50A6C187" w:rsidR="35B09DBD">
        <w:rPr>
          <w:lang w:val="en-US"/>
        </w:rPr>
        <w:t>Các yêu cầu đặc biệt</w:t>
      </w:r>
    </w:p>
    <w:p w:rsidR="210979A8" w:rsidP="50A6C187" w:rsidRDefault="210979A8" w14:paraId="739D22E2" w14:textId="77777777">
      <w:pPr>
        <w:pStyle w:val="BodyText"/>
        <w:ind w:left="0" w:firstLine="720"/>
        <w:jc w:val="both"/>
        <w:rPr>
          <w:i w:val="1"/>
          <w:iCs w:val="1"/>
          <w:color w:val="0000FF"/>
          <w:lang w:val="en-US"/>
        </w:rPr>
      </w:pPr>
      <w:r w:rsidRPr="50A6C187" w:rsidR="35B09DBD">
        <w:rPr>
          <w:i w:val="1"/>
          <w:iCs w:val="1"/>
          <w:color w:val="0000FF"/>
          <w:lang w:val="en-US"/>
        </w:rPr>
        <w:t>Chỉ có thủ thư mới có quyền này</w:t>
      </w:r>
    </w:p>
    <w:p w:rsidR="210979A8" w:rsidP="50A6C187" w:rsidRDefault="210979A8" w14:paraId="4481E2EA" w14:textId="77777777">
      <w:pPr>
        <w:pStyle w:val="Heading3"/>
        <w:spacing w:line="360" w:lineRule="auto"/>
        <w:ind/>
        <w:jc w:val="both"/>
        <w:rPr/>
      </w:pPr>
      <w:r w:rsidR="35B09DBD">
        <w:rPr/>
        <w:t>Trạng thái hệ thống khi bắt đầu thực hiện Use-case</w:t>
      </w:r>
    </w:p>
    <w:p w:rsidR="210979A8" w:rsidP="50A6C187" w:rsidRDefault="210979A8" w14:paraId="0ADEB797" w14:textId="77777777">
      <w:pPr>
        <w:pStyle w:val="BodyText"/>
        <w:ind w:left="0" w:firstLine="720"/>
        <w:jc w:val="both"/>
        <w:rPr>
          <w:i w:val="1"/>
          <w:iCs w:val="1"/>
          <w:color w:val="0000FF"/>
          <w:lang w:val="en-US"/>
        </w:rPr>
      </w:pPr>
      <w:r w:rsidRPr="50A6C187" w:rsidR="35B09DBD">
        <w:rPr>
          <w:i w:val="1"/>
          <w:iCs w:val="1"/>
          <w:color w:val="0000FF"/>
          <w:lang w:val="en-US"/>
        </w:rPr>
        <w:t>Thủ thư đã đăng nhập vào hệ thống</w:t>
      </w:r>
    </w:p>
    <w:p w:rsidR="210979A8" w:rsidP="50A6C187" w:rsidRDefault="210979A8" w14:paraId="69BB242C" w14:textId="77777777">
      <w:pPr>
        <w:pStyle w:val="Heading3"/>
        <w:spacing w:line="360" w:lineRule="auto"/>
        <w:ind/>
        <w:jc w:val="both"/>
        <w:rPr/>
      </w:pPr>
      <w:r w:rsidRPr="50A6C187" w:rsidR="35B09DBD">
        <w:rPr>
          <w:lang w:val="en-US"/>
        </w:rPr>
        <w:t>Trạng thái hệ thống sau khi thực hiện Use-case</w:t>
      </w:r>
    </w:p>
    <w:p w:rsidR="210979A8" w:rsidP="50A6C187" w:rsidRDefault="210979A8" w14:paraId="6348A63B" w14:textId="77777777">
      <w:pPr>
        <w:pStyle w:val="BodyText"/>
        <w:numPr>
          <w:ilvl w:val="0"/>
          <w:numId w:val="16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35B09DBD">
        <w:rPr>
          <w:i w:val="1"/>
          <w:iCs w:val="1"/>
          <w:color w:val="0000FF"/>
          <w:lang w:val="en-US"/>
        </w:rPr>
        <w:t>Không có</w:t>
      </w:r>
    </w:p>
    <w:p w:rsidR="210979A8" w:rsidP="50A6C187" w:rsidRDefault="210979A8" w14:paraId="2D4719C2" w14:textId="77777777">
      <w:pPr>
        <w:pStyle w:val="Heading3"/>
        <w:spacing w:line="360" w:lineRule="auto"/>
        <w:ind/>
        <w:jc w:val="both"/>
        <w:rPr>
          <w:lang w:val="en-US"/>
        </w:rPr>
      </w:pPr>
      <w:r w:rsidRPr="50A6C187" w:rsidR="35B09DBD">
        <w:rPr>
          <w:lang w:val="en-US"/>
        </w:rPr>
        <w:t>Điểm mở rộng</w:t>
      </w:r>
    </w:p>
    <w:p w:rsidR="210979A8" w:rsidP="50A6C187" w:rsidRDefault="210979A8" w14:paraId="50FAAAC1" w14:textId="77777777">
      <w:pPr>
        <w:pStyle w:val="BodyText"/>
        <w:numPr>
          <w:ilvl w:val="0"/>
          <w:numId w:val="16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35B09DBD">
        <w:rPr>
          <w:i w:val="1"/>
          <w:iCs w:val="1"/>
          <w:color w:val="0000FF"/>
          <w:lang w:val="en-US"/>
        </w:rPr>
        <w:t>Không có</w:t>
      </w:r>
    </w:p>
    <w:p w:rsidR="210979A8" w:rsidP="50A6C187" w:rsidRDefault="210979A8" w14:paraId="4DCC17C6" w14:textId="1CA5C14C">
      <w:pPr>
        <w:pStyle w:val="Heading2"/>
        <w:ind/>
        <w:rPr>
          <w:rFonts w:eastAsia="Arial" w:cs="Arial"/>
          <w:color w:val="0000FF"/>
          <w:lang w:val="en-US"/>
        </w:rPr>
      </w:pPr>
      <w:proofErr w:type="spellStart"/>
      <w:r w:rsidRPr="50A6C187" w:rsidR="07F914F9">
        <w:rPr>
          <w:lang w:val="en-US"/>
        </w:rPr>
        <w:t>Đặc</w:t>
      </w:r>
      <w:proofErr w:type="spellEnd"/>
      <w:r w:rsidRPr="50A6C187" w:rsidR="07F914F9">
        <w:rPr>
          <w:lang w:val="en-US"/>
        </w:rPr>
        <w:t xml:space="preserve"> </w:t>
      </w:r>
      <w:proofErr w:type="spellStart"/>
      <w:r w:rsidRPr="50A6C187" w:rsidR="07F914F9">
        <w:rPr>
          <w:lang w:val="en-US"/>
        </w:rPr>
        <w:t>tả</w:t>
      </w:r>
      <w:proofErr w:type="spellEnd"/>
      <w:r w:rsidRPr="50A6C187" w:rsidR="07F914F9">
        <w:rPr>
          <w:lang w:val="en-US"/>
        </w:rPr>
        <w:t xml:space="preserve"> Use-case </w:t>
      </w:r>
      <w:r w:rsidRPr="50A6C187" w:rsidR="07F914F9">
        <w:rPr>
          <w:color w:val="0000FF"/>
          <w:lang w:val="en-US"/>
        </w:rPr>
        <w:t>“</w:t>
      </w:r>
      <w:proofErr w:type="spellStart"/>
      <w:r w:rsidRPr="50A6C187" w:rsidR="07F914F9">
        <w:rPr>
          <w:color w:val="0000FF"/>
          <w:lang w:val="en-US"/>
        </w:rPr>
        <w:t>Xem</w:t>
      </w:r>
      <w:proofErr w:type="spellEnd"/>
      <w:r w:rsidRPr="50A6C187" w:rsidR="07F914F9">
        <w:rPr>
          <w:color w:val="0000FF"/>
          <w:lang w:val="en-US"/>
        </w:rPr>
        <w:t xml:space="preserve"> </w:t>
      </w:r>
      <w:proofErr w:type="spellStart"/>
      <w:r w:rsidRPr="50A6C187" w:rsidR="07F914F9">
        <w:rPr>
          <w:color w:val="0000FF"/>
          <w:lang w:val="en-US"/>
        </w:rPr>
        <w:t>thống</w:t>
      </w:r>
      <w:proofErr w:type="spellEnd"/>
      <w:r w:rsidRPr="50A6C187" w:rsidR="07F914F9">
        <w:rPr>
          <w:color w:val="0000FF"/>
          <w:lang w:val="en-US"/>
        </w:rPr>
        <w:t xml:space="preserve"> </w:t>
      </w:r>
      <w:proofErr w:type="spellStart"/>
      <w:r w:rsidRPr="50A6C187" w:rsidR="07F914F9">
        <w:rPr>
          <w:color w:val="0000FF"/>
          <w:lang w:val="en-US"/>
        </w:rPr>
        <w:t>kê</w:t>
      </w:r>
      <w:proofErr w:type="spellEnd"/>
      <w:r w:rsidRPr="50A6C187" w:rsidR="07F914F9">
        <w:rPr>
          <w:color w:val="0000FF"/>
          <w:lang w:val="en-US"/>
        </w:rPr>
        <w:t xml:space="preserve"> </w:t>
      </w:r>
      <w:proofErr w:type="spellStart"/>
      <w:r w:rsidRPr="50A6C187" w:rsidR="07F914F9">
        <w:rPr>
          <w:color w:val="0000FF"/>
          <w:lang w:val="en-US"/>
        </w:rPr>
        <w:t>sách</w:t>
      </w:r>
      <w:proofErr w:type="spellEnd"/>
      <w:r w:rsidRPr="50A6C187" w:rsidR="07F914F9">
        <w:rPr>
          <w:color w:val="0000FF"/>
          <w:lang w:val="en-US"/>
        </w:rPr>
        <w:t xml:space="preserve"> </w:t>
      </w:r>
      <w:proofErr w:type="spellStart"/>
      <w:r w:rsidRPr="50A6C187" w:rsidR="07F914F9">
        <w:rPr>
          <w:color w:val="0000FF"/>
          <w:lang w:val="en-US"/>
        </w:rPr>
        <w:t>mượn</w:t>
      </w:r>
      <w:proofErr w:type="spellEnd"/>
      <w:r w:rsidRPr="50A6C187" w:rsidR="07F914F9">
        <w:rPr>
          <w:color w:val="0000FF"/>
          <w:lang w:val="en-US"/>
        </w:rPr>
        <w:t xml:space="preserve"> </w:t>
      </w:r>
      <w:r w:rsidRPr="50A6C187" w:rsidR="07F914F9">
        <w:rPr>
          <w:color w:val="0000FF"/>
          <w:lang w:val="en-US"/>
        </w:rPr>
        <w:t>ít</w:t>
      </w:r>
      <w:r w:rsidRPr="50A6C187" w:rsidR="07F914F9">
        <w:rPr>
          <w:color w:val="0000FF"/>
          <w:lang w:val="en-US"/>
        </w:rPr>
        <w:t>”</w:t>
      </w:r>
    </w:p>
    <w:p w:rsidR="210979A8" w:rsidP="50A6C187" w:rsidRDefault="210979A8" w14:paraId="0C2F2710" w14:textId="77777777">
      <w:pPr>
        <w:pStyle w:val="Heading3"/>
        <w:ind/>
        <w:rPr>
          <w:lang w:val="en-US"/>
        </w:rPr>
      </w:pPr>
      <w:r w:rsidRPr="50A6C187" w:rsidR="07F914F9">
        <w:rPr>
          <w:lang w:val="en-US"/>
        </w:rPr>
        <w:t>Tóm tắt</w:t>
      </w:r>
    </w:p>
    <w:p w:rsidR="210979A8" w:rsidP="50A6C187" w:rsidRDefault="210979A8" w14:paraId="187E7CDF" w14:textId="77777777">
      <w:pPr>
        <w:pStyle w:val="BodyText"/>
        <w:numPr>
          <w:ilvl w:val="0"/>
          <w:numId w:val="16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>Người sử dụng: Thủ thư</w:t>
      </w:r>
    </w:p>
    <w:p w:rsidR="210979A8" w:rsidP="50A6C187" w:rsidRDefault="210979A8" w14:paraId="1C3BEF4B" w14:textId="77777777">
      <w:pPr>
        <w:pStyle w:val="BodyText"/>
        <w:numPr>
          <w:ilvl w:val="0"/>
          <w:numId w:val="16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>Chức năng: xem thống kê</w:t>
      </w:r>
    </w:p>
    <w:p w:rsidR="210979A8" w:rsidP="50A6C187" w:rsidRDefault="210979A8" w14:paraId="17B13E7D" w14:textId="21EF03FC">
      <w:pPr>
        <w:pStyle w:val="BodyText"/>
        <w:numPr>
          <w:ilvl w:val="0"/>
          <w:numId w:val="16"/>
        </w:numPr>
        <w:ind/>
        <w:jc w:val="both"/>
        <w:rPr>
          <w:rFonts w:ascii="Times New Roman" w:hAnsi="Times New Roman" w:eastAsia="Times New Roman" w:cs="Times New Roman"/>
          <w:i w:val="1"/>
          <w:iCs w:val="1"/>
          <w:color w:val="0000FF"/>
          <w:sz w:val="24"/>
          <w:szCs w:val="24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 xml:space="preserve">Ý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nghĩa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: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xem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thống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kê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sách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mượn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ít của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thư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viện</w:t>
      </w:r>
      <w:proofErr w:type="spellEnd"/>
    </w:p>
    <w:p w:rsidR="210979A8" w:rsidP="50A6C187" w:rsidRDefault="210979A8" w14:paraId="7CEC645A" w14:textId="77777777">
      <w:pPr>
        <w:pStyle w:val="Heading3"/>
        <w:ind/>
        <w:rPr>
          <w:lang w:val="en-US"/>
        </w:rPr>
      </w:pPr>
      <w:r w:rsidRPr="50A6C187" w:rsidR="07F914F9">
        <w:rPr>
          <w:lang w:val="en-US"/>
        </w:rPr>
        <w:t>Dòng sự kiện</w:t>
      </w:r>
    </w:p>
    <w:p w:rsidR="210979A8" w:rsidP="50A6C187" w:rsidRDefault="210979A8" w14:paraId="52B06238" w14:textId="55676514">
      <w:pPr>
        <w:ind/>
      </w:pPr>
      <w:r w:rsidR="07F914F9">
        <w:drawing>
          <wp:inline wp14:editId="0DB6FF1B" wp14:anchorId="42E4F27A">
            <wp:extent cx="6024478" cy="5158460"/>
            <wp:effectExtent l="0" t="0" r="0" b="0"/>
            <wp:docPr id="637020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54977c1da64d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478" cy="51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79A8" w:rsidP="50A6C187" w:rsidRDefault="210979A8" w14:paraId="7C3C8E0E" w14:textId="77777777">
      <w:pPr>
        <w:pStyle w:val="Heading4"/>
        <w:ind/>
        <w:rPr>
          <w:lang w:val="en-US"/>
        </w:rPr>
      </w:pPr>
      <w:r w:rsidRPr="50A6C187" w:rsidR="07F914F9">
        <w:rPr>
          <w:lang w:val="en-US"/>
        </w:rPr>
        <w:t>Dòng sự kiện chính</w:t>
      </w:r>
    </w:p>
    <w:p w:rsidR="210979A8" w:rsidP="50A6C187" w:rsidRDefault="210979A8" w14:paraId="33A1DB4C" w14:textId="77777777">
      <w:pPr>
        <w:pStyle w:val="BodyText"/>
        <w:numPr>
          <w:ilvl w:val="0"/>
          <w:numId w:val="53"/>
        </w:numPr>
        <w:ind/>
        <w:jc w:val="both"/>
        <w:rPr>
          <w:rFonts w:ascii="Times New Roman" w:hAnsi="Times New Roman" w:eastAsia="Times New Roman" w:cs="Times New Roman"/>
          <w:i w:val="1"/>
          <w:iCs w:val="1"/>
          <w:color w:val="0000FF"/>
          <w:sz w:val="24"/>
          <w:szCs w:val="24"/>
          <w:lang w:val="en-US"/>
        </w:rPr>
      </w:pPr>
      <w:proofErr w:type="spellStart"/>
      <w:r w:rsidRPr="50A6C187" w:rsidR="07F914F9">
        <w:rPr>
          <w:i w:val="1"/>
          <w:iCs w:val="1"/>
          <w:color w:val="0000FF"/>
          <w:lang w:val="en-US"/>
        </w:rPr>
        <w:t>Thủ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thư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chọn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chức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năng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xem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thống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kê</w:t>
      </w:r>
      <w:proofErr w:type="spellEnd"/>
    </w:p>
    <w:p w:rsidR="210979A8" w:rsidP="50A6C187" w:rsidRDefault="210979A8" w14:paraId="643C3295" w14:textId="2118B7C1">
      <w:pPr>
        <w:pStyle w:val="BodyText"/>
        <w:numPr>
          <w:ilvl w:val="0"/>
          <w:numId w:val="53"/>
        </w:numPr>
        <w:ind/>
        <w:jc w:val="both"/>
        <w:rPr>
          <w:rFonts w:ascii="Times New Roman" w:hAnsi="Times New Roman" w:eastAsia="Times New Roman" w:cs="Times New Roman"/>
          <w:i w:val="1"/>
          <w:iCs w:val="1"/>
          <w:color w:val="0000FF"/>
          <w:sz w:val="24"/>
          <w:szCs w:val="24"/>
          <w:lang w:val="en-US"/>
        </w:rPr>
      </w:pPr>
      <w:proofErr w:type="spellStart"/>
      <w:r w:rsidRPr="50A6C187" w:rsidR="07F914F9">
        <w:rPr>
          <w:i w:val="1"/>
          <w:iCs w:val="1"/>
          <w:color w:val="0000FF"/>
          <w:lang w:val="en-US"/>
        </w:rPr>
        <w:t>Thủ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thư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chọn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xem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thống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kê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sách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mượn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ít</w:t>
      </w:r>
    </w:p>
    <w:p w:rsidR="210979A8" w:rsidP="50A6C187" w:rsidRDefault="210979A8" w14:paraId="28A5155C" w14:textId="2C8DDA19">
      <w:pPr>
        <w:pStyle w:val="BodyText"/>
        <w:numPr>
          <w:ilvl w:val="0"/>
          <w:numId w:val="53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>Thủ thư chọn thời gian (ngày, tuần, tháng, năm, custom)</w:t>
      </w:r>
    </w:p>
    <w:p w:rsidR="210979A8" w:rsidP="50A6C187" w:rsidRDefault="210979A8" w14:paraId="4329066E" w14:textId="77777777">
      <w:pPr>
        <w:pStyle w:val="BodyText"/>
        <w:numPr>
          <w:ilvl w:val="0"/>
          <w:numId w:val="53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>Hệ thống tiến hành truy xuất thông tin và tính toán nếu cần thiết</w:t>
      </w:r>
    </w:p>
    <w:p w:rsidR="210979A8" w:rsidP="50A6C187" w:rsidRDefault="210979A8" w14:paraId="201E24A3" w14:textId="52133C6B">
      <w:pPr>
        <w:pStyle w:val="BodyText"/>
        <w:numPr>
          <w:ilvl w:val="0"/>
          <w:numId w:val="53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>Hệ thống hiển thị kết quả thống kê và hiện kết quả ra màn hình</w:t>
      </w:r>
    </w:p>
    <w:p w:rsidR="210979A8" w:rsidP="50A6C187" w:rsidRDefault="210979A8" w14:paraId="5611D3E1" w14:textId="77777777">
      <w:pPr>
        <w:pStyle w:val="Heading4"/>
        <w:ind/>
        <w:rPr>
          <w:lang w:val="en-US"/>
        </w:rPr>
      </w:pPr>
      <w:r w:rsidRPr="50A6C187" w:rsidR="07F914F9">
        <w:rPr>
          <w:lang w:val="en-US"/>
        </w:rPr>
        <w:t>Các dòng sự kiện khác</w:t>
      </w:r>
    </w:p>
    <w:p w:rsidR="210979A8" w:rsidP="50A6C187" w:rsidRDefault="210979A8" w14:paraId="71CB27A7" w14:textId="77777777">
      <w:pPr>
        <w:pStyle w:val="BodyText"/>
        <w:numPr>
          <w:ilvl w:val="0"/>
          <w:numId w:val="16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>Không có</w:t>
      </w:r>
    </w:p>
    <w:p w:rsidR="210979A8" w:rsidP="50A6C187" w:rsidRDefault="210979A8" w14:paraId="65B21256" w14:textId="77777777">
      <w:pPr>
        <w:pStyle w:val="Heading3"/>
        <w:ind/>
        <w:rPr>
          <w:lang w:val="en-US"/>
        </w:rPr>
      </w:pPr>
      <w:r w:rsidRPr="50A6C187" w:rsidR="07F914F9">
        <w:rPr>
          <w:lang w:val="en-US"/>
        </w:rPr>
        <w:t>Các yêu cầu đặc biệt</w:t>
      </w:r>
    </w:p>
    <w:p w:rsidR="210979A8" w:rsidP="50A6C187" w:rsidRDefault="210979A8" w14:paraId="401BAEBB" w14:textId="77777777">
      <w:pPr>
        <w:pStyle w:val="BodyText"/>
        <w:ind w:left="0" w:firstLine="720"/>
        <w:jc w:val="both"/>
        <w:rPr>
          <w:i w:val="1"/>
          <w:iCs w:val="1"/>
          <w:color w:val="0000FF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>Chỉ có thủ thư mới có quyền này</w:t>
      </w:r>
    </w:p>
    <w:p w:rsidR="210979A8" w:rsidP="50A6C187" w:rsidRDefault="210979A8" w14:paraId="2FC4E777" w14:textId="77777777">
      <w:pPr>
        <w:pStyle w:val="Heading3"/>
        <w:spacing w:line="360" w:lineRule="auto"/>
        <w:ind/>
        <w:jc w:val="both"/>
        <w:rPr/>
      </w:pPr>
      <w:r w:rsidR="07F914F9">
        <w:rPr/>
        <w:t>Trạng thái hệ thống khi bắt đầu thực hiện Use-case</w:t>
      </w:r>
    </w:p>
    <w:p w:rsidR="210979A8" w:rsidP="50A6C187" w:rsidRDefault="210979A8" w14:paraId="6B1DA7F7" w14:textId="77777777">
      <w:pPr>
        <w:pStyle w:val="BodyText"/>
        <w:ind w:left="0" w:firstLine="720"/>
        <w:jc w:val="both"/>
        <w:rPr>
          <w:i w:val="1"/>
          <w:iCs w:val="1"/>
          <w:color w:val="0000FF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>Thủ thư đã đăng nhập vào hệ thống</w:t>
      </w:r>
    </w:p>
    <w:p w:rsidR="210979A8" w:rsidP="50A6C187" w:rsidRDefault="210979A8" w14:paraId="289F590D" w14:textId="77777777">
      <w:pPr>
        <w:pStyle w:val="Heading3"/>
        <w:spacing w:line="360" w:lineRule="auto"/>
        <w:ind/>
        <w:jc w:val="both"/>
        <w:rPr/>
      </w:pPr>
      <w:r w:rsidRPr="50A6C187" w:rsidR="07F914F9">
        <w:rPr>
          <w:lang w:val="en-US"/>
        </w:rPr>
        <w:t>Trạng thái hệ thống sau khi thực hiện Use-case</w:t>
      </w:r>
    </w:p>
    <w:p w:rsidR="210979A8" w:rsidP="50A6C187" w:rsidRDefault="210979A8" w14:paraId="78A9C396" w14:textId="77777777">
      <w:pPr>
        <w:pStyle w:val="BodyText"/>
        <w:numPr>
          <w:ilvl w:val="0"/>
          <w:numId w:val="16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>Không có</w:t>
      </w:r>
    </w:p>
    <w:p w:rsidR="210979A8" w:rsidP="50A6C187" w:rsidRDefault="210979A8" w14:paraId="59D31F5D" w14:textId="77777777">
      <w:pPr>
        <w:pStyle w:val="Heading3"/>
        <w:spacing w:line="360" w:lineRule="auto"/>
        <w:ind/>
        <w:jc w:val="both"/>
        <w:rPr>
          <w:lang w:val="en-US"/>
        </w:rPr>
      </w:pPr>
      <w:r w:rsidRPr="50A6C187" w:rsidR="07F914F9">
        <w:rPr>
          <w:lang w:val="en-US"/>
        </w:rPr>
        <w:t>Điểm mở rộng</w:t>
      </w:r>
    </w:p>
    <w:p w:rsidR="210979A8" w:rsidP="50A6C187" w:rsidRDefault="210979A8" w14:paraId="3EADDFC3" w14:textId="77777777">
      <w:pPr>
        <w:pStyle w:val="BodyText"/>
        <w:numPr>
          <w:ilvl w:val="0"/>
          <w:numId w:val="16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>Không có</w:t>
      </w:r>
    </w:p>
    <w:p w:rsidR="210979A8" w:rsidP="50A6C187" w:rsidRDefault="210979A8" w14:paraId="6DBD6B53" w14:textId="7A3AB5C2">
      <w:pPr>
        <w:pStyle w:val="Heading2"/>
        <w:ind/>
        <w:rPr>
          <w:rFonts w:eastAsia="Arial" w:cs="Arial"/>
          <w:color w:val="0000FF"/>
          <w:lang w:val="en-US"/>
        </w:rPr>
      </w:pPr>
      <w:proofErr w:type="spellStart"/>
      <w:r w:rsidRPr="50A6C187" w:rsidR="07F914F9">
        <w:rPr>
          <w:lang w:val="en-US"/>
        </w:rPr>
        <w:t>Đặc</w:t>
      </w:r>
      <w:proofErr w:type="spellEnd"/>
      <w:r w:rsidRPr="50A6C187" w:rsidR="07F914F9">
        <w:rPr>
          <w:lang w:val="en-US"/>
        </w:rPr>
        <w:t xml:space="preserve"> </w:t>
      </w:r>
      <w:proofErr w:type="spellStart"/>
      <w:r w:rsidRPr="50A6C187" w:rsidR="07F914F9">
        <w:rPr>
          <w:lang w:val="en-US"/>
        </w:rPr>
        <w:t>tả</w:t>
      </w:r>
      <w:proofErr w:type="spellEnd"/>
      <w:r w:rsidRPr="50A6C187" w:rsidR="07F914F9">
        <w:rPr>
          <w:lang w:val="en-US"/>
        </w:rPr>
        <w:t xml:space="preserve"> Use-case </w:t>
      </w:r>
      <w:r w:rsidRPr="50A6C187" w:rsidR="07F914F9">
        <w:rPr>
          <w:color w:val="0000FF"/>
          <w:lang w:val="en-US"/>
        </w:rPr>
        <w:t>“</w:t>
      </w:r>
      <w:proofErr w:type="spellStart"/>
      <w:r w:rsidRPr="50A6C187" w:rsidR="07F914F9">
        <w:rPr>
          <w:color w:val="0000FF"/>
          <w:lang w:val="en-US"/>
        </w:rPr>
        <w:t>Xem</w:t>
      </w:r>
      <w:proofErr w:type="spellEnd"/>
      <w:r w:rsidRPr="50A6C187" w:rsidR="07F914F9">
        <w:rPr>
          <w:color w:val="0000FF"/>
          <w:lang w:val="en-US"/>
        </w:rPr>
        <w:t xml:space="preserve"> </w:t>
      </w:r>
      <w:proofErr w:type="spellStart"/>
      <w:r w:rsidRPr="50A6C187" w:rsidR="07F914F9">
        <w:rPr>
          <w:color w:val="0000FF"/>
          <w:lang w:val="en-US"/>
        </w:rPr>
        <w:t>thống</w:t>
      </w:r>
      <w:proofErr w:type="spellEnd"/>
      <w:r w:rsidRPr="50A6C187" w:rsidR="07F914F9">
        <w:rPr>
          <w:color w:val="0000FF"/>
          <w:lang w:val="en-US"/>
        </w:rPr>
        <w:t xml:space="preserve"> kê nhập </w:t>
      </w:r>
      <w:r w:rsidRPr="50A6C187" w:rsidR="40A97C8A">
        <w:rPr>
          <w:color w:val="0000FF"/>
          <w:lang w:val="en-US"/>
        </w:rPr>
        <w:t>sách mới</w:t>
      </w:r>
      <w:r w:rsidRPr="50A6C187" w:rsidR="07F914F9">
        <w:rPr>
          <w:color w:val="0000FF"/>
          <w:lang w:val="en-US"/>
        </w:rPr>
        <w:t>”</w:t>
      </w:r>
    </w:p>
    <w:p w:rsidR="210979A8" w:rsidP="50A6C187" w:rsidRDefault="210979A8" w14:paraId="72D6792C" w14:textId="77777777">
      <w:pPr>
        <w:pStyle w:val="Heading3"/>
        <w:ind/>
        <w:rPr>
          <w:lang w:val="en-US"/>
        </w:rPr>
      </w:pPr>
      <w:r w:rsidRPr="50A6C187" w:rsidR="07F914F9">
        <w:rPr>
          <w:lang w:val="en-US"/>
        </w:rPr>
        <w:t>Tóm tắt</w:t>
      </w:r>
    </w:p>
    <w:p w:rsidR="210979A8" w:rsidP="50A6C187" w:rsidRDefault="210979A8" w14:paraId="3B9A2105" w14:textId="77777777">
      <w:pPr>
        <w:pStyle w:val="BodyText"/>
        <w:numPr>
          <w:ilvl w:val="0"/>
          <w:numId w:val="16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>Người sử dụng: Thủ thư</w:t>
      </w:r>
    </w:p>
    <w:p w:rsidR="210979A8" w:rsidP="50A6C187" w:rsidRDefault="210979A8" w14:paraId="50C76939" w14:textId="77777777">
      <w:pPr>
        <w:pStyle w:val="BodyText"/>
        <w:numPr>
          <w:ilvl w:val="0"/>
          <w:numId w:val="16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>Chức năng: xem thống kê</w:t>
      </w:r>
    </w:p>
    <w:p w:rsidR="210979A8" w:rsidP="50A6C187" w:rsidRDefault="210979A8" w14:paraId="084D4662" w14:textId="210289C8">
      <w:pPr>
        <w:pStyle w:val="BodyText"/>
        <w:numPr>
          <w:ilvl w:val="0"/>
          <w:numId w:val="16"/>
        </w:numPr>
        <w:ind/>
        <w:jc w:val="both"/>
        <w:rPr>
          <w:rFonts w:ascii="Times New Roman" w:hAnsi="Times New Roman" w:eastAsia="Times New Roman" w:cs="Times New Roman"/>
          <w:i w:val="1"/>
          <w:iCs w:val="1"/>
          <w:color w:val="0000FF"/>
          <w:sz w:val="24"/>
          <w:szCs w:val="24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 xml:space="preserve">Ý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nghĩa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: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xem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thống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kê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r w:rsidRPr="50A6C187" w:rsidR="42E19D54">
        <w:rPr>
          <w:i w:val="1"/>
          <w:iCs w:val="1"/>
          <w:color w:val="0000FF"/>
          <w:lang w:val="en-US"/>
        </w:rPr>
        <w:t>các sách mới nhập về</w:t>
      </w:r>
      <w:r w:rsidRPr="50A6C187" w:rsidR="07F914F9">
        <w:rPr>
          <w:i w:val="1"/>
          <w:iCs w:val="1"/>
          <w:color w:val="0000FF"/>
          <w:lang w:val="en-US"/>
        </w:rPr>
        <w:t xml:space="preserve"> của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thư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viện</w:t>
      </w:r>
      <w:proofErr w:type="spellEnd"/>
    </w:p>
    <w:p w:rsidR="210979A8" w:rsidP="50A6C187" w:rsidRDefault="210979A8" w14:paraId="6E0A2904" w14:textId="77777777">
      <w:pPr>
        <w:pStyle w:val="Heading3"/>
        <w:ind/>
        <w:rPr>
          <w:lang w:val="en-US"/>
        </w:rPr>
      </w:pPr>
      <w:r w:rsidRPr="50A6C187" w:rsidR="07F914F9">
        <w:rPr>
          <w:lang w:val="en-US"/>
        </w:rPr>
        <w:t>Dòng sự kiện</w:t>
      </w:r>
    </w:p>
    <w:p w:rsidR="210979A8" w:rsidP="50A6C187" w:rsidRDefault="210979A8" w14:paraId="4FE93EBF" w14:textId="723CABBD">
      <w:pPr>
        <w:ind/>
      </w:pPr>
      <w:r w:rsidR="57291462">
        <w:drawing>
          <wp:inline wp14:editId="6B3B115A" wp14:anchorId="55687E53">
            <wp:extent cx="6085332" cy="5134499"/>
            <wp:effectExtent l="0" t="0" r="0" b="0"/>
            <wp:docPr id="809921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4fc3cd588c41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513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79A8" w:rsidP="50A6C187" w:rsidRDefault="210979A8" w14:paraId="14157D4F" w14:textId="77777777">
      <w:pPr>
        <w:pStyle w:val="Heading4"/>
        <w:ind/>
        <w:rPr>
          <w:lang w:val="en-US"/>
        </w:rPr>
      </w:pPr>
      <w:r w:rsidRPr="50A6C187" w:rsidR="07F914F9">
        <w:rPr>
          <w:lang w:val="en-US"/>
        </w:rPr>
        <w:t>Dòng sự kiện chính</w:t>
      </w:r>
    </w:p>
    <w:p w:rsidR="210979A8" w:rsidP="50A6C187" w:rsidRDefault="210979A8" w14:paraId="00C79798" w14:textId="77777777">
      <w:pPr>
        <w:pStyle w:val="BodyText"/>
        <w:numPr>
          <w:ilvl w:val="0"/>
          <w:numId w:val="54"/>
        </w:numPr>
        <w:ind/>
        <w:jc w:val="both"/>
        <w:rPr>
          <w:rFonts w:ascii="Times New Roman" w:hAnsi="Times New Roman" w:eastAsia="Times New Roman" w:cs="Times New Roman"/>
          <w:i w:val="1"/>
          <w:iCs w:val="1"/>
          <w:color w:val="0000FF"/>
          <w:sz w:val="24"/>
          <w:szCs w:val="24"/>
          <w:lang w:val="en-US"/>
        </w:rPr>
      </w:pPr>
      <w:proofErr w:type="spellStart"/>
      <w:r w:rsidRPr="50A6C187" w:rsidR="07F914F9">
        <w:rPr>
          <w:i w:val="1"/>
          <w:iCs w:val="1"/>
          <w:color w:val="0000FF"/>
          <w:lang w:val="en-US"/>
        </w:rPr>
        <w:t>Thủ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thư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chọn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chức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năng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xem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thống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kê</w:t>
      </w:r>
      <w:proofErr w:type="spellEnd"/>
    </w:p>
    <w:p w:rsidR="210979A8" w:rsidP="50A6C187" w:rsidRDefault="210979A8" w14:paraId="057FB4DB" w14:textId="53E00854">
      <w:pPr>
        <w:pStyle w:val="BodyText"/>
        <w:numPr>
          <w:ilvl w:val="0"/>
          <w:numId w:val="54"/>
        </w:numPr>
        <w:ind/>
        <w:jc w:val="both"/>
        <w:rPr>
          <w:rFonts w:ascii="Times New Roman" w:hAnsi="Times New Roman" w:eastAsia="Times New Roman" w:cs="Times New Roman"/>
          <w:i w:val="1"/>
          <w:iCs w:val="1"/>
          <w:color w:val="0000FF"/>
          <w:sz w:val="24"/>
          <w:szCs w:val="24"/>
          <w:lang w:val="en-US"/>
        </w:rPr>
      </w:pPr>
      <w:proofErr w:type="spellStart"/>
      <w:r w:rsidRPr="50A6C187" w:rsidR="07F914F9">
        <w:rPr>
          <w:i w:val="1"/>
          <w:iCs w:val="1"/>
          <w:color w:val="0000FF"/>
          <w:lang w:val="en-US"/>
        </w:rPr>
        <w:t>Thủ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thư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chọn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xem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thống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kê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r w:rsidRPr="50A6C187" w:rsidR="68824B85">
        <w:rPr>
          <w:i w:val="1"/>
          <w:iCs w:val="1"/>
          <w:color w:val="0000FF"/>
          <w:lang w:val="en-US"/>
        </w:rPr>
        <w:t>sách nhập mới của thư viện</w:t>
      </w:r>
    </w:p>
    <w:p w:rsidR="210979A8" w:rsidP="50A6C187" w:rsidRDefault="210979A8" w14:paraId="549464F5" w14:textId="2C8DDA19">
      <w:pPr>
        <w:pStyle w:val="BodyText"/>
        <w:numPr>
          <w:ilvl w:val="0"/>
          <w:numId w:val="54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>Thủ thư chọn thời gian (ngày, tuần, tháng, năm, custom)</w:t>
      </w:r>
    </w:p>
    <w:p w:rsidR="210979A8" w:rsidP="50A6C187" w:rsidRDefault="210979A8" w14:paraId="1C2E8574" w14:textId="77777777">
      <w:pPr>
        <w:pStyle w:val="BodyText"/>
        <w:numPr>
          <w:ilvl w:val="0"/>
          <w:numId w:val="54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>Hệ thống tiến hành truy xuất thông tin và tính toán nếu cần thiết</w:t>
      </w:r>
    </w:p>
    <w:p w:rsidR="210979A8" w:rsidP="50A6C187" w:rsidRDefault="210979A8" w14:paraId="58D5DC5E" w14:textId="52133C6B">
      <w:pPr>
        <w:pStyle w:val="BodyText"/>
        <w:numPr>
          <w:ilvl w:val="0"/>
          <w:numId w:val="54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>Hệ thống hiển thị kết quả thống kê và hiện kết quả ra màn hình</w:t>
      </w:r>
    </w:p>
    <w:p w:rsidR="210979A8" w:rsidP="50A6C187" w:rsidRDefault="210979A8" w14:paraId="1F82C52A" w14:textId="77777777">
      <w:pPr>
        <w:pStyle w:val="Heading4"/>
        <w:ind/>
        <w:rPr>
          <w:lang w:val="en-US"/>
        </w:rPr>
      </w:pPr>
      <w:r w:rsidRPr="50A6C187" w:rsidR="07F914F9">
        <w:rPr>
          <w:lang w:val="en-US"/>
        </w:rPr>
        <w:t>Các dòng sự kiện khác</w:t>
      </w:r>
    </w:p>
    <w:p w:rsidR="210979A8" w:rsidP="50A6C187" w:rsidRDefault="210979A8" w14:paraId="202980EB" w14:textId="77777777">
      <w:pPr>
        <w:pStyle w:val="BodyText"/>
        <w:numPr>
          <w:ilvl w:val="0"/>
          <w:numId w:val="16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>Không có</w:t>
      </w:r>
    </w:p>
    <w:p w:rsidR="210979A8" w:rsidP="50A6C187" w:rsidRDefault="210979A8" w14:paraId="1D2308D9" w14:textId="77777777">
      <w:pPr>
        <w:pStyle w:val="Heading3"/>
        <w:ind/>
        <w:rPr>
          <w:lang w:val="en-US"/>
        </w:rPr>
      </w:pPr>
      <w:r w:rsidRPr="50A6C187" w:rsidR="07F914F9">
        <w:rPr>
          <w:lang w:val="en-US"/>
        </w:rPr>
        <w:t>Các yêu cầu đặc biệt</w:t>
      </w:r>
    </w:p>
    <w:p w:rsidR="210979A8" w:rsidP="50A6C187" w:rsidRDefault="210979A8" w14:paraId="3F70015A" w14:textId="77777777">
      <w:pPr>
        <w:pStyle w:val="BodyText"/>
        <w:ind w:left="0" w:firstLine="720"/>
        <w:jc w:val="both"/>
        <w:rPr>
          <w:i w:val="1"/>
          <w:iCs w:val="1"/>
          <w:color w:val="0000FF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>Chỉ có thủ thư mới có quyền này</w:t>
      </w:r>
    </w:p>
    <w:p w:rsidR="210979A8" w:rsidP="50A6C187" w:rsidRDefault="210979A8" w14:paraId="4B1FD42E" w14:textId="77777777">
      <w:pPr>
        <w:pStyle w:val="Heading3"/>
        <w:spacing w:line="360" w:lineRule="auto"/>
        <w:ind/>
        <w:jc w:val="both"/>
        <w:rPr/>
      </w:pPr>
      <w:r w:rsidR="07F914F9">
        <w:rPr/>
        <w:t>Trạng thái hệ thống khi bắt đầu thực hiện Use-case</w:t>
      </w:r>
    </w:p>
    <w:p w:rsidR="210979A8" w:rsidP="50A6C187" w:rsidRDefault="210979A8" w14:paraId="4490F075" w14:textId="77777777">
      <w:pPr>
        <w:pStyle w:val="BodyText"/>
        <w:ind w:left="0" w:firstLine="720"/>
        <w:jc w:val="both"/>
        <w:rPr>
          <w:i w:val="1"/>
          <w:iCs w:val="1"/>
          <w:color w:val="0000FF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>Thủ thư đã đăng nhập vào hệ thống</w:t>
      </w:r>
    </w:p>
    <w:p w:rsidR="210979A8" w:rsidP="50A6C187" w:rsidRDefault="210979A8" w14:paraId="5FC18767" w14:textId="77777777">
      <w:pPr>
        <w:pStyle w:val="Heading3"/>
        <w:spacing w:line="360" w:lineRule="auto"/>
        <w:ind/>
        <w:jc w:val="both"/>
        <w:rPr/>
      </w:pPr>
      <w:r w:rsidRPr="50A6C187" w:rsidR="07F914F9">
        <w:rPr>
          <w:lang w:val="en-US"/>
        </w:rPr>
        <w:t>Trạng thái hệ thống sau khi thực hiện Use-case</w:t>
      </w:r>
    </w:p>
    <w:p w:rsidR="210979A8" w:rsidP="50A6C187" w:rsidRDefault="210979A8" w14:paraId="06D054AE" w14:textId="77777777">
      <w:pPr>
        <w:pStyle w:val="BodyText"/>
        <w:numPr>
          <w:ilvl w:val="0"/>
          <w:numId w:val="16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>Không có</w:t>
      </w:r>
    </w:p>
    <w:p w:rsidR="210979A8" w:rsidP="50A6C187" w:rsidRDefault="210979A8" w14:paraId="34BC7EC2" w14:textId="77777777">
      <w:pPr>
        <w:pStyle w:val="Heading3"/>
        <w:spacing w:line="360" w:lineRule="auto"/>
        <w:ind/>
        <w:jc w:val="both"/>
        <w:rPr>
          <w:lang w:val="en-US"/>
        </w:rPr>
      </w:pPr>
      <w:r w:rsidRPr="50A6C187" w:rsidR="07F914F9">
        <w:rPr>
          <w:lang w:val="en-US"/>
        </w:rPr>
        <w:t>Điểm mở rộng</w:t>
      </w:r>
    </w:p>
    <w:p w:rsidR="210979A8" w:rsidP="50A6C187" w:rsidRDefault="210979A8" w14:paraId="228E61BA" w14:textId="77777777">
      <w:pPr>
        <w:pStyle w:val="BodyText"/>
        <w:numPr>
          <w:ilvl w:val="0"/>
          <w:numId w:val="16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>Không có</w:t>
      </w:r>
    </w:p>
    <w:p w:rsidR="210979A8" w:rsidP="50A6C187" w:rsidRDefault="210979A8" w14:paraId="26EB95F0" w14:textId="0F44450A">
      <w:pPr>
        <w:pStyle w:val="Heading2"/>
        <w:ind/>
        <w:rPr>
          <w:rFonts w:eastAsia="Arial" w:cs="Arial"/>
          <w:color w:val="0000FF"/>
          <w:lang w:val="en-US"/>
        </w:rPr>
      </w:pPr>
      <w:proofErr w:type="spellStart"/>
      <w:r w:rsidRPr="50A6C187" w:rsidR="07F914F9">
        <w:rPr>
          <w:lang w:val="en-US"/>
        </w:rPr>
        <w:t>Đặc</w:t>
      </w:r>
      <w:proofErr w:type="spellEnd"/>
      <w:r w:rsidRPr="50A6C187" w:rsidR="07F914F9">
        <w:rPr>
          <w:lang w:val="en-US"/>
        </w:rPr>
        <w:t xml:space="preserve"> </w:t>
      </w:r>
      <w:proofErr w:type="spellStart"/>
      <w:r w:rsidRPr="50A6C187" w:rsidR="07F914F9">
        <w:rPr>
          <w:lang w:val="en-US"/>
        </w:rPr>
        <w:t>tả</w:t>
      </w:r>
      <w:proofErr w:type="spellEnd"/>
      <w:r w:rsidRPr="50A6C187" w:rsidR="07F914F9">
        <w:rPr>
          <w:lang w:val="en-US"/>
        </w:rPr>
        <w:t xml:space="preserve"> Use-case </w:t>
      </w:r>
      <w:r w:rsidRPr="50A6C187" w:rsidR="07F914F9">
        <w:rPr>
          <w:color w:val="0000FF"/>
          <w:lang w:val="en-US"/>
        </w:rPr>
        <w:t>“</w:t>
      </w:r>
      <w:proofErr w:type="spellStart"/>
      <w:r w:rsidRPr="50A6C187" w:rsidR="07F914F9">
        <w:rPr>
          <w:color w:val="0000FF"/>
          <w:lang w:val="en-US"/>
        </w:rPr>
        <w:t>Xem</w:t>
      </w:r>
      <w:proofErr w:type="spellEnd"/>
      <w:r w:rsidRPr="50A6C187" w:rsidR="07F914F9">
        <w:rPr>
          <w:color w:val="0000FF"/>
          <w:lang w:val="en-US"/>
        </w:rPr>
        <w:t xml:space="preserve"> </w:t>
      </w:r>
      <w:proofErr w:type="spellStart"/>
      <w:r w:rsidRPr="50A6C187" w:rsidR="07F914F9">
        <w:rPr>
          <w:color w:val="0000FF"/>
          <w:lang w:val="en-US"/>
        </w:rPr>
        <w:t>thống</w:t>
      </w:r>
      <w:proofErr w:type="spellEnd"/>
      <w:r w:rsidRPr="50A6C187" w:rsidR="07F914F9">
        <w:rPr>
          <w:color w:val="0000FF"/>
          <w:lang w:val="en-US"/>
        </w:rPr>
        <w:t xml:space="preserve"> kê sách </w:t>
      </w:r>
      <w:r w:rsidRPr="50A6C187" w:rsidR="7BD6079B">
        <w:rPr>
          <w:color w:val="0000FF"/>
          <w:lang w:val="en-US"/>
        </w:rPr>
        <w:t>có trong thư viện</w:t>
      </w:r>
      <w:r w:rsidRPr="50A6C187" w:rsidR="07F914F9">
        <w:rPr>
          <w:color w:val="0000FF"/>
          <w:lang w:val="en-US"/>
        </w:rPr>
        <w:t>”</w:t>
      </w:r>
    </w:p>
    <w:p w:rsidR="210979A8" w:rsidP="50A6C187" w:rsidRDefault="210979A8" w14:paraId="25D6E38F" w14:textId="77777777">
      <w:pPr>
        <w:pStyle w:val="Heading3"/>
        <w:ind/>
        <w:rPr>
          <w:lang w:val="en-US"/>
        </w:rPr>
      </w:pPr>
      <w:r w:rsidRPr="50A6C187" w:rsidR="07F914F9">
        <w:rPr>
          <w:lang w:val="en-US"/>
        </w:rPr>
        <w:t>Tóm tắt</w:t>
      </w:r>
    </w:p>
    <w:p w:rsidR="210979A8" w:rsidP="50A6C187" w:rsidRDefault="210979A8" w14:paraId="335D33E0" w14:textId="77777777">
      <w:pPr>
        <w:pStyle w:val="BodyText"/>
        <w:numPr>
          <w:ilvl w:val="0"/>
          <w:numId w:val="16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>Người sử dụng: Thủ thư</w:t>
      </w:r>
    </w:p>
    <w:p w:rsidR="210979A8" w:rsidP="50A6C187" w:rsidRDefault="210979A8" w14:paraId="7B7E1510" w14:textId="77777777">
      <w:pPr>
        <w:pStyle w:val="BodyText"/>
        <w:numPr>
          <w:ilvl w:val="0"/>
          <w:numId w:val="16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>Chức năng: xem thống kê</w:t>
      </w:r>
    </w:p>
    <w:p w:rsidR="210979A8" w:rsidP="50A6C187" w:rsidRDefault="210979A8" w14:paraId="5F38F6CC" w14:textId="1A5B42F5">
      <w:pPr>
        <w:pStyle w:val="BodyText"/>
        <w:numPr>
          <w:ilvl w:val="0"/>
          <w:numId w:val="16"/>
        </w:numPr>
        <w:ind/>
        <w:jc w:val="both"/>
        <w:rPr>
          <w:rFonts w:ascii="Times New Roman" w:hAnsi="Times New Roman" w:eastAsia="Times New Roman" w:cs="Times New Roman"/>
          <w:i w:val="1"/>
          <w:iCs w:val="1"/>
          <w:color w:val="0000FF"/>
          <w:sz w:val="24"/>
          <w:szCs w:val="24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 xml:space="preserve">Ý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nghĩa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: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xem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thống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r w:rsidRPr="50A6C187" w:rsidR="07F914F9">
        <w:rPr>
          <w:i w:val="1"/>
          <w:iCs w:val="1"/>
          <w:color w:val="0000FF"/>
          <w:lang w:val="en-US"/>
        </w:rPr>
        <w:t>kê</w:t>
      </w:r>
      <w:r w:rsidRPr="50A6C187" w:rsidR="07F914F9">
        <w:rPr>
          <w:i w:val="1"/>
          <w:iCs w:val="1"/>
          <w:color w:val="0000FF"/>
          <w:lang w:val="en-US"/>
        </w:rPr>
        <w:t xml:space="preserve"> </w:t>
      </w:r>
      <w:r w:rsidRPr="50A6C187" w:rsidR="2C24B85E">
        <w:rPr>
          <w:i w:val="1"/>
          <w:iCs w:val="1"/>
          <w:color w:val="0000FF"/>
          <w:lang w:val="en-US"/>
        </w:rPr>
        <w:t>sách có trong thư viện</w:t>
      </w:r>
    </w:p>
    <w:p w:rsidR="210979A8" w:rsidP="50A6C187" w:rsidRDefault="210979A8" w14:paraId="141760E4" w14:textId="77777777">
      <w:pPr>
        <w:pStyle w:val="Heading3"/>
        <w:ind/>
        <w:rPr>
          <w:lang w:val="en-US"/>
        </w:rPr>
      </w:pPr>
      <w:r w:rsidRPr="50A6C187" w:rsidR="07F914F9">
        <w:rPr>
          <w:lang w:val="en-US"/>
        </w:rPr>
        <w:t>Dòng sự kiện</w:t>
      </w:r>
    </w:p>
    <w:p w:rsidR="210979A8" w:rsidP="50A6C187" w:rsidRDefault="210979A8" w14:paraId="21321C27" w14:textId="2D71CD38">
      <w:pPr>
        <w:ind/>
      </w:pPr>
      <w:r w:rsidR="66B5A8E5">
        <w:drawing>
          <wp:inline wp14:editId="08B3C735" wp14:anchorId="7A1AB6A1">
            <wp:extent cx="6085332" cy="4880943"/>
            <wp:effectExtent l="0" t="0" r="0" b="0"/>
            <wp:docPr id="468763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6515de9f9e4e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488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79A8" w:rsidP="50A6C187" w:rsidRDefault="210979A8" w14:paraId="18808C54" w14:textId="77777777">
      <w:pPr>
        <w:pStyle w:val="Heading4"/>
        <w:ind/>
        <w:rPr>
          <w:lang w:val="en-US"/>
        </w:rPr>
      </w:pPr>
      <w:r w:rsidRPr="50A6C187" w:rsidR="07F914F9">
        <w:rPr>
          <w:lang w:val="en-US"/>
        </w:rPr>
        <w:t>Dòng sự kiện chính</w:t>
      </w:r>
    </w:p>
    <w:p w:rsidR="210979A8" w:rsidP="50A6C187" w:rsidRDefault="210979A8" w14:paraId="4E73E498" w14:textId="77777777">
      <w:pPr>
        <w:pStyle w:val="BodyText"/>
        <w:numPr>
          <w:ilvl w:val="0"/>
          <w:numId w:val="55"/>
        </w:numPr>
        <w:ind/>
        <w:jc w:val="both"/>
        <w:rPr>
          <w:rFonts w:ascii="Times New Roman" w:hAnsi="Times New Roman" w:eastAsia="Times New Roman" w:cs="Times New Roman"/>
          <w:i w:val="1"/>
          <w:iCs w:val="1"/>
          <w:color w:val="0000FF"/>
          <w:sz w:val="24"/>
          <w:szCs w:val="24"/>
          <w:lang w:val="en-US"/>
        </w:rPr>
      </w:pPr>
      <w:proofErr w:type="spellStart"/>
      <w:r w:rsidRPr="50A6C187" w:rsidR="07F914F9">
        <w:rPr>
          <w:i w:val="1"/>
          <w:iCs w:val="1"/>
          <w:color w:val="0000FF"/>
          <w:lang w:val="en-US"/>
        </w:rPr>
        <w:t>Thủ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thư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chọn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chức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năng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xem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thống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kê</w:t>
      </w:r>
      <w:proofErr w:type="spellEnd"/>
    </w:p>
    <w:p w:rsidR="210979A8" w:rsidP="50A6C187" w:rsidRDefault="210979A8" w14:paraId="7C73263C" w14:textId="5DC8B607">
      <w:pPr>
        <w:pStyle w:val="BodyText"/>
        <w:numPr>
          <w:ilvl w:val="0"/>
          <w:numId w:val="55"/>
        </w:numPr>
        <w:bidi w:val="0"/>
        <w:spacing w:before="0" w:beforeAutospacing="off" w:after="120" w:afterAutospacing="off"/>
        <w:ind w:left="720" w:right="0" w:hanging="360"/>
        <w:jc w:val="both"/>
        <w:rPr>
          <w:rFonts w:ascii="Times New Roman" w:hAnsi="Times New Roman" w:eastAsia="Times New Roman" w:cs="Times New Roman"/>
          <w:i w:val="1"/>
          <w:iCs w:val="1"/>
          <w:color w:val="0000FF"/>
          <w:sz w:val="24"/>
          <w:szCs w:val="24"/>
          <w:lang w:val="en-US"/>
        </w:rPr>
      </w:pPr>
      <w:proofErr w:type="spellStart"/>
      <w:r w:rsidRPr="50A6C187" w:rsidR="07F914F9">
        <w:rPr>
          <w:i w:val="1"/>
          <w:iCs w:val="1"/>
          <w:color w:val="0000FF"/>
          <w:lang w:val="en-US"/>
        </w:rPr>
        <w:t>Thủ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thư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chọn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xem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</w:t>
      </w:r>
      <w:proofErr w:type="spellStart"/>
      <w:r w:rsidRPr="50A6C187" w:rsidR="07F914F9">
        <w:rPr>
          <w:i w:val="1"/>
          <w:iCs w:val="1"/>
          <w:color w:val="0000FF"/>
          <w:lang w:val="en-US"/>
        </w:rPr>
        <w:t>thống</w:t>
      </w:r>
      <w:proofErr w:type="spellEnd"/>
      <w:r w:rsidRPr="50A6C187" w:rsidR="07F914F9">
        <w:rPr>
          <w:i w:val="1"/>
          <w:iCs w:val="1"/>
          <w:color w:val="0000FF"/>
          <w:lang w:val="en-US"/>
        </w:rPr>
        <w:t xml:space="preserve"> kê sách</w:t>
      </w:r>
      <w:r w:rsidRPr="50A6C187" w:rsidR="431DE963">
        <w:rPr>
          <w:i w:val="1"/>
          <w:iCs w:val="1"/>
          <w:color w:val="0000FF"/>
          <w:lang w:val="en-US"/>
        </w:rPr>
        <w:t xml:space="preserve"> có trong thư viện</w:t>
      </w:r>
    </w:p>
    <w:p w:rsidR="210979A8" w:rsidP="50A6C187" w:rsidRDefault="210979A8" w14:paraId="226DF4B7" w14:textId="2C8DDA19">
      <w:pPr>
        <w:pStyle w:val="BodyText"/>
        <w:numPr>
          <w:ilvl w:val="0"/>
          <w:numId w:val="55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>Thủ thư chọn thời gian (ngày, tuần, tháng, năm, custom)</w:t>
      </w:r>
    </w:p>
    <w:p w:rsidR="210979A8" w:rsidP="50A6C187" w:rsidRDefault="210979A8" w14:paraId="2B684CA8" w14:textId="77777777">
      <w:pPr>
        <w:pStyle w:val="BodyText"/>
        <w:numPr>
          <w:ilvl w:val="0"/>
          <w:numId w:val="55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>Hệ thống tiến hành truy xuất thông tin và tính toán nếu cần thiết</w:t>
      </w:r>
    </w:p>
    <w:p w:rsidR="210979A8" w:rsidP="50A6C187" w:rsidRDefault="210979A8" w14:paraId="3AAFAFE7" w14:textId="52133C6B">
      <w:pPr>
        <w:pStyle w:val="BodyText"/>
        <w:numPr>
          <w:ilvl w:val="0"/>
          <w:numId w:val="55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>Hệ thống hiển thị kết quả thống kê và hiện kết quả ra màn hình</w:t>
      </w:r>
    </w:p>
    <w:p w:rsidR="210979A8" w:rsidP="50A6C187" w:rsidRDefault="210979A8" w14:paraId="54184D8B" w14:textId="77777777">
      <w:pPr>
        <w:pStyle w:val="Heading4"/>
        <w:ind/>
        <w:rPr>
          <w:lang w:val="en-US"/>
        </w:rPr>
      </w:pPr>
      <w:r w:rsidRPr="50A6C187" w:rsidR="07F914F9">
        <w:rPr>
          <w:lang w:val="en-US"/>
        </w:rPr>
        <w:t>Các dòng sự kiện khác</w:t>
      </w:r>
    </w:p>
    <w:p w:rsidR="210979A8" w:rsidP="50A6C187" w:rsidRDefault="210979A8" w14:paraId="3A4A3178" w14:textId="77777777">
      <w:pPr>
        <w:pStyle w:val="BodyText"/>
        <w:numPr>
          <w:ilvl w:val="0"/>
          <w:numId w:val="16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>Không có</w:t>
      </w:r>
    </w:p>
    <w:p w:rsidR="210979A8" w:rsidP="50A6C187" w:rsidRDefault="210979A8" w14:paraId="6225DDC1" w14:textId="77777777">
      <w:pPr>
        <w:pStyle w:val="Heading3"/>
        <w:ind/>
        <w:rPr>
          <w:lang w:val="en-US"/>
        </w:rPr>
      </w:pPr>
      <w:r w:rsidRPr="50A6C187" w:rsidR="07F914F9">
        <w:rPr>
          <w:lang w:val="en-US"/>
        </w:rPr>
        <w:t>Các yêu cầu đặc biệt</w:t>
      </w:r>
    </w:p>
    <w:p w:rsidR="210979A8" w:rsidP="50A6C187" w:rsidRDefault="210979A8" w14:paraId="6428BB55" w14:textId="77777777">
      <w:pPr>
        <w:pStyle w:val="BodyText"/>
        <w:ind w:left="0" w:firstLine="720"/>
        <w:jc w:val="both"/>
        <w:rPr>
          <w:i w:val="1"/>
          <w:iCs w:val="1"/>
          <w:color w:val="0000FF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>Chỉ có thủ thư mới có quyền này</w:t>
      </w:r>
    </w:p>
    <w:p w:rsidR="210979A8" w:rsidP="50A6C187" w:rsidRDefault="210979A8" w14:paraId="602A898D" w14:textId="77777777">
      <w:pPr>
        <w:pStyle w:val="Heading3"/>
        <w:spacing w:line="360" w:lineRule="auto"/>
        <w:ind/>
        <w:jc w:val="both"/>
        <w:rPr/>
      </w:pPr>
      <w:r w:rsidR="07F914F9">
        <w:rPr/>
        <w:t>Trạng thái hệ thống khi bắt đầu thực hiện Use-case</w:t>
      </w:r>
    </w:p>
    <w:p w:rsidR="210979A8" w:rsidP="50A6C187" w:rsidRDefault="210979A8" w14:paraId="6BD1272F" w14:textId="77777777">
      <w:pPr>
        <w:pStyle w:val="BodyText"/>
        <w:ind w:left="0" w:firstLine="720"/>
        <w:jc w:val="both"/>
        <w:rPr>
          <w:i w:val="1"/>
          <w:iCs w:val="1"/>
          <w:color w:val="0000FF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>Thủ thư đã đăng nhập vào hệ thống</w:t>
      </w:r>
    </w:p>
    <w:p w:rsidR="210979A8" w:rsidP="50A6C187" w:rsidRDefault="210979A8" w14:paraId="2087BB7B" w14:textId="77777777">
      <w:pPr>
        <w:pStyle w:val="Heading3"/>
        <w:spacing w:line="360" w:lineRule="auto"/>
        <w:ind/>
        <w:jc w:val="both"/>
        <w:rPr/>
      </w:pPr>
      <w:r w:rsidRPr="50A6C187" w:rsidR="07F914F9">
        <w:rPr>
          <w:lang w:val="en-US"/>
        </w:rPr>
        <w:t>Trạng thái hệ thống sau khi thực hiện Use-case</w:t>
      </w:r>
    </w:p>
    <w:p w:rsidR="210979A8" w:rsidP="50A6C187" w:rsidRDefault="210979A8" w14:paraId="40BF231E" w14:textId="77777777">
      <w:pPr>
        <w:pStyle w:val="BodyText"/>
        <w:numPr>
          <w:ilvl w:val="0"/>
          <w:numId w:val="16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>Không có</w:t>
      </w:r>
    </w:p>
    <w:p w:rsidR="210979A8" w:rsidP="50A6C187" w:rsidRDefault="210979A8" w14:paraId="02AC2CEB" w14:textId="77777777">
      <w:pPr>
        <w:pStyle w:val="Heading3"/>
        <w:spacing w:line="360" w:lineRule="auto"/>
        <w:ind/>
        <w:jc w:val="both"/>
        <w:rPr>
          <w:lang w:val="en-US"/>
        </w:rPr>
      </w:pPr>
      <w:r w:rsidRPr="50A6C187" w:rsidR="07F914F9">
        <w:rPr>
          <w:lang w:val="en-US"/>
        </w:rPr>
        <w:t>Điểm mở rộng</w:t>
      </w:r>
    </w:p>
    <w:p w:rsidR="210979A8" w:rsidP="50A6C187" w:rsidRDefault="210979A8" w14:paraId="3481C900" w14:textId="77777777">
      <w:pPr>
        <w:pStyle w:val="BodyText"/>
        <w:numPr>
          <w:ilvl w:val="0"/>
          <w:numId w:val="16"/>
        </w:numPr>
        <w:ind/>
        <w:jc w:val="both"/>
        <w:rPr>
          <w:i w:val="1"/>
          <w:iCs w:val="1"/>
          <w:color w:val="0000FF"/>
          <w:lang w:val="en-US"/>
        </w:rPr>
      </w:pPr>
      <w:r w:rsidRPr="50A6C187" w:rsidR="07F914F9">
        <w:rPr>
          <w:i w:val="1"/>
          <w:iCs w:val="1"/>
          <w:color w:val="0000FF"/>
          <w:lang w:val="en-US"/>
        </w:rPr>
        <w:t>Không có</w:t>
      </w:r>
    </w:p>
    <w:p w:rsidR="210979A8" w:rsidP="50A6C187" w:rsidRDefault="210979A8" w14:paraId="78EBE6B4" w14:textId="7F1DAFC4">
      <w:pPr>
        <w:pStyle w:val="BodyText"/>
        <w:ind w:left="0"/>
        <w:jc w:val="both"/>
        <w:rPr>
          <w:i w:val="1"/>
          <w:iCs w:val="1"/>
          <w:color w:val="0000FF"/>
          <w:lang w:val="en-US"/>
        </w:rPr>
      </w:pPr>
    </w:p>
    <w:p w:rsidR="210979A8" w:rsidP="2AED625F" w:rsidRDefault="210979A8" w14:paraId="0973741A" w14:textId="324E91BC">
      <w:pPr>
        <w:ind w:left="720"/>
        <w:rPr>
          <w:b/>
          <w:bCs/>
          <w:sz w:val="48"/>
          <w:szCs w:val="48"/>
        </w:rPr>
      </w:pPr>
      <w:r>
        <w:br w:type="page"/>
      </w:r>
      <w:r w:rsidRPr="2AED625F" w:rsidR="13FFDDE8">
        <w:rPr>
          <w:b/>
          <w:bCs/>
          <w:sz w:val="48"/>
          <w:szCs w:val="48"/>
        </w:rPr>
        <w:lastRenderedPageBreak/>
        <w:t>Chức năng usecase cũ.....</w:t>
      </w:r>
    </w:p>
    <w:p w:rsidR="210979A8" w:rsidRDefault="210979A8" w14:paraId="6D9CD029" w14:textId="0BBA5920">
      <w:r>
        <w:br w:type="page"/>
      </w:r>
    </w:p>
    <w:p w:rsidR="007B17C8" w:rsidP="046C2898" w:rsidRDefault="007B17C8" w14:paraId="6DEFE750" w14:textId="68B718EC">
      <w:pPr>
        <w:pStyle w:val="BodyText"/>
        <w:jc w:val="both"/>
        <w:rPr>
          <w:i/>
          <w:iCs/>
          <w:color w:val="0000FF"/>
          <w:lang w:val="en-US"/>
        </w:rPr>
      </w:pPr>
    </w:p>
    <w:p w:rsidR="00CC648D" w:rsidRDefault="00DF6779" w14:paraId="0E3D3596" w14:textId="77777777">
      <w:pPr>
        <w:pStyle w:val="Heading2"/>
        <w:rPr>
          <w:lang w:val="en-US"/>
        </w:rPr>
      </w:pPr>
      <w:bookmarkStart w:name="_Toc1910563042" w:id="46"/>
      <w:bookmarkStart w:name="_Toc43106375" w:id="47"/>
      <w:bookmarkStart w:name="_Toc44697208" w:id="48"/>
      <w:r w:rsidRPr="50A6C187" w:rsidR="00DF6779">
        <w:rPr>
          <w:lang w:val="en-US"/>
        </w:rPr>
        <w:t xml:space="preserve">Đặc tả Use-case </w:t>
      </w:r>
      <w:r w:rsidRPr="50A6C187" w:rsidR="00DF6779">
        <w:rPr>
          <w:color w:val="0000FF"/>
          <w:lang w:val="en-US"/>
        </w:rPr>
        <w:t>“</w:t>
      </w:r>
      <w:r w:rsidRPr="50A6C187" w:rsidR="00DF6779">
        <w:rPr>
          <w:color w:val="0000FF"/>
          <w:lang w:val="en"/>
        </w:rPr>
        <w:t>Reset mật khẩu cho đọc giả”</w:t>
      </w:r>
      <w:bookmarkEnd w:id="46"/>
      <w:bookmarkEnd w:id="48"/>
    </w:p>
    <w:p w:rsidR="00CC648D" w:rsidRDefault="00DF6779" w14:paraId="5D3D6719" w14:textId="77777777">
      <w:pPr>
        <w:pStyle w:val="Heading3"/>
        <w:rPr>
          <w:lang w:val="en-US"/>
        </w:rPr>
      </w:pPr>
      <w:r w:rsidRPr="2AED625F">
        <w:rPr>
          <w:lang w:val="en-US"/>
        </w:rPr>
        <w:t>Tóm tắt</w:t>
      </w:r>
    </w:p>
    <w:p w:rsidR="00CC648D" w:rsidP="008762D2" w:rsidRDefault="00DF6779" w14:paraId="17A91F59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Người sử dụng: </w:t>
      </w:r>
      <w:r>
        <w:rPr>
          <w:i/>
          <w:snapToGrid w:val="0"/>
          <w:color w:val="0000FF"/>
          <w:lang w:val="en"/>
        </w:rPr>
        <w:t>thủ thư</w:t>
      </w:r>
    </w:p>
    <w:p w:rsidR="00CC648D" w:rsidP="008762D2" w:rsidRDefault="00DF6779" w14:paraId="4E245713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Chức năng: </w:t>
      </w:r>
      <w:r>
        <w:rPr>
          <w:i/>
          <w:snapToGrid w:val="0"/>
          <w:color w:val="0000FF"/>
          <w:lang w:val="en"/>
        </w:rPr>
        <w:t>reset mật khẩu cho đọc giả</w:t>
      </w:r>
    </w:p>
    <w:p w:rsidR="00CC648D" w:rsidP="008762D2" w:rsidRDefault="00DF6779" w14:paraId="632D4127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Ý nghĩa: </w:t>
      </w:r>
      <w:r>
        <w:rPr>
          <w:i/>
          <w:snapToGrid w:val="0"/>
          <w:color w:val="0000FF"/>
          <w:lang w:val="en"/>
        </w:rPr>
        <w:t>reset mật khẩu cho đọc giả</w:t>
      </w:r>
    </w:p>
    <w:p w:rsidR="00CC648D" w:rsidRDefault="00DF6779" w14:paraId="5A29596C" w14:textId="77777777">
      <w:pPr>
        <w:pStyle w:val="Heading3"/>
        <w:rPr>
          <w:lang w:val="en-US"/>
        </w:rPr>
      </w:pPr>
      <w:r w:rsidRPr="2AED625F">
        <w:rPr>
          <w:lang w:val="en-US"/>
        </w:rPr>
        <w:t>Dòng sự kiện</w:t>
      </w:r>
    </w:p>
    <w:p w:rsidR="00CC648D" w:rsidRDefault="00DF6779" w14:paraId="7F585F6B" w14:textId="77777777">
      <w:pPr>
        <w:pStyle w:val="Heading4"/>
        <w:rPr>
          <w:lang w:val="en-US"/>
        </w:rPr>
      </w:pPr>
      <w:r w:rsidRPr="2AED625F">
        <w:rPr>
          <w:lang w:val="en-US"/>
        </w:rPr>
        <w:t>Dòng sự kiện chính</w:t>
      </w:r>
    </w:p>
    <w:p w:rsidR="00CC648D" w:rsidP="008762D2" w:rsidRDefault="00DF6779" w14:paraId="7C518E3E" w14:textId="77777777">
      <w:pPr>
        <w:pStyle w:val="BodyText"/>
        <w:numPr>
          <w:ilvl w:val="0"/>
          <w:numId w:val="32"/>
        </w:numPr>
        <w:ind w:left="84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t xml:space="preserve">Tìm kiếm dọc giả </w:t>
      </w:r>
    </w:p>
    <w:p w:rsidR="00CC648D" w:rsidP="008762D2" w:rsidRDefault="00DF6779" w14:paraId="5FCAE2D2" w14:textId="77777777">
      <w:pPr>
        <w:pStyle w:val="BodyText"/>
        <w:numPr>
          <w:ilvl w:val="0"/>
          <w:numId w:val="32"/>
        </w:numPr>
        <w:ind w:left="84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t>Chọn đọc giả cần reset mật khẩu</w:t>
      </w:r>
    </w:p>
    <w:p w:rsidR="00CC648D" w:rsidP="008762D2" w:rsidRDefault="00DF6779" w14:paraId="056C8DB3" w14:textId="77777777">
      <w:pPr>
        <w:pStyle w:val="BodyText"/>
        <w:numPr>
          <w:ilvl w:val="0"/>
          <w:numId w:val="32"/>
        </w:numPr>
        <w:ind w:left="84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t>Thực hiện tác vụ reset mật khẩu (đọc giả có mật khẩu mới là số CMND)</w:t>
      </w:r>
    </w:p>
    <w:p w:rsidR="00CC648D" w:rsidRDefault="00DF6779" w14:paraId="3084C5B9" w14:textId="77777777">
      <w:pPr>
        <w:pStyle w:val="Heading4"/>
        <w:rPr>
          <w:lang w:val="en-US"/>
        </w:rPr>
      </w:pPr>
      <w:r w:rsidRPr="2AED625F">
        <w:rPr>
          <w:lang w:val="en-US"/>
        </w:rPr>
        <w:t>Các dòng sự kiện khác</w:t>
      </w:r>
    </w:p>
    <w:p w:rsidR="00CC648D" w:rsidRDefault="00DF6779" w14:paraId="70A21ECC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16847B16" w14:textId="77777777">
      <w:pPr>
        <w:pStyle w:val="Heading3"/>
        <w:rPr>
          <w:lang w:val="en-US"/>
        </w:rPr>
      </w:pPr>
      <w:r w:rsidRPr="2AED625F">
        <w:rPr>
          <w:lang w:val="en-US"/>
        </w:rPr>
        <w:t>Các yêu cầu đặc biệt</w:t>
      </w:r>
    </w:p>
    <w:p w:rsidR="00CC648D" w:rsidRDefault="00DF6779" w14:paraId="7372C1F2" w14:textId="77777777">
      <w:pPr>
        <w:pStyle w:val="BodyText"/>
        <w:ind w:left="0" w:firstLine="720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Tìm tài khoản đọc giả thành công</w:t>
      </w:r>
    </w:p>
    <w:p w:rsidR="00CC648D" w:rsidRDefault="00DF6779" w14:paraId="148761A5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CC648D" w:rsidRDefault="00DF6779" w14:paraId="28B9ACD1" w14:textId="77777777">
      <w:pPr>
        <w:pStyle w:val="BodyText"/>
        <w:ind w:left="0" w:firstLine="720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- Thủ thư phải đăng nhập</w:t>
      </w:r>
    </w:p>
    <w:p w:rsidR="00CC648D" w:rsidRDefault="00DF6779" w14:paraId="76279867" w14:textId="77777777">
      <w:pPr>
        <w:pStyle w:val="Heading3"/>
        <w:spacing w:line="360" w:lineRule="auto"/>
        <w:jc w:val="both"/>
      </w:pPr>
      <w:r w:rsidRPr="2AED625F">
        <w:rPr>
          <w:lang w:val="en-US"/>
        </w:rPr>
        <w:t>Trạng thái hệ thống sau khi thực hiện Use-case</w:t>
      </w:r>
    </w:p>
    <w:p w:rsidR="00CC648D" w:rsidP="008762D2" w:rsidRDefault="00DF6779" w14:paraId="680E9662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 xml:space="preserve">Thành công: </w:t>
      </w:r>
      <w:r>
        <w:rPr>
          <w:i/>
          <w:color w:val="0000FF"/>
          <w:lang w:val="en"/>
        </w:rPr>
        <w:t>Xác nhận thay đổi mật khẩu thành công</w:t>
      </w:r>
    </w:p>
    <w:p w:rsidR="00CC648D" w:rsidRDefault="00DF6779" w14:paraId="12AC2E42" w14:textId="77777777">
      <w:pPr>
        <w:pStyle w:val="Heading3"/>
        <w:spacing w:line="360" w:lineRule="auto"/>
        <w:jc w:val="both"/>
        <w:rPr>
          <w:lang w:val="en-US"/>
        </w:rPr>
      </w:pPr>
      <w:r w:rsidRPr="2AED625F">
        <w:rPr>
          <w:lang w:val="en-US"/>
        </w:rPr>
        <w:t>Điểm mở rộng</w:t>
      </w:r>
    </w:p>
    <w:p w:rsidR="00CC648D" w:rsidRDefault="00DF6779" w14:paraId="727748BB" w14:textId="77777777">
      <w:pPr>
        <w:pStyle w:val="BodyText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Không có</w:t>
      </w:r>
    </w:p>
    <w:p w:rsidR="00CC648D" w:rsidRDefault="00CC648D" w14:paraId="652E14F5" w14:textId="77777777">
      <w:pPr>
        <w:spacing w:line="360" w:lineRule="auto"/>
        <w:jc w:val="both"/>
        <w:rPr>
          <w:i/>
          <w:color w:val="0000FF"/>
          <w:lang w:val="en-US"/>
        </w:rPr>
      </w:pPr>
    </w:p>
    <w:p w:rsidR="00CC648D" w:rsidRDefault="00DF6779" w14:paraId="33E6F1EB" w14:textId="77777777">
      <w:pPr>
        <w:pStyle w:val="Heading2"/>
        <w:rPr>
          <w:lang w:val="en-US"/>
        </w:rPr>
      </w:pPr>
      <w:bookmarkStart w:name="_Toc1222159223" w:id="49"/>
      <w:bookmarkStart w:name="_Toc44697209" w:id="50"/>
      <w:r w:rsidRPr="50A6C187" w:rsidR="00DF6779">
        <w:rPr>
          <w:lang w:val="en-US"/>
        </w:rPr>
        <w:t xml:space="preserve">Đặc tả Use-case </w:t>
      </w:r>
      <w:r w:rsidRPr="50A6C187" w:rsidR="00DF6779">
        <w:rPr>
          <w:color w:val="0000FF"/>
          <w:lang w:val="en-US"/>
        </w:rPr>
        <w:t>“</w:t>
      </w:r>
      <w:r w:rsidRPr="50A6C187" w:rsidR="00DF6779">
        <w:rPr>
          <w:color w:val="0000FF"/>
          <w:lang w:val="en"/>
        </w:rPr>
        <w:t>Tạo tài khoản đọc giả”</w:t>
      </w:r>
      <w:bookmarkEnd w:id="49"/>
      <w:bookmarkEnd w:id="50"/>
    </w:p>
    <w:p w:rsidR="00CC648D" w:rsidRDefault="00DF6779" w14:paraId="3DDB81F6" w14:textId="77777777">
      <w:pPr>
        <w:pStyle w:val="Heading3"/>
        <w:rPr>
          <w:lang w:val="en-US"/>
        </w:rPr>
      </w:pPr>
      <w:r w:rsidRPr="2AED625F">
        <w:rPr>
          <w:lang w:val="en-US"/>
        </w:rPr>
        <w:t>Tóm tắt</w:t>
      </w:r>
    </w:p>
    <w:p w:rsidR="00CC648D" w:rsidP="008762D2" w:rsidRDefault="00DF6779" w14:paraId="2915A00C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Người sử dụng: </w:t>
      </w:r>
      <w:r>
        <w:rPr>
          <w:i/>
          <w:snapToGrid w:val="0"/>
          <w:color w:val="0000FF"/>
          <w:lang w:val="en"/>
        </w:rPr>
        <w:t>thủ thư</w:t>
      </w:r>
    </w:p>
    <w:p w:rsidR="00CC648D" w:rsidP="008762D2" w:rsidRDefault="00DF6779" w14:paraId="3DA9B27E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Chức năng: </w:t>
      </w:r>
      <w:r>
        <w:rPr>
          <w:i/>
          <w:snapToGrid w:val="0"/>
          <w:color w:val="0000FF"/>
          <w:lang w:val="en"/>
        </w:rPr>
        <w:t>tạo tài khoản đọc giả</w:t>
      </w:r>
    </w:p>
    <w:p w:rsidR="00CC648D" w:rsidP="008762D2" w:rsidRDefault="00DF6779" w14:paraId="32316637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Ý nghĩa: </w:t>
      </w:r>
      <w:r>
        <w:rPr>
          <w:i/>
          <w:snapToGrid w:val="0"/>
          <w:color w:val="0000FF"/>
          <w:lang w:val="en"/>
        </w:rPr>
        <w:t>taọ tài khoản đọc giả (tài khoản chỉ có thể dùng để đọc ebook, giáo trình của trường )</w:t>
      </w:r>
    </w:p>
    <w:p w:rsidR="00CC648D" w:rsidRDefault="00DF6779" w14:paraId="2C2B08AD" w14:textId="77777777">
      <w:pPr>
        <w:pStyle w:val="Heading3"/>
        <w:rPr>
          <w:lang w:val="en-US"/>
        </w:rPr>
      </w:pPr>
      <w:r w:rsidRPr="2AED625F">
        <w:rPr>
          <w:lang w:val="en-US"/>
        </w:rPr>
        <w:t>Dòng sự kiện</w:t>
      </w:r>
    </w:p>
    <w:p w:rsidR="00CC648D" w:rsidRDefault="00DF6779" w14:paraId="09F88D46" w14:textId="77777777">
      <w:pPr>
        <w:pStyle w:val="Heading4"/>
        <w:rPr>
          <w:lang w:val="en-US"/>
        </w:rPr>
      </w:pPr>
      <w:r w:rsidRPr="2AED625F">
        <w:rPr>
          <w:lang w:val="en-US"/>
        </w:rPr>
        <w:t>Dòng sự kiện chính</w:t>
      </w:r>
    </w:p>
    <w:p w:rsidR="00CC648D" w:rsidP="008762D2" w:rsidRDefault="00DF6779" w14:paraId="1F50614A" w14:textId="77777777">
      <w:pPr>
        <w:pStyle w:val="BodyText"/>
        <w:numPr>
          <w:ilvl w:val="0"/>
          <w:numId w:val="33"/>
        </w:numPr>
        <w:ind w:left="126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t xml:space="preserve">Chọn tạo tài khoản </w:t>
      </w:r>
    </w:p>
    <w:p w:rsidR="00CC648D" w:rsidP="008762D2" w:rsidRDefault="00DF6779" w14:paraId="69B129D3" w14:textId="77777777">
      <w:pPr>
        <w:pStyle w:val="BodyText"/>
        <w:numPr>
          <w:ilvl w:val="0"/>
          <w:numId w:val="33"/>
        </w:numPr>
        <w:ind w:left="126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t>Điền thông tin cần thiết để tạo tài khoản</w:t>
      </w:r>
    </w:p>
    <w:p w:rsidR="00CC648D" w:rsidP="008762D2" w:rsidRDefault="00DF6779" w14:paraId="4C9E6A9A" w14:textId="77777777">
      <w:pPr>
        <w:pStyle w:val="BodyText"/>
        <w:numPr>
          <w:ilvl w:val="0"/>
          <w:numId w:val="33"/>
        </w:numPr>
        <w:ind w:left="126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lastRenderedPageBreak/>
        <w:t>Xác nhận tạo tài khoản</w:t>
      </w:r>
    </w:p>
    <w:p w:rsidR="00CC648D" w:rsidP="008762D2" w:rsidRDefault="00DF6779" w14:paraId="746C85CF" w14:textId="77777777">
      <w:pPr>
        <w:pStyle w:val="BodyText"/>
        <w:numPr>
          <w:ilvl w:val="0"/>
          <w:numId w:val="33"/>
        </w:numPr>
        <w:ind w:left="126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t>Kiểm tra tồn tại bằng chức năng tìm kiếm đọc giả</w:t>
      </w:r>
    </w:p>
    <w:p w:rsidR="00CC648D" w:rsidP="008762D2" w:rsidRDefault="00DF6779" w14:paraId="02565DAC" w14:textId="77777777">
      <w:pPr>
        <w:pStyle w:val="BodyText"/>
        <w:numPr>
          <w:ilvl w:val="0"/>
          <w:numId w:val="33"/>
        </w:numPr>
        <w:ind w:left="1265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Hệ thông lưu tài khoản</w:t>
      </w:r>
    </w:p>
    <w:p w:rsidR="00CC648D" w:rsidRDefault="00DF6779" w14:paraId="4654528C" w14:textId="77777777">
      <w:pPr>
        <w:pStyle w:val="Heading4"/>
        <w:rPr>
          <w:lang w:val="en-US"/>
        </w:rPr>
      </w:pPr>
      <w:r w:rsidRPr="2AED625F">
        <w:rPr>
          <w:lang w:val="en-US"/>
        </w:rPr>
        <w:t>Các dòng sự kiện khác</w:t>
      </w:r>
    </w:p>
    <w:p w:rsidR="00CC648D" w:rsidRDefault="00DF6779" w14:paraId="2BEF8E25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202CDE49" w14:textId="77777777">
      <w:pPr>
        <w:pStyle w:val="Heading3"/>
        <w:rPr>
          <w:lang w:val="en-US"/>
        </w:rPr>
      </w:pPr>
      <w:r w:rsidRPr="2AED625F">
        <w:rPr>
          <w:lang w:val="en-US"/>
        </w:rPr>
        <w:t>Các yêu cầu đặc biệt</w:t>
      </w:r>
    </w:p>
    <w:p w:rsidR="00CC648D" w:rsidRDefault="00DF6779" w14:paraId="74585CE0" w14:textId="77777777">
      <w:pPr>
        <w:pStyle w:val="BodyText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 xml:space="preserve">Không có </w:t>
      </w:r>
    </w:p>
    <w:p w:rsidR="00CC648D" w:rsidRDefault="00DF6779" w14:paraId="7CEFECB7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CC648D" w:rsidRDefault="00DF6779" w14:paraId="1B5925B0" w14:textId="77777777">
      <w:pPr>
        <w:pStyle w:val="BodyText"/>
        <w:ind w:left="0" w:firstLine="720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- Thủ thư phải đăng nhập</w:t>
      </w:r>
    </w:p>
    <w:p w:rsidR="00CC648D" w:rsidRDefault="00DF6779" w14:paraId="4607987E" w14:textId="77777777">
      <w:pPr>
        <w:pStyle w:val="Heading3"/>
        <w:spacing w:line="360" w:lineRule="auto"/>
        <w:jc w:val="both"/>
      </w:pPr>
      <w:r w:rsidRPr="2AED625F">
        <w:rPr>
          <w:lang w:val="en-US"/>
        </w:rPr>
        <w:t>Trạng thái hệ thống sau khi thực hiện Use-case</w:t>
      </w:r>
    </w:p>
    <w:p w:rsidR="00CC648D" w:rsidP="008762D2" w:rsidRDefault="00DF6779" w14:paraId="2C720586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 xml:space="preserve">Thành công: </w:t>
      </w:r>
      <w:r>
        <w:rPr>
          <w:i/>
          <w:color w:val="0000FF"/>
          <w:lang w:val="en"/>
        </w:rPr>
        <w:t>Cập nhật lại danh sách tài khoản</w:t>
      </w:r>
    </w:p>
    <w:p w:rsidR="00CC648D" w:rsidRDefault="00DF6779" w14:paraId="2D4AA0CD" w14:textId="77777777">
      <w:pPr>
        <w:pStyle w:val="Heading3"/>
        <w:spacing w:line="360" w:lineRule="auto"/>
        <w:jc w:val="both"/>
        <w:rPr>
          <w:lang w:val="en-US"/>
        </w:rPr>
      </w:pPr>
      <w:r w:rsidRPr="2AED625F">
        <w:rPr>
          <w:lang w:val="en-US"/>
        </w:rPr>
        <w:t>Điểm mở rộng</w:t>
      </w:r>
    </w:p>
    <w:p w:rsidR="00CC648D" w:rsidRDefault="00DF6779" w14:paraId="23079804" w14:textId="77777777">
      <w:pPr>
        <w:pStyle w:val="BodyText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Không có</w:t>
      </w:r>
    </w:p>
    <w:p w:rsidR="00CC648D" w:rsidRDefault="00DF6779" w14:paraId="6CA96E10" w14:textId="77777777">
      <w:pPr>
        <w:pStyle w:val="Heading2"/>
        <w:rPr>
          <w:lang w:val="en-US"/>
        </w:rPr>
      </w:pPr>
      <w:bookmarkStart w:name="_Toc1783878066" w:id="51"/>
      <w:bookmarkStart w:name="_Toc44697210" w:id="52"/>
      <w:r w:rsidRPr="50A6C187" w:rsidR="00DF6779">
        <w:rPr>
          <w:lang w:val="en-US"/>
        </w:rPr>
        <w:t xml:space="preserve">Đặc tả Use-case </w:t>
      </w:r>
      <w:r w:rsidRPr="50A6C187" w:rsidR="00DF6779">
        <w:rPr>
          <w:color w:val="0000FF"/>
          <w:lang w:val="en-US"/>
        </w:rPr>
        <w:t>“</w:t>
      </w:r>
      <w:r w:rsidRPr="50A6C187" w:rsidR="00DF6779">
        <w:rPr>
          <w:color w:val="0000FF"/>
          <w:lang w:val="en"/>
        </w:rPr>
        <w:t>Thêm sách mới”</w:t>
      </w:r>
      <w:bookmarkEnd w:id="51"/>
      <w:bookmarkEnd w:id="52"/>
    </w:p>
    <w:p w:rsidR="00CC648D" w:rsidRDefault="00DF6779" w14:paraId="3AF04024" w14:textId="77777777">
      <w:pPr>
        <w:pStyle w:val="Heading3"/>
        <w:rPr>
          <w:lang w:val="en-US"/>
        </w:rPr>
      </w:pPr>
      <w:r w:rsidRPr="2AED625F">
        <w:rPr>
          <w:lang w:val="en-US"/>
        </w:rPr>
        <w:t>Tóm tắt</w:t>
      </w:r>
    </w:p>
    <w:p w:rsidR="00CC648D" w:rsidP="008762D2" w:rsidRDefault="00DF6779" w14:paraId="2DD98750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Người sử dụng: </w:t>
      </w:r>
      <w:r>
        <w:rPr>
          <w:i/>
          <w:snapToGrid w:val="0"/>
          <w:color w:val="0000FF"/>
          <w:lang w:val="en"/>
        </w:rPr>
        <w:t>thủ thư</w:t>
      </w:r>
    </w:p>
    <w:p w:rsidR="00CC648D" w:rsidP="008762D2" w:rsidRDefault="00DF6779" w14:paraId="0D28C090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Chức năng: </w:t>
      </w:r>
      <w:r>
        <w:rPr>
          <w:i/>
          <w:snapToGrid w:val="0"/>
          <w:color w:val="0000FF"/>
          <w:lang w:val="en"/>
        </w:rPr>
        <w:t xml:space="preserve">thêm sách mới </w:t>
      </w:r>
    </w:p>
    <w:p w:rsidR="00CC648D" w:rsidP="008762D2" w:rsidRDefault="00DF6779" w14:paraId="6F700623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Ý nghĩa:</w:t>
      </w:r>
      <w:r>
        <w:rPr>
          <w:i/>
          <w:snapToGrid w:val="0"/>
          <w:color w:val="0000FF"/>
          <w:lang w:val="en"/>
        </w:rPr>
        <w:t xml:space="preserve"> thêm sách mới </w:t>
      </w:r>
    </w:p>
    <w:p w:rsidR="00CC648D" w:rsidRDefault="00DF6779" w14:paraId="37A864E7" w14:textId="77777777">
      <w:pPr>
        <w:pStyle w:val="Heading3"/>
        <w:rPr>
          <w:lang w:val="en-US"/>
        </w:rPr>
      </w:pPr>
      <w:r w:rsidRPr="2AED625F">
        <w:rPr>
          <w:lang w:val="en-US"/>
        </w:rPr>
        <w:t>Dòng sự kiện</w:t>
      </w:r>
    </w:p>
    <w:p w:rsidR="00CC648D" w:rsidRDefault="00DF6779" w14:paraId="5233B2E1" w14:textId="77777777">
      <w:pPr>
        <w:pStyle w:val="Heading4"/>
        <w:rPr>
          <w:lang w:val="en-US"/>
        </w:rPr>
      </w:pPr>
      <w:r w:rsidRPr="2AED625F">
        <w:rPr>
          <w:lang w:val="en-US"/>
        </w:rPr>
        <w:t>Dòng sự kiện chính</w:t>
      </w:r>
    </w:p>
    <w:p w:rsidR="00CC648D" w:rsidP="008762D2" w:rsidRDefault="00DF6779" w14:paraId="24624E16" w14:textId="77777777">
      <w:pPr>
        <w:pStyle w:val="BodyText"/>
        <w:numPr>
          <w:ilvl w:val="0"/>
          <w:numId w:val="34"/>
        </w:numPr>
        <w:ind w:left="84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t>Chọn tạo thêm sách</w:t>
      </w:r>
    </w:p>
    <w:p w:rsidR="00CC648D" w:rsidP="008762D2" w:rsidRDefault="00DF6779" w14:paraId="6A5A6E7E" w14:textId="77777777">
      <w:pPr>
        <w:pStyle w:val="BodyText"/>
        <w:numPr>
          <w:ilvl w:val="0"/>
          <w:numId w:val="34"/>
        </w:numPr>
        <w:ind w:left="84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t xml:space="preserve">Điền thông tin sách </w:t>
      </w:r>
    </w:p>
    <w:p w:rsidR="00CC648D" w:rsidP="008762D2" w:rsidRDefault="00DF6779" w14:paraId="2A4DC313" w14:textId="77777777">
      <w:pPr>
        <w:pStyle w:val="BodyText"/>
        <w:numPr>
          <w:ilvl w:val="0"/>
          <w:numId w:val="34"/>
        </w:numPr>
        <w:ind w:left="84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t>Xác nhận thêm sách</w:t>
      </w:r>
    </w:p>
    <w:p w:rsidR="00CC648D" w:rsidP="008762D2" w:rsidRDefault="00DF6779" w14:paraId="04416794" w14:textId="77777777">
      <w:pPr>
        <w:pStyle w:val="BodyText"/>
        <w:numPr>
          <w:ilvl w:val="0"/>
          <w:numId w:val="34"/>
        </w:numPr>
        <w:ind w:left="845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Hệ thông cập nhật lại kho sách</w:t>
      </w:r>
    </w:p>
    <w:p w:rsidR="00CC648D" w:rsidRDefault="00DF6779" w14:paraId="5C2F4AAB" w14:textId="77777777">
      <w:pPr>
        <w:pStyle w:val="Heading4"/>
        <w:rPr>
          <w:lang w:val="en-US"/>
        </w:rPr>
      </w:pPr>
      <w:r w:rsidRPr="2AED625F">
        <w:rPr>
          <w:lang w:val="en-US"/>
        </w:rPr>
        <w:t>Các dòng sự kiện khác</w:t>
      </w:r>
    </w:p>
    <w:p w:rsidR="00CC648D" w:rsidRDefault="00DF6779" w14:paraId="1D505AEA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2EBC7FDA" w14:textId="77777777">
      <w:pPr>
        <w:pStyle w:val="Heading3"/>
        <w:rPr>
          <w:lang w:val="en-US"/>
        </w:rPr>
      </w:pPr>
      <w:r w:rsidRPr="2AED625F">
        <w:rPr>
          <w:lang w:val="en-US"/>
        </w:rPr>
        <w:t>Các yêu cầu đặc biệt</w:t>
      </w:r>
    </w:p>
    <w:p w:rsidR="00CC648D" w:rsidRDefault="00DF6779" w14:paraId="1081948E" w14:textId="77777777">
      <w:pPr>
        <w:pStyle w:val="BodyText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 xml:space="preserve">Không có </w:t>
      </w:r>
    </w:p>
    <w:p w:rsidR="00CC648D" w:rsidRDefault="00DF6779" w14:paraId="562CD491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CC648D" w:rsidRDefault="00DF6779" w14:paraId="10E3955F" w14:textId="77777777">
      <w:pPr>
        <w:pStyle w:val="BodyText"/>
        <w:ind w:left="0" w:firstLine="720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- Thủ thư phải đăng nhập</w:t>
      </w:r>
    </w:p>
    <w:p w:rsidR="00CC648D" w:rsidRDefault="00DF6779" w14:paraId="05E6170F" w14:textId="77777777">
      <w:pPr>
        <w:pStyle w:val="Heading3"/>
        <w:spacing w:line="360" w:lineRule="auto"/>
        <w:jc w:val="both"/>
      </w:pPr>
      <w:r w:rsidRPr="2AED625F">
        <w:rPr>
          <w:lang w:val="en-US"/>
        </w:rPr>
        <w:t>Trạng thái hệ thống sau khi thực hiện Use-case</w:t>
      </w:r>
    </w:p>
    <w:p w:rsidR="00CC648D" w:rsidP="008762D2" w:rsidRDefault="00DF6779" w14:paraId="670F611B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 xml:space="preserve">Thành công: </w:t>
      </w:r>
      <w:r>
        <w:rPr>
          <w:i/>
          <w:color w:val="0000FF"/>
          <w:lang w:val="en"/>
        </w:rPr>
        <w:t>Cập nhật lại kho sách</w:t>
      </w:r>
    </w:p>
    <w:p w:rsidR="00CC648D" w:rsidRDefault="00DF6779" w14:paraId="540D2DA9" w14:textId="77777777">
      <w:pPr>
        <w:pStyle w:val="Heading3"/>
        <w:spacing w:line="360" w:lineRule="auto"/>
        <w:jc w:val="both"/>
        <w:rPr>
          <w:lang w:val="en-US"/>
        </w:rPr>
      </w:pPr>
      <w:r w:rsidRPr="2AED625F">
        <w:rPr>
          <w:lang w:val="en-US"/>
        </w:rPr>
        <w:lastRenderedPageBreak/>
        <w:t>Điểm mở rộng</w:t>
      </w:r>
    </w:p>
    <w:p w:rsidR="00CC648D" w:rsidRDefault="00DF6779" w14:paraId="189D98F8" w14:textId="77777777">
      <w:pPr>
        <w:pStyle w:val="BodyText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Không có</w:t>
      </w:r>
    </w:p>
    <w:p w:rsidR="00CC648D" w:rsidRDefault="00CC648D" w14:paraId="71021D22" w14:textId="77777777">
      <w:pPr>
        <w:pStyle w:val="BodyText"/>
        <w:jc w:val="both"/>
        <w:rPr>
          <w:i/>
          <w:color w:val="0000FF"/>
          <w:lang w:val="en"/>
        </w:rPr>
      </w:pPr>
    </w:p>
    <w:p w:rsidR="00CC648D" w:rsidRDefault="00DF6779" w14:paraId="7924A6A5" w14:textId="77777777">
      <w:pPr>
        <w:pStyle w:val="Heading2"/>
        <w:rPr>
          <w:lang w:val="en-US"/>
        </w:rPr>
      </w:pPr>
      <w:bookmarkStart w:name="_Toc88726270" w:id="53"/>
      <w:bookmarkStart w:name="_Toc44697211" w:id="54"/>
      <w:r w:rsidRPr="50A6C187" w:rsidR="00DF6779">
        <w:rPr>
          <w:lang w:val="en-US"/>
        </w:rPr>
        <w:t xml:space="preserve">Đặc tả Use-case </w:t>
      </w:r>
      <w:r w:rsidRPr="50A6C187" w:rsidR="00DF6779">
        <w:rPr>
          <w:color w:val="0000FF"/>
          <w:lang w:val="en-US"/>
        </w:rPr>
        <w:t>“</w:t>
      </w:r>
      <w:r w:rsidRPr="50A6C187" w:rsidR="00DF6779">
        <w:rPr>
          <w:color w:val="0000FF"/>
          <w:lang w:val="en"/>
        </w:rPr>
        <w:t>Xóa sách”</w:t>
      </w:r>
      <w:bookmarkEnd w:id="53"/>
      <w:bookmarkEnd w:id="54"/>
    </w:p>
    <w:p w:rsidR="00CC648D" w:rsidRDefault="00DF6779" w14:paraId="0E1A0D8B" w14:textId="77777777">
      <w:pPr>
        <w:pStyle w:val="Heading3"/>
        <w:rPr>
          <w:lang w:val="en-US"/>
        </w:rPr>
      </w:pPr>
      <w:r w:rsidRPr="2AED625F">
        <w:rPr>
          <w:lang w:val="en-US"/>
        </w:rPr>
        <w:t>Tóm tắt</w:t>
      </w:r>
    </w:p>
    <w:p w:rsidR="00CC648D" w:rsidP="008762D2" w:rsidRDefault="00DF6779" w14:paraId="18863BE1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Người sử dụng: </w:t>
      </w:r>
      <w:r>
        <w:rPr>
          <w:i/>
          <w:snapToGrid w:val="0"/>
          <w:color w:val="0000FF"/>
          <w:lang w:val="en"/>
        </w:rPr>
        <w:t>thủ thư</w:t>
      </w:r>
    </w:p>
    <w:p w:rsidR="00CC648D" w:rsidP="008762D2" w:rsidRDefault="00DF6779" w14:paraId="70B3EAEC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Chức năng: </w:t>
      </w:r>
      <w:r>
        <w:rPr>
          <w:i/>
          <w:snapToGrid w:val="0"/>
          <w:color w:val="0000FF"/>
          <w:lang w:val="en"/>
        </w:rPr>
        <w:t xml:space="preserve">xóa sách </w:t>
      </w:r>
    </w:p>
    <w:p w:rsidR="00CC648D" w:rsidP="008762D2" w:rsidRDefault="00DF6779" w14:paraId="414844D0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Ý nghĩa:</w:t>
      </w:r>
      <w:r>
        <w:rPr>
          <w:i/>
          <w:snapToGrid w:val="0"/>
          <w:color w:val="0000FF"/>
          <w:lang w:val="en"/>
        </w:rPr>
        <w:t xml:space="preserve"> xóa sách </w:t>
      </w:r>
    </w:p>
    <w:p w:rsidR="00CC648D" w:rsidRDefault="00DF6779" w14:paraId="0C84BAC1" w14:textId="77777777">
      <w:pPr>
        <w:pStyle w:val="Heading3"/>
        <w:rPr>
          <w:lang w:val="en-US"/>
        </w:rPr>
      </w:pPr>
      <w:r w:rsidRPr="2AED625F">
        <w:rPr>
          <w:lang w:val="en-US"/>
        </w:rPr>
        <w:t>Dòng sự kiện</w:t>
      </w:r>
    </w:p>
    <w:p w:rsidR="00CC648D" w:rsidRDefault="00DF6779" w14:paraId="5AFD33C3" w14:textId="77777777">
      <w:pPr>
        <w:pStyle w:val="Heading4"/>
        <w:rPr>
          <w:lang w:val="en-US"/>
        </w:rPr>
      </w:pPr>
      <w:r w:rsidRPr="2AED625F">
        <w:rPr>
          <w:lang w:val="en-US"/>
        </w:rPr>
        <w:t>Dòng sự kiện chính</w:t>
      </w:r>
    </w:p>
    <w:p w:rsidR="00CC648D" w:rsidP="008762D2" w:rsidRDefault="00DF6779" w14:paraId="3EB79BC7" w14:textId="77777777">
      <w:pPr>
        <w:pStyle w:val="BodyText"/>
        <w:numPr>
          <w:ilvl w:val="0"/>
          <w:numId w:val="34"/>
        </w:numPr>
        <w:ind w:left="84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t>Chọn tạo sách cần xóa</w:t>
      </w:r>
    </w:p>
    <w:p w:rsidR="00CC648D" w:rsidP="008762D2" w:rsidRDefault="00DF6779" w14:paraId="24DFF643" w14:textId="77777777">
      <w:pPr>
        <w:pStyle w:val="BodyText"/>
        <w:numPr>
          <w:ilvl w:val="0"/>
          <w:numId w:val="34"/>
        </w:numPr>
        <w:ind w:left="84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t>Xác nhận xóa sách</w:t>
      </w:r>
    </w:p>
    <w:p w:rsidR="00CC648D" w:rsidP="008762D2" w:rsidRDefault="00DF6779" w14:paraId="3EF7416E" w14:textId="77777777">
      <w:pPr>
        <w:pStyle w:val="BodyText"/>
        <w:numPr>
          <w:ilvl w:val="0"/>
          <w:numId w:val="34"/>
        </w:numPr>
        <w:ind w:left="845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 xml:space="preserve">Hệ thông cập nhật lại kho sách </w:t>
      </w:r>
    </w:p>
    <w:p w:rsidR="00CC648D" w:rsidRDefault="00DF6779" w14:paraId="2E95F1AD" w14:textId="77777777">
      <w:pPr>
        <w:pStyle w:val="Heading4"/>
        <w:rPr>
          <w:lang w:val="en-US"/>
        </w:rPr>
      </w:pPr>
      <w:r w:rsidRPr="2AED625F">
        <w:rPr>
          <w:lang w:val="en-US"/>
        </w:rPr>
        <w:t>Các dòng sự kiện khác</w:t>
      </w:r>
    </w:p>
    <w:p w:rsidR="00CC648D" w:rsidRDefault="00DF6779" w14:paraId="49655616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4FA45478" w14:textId="77777777">
      <w:pPr>
        <w:pStyle w:val="Heading3"/>
        <w:rPr>
          <w:lang w:val="en-US"/>
        </w:rPr>
      </w:pPr>
      <w:r w:rsidRPr="2AED625F">
        <w:rPr>
          <w:lang w:val="en-US"/>
        </w:rPr>
        <w:t>Các yêu cầu đặc biệt</w:t>
      </w:r>
    </w:p>
    <w:p w:rsidR="00CC648D" w:rsidRDefault="00DF6779" w14:paraId="6E496E8F" w14:textId="77777777">
      <w:pPr>
        <w:pStyle w:val="BodyText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 xml:space="preserve">Không có </w:t>
      </w:r>
    </w:p>
    <w:p w:rsidR="00CC648D" w:rsidRDefault="00DF6779" w14:paraId="12236487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CC648D" w:rsidRDefault="00DF6779" w14:paraId="72D45D31" w14:textId="77777777">
      <w:pPr>
        <w:pStyle w:val="BodyText"/>
        <w:ind w:left="0" w:firstLine="720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- Thủ thư phải đăng nhập</w:t>
      </w:r>
    </w:p>
    <w:p w:rsidR="00CC648D" w:rsidRDefault="00DF6779" w14:paraId="58080BF2" w14:textId="77777777">
      <w:pPr>
        <w:pStyle w:val="Heading3"/>
        <w:spacing w:line="360" w:lineRule="auto"/>
        <w:jc w:val="both"/>
      </w:pPr>
      <w:r w:rsidRPr="2AED625F">
        <w:rPr>
          <w:lang w:val="en-US"/>
        </w:rPr>
        <w:t>Trạng thái hệ thống sau khi thực hiện Use-case</w:t>
      </w:r>
    </w:p>
    <w:p w:rsidR="00CC648D" w:rsidP="008762D2" w:rsidRDefault="00DF6779" w14:paraId="47BF3987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 xml:space="preserve">Thành công: </w:t>
      </w:r>
      <w:r>
        <w:rPr>
          <w:i/>
          <w:color w:val="0000FF"/>
          <w:lang w:val="en"/>
        </w:rPr>
        <w:t>Cập nhật lại kho sách</w:t>
      </w:r>
    </w:p>
    <w:p w:rsidR="00CC648D" w:rsidRDefault="00DF6779" w14:paraId="0E0EB821" w14:textId="77777777">
      <w:pPr>
        <w:pStyle w:val="Heading3"/>
        <w:spacing w:line="360" w:lineRule="auto"/>
        <w:jc w:val="both"/>
        <w:rPr>
          <w:lang w:val="en-US"/>
        </w:rPr>
      </w:pPr>
      <w:r w:rsidRPr="2AED625F">
        <w:rPr>
          <w:lang w:val="en-US"/>
        </w:rPr>
        <w:t>Điểm mở rộng</w:t>
      </w:r>
    </w:p>
    <w:p w:rsidR="00CC648D" w:rsidRDefault="00DF6779" w14:paraId="65BA736C" w14:textId="77777777">
      <w:pPr>
        <w:pStyle w:val="BodyText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Không có</w:t>
      </w:r>
    </w:p>
    <w:p w:rsidR="00CC648D" w:rsidRDefault="00DF6779" w14:paraId="3CEAE13C" w14:textId="77777777">
      <w:pPr>
        <w:pStyle w:val="Heading2"/>
        <w:rPr>
          <w:color w:val="0000FF"/>
          <w:lang w:val="en-US"/>
        </w:rPr>
      </w:pPr>
      <w:bookmarkStart w:name="_Toc1385756417" w:id="55"/>
      <w:bookmarkStart w:name="_Toc44697212" w:id="56"/>
      <w:r w:rsidRPr="50A6C187" w:rsidR="00DF6779">
        <w:rPr>
          <w:lang w:val="en-US"/>
        </w:rPr>
        <w:t xml:space="preserve">Đặc tả Use-case </w:t>
      </w:r>
      <w:r w:rsidRPr="50A6C187" w:rsidR="00DF6779">
        <w:rPr>
          <w:color w:val="0000FF"/>
          <w:lang w:val="en-US"/>
        </w:rPr>
        <w:t>“Chỉnh sửa thông tin sách”</w:t>
      </w:r>
      <w:bookmarkEnd w:id="47"/>
      <w:bookmarkEnd w:id="55"/>
      <w:bookmarkEnd w:id="56"/>
    </w:p>
    <w:p w:rsidR="00CC648D" w:rsidRDefault="00DF6779" w14:paraId="19CF7CF6" w14:textId="77777777">
      <w:pPr>
        <w:pStyle w:val="Heading3"/>
        <w:rPr>
          <w:lang w:val="en-US"/>
        </w:rPr>
      </w:pPr>
      <w:r w:rsidRPr="2AED625F">
        <w:rPr>
          <w:lang w:val="en-US"/>
        </w:rPr>
        <w:t>Tóm tắt</w:t>
      </w:r>
    </w:p>
    <w:p w:rsidR="00CC648D" w:rsidP="008762D2" w:rsidRDefault="00DF6779" w14:paraId="47F9ABC1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Thủ thư</w:t>
      </w:r>
    </w:p>
    <w:p w:rsidR="00CC648D" w:rsidP="008762D2" w:rsidRDefault="00DF6779" w14:paraId="503EE267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chỉnh sửa thông tin sách</w:t>
      </w:r>
    </w:p>
    <w:p w:rsidR="00CC648D" w:rsidP="008762D2" w:rsidRDefault="00DF6779" w14:paraId="17807AB6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Ý nghĩa: Thông tin của cuốn sách có thể tồn tại lỗi sai. Chỉnh sửa lại cho đúng</w:t>
      </w:r>
    </w:p>
    <w:p w:rsidR="00CC648D" w:rsidRDefault="00DF6779" w14:paraId="36F0642C" w14:textId="77777777">
      <w:pPr>
        <w:pStyle w:val="Heading3"/>
        <w:rPr>
          <w:lang w:val="en-US"/>
        </w:rPr>
      </w:pPr>
      <w:r w:rsidRPr="2AED625F">
        <w:rPr>
          <w:lang w:val="en-US"/>
        </w:rPr>
        <w:t>Dòng sự kiện</w:t>
      </w:r>
    </w:p>
    <w:p w:rsidR="00CC648D" w:rsidRDefault="00DF6779" w14:paraId="3F3FAD79" w14:textId="77777777">
      <w:pPr>
        <w:pStyle w:val="Heading4"/>
        <w:rPr>
          <w:lang w:val="en-US"/>
        </w:rPr>
      </w:pPr>
      <w:r w:rsidRPr="2AED625F">
        <w:rPr>
          <w:lang w:val="en-US"/>
        </w:rPr>
        <w:t>Dòng sự kiện chính</w:t>
      </w:r>
    </w:p>
    <w:p w:rsidR="00CC648D" w:rsidP="008762D2" w:rsidRDefault="00DF6779" w14:paraId="08EECB5C" w14:textId="77777777">
      <w:pPr>
        <w:pStyle w:val="BodyText"/>
        <w:numPr>
          <w:ilvl w:val="0"/>
          <w:numId w:val="3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nhập mã số cuốn sách cần thay đổi</w:t>
      </w:r>
    </w:p>
    <w:p w:rsidR="00CC648D" w:rsidP="008762D2" w:rsidRDefault="00DF6779" w14:paraId="4BFC3813" w14:textId="77777777">
      <w:pPr>
        <w:pStyle w:val="BodyText"/>
        <w:numPr>
          <w:ilvl w:val="0"/>
          <w:numId w:val="3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nhấn vào cuốn sách muốn thay đổi thông tin</w:t>
      </w:r>
    </w:p>
    <w:p w:rsidR="00CC648D" w:rsidP="008762D2" w:rsidRDefault="00DF6779" w14:paraId="26001ED3" w14:textId="77777777">
      <w:pPr>
        <w:pStyle w:val="BodyText"/>
        <w:numPr>
          <w:ilvl w:val="0"/>
          <w:numId w:val="3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lastRenderedPageBreak/>
        <w:t>Thủ thư nhấn vào nút chỉnh sửa thông tin</w:t>
      </w:r>
      <w:r>
        <w:rPr>
          <w:i/>
          <w:color w:val="0000FF"/>
          <w:lang w:val="en-US"/>
        </w:rPr>
        <w:tab/>
      </w:r>
    </w:p>
    <w:p w:rsidR="00CC648D" w:rsidP="008762D2" w:rsidRDefault="00DF6779" w14:paraId="6DAB4A09" w14:textId="77777777">
      <w:pPr>
        <w:pStyle w:val="BodyText"/>
        <w:numPr>
          <w:ilvl w:val="0"/>
          <w:numId w:val="3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tiến hành cập nhật lại các thông tin được phép chỉnh sửa sao cho đúng</w:t>
      </w:r>
    </w:p>
    <w:p w:rsidR="00CC648D" w:rsidP="008762D2" w:rsidRDefault="00DF6779" w14:paraId="5F441CC0" w14:textId="77777777">
      <w:pPr>
        <w:pStyle w:val="BodyText"/>
        <w:numPr>
          <w:ilvl w:val="0"/>
          <w:numId w:val="3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nhấn nút cập nhật để cập nhật lại thông tin</w:t>
      </w:r>
    </w:p>
    <w:p w:rsidR="00CC648D" w:rsidRDefault="00DF6779" w14:paraId="530FD7BA" w14:textId="77777777">
      <w:pPr>
        <w:pStyle w:val="Heading4"/>
        <w:rPr>
          <w:lang w:val="en-US"/>
        </w:rPr>
      </w:pPr>
      <w:r w:rsidRPr="2AED625F">
        <w:rPr>
          <w:lang w:val="en-US"/>
        </w:rPr>
        <w:t>Các dòng sự kiện khác</w:t>
      </w:r>
    </w:p>
    <w:p w:rsidR="00CC648D" w:rsidRDefault="00DF6779" w14:paraId="21D3DC94" w14:textId="77777777">
      <w:pPr>
        <w:pStyle w:val="Heading5"/>
        <w:rPr>
          <w:lang w:val="en-US"/>
        </w:rPr>
      </w:pPr>
      <w:r w:rsidRPr="2AED625F">
        <w:rPr>
          <w:lang w:val="en-US"/>
        </w:rPr>
        <w:t>Mã sách không tồn tại</w:t>
      </w:r>
    </w:p>
    <w:p w:rsidR="00CC648D" w:rsidP="008762D2" w:rsidRDefault="00DF6779" w14:paraId="57C1E3B8" w14:textId="77777777">
      <w:pPr>
        <w:pStyle w:val="BodyText"/>
        <w:numPr>
          <w:ilvl w:val="0"/>
          <w:numId w:val="3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nhập mã số cuốn sách cần thay đổi</w:t>
      </w:r>
    </w:p>
    <w:p w:rsidR="00CC648D" w:rsidP="008762D2" w:rsidRDefault="00DF6779" w14:paraId="4449EE66" w14:textId="77777777">
      <w:pPr>
        <w:pStyle w:val="BodyText"/>
        <w:numPr>
          <w:ilvl w:val="0"/>
          <w:numId w:val="3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không tìm thấy cuốn sách với mã sách của thủ thư nhập vào</w:t>
      </w:r>
    </w:p>
    <w:p w:rsidR="00CC648D" w:rsidP="008762D2" w:rsidRDefault="00DF6779" w14:paraId="634B8FC0" w14:textId="77777777">
      <w:pPr>
        <w:pStyle w:val="BodyText"/>
        <w:numPr>
          <w:ilvl w:val="0"/>
          <w:numId w:val="3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thông báo không tìm thấy, thủ thư nhập lại</w:t>
      </w:r>
    </w:p>
    <w:p w:rsidR="00CC648D" w:rsidRDefault="00DF6779" w14:paraId="64D6AAA4" w14:textId="77777777">
      <w:pPr>
        <w:pStyle w:val="Heading3"/>
        <w:rPr>
          <w:lang w:val="en-US"/>
        </w:rPr>
      </w:pPr>
      <w:r w:rsidRPr="2AED625F">
        <w:rPr>
          <w:lang w:val="en-US"/>
        </w:rPr>
        <w:t>Các yêu cầu đặc biệt</w:t>
      </w:r>
    </w:p>
    <w:p w:rsidR="00CC648D" w:rsidRDefault="00DF6779" w14:paraId="1A5D3304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Chỉ có thủ thư mới có quyền này</w:t>
      </w:r>
    </w:p>
    <w:p w:rsidR="00CC648D" w:rsidRDefault="00DF6779" w14:paraId="047AE757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CC648D" w:rsidRDefault="00DF6779" w14:paraId="7A09A1A2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đã đăng nhập vào hệ thống</w:t>
      </w:r>
    </w:p>
    <w:p w:rsidR="00CC648D" w:rsidRDefault="00DF6779" w14:paraId="5E8ACA6C" w14:textId="77777777">
      <w:pPr>
        <w:pStyle w:val="Heading3"/>
        <w:spacing w:line="360" w:lineRule="auto"/>
        <w:jc w:val="both"/>
      </w:pPr>
      <w:r w:rsidRPr="2AED625F">
        <w:rPr>
          <w:lang w:val="en-US"/>
        </w:rPr>
        <w:t>Trạng thái hệ thống sau khi thực hiện Use-case</w:t>
      </w:r>
    </w:p>
    <w:p w:rsidR="00CC648D" w:rsidP="008762D2" w:rsidRDefault="00DF6779" w14:paraId="0D8473C5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Cập nhật lại thông tin của quyển sách</w:t>
      </w:r>
    </w:p>
    <w:p w:rsidR="00CC648D" w:rsidRDefault="00DF6779" w14:paraId="2D59FA93" w14:textId="77777777">
      <w:pPr>
        <w:pStyle w:val="Heading3"/>
        <w:spacing w:line="360" w:lineRule="auto"/>
        <w:jc w:val="both"/>
        <w:rPr>
          <w:lang w:val="en-US"/>
        </w:rPr>
      </w:pPr>
      <w:r w:rsidRPr="2AED625F">
        <w:rPr>
          <w:lang w:val="en-US"/>
        </w:rPr>
        <w:t>Điểm mở rộng</w:t>
      </w:r>
    </w:p>
    <w:p w:rsidR="00CC648D" w:rsidP="008762D2" w:rsidRDefault="00DF6779" w14:paraId="6FEEA11B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30A7827E" w14:textId="77777777">
      <w:pPr>
        <w:pStyle w:val="Heading2"/>
        <w:rPr>
          <w:color w:val="0000FF"/>
          <w:lang w:val="en-US"/>
        </w:rPr>
      </w:pPr>
      <w:bookmarkStart w:name="_Toc43106376" w:id="57"/>
      <w:bookmarkStart w:name="_Toc825174695" w:id="58"/>
      <w:bookmarkStart w:name="_Toc44697213" w:id="59"/>
      <w:r w:rsidRPr="50A6C187" w:rsidR="00DF6779">
        <w:rPr>
          <w:lang w:val="en-US"/>
        </w:rPr>
        <w:t xml:space="preserve">Đặc tả Use-case </w:t>
      </w:r>
      <w:r w:rsidRPr="50A6C187" w:rsidR="00DF6779">
        <w:rPr>
          <w:color w:val="0000FF"/>
          <w:lang w:val="en-US"/>
        </w:rPr>
        <w:t>“Xem danh sách đọc giả của thư viện”</w:t>
      </w:r>
      <w:bookmarkEnd w:id="57"/>
      <w:bookmarkEnd w:id="58"/>
      <w:bookmarkEnd w:id="59"/>
    </w:p>
    <w:p w:rsidR="00CC648D" w:rsidRDefault="00DF6779" w14:paraId="2545F504" w14:textId="77777777">
      <w:pPr>
        <w:pStyle w:val="Heading3"/>
        <w:rPr>
          <w:lang w:val="en-US"/>
        </w:rPr>
      </w:pPr>
      <w:r w:rsidRPr="2AED625F">
        <w:rPr>
          <w:lang w:val="en-US"/>
        </w:rPr>
        <w:t>Tóm tắt</w:t>
      </w:r>
    </w:p>
    <w:p w:rsidR="00CC648D" w:rsidP="008762D2" w:rsidRDefault="00DF6779" w14:paraId="07D55ABF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Thủ thư</w:t>
      </w:r>
    </w:p>
    <w:p w:rsidR="00CC648D" w:rsidP="008762D2" w:rsidRDefault="00DF6779" w14:paraId="1F06FF05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xem danh sách đọc giả của thư viện</w:t>
      </w:r>
    </w:p>
    <w:p w:rsidR="00CC648D" w:rsidP="008762D2" w:rsidRDefault="00DF6779" w14:paraId="6A722E0B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Ý nghĩa: Hiện thị hết danh sách đọc giả</w:t>
      </w:r>
    </w:p>
    <w:p w:rsidR="00CC648D" w:rsidRDefault="00DF6779" w14:paraId="395D43EC" w14:textId="77777777">
      <w:pPr>
        <w:pStyle w:val="Heading3"/>
        <w:rPr>
          <w:lang w:val="en-US"/>
        </w:rPr>
      </w:pPr>
      <w:r w:rsidRPr="2AED625F">
        <w:rPr>
          <w:lang w:val="en-US"/>
        </w:rPr>
        <w:t>Dòng sự kiện</w:t>
      </w:r>
    </w:p>
    <w:p w:rsidR="00CC648D" w:rsidRDefault="00DF6779" w14:paraId="4A038C1A" w14:textId="77777777">
      <w:pPr>
        <w:pStyle w:val="Heading4"/>
        <w:rPr>
          <w:lang w:val="en-US"/>
        </w:rPr>
      </w:pPr>
      <w:r w:rsidRPr="2AED625F">
        <w:rPr>
          <w:lang w:val="en-US"/>
        </w:rPr>
        <w:t>Dòng sự kiện chính</w:t>
      </w:r>
    </w:p>
    <w:p w:rsidR="00CC648D" w:rsidP="008762D2" w:rsidRDefault="00DF6779" w14:paraId="05229359" w14:textId="77777777">
      <w:pPr>
        <w:pStyle w:val="BodyText"/>
        <w:numPr>
          <w:ilvl w:val="0"/>
          <w:numId w:val="3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chọn xem danh sách đọc giả của thư viện</w:t>
      </w:r>
    </w:p>
    <w:p w:rsidR="00CC648D" w:rsidP="008762D2" w:rsidRDefault="00DF6779" w14:paraId="1A7B5EE7" w14:textId="77777777">
      <w:pPr>
        <w:pStyle w:val="BodyText"/>
        <w:numPr>
          <w:ilvl w:val="0"/>
          <w:numId w:val="3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tiến hành truy xuất thông tin</w:t>
      </w:r>
    </w:p>
    <w:p w:rsidR="00CC648D" w:rsidP="008762D2" w:rsidRDefault="00DF6779" w14:paraId="09F485C9" w14:textId="77777777">
      <w:pPr>
        <w:pStyle w:val="BodyText"/>
        <w:numPr>
          <w:ilvl w:val="0"/>
          <w:numId w:val="3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hiển thị kết quả ra màn hình cho thủ thư</w:t>
      </w:r>
      <w:r>
        <w:rPr>
          <w:i/>
          <w:color w:val="0000FF"/>
          <w:lang w:val="en-US"/>
        </w:rPr>
        <w:tab/>
      </w:r>
    </w:p>
    <w:p w:rsidR="00CC648D" w:rsidRDefault="00DF6779" w14:paraId="04BD1689" w14:textId="77777777">
      <w:pPr>
        <w:pStyle w:val="Heading4"/>
        <w:rPr>
          <w:lang w:val="en-US"/>
        </w:rPr>
      </w:pPr>
      <w:r w:rsidRPr="2AED625F">
        <w:rPr>
          <w:lang w:val="en-US"/>
        </w:rPr>
        <w:t>Các dòng sự kiện khác</w:t>
      </w:r>
    </w:p>
    <w:p w:rsidR="00CC648D" w:rsidP="008762D2" w:rsidRDefault="00DF6779" w14:paraId="6516472E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22B59F82" w14:textId="77777777">
      <w:pPr>
        <w:pStyle w:val="Heading3"/>
        <w:rPr>
          <w:lang w:val="en-US"/>
        </w:rPr>
      </w:pPr>
      <w:r w:rsidRPr="2AED625F">
        <w:rPr>
          <w:lang w:val="en-US"/>
        </w:rPr>
        <w:t>Các yêu cầu đặc biệt</w:t>
      </w:r>
    </w:p>
    <w:p w:rsidR="00CC648D" w:rsidRDefault="00DF6779" w14:paraId="2CB4F201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Chỉ có thủ thư mới có quyền này</w:t>
      </w:r>
    </w:p>
    <w:p w:rsidR="00CC648D" w:rsidRDefault="00DF6779" w14:paraId="34B4D78C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CC648D" w:rsidRDefault="00DF6779" w14:paraId="18BDDEC4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đã đăng nhập vào hệ thống</w:t>
      </w:r>
    </w:p>
    <w:p w:rsidR="00CC648D" w:rsidRDefault="00DF6779" w14:paraId="4717D4ED" w14:textId="77777777">
      <w:pPr>
        <w:pStyle w:val="Heading3"/>
        <w:spacing w:line="360" w:lineRule="auto"/>
        <w:jc w:val="both"/>
      </w:pPr>
      <w:r w:rsidRPr="2AED625F">
        <w:rPr>
          <w:lang w:val="en-US"/>
        </w:rPr>
        <w:lastRenderedPageBreak/>
        <w:t>Trạng thái hệ thống sau khi thực hiện Use-case</w:t>
      </w:r>
    </w:p>
    <w:p w:rsidR="00CC648D" w:rsidP="008762D2" w:rsidRDefault="00DF6779" w14:paraId="78506C20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4050F445" w14:textId="77777777">
      <w:pPr>
        <w:pStyle w:val="Heading3"/>
        <w:spacing w:line="360" w:lineRule="auto"/>
        <w:jc w:val="both"/>
        <w:rPr>
          <w:lang w:val="en-US"/>
        </w:rPr>
      </w:pPr>
      <w:r w:rsidRPr="2AED625F">
        <w:rPr>
          <w:lang w:val="en-US"/>
        </w:rPr>
        <w:t>Điểm mở rộng</w:t>
      </w:r>
    </w:p>
    <w:p w:rsidR="00CC648D" w:rsidP="008762D2" w:rsidRDefault="00DF6779" w14:paraId="7CB7E397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CC648D" w14:paraId="35A3009B" w14:textId="77777777">
      <w:pPr>
        <w:pStyle w:val="BodyText"/>
        <w:jc w:val="both"/>
        <w:rPr>
          <w:i/>
          <w:color w:val="0000FF"/>
          <w:lang w:val="en-US"/>
        </w:rPr>
      </w:pPr>
    </w:p>
    <w:p w:rsidR="00CC648D" w:rsidRDefault="00DF6779" w14:paraId="495B11C0" w14:textId="77777777">
      <w:pPr>
        <w:pStyle w:val="Heading2"/>
        <w:rPr>
          <w:color w:val="0000FF"/>
          <w:lang w:val="en-US"/>
        </w:rPr>
      </w:pPr>
      <w:bookmarkStart w:name="_Toc44697214" w:id="60"/>
      <w:r w:rsidRPr="50A6C187" w:rsidR="00DF6779">
        <w:rPr>
          <w:lang w:val="en-US"/>
        </w:rPr>
        <w:t xml:space="preserve">Đặc tả Use-case </w:t>
      </w:r>
      <w:r w:rsidRPr="50A6C187" w:rsidR="00DF6779">
        <w:rPr>
          <w:color w:val="0000FF"/>
          <w:lang w:val="en-US"/>
        </w:rPr>
        <w:t>“Chỉnh sửa thông tin sách”</w:t>
      </w:r>
      <w:bookmarkEnd w:id="60"/>
    </w:p>
    <w:p w:rsidR="00CC648D" w:rsidRDefault="00DF6779" w14:paraId="45C4CB9D" w14:textId="77777777">
      <w:pPr>
        <w:pStyle w:val="Heading3"/>
        <w:rPr>
          <w:lang w:val="en-US"/>
        </w:rPr>
      </w:pPr>
      <w:r w:rsidRPr="2AED625F">
        <w:rPr>
          <w:lang w:val="en-US"/>
        </w:rPr>
        <w:t>Tóm tắt</w:t>
      </w:r>
    </w:p>
    <w:p w:rsidR="00CC648D" w:rsidP="008762D2" w:rsidRDefault="00DF6779" w14:paraId="29C43036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Thủ thư</w:t>
      </w:r>
    </w:p>
    <w:p w:rsidR="00CC648D" w:rsidP="008762D2" w:rsidRDefault="00DF6779" w14:paraId="667A49DA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chỉnh sửa thông tin sách</w:t>
      </w:r>
    </w:p>
    <w:p w:rsidR="00CC648D" w:rsidP="008762D2" w:rsidRDefault="00DF6779" w14:paraId="7C701FE9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Ý nghĩa: Thông tin của cuốn sách có thể tồn tại lỗi sai. Chỉnh sửa lại cho đúng</w:t>
      </w:r>
    </w:p>
    <w:p w:rsidR="00CC648D" w:rsidRDefault="00DF6779" w14:paraId="7485272D" w14:textId="77777777">
      <w:pPr>
        <w:pStyle w:val="Heading3"/>
        <w:rPr>
          <w:lang w:val="en-US"/>
        </w:rPr>
      </w:pPr>
      <w:r w:rsidRPr="2AED625F">
        <w:rPr>
          <w:lang w:val="en-US"/>
        </w:rPr>
        <w:t>Dòng sự kiện</w:t>
      </w:r>
    </w:p>
    <w:p w:rsidR="00CC648D" w:rsidRDefault="00DF6779" w14:paraId="333CDB2A" w14:textId="77777777">
      <w:pPr>
        <w:pStyle w:val="Heading4"/>
        <w:rPr>
          <w:lang w:val="en-US"/>
        </w:rPr>
      </w:pPr>
      <w:r w:rsidRPr="2AED625F">
        <w:rPr>
          <w:lang w:val="en-US"/>
        </w:rPr>
        <w:t>Dòng sự kiện chính</w:t>
      </w:r>
    </w:p>
    <w:p w:rsidR="00CC648D" w:rsidP="008762D2" w:rsidRDefault="00DF6779" w14:paraId="40B0B0CD" w14:textId="77777777">
      <w:pPr>
        <w:pStyle w:val="BodyText"/>
        <w:numPr>
          <w:ilvl w:val="0"/>
          <w:numId w:val="3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nhập mã số cuốn sách cần thay đổi</w:t>
      </w:r>
    </w:p>
    <w:p w:rsidR="00CC648D" w:rsidP="008762D2" w:rsidRDefault="00DF6779" w14:paraId="557B7A71" w14:textId="77777777">
      <w:pPr>
        <w:pStyle w:val="BodyText"/>
        <w:numPr>
          <w:ilvl w:val="0"/>
          <w:numId w:val="3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nhấn vào cuốn sách muốn thay đổi thông tin</w:t>
      </w:r>
    </w:p>
    <w:p w:rsidR="00CC648D" w:rsidP="008762D2" w:rsidRDefault="00DF6779" w14:paraId="7D15364F" w14:textId="77777777">
      <w:pPr>
        <w:pStyle w:val="BodyText"/>
        <w:numPr>
          <w:ilvl w:val="0"/>
          <w:numId w:val="3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nhấn vào nút chỉnh sửa thông tin</w:t>
      </w:r>
      <w:r>
        <w:rPr>
          <w:i/>
          <w:color w:val="0000FF"/>
          <w:lang w:val="en-US"/>
        </w:rPr>
        <w:tab/>
      </w:r>
    </w:p>
    <w:p w:rsidR="00CC648D" w:rsidP="008762D2" w:rsidRDefault="00DF6779" w14:paraId="31D17F2B" w14:textId="77777777">
      <w:pPr>
        <w:pStyle w:val="BodyText"/>
        <w:numPr>
          <w:ilvl w:val="0"/>
          <w:numId w:val="3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tiến hành cập nhật lại các thông tin được phép chỉnh sửa sao cho đúng</w:t>
      </w:r>
    </w:p>
    <w:p w:rsidR="00CC648D" w:rsidP="008762D2" w:rsidRDefault="00DF6779" w14:paraId="4D0861DF" w14:textId="77777777">
      <w:pPr>
        <w:pStyle w:val="BodyText"/>
        <w:numPr>
          <w:ilvl w:val="0"/>
          <w:numId w:val="3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nhấn nút cập nhật để cập nhật lại thông tin</w:t>
      </w:r>
    </w:p>
    <w:p w:rsidR="00CC648D" w:rsidRDefault="00DF6779" w14:paraId="559F8C44" w14:textId="77777777">
      <w:pPr>
        <w:pStyle w:val="Heading4"/>
        <w:rPr>
          <w:lang w:val="en-US"/>
        </w:rPr>
      </w:pPr>
      <w:r w:rsidRPr="2AED625F">
        <w:rPr>
          <w:lang w:val="en-US"/>
        </w:rPr>
        <w:t>Các dòng sự kiện khác</w:t>
      </w:r>
    </w:p>
    <w:p w:rsidR="00CC648D" w:rsidRDefault="00DF6779" w14:paraId="64D4E7E4" w14:textId="77777777">
      <w:pPr>
        <w:pStyle w:val="Heading5"/>
        <w:rPr>
          <w:lang w:val="en-US"/>
        </w:rPr>
      </w:pPr>
      <w:r w:rsidRPr="2AED625F">
        <w:rPr>
          <w:lang w:val="en-US"/>
        </w:rPr>
        <w:t>Mã sách không tồn tại</w:t>
      </w:r>
    </w:p>
    <w:p w:rsidR="00CC648D" w:rsidP="008762D2" w:rsidRDefault="00DF6779" w14:paraId="56D0F1D7" w14:textId="77777777">
      <w:pPr>
        <w:pStyle w:val="BodyText"/>
        <w:numPr>
          <w:ilvl w:val="0"/>
          <w:numId w:val="3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nhập mã số cuốn sách cần thay đổi</w:t>
      </w:r>
    </w:p>
    <w:p w:rsidR="00CC648D" w:rsidP="008762D2" w:rsidRDefault="00DF6779" w14:paraId="28DAA10B" w14:textId="77777777">
      <w:pPr>
        <w:pStyle w:val="BodyText"/>
        <w:numPr>
          <w:ilvl w:val="0"/>
          <w:numId w:val="3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không tìm thấy cuốn sách với mã sách của thủ thư nhập vào</w:t>
      </w:r>
    </w:p>
    <w:p w:rsidR="00CC648D" w:rsidP="008762D2" w:rsidRDefault="00DF6779" w14:paraId="6660F7F6" w14:textId="77777777">
      <w:pPr>
        <w:pStyle w:val="BodyText"/>
        <w:numPr>
          <w:ilvl w:val="0"/>
          <w:numId w:val="3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thông báo không tìm thấy, thủ thư nhập lại</w:t>
      </w:r>
    </w:p>
    <w:p w:rsidR="00CC648D" w:rsidRDefault="00DF6779" w14:paraId="311597D2" w14:textId="77777777">
      <w:pPr>
        <w:pStyle w:val="Heading3"/>
        <w:rPr>
          <w:lang w:val="en-US"/>
        </w:rPr>
      </w:pPr>
      <w:r w:rsidRPr="2AED625F">
        <w:rPr>
          <w:lang w:val="en-US"/>
        </w:rPr>
        <w:t>Các yêu cầu đặc biệt</w:t>
      </w:r>
    </w:p>
    <w:p w:rsidR="00CC648D" w:rsidRDefault="00DF6779" w14:paraId="246E2C02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Chỉ có thủ thư mới có quyền này</w:t>
      </w:r>
    </w:p>
    <w:p w:rsidR="00CC648D" w:rsidRDefault="00DF6779" w14:paraId="319AFE9A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CC648D" w:rsidRDefault="00DF6779" w14:paraId="2226246D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đã đăng nhập vào hệ thống</w:t>
      </w:r>
    </w:p>
    <w:p w:rsidR="00CC648D" w:rsidRDefault="00DF6779" w14:paraId="2C503234" w14:textId="77777777">
      <w:pPr>
        <w:pStyle w:val="Heading3"/>
        <w:spacing w:line="360" w:lineRule="auto"/>
        <w:jc w:val="both"/>
      </w:pPr>
      <w:r w:rsidRPr="2AED625F">
        <w:rPr>
          <w:lang w:val="en-US"/>
        </w:rPr>
        <w:t>Trạng thái hệ thống sau khi thực hiện Use-case</w:t>
      </w:r>
    </w:p>
    <w:p w:rsidR="00CC648D" w:rsidP="008762D2" w:rsidRDefault="00DF6779" w14:paraId="1BA2CF1B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Cập nhật lại thông tin của quyển sách</w:t>
      </w:r>
    </w:p>
    <w:p w:rsidR="00CC648D" w:rsidRDefault="00DF6779" w14:paraId="4FF00CF5" w14:textId="77777777">
      <w:pPr>
        <w:pStyle w:val="Heading3"/>
        <w:spacing w:line="360" w:lineRule="auto"/>
        <w:jc w:val="both"/>
        <w:rPr>
          <w:lang w:val="en-US"/>
        </w:rPr>
      </w:pPr>
      <w:r w:rsidRPr="2AED625F">
        <w:rPr>
          <w:lang w:val="en-US"/>
        </w:rPr>
        <w:t>Điểm mở rộng</w:t>
      </w:r>
    </w:p>
    <w:p w:rsidR="00CC648D" w:rsidP="008762D2" w:rsidRDefault="00DF6779" w14:paraId="472DFE27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4A7BEE44" w14:textId="77777777">
      <w:pPr>
        <w:pStyle w:val="Heading2"/>
        <w:rPr>
          <w:color w:val="0000FF"/>
          <w:lang w:val="en-US"/>
        </w:rPr>
      </w:pPr>
      <w:bookmarkStart w:name="_Toc44697215" w:id="61"/>
      <w:r w:rsidRPr="50A6C187" w:rsidR="00DF6779">
        <w:rPr>
          <w:lang w:val="en-US"/>
        </w:rPr>
        <w:t xml:space="preserve">Đặc tả Use-case </w:t>
      </w:r>
      <w:r w:rsidRPr="50A6C187" w:rsidR="00DF6779">
        <w:rPr>
          <w:color w:val="0000FF"/>
          <w:lang w:val="en-US"/>
        </w:rPr>
        <w:t>“Xem danh sách đọc giả của thư viện”</w:t>
      </w:r>
      <w:bookmarkEnd w:id="61"/>
    </w:p>
    <w:p w:rsidR="00CC648D" w:rsidRDefault="00DF6779" w14:paraId="0F708737" w14:textId="77777777">
      <w:pPr>
        <w:pStyle w:val="Heading3"/>
        <w:rPr>
          <w:lang w:val="en-US"/>
        </w:rPr>
      </w:pPr>
      <w:r w:rsidRPr="2AED625F">
        <w:rPr>
          <w:lang w:val="en-US"/>
        </w:rPr>
        <w:t>Tóm tắt</w:t>
      </w:r>
    </w:p>
    <w:p w:rsidR="00CC648D" w:rsidP="008762D2" w:rsidRDefault="00DF6779" w14:paraId="6AFFFAA8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Thủ thư</w:t>
      </w:r>
    </w:p>
    <w:p w:rsidR="00CC648D" w:rsidP="008762D2" w:rsidRDefault="00DF6779" w14:paraId="793FE947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xem danh sách đọc giả của thư viện</w:t>
      </w:r>
    </w:p>
    <w:p w:rsidR="00CC648D" w:rsidP="008762D2" w:rsidRDefault="00DF6779" w14:paraId="23E53883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Ý nghĩa: Hiện thị hết danh sách đọc giả</w:t>
      </w:r>
    </w:p>
    <w:p w:rsidR="00CC648D" w:rsidRDefault="00DF6779" w14:paraId="2BB5CCD6" w14:textId="77777777">
      <w:pPr>
        <w:pStyle w:val="Heading3"/>
        <w:rPr>
          <w:lang w:val="en-US"/>
        </w:rPr>
      </w:pPr>
      <w:r w:rsidRPr="2AED625F">
        <w:rPr>
          <w:lang w:val="en-US"/>
        </w:rPr>
        <w:t>Dòng sự kiện</w:t>
      </w:r>
    </w:p>
    <w:p w:rsidR="00CC648D" w:rsidRDefault="00DF6779" w14:paraId="78800003" w14:textId="77777777">
      <w:pPr>
        <w:pStyle w:val="Heading4"/>
        <w:rPr>
          <w:lang w:val="en-US"/>
        </w:rPr>
      </w:pPr>
      <w:r w:rsidRPr="2AED625F">
        <w:rPr>
          <w:lang w:val="en-US"/>
        </w:rPr>
        <w:t>Dòng sự kiện chính</w:t>
      </w:r>
    </w:p>
    <w:p w:rsidR="00CC648D" w:rsidP="008762D2" w:rsidRDefault="00DF6779" w14:paraId="618D5DDC" w14:textId="77777777">
      <w:pPr>
        <w:pStyle w:val="BodyText"/>
        <w:numPr>
          <w:ilvl w:val="0"/>
          <w:numId w:val="3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chọn xem danh sách đọc giả của thư viện</w:t>
      </w:r>
    </w:p>
    <w:p w:rsidR="00CC648D" w:rsidP="008762D2" w:rsidRDefault="00DF6779" w14:paraId="0756BAFC" w14:textId="77777777">
      <w:pPr>
        <w:pStyle w:val="BodyText"/>
        <w:numPr>
          <w:ilvl w:val="0"/>
          <w:numId w:val="3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tiến hành truy xuất thông tin</w:t>
      </w:r>
    </w:p>
    <w:p w:rsidR="00CC648D" w:rsidP="008762D2" w:rsidRDefault="00DF6779" w14:paraId="255004E7" w14:textId="77777777">
      <w:pPr>
        <w:pStyle w:val="BodyText"/>
        <w:numPr>
          <w:ilvl w:val="0"/>
          <w:numId w:val="3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hiển thị kết quả ra màn hình cho thủ thư</w:t>
      </w:r>
      <w:r>
        <w:rPr>
          <w:i/>
          <w:color w:val="0000FF"/>
          <w:lang w:val="en-US"/>
        </w:rPr>
        <w:tab/>
      </w:r>
    </w:p>
    <w:p w:rsidR="00CC648D" w:rsidRDefault="00DF6779" w14:paraId="09D8E3F8" w14:textId="77777777">
      <w:pPr>
        <w:pStyle w:val="Heading4"/>
        <w:rPr>
          <w:lang w:val="en-US"/>
        </w:rPr>
      </w:pPr>
      <w:r w:rsidRPr="2AED625F">
        <w:rPr>
          <w:lang w:val="en-US"/>
        </w:rPr>
        <w:t>Các dòng sự kiện khác</w:t>
      </w:r>
    </w:p>
    <w:p w:rsidR="00CC648D" w:rsidP="008762D2" w:rsidRDefault="00DF6779" w14:paraId="60AE5099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1A56DD91" w14:textId="77777777">
      <w:pPr>
        <w:pStyle w:val="Heading3"/>
        <w:rPr>
          <w:lang w:val="en-US"/>
        </w:rPr>
      </w:pPr>
      <w:r w:rsidRPr="2AED625F">
        <w:rPr>
          <w:lang w:val="en-US"/>
        </w:rPr>
        <w:t>Các yêu cầu đặc biệt</w:t>
      </w:r>
    </w:p>
    <w:p w:rsidR="00CC648D" w:rsidRDefault="00DF6779" w14:paraId="117ED14E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Chỉ có thủ thư mới có quyền này</w:t>
      </w:r>
    </w:p>
    <w:p w:rsidR="00CC648D" w:rsidRDefault="00DF6779" w14:paraId="493057B4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CC648D" w:rsidRDefault="00DF6779" w14:paraId="5EA18156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đã đăng nhập vào hệ thống</w:t>
      </w:r>
    </w:p>
    <w:p w:rsidR="00CC648D" w:rsidRDefault="00DF6779" w14:paraId="74EB9E20" w14:textId="77777777">
      <w:pPr>
        <w:pStyle w:val="Heading3"/>
        <w:spacing w:line="360" w:lineRule="auto"/>
        <w:jc w:val="both"/>
      </w:pPr>
      <w:r w:rsidRPr="2AED625F">
        <w:rPr>
          <w:lang w:val="en-US"/>
        </w:rPr>
        <w:t>Trạng thái hệ thống sau khi thực hiện Use-case</w:t>
      </w:r>
    </w:p>
    <w:p w:rsidR="00CC648D" w:rsidP="008762D2" w:rsidRDefault="00DF6779" w14:paraId="0E1E2252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35175E75" w14:textId="77777777">
      <w:pPr>
        <w:pStyle w:val="Heading3"/>
        <w:spacing w:line="360" w:lineRule="auto"/>
        <w:jc w:val="both"/>
        <w:rPr>
          <w:lang w:val="en-US"/>
        </w:rPr>
      </w:pPr>
      <w:r w:rsidRPr="2AED625F">
        <w:rPr>
          <w:lang w:val="en-US"/>
        </w:rPr>
        <w:t>Điểm mở rộng</w:t>
      </w:r>
    </w:p>
    <w:p w:rsidR="00CC648D" w:rsidP="008762D2" w:rsidRDefault="00DF6779" w14:paraId="5C8F90F5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0AB8FAC6" w14:textId="77777777">
      <w:pPr>
        <w:pStyle w:val="Heading2"/>
        <w:rPr>
          <w:color w:val="0000FF"/>
          <w:lang w:val="en-US"/>
        </w:rPr>
      </w:pPr>
      <w:bookmarkStart w:name="_Toc43106377" w:id="62"/>
      <w:bookmarkStart w:name="_Toc1826134406" w:id="63"/>
      <w:bookmarkStart w:name="_Toc44697216" w:id="64"/>
      <w:r w:rsidRPr="50A6C187" w:rsidR="00DF6779">
        <w:rPr>
          <w:lang w:val="en-US"/>
        </w:rPr>
        <w:t xml:space="preserve">Đặc tả Use-case </w:t>
      </w:r>
      <w:r w:rsidRPr="50A6C187" w:rsidR="00DF6779">
        <w:rPr>
          <w:color w:val="0000FF"/>
          <w:lang w:val="en-US"/>
        </w:rPr>
        <w:t>“Tìm đọc giả”</w:t>
      </w:r>
      <w:bookmarkEnd w:id="62"/>
      <w:bookmarkEnd w:id="63"/>
      <w:bookmarkEnd w:id="64"/>
    </w:p>
    <w:p w:rsidR="00CC648D" w:rsidRDefault="00DF6779" w14:paraId="75792364" w14:textId="77777777">
      <w:pPr>
        <w:pStyle w:val="Heading3"/>
        <w:rPr>
          <w:lang w:val="en-US"/>
        </w:rPr>
      </w:pPr>
      <w:r w:rsidRPr="2AED625F">
        <w:rPr>
          <w:lang w:val="en-US"/>
        </w:rPr>
        <w:t>Tóm tắt</w:t>
      </w:r>
    </w:p>
    <w:p w:rsidR="00CC648D" w:rsidP="008762D2" w:rsidRDefault="00DF6779" w14:paraId="434FACA3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Thủ thư</w:t>
      </w:r>
    </w:p>
    <w:p w:rsidR="00CC648D" w:rsidP="008762D2" w:rsidRDefault="00DF6779" w14:paraId="629EC60D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tìm kiếm đọc giả theo mã số đọc giả</w:t>
      </w:r>
    </w:p>
    <w:p w:rsidR="00CC648D" w:rsidP="008762D2" w:rsidRDefault="00DF6779" w14:paraId="0020BC97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Ý nghĩa: Hiện thị thông tin đọc giả</w:t>
      </w:r>
    </w:p>
    <w:p w:rsidR="00CC648D" w:rsidRDefault="00DF6779" w14:paraId="02EF947F" w14:textId="77777777">
      <w:pPr>
        <w:pStyle w:val="Heading3"/>
        <w:rPr>
          <w:lang w:val="en-US"/>
        </w:rPr>
      </w:pPr>
      <w:r w:rsidRPr="2AED625F">
        <w:rPr>
          <w:lang w:val="en-US"/>
        </w:rPr>
        <w:t>Dòng sự kiện</w:t>
      </w:r>
    </w:p>
    <w:p w:rsidR="00CC648D" w:rsidRDefault="00DF6779" w14:paraId="3C2082FC" w14:textId="77777777">
      <w:pPr>
        <w:pStyle w:val="Heading4"/>
        <w:rPr>
          <w:lang w:val="en-US"/>
        </w:rPr>
      </w:pPr>
      <w:r w:rsidRPr="2AED625F">
        <w:rPr>
          <w:lang w:val="en-US"/>
        </w:rPr>
        <w:t>Dòng sự kiện chính</w:t>
      </w:r>
    </w:p>
    <w:p w:rsidR="00CC648D" w:rsidP="008762D2" w:rsidRDefault="00DF6779" w14:paraId="464DE443" w14:textId="77777777">
      <w:pPr>
        <w:pStyle w:val="BodyText"/>
        <w:numPr>
          <w:ilvl w:val="0"/>
          <w:numId w:val="38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chọn chức năng tìm kiếm đọc giả</w:t>
      </w:r>
    </w:p>
    <w:p w:rsidR="00CC648D" w:rsidP="008762D2" w:rsidRDefault="00DF6779" w14:paraId="353AB961" w14:textId="77777777">
      <w:pPr>
        <w:pStyle w:val="BodyText"/>
        <w:numPr>
          <w:ilvl w:val="0"/>
          <w:numId w:val="38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nhập mã số đọc giả vào ô và nhấn nút tìm kiếm</w:t>
      </w:r>
    </w:p>
    <w:p w:rsidR="00CC648D" w:rsidP="008762D2" w:rsidRDefault="00DF6779" w14:paraId="28E68C51" w14:textId="77777777">
      <w:pPr>
        <w:pStyle w:val="BodyText"/>
        <w:numPr>
          <w:ilvl w:val="0"/>
          <w:numId w:val="38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tiến hành truy xuất thông tin</w:t>
      </w:r>
    </w:p>
    <w:p w:rsidR="00CC648D" w:rsidP="008762D2" w:rsidRDefault="00DF6779" w14:paraId="2FA1BD3E" w14:textId="77777777">
      <w:pPr>
        <w:pStyle w:val="BodyText"/>
        <w:numPr>
          <w:ilvl w:val="0"/>
          <w:numId w:val="38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hiển thị kết quả ra màn hình đọc giả ra màn hình</w:t>
      </w:r>
      <w:r>
        <w:rPr>
          <w:i/>
          <w:color w:val="0000FF"/>
          <w:lang w:val="en-US"/>
        </w:rPr>
        <w:tab/>
      </w:r>
    </w:p>
    <w:p w:rsidR="00CC648D" w:rsidRDefault="00DF6779" w14:paraId="6AE5C7BE" w14:textId="77777777">
      <w:pPr>
        <w:pStyle w:val="Heading4"/>
        <w:rPr>
          <w:lang w:val="en-US"/>
        </w:rPr>
      </w:pPr>
      <w:r w:rsidRPr="2AED625F">
        <w:rPr>
          <w:lang w:val="en-US"/>
        </w:rPr>
        <w:lastRenderedPageBreak/>
        <w:t>Các dòng sự kiện khác</w:t>
      </w:r>
    </w:p>
    <w:p w:rsidR="00CC648D" w:rsidRDefault="00DF6779" w14:paraId="0C2CA429" w14:textId="77777777">
      <w:pPr>
        <w:pStyle w:val="Heading5"/>
        <w:rPr>
          <w:lang w:val="en-US"/>
        </w:rPr>
      </w:pPr>
      <w:r w:rsidRPr="2AED625F">
        <w:rPr>
          <w:lang w:val="en-US"/>
        </w:rPr>
        <w:t>Mã số đọc giả không tồn tại</w:t>
      </w:r>
    </w:p>
    <w:p w:rsidR="00CC648D" w:rsidP="008762D2" w:rsidRDefault="00DF6779" w14:paraId="27A26E2C" w14:textId="77777777">
      <w:pPr>
        <w:pStyle w:val="BodyText"/>
        <w:numPr>
          <w:ilvl w:val="0"/>
          <w:numId w:val="39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chọn chức năng tìm kiếm đọc giả</w:t>
      </w:r>
    </w:p>
    <w:p w:rsidR="00CC648D" w:rsidP="008762D2" w:rsidRDefault="00DF6779" w14:paraId="1D694715" w14:textId="77777777">
      <w:pPr>
        <w:pStyle w:val="BodyText"/>
        <w:numPr>
          <w:ilvl w:val="0"/>
          <w:numId w:val="39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nhập mã số đọc giả vào ô và nhấn nút tìm kiếm</w:t>
      </w:r>
    </w:p>
    <w:p w:rsidR="00CC648D" w:rsidP="008762D2" w:rsidRDefault="00DF6779" w14:paraId="6AD8B3D6" w14:textId="77777777">
      <w:pPr>
        <w:pStyle w:val="BodyText"/>
        <w:numPr>
          <w:ilvl w:val="0"/>
          <w:numId w:val="39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tiến hành truy xuất thông tin</w:t>
      </w:r>
    </w:p>
    <w:p w:rsidR="00CC648D" w:rsidP="008762D2" w:rsidRDefault="00DF6779" w14:paraId="16781653" w14:textId="77777777">
      <w:pPr>
        <w:pStyle w:val="BodyText"/>
        <w:numPr>
          <w:ilvl w:val="0"/>
          <w:numId w:val="39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thông báo mã số đọc giả không tồn tại</w:t>
      </w:r>
    </w:p>
    <w:p w:rsidR="00CC648D" w:rsidRDefault="00DF6779" w14:paraId="17FD321D" w14:textId="77777777">
      <w:pPr>
        <w:pStyle w:val="Heading3"/>
        <w:rPr>
          <w:lang w:val="en-US"/>
        </w:rPr>
      </w:pPr>
      <w:r w:rsidRPr="2AED625F">
        <w:rPr>
          <w:lang w:val="en-US"/>
        </w:rPr>
        <w:t>Các yêu cầu đặc biệt</w:t>
      </w:r>
    </w:p>
    <w:p w:rsidR="00CC648D" w:rsidRDefault="00DF6779" w14:paraId="677852B5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Chỉ có thủ thư mới có quyền này</w:t>
      </w:r>
    </w:p>
    <w:p w:rsidR="00CC648D" w:rsidRDefault="00DF6779" w14:paraId="0E09D13C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CC648D" w:rsidRDefault="00DF6779" w14:paraId="29AC985B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đã đăng nhập vào hệ thống</w:t>
      </w:r>
    </w:p>
    <w:p w:rsidR="00CC648D" w:rsidRDefault="00DF6779" w14:paraId="5D5D9F51" w14:textId="77777777">
      <w:pPr>
        <w:pStyle w:val="Heading3"/>
        <w:spacing w:line="360" w:lineRule="auto"/>
        <w:jc w:val="both"/>
      </w:pPr>
      <w:r w:rsidRPr="2AED625F">
        <w:rPr>
          <w:lang w:val="en-US"/>
        </w:rPr>
        <w:t>Trạng thái hệ thống sau khi thực hiện Use-case</w:t>
      </w:r>
    </w:p>
    <w:p w:rsidR="00CC648D" w:rsidP="008762D2" w:rsidRDefault="00DF6779" w14:paraId="6BB5D278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395842F3" w14:textId="77777777">
      <w:pPr>
        <w:pStyle w:val="Heading3"/>
        <w:spacing w:line="360" w:lineRule="auto"/>
        <w:jc w:val="both"/>
        <w:rPr>
          <w:lang w:val="en-US"/>
        </w:rPr>
      </w:pPr>
      <w:r w:rsidRPr="2AED625F">
        <w:rPr>
          <w:lang w:val="en-US"/>
        </w:rPr>
        <w:t>Điểm mở rộng</w:t>
      </w:r>
    </w:p>
    <w:p w:rsidR="00CC648D" w:rsidP="2AED625F" w:rsidRDefault="00DF6779" w14:paraId="0A0D39C6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AED625F">
        <w:rPr>
          <w:i/>
          <w:iCs/>
          <w:color w:val="0000FF"/>
          <w:lang w:val="en-US"/>
        </w:rPr>
        <w:t>Không có</w:t>
      </w:r>
    </w:p>
    <w:p w:rsidR="00CC648D" w:rsidRDefault="00DF6779" w14:paraId="2F47A2FF" w14:textId="77777777">
      <w:pPr>
        <w:pStyle w:val="Heading2"/>
        <w:rPr>
          <w:color w:val="0000FF"/>
          <w:lang w:val="en-US"/>
        </w:rPr>
      </w:pPr>
      <w:bookmarkStart w:name="_Toc44697217" w:id="65"/>
      <w:r w:rsidRPr="50A6C187" w:rsidR="00DF6779">
        <w:rPr>
          <w:lang w:val="en-US"/>
        </w:rPr>
        <w:t xml:space="preserve">Đặc tả Use-case </w:t>
      </w:r>
      <w:r w:rsidRPr="50A6C187" w:rsidR="00DF6779">
        <w:rPr>
          <w:color w:val="0000FF"/>
          <w:lang w:val="en-US"/>
        </w:rPr>
        <w:t>“Xuất thống kê”</w:t>
      </w:r>
      <w:bookmarkEnd w:id="65"/>
    </w:p>
    <w:p w:rsidR="00CC648D" w:rsidRDefault="00DF6779" w14:paraId="6A44CE9A" w14:textId="77777777">
      <w:pPr>
        <w:pStyle w:val="Heading3"/>
        <w:rPr>
          <w:lang w:val="en-US"/>
        </w:rPr>
      </w:pPr>
      <w:r w:rsidRPr="2AED625F">
        <w:rPr>
          <w:lang w:val="en-US"/>
        </w:rPr>
        <w:t>Tóm tắt</w:t>
      </w:r>
    </w:p>
    <w:p w:rsidR="00CC648D" w:rsidP="008762D2" w:rsidRDefault="00DF6779" w14:paraId="6CB6CC19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Thủ thư</w:t>
      </w:r>
    </w:p>
    <w:p w:rsidR="00CC648D" w:rsidP="008762D2" w:rsidRDefault="00DF6779" w14:paraId="3BC0D956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xuất thống kê</w:t>
      </w:r>
    </w:p>
    <w:p w:rsidR="00CC648D" w:rsidP="008762D2" w:rsidRDefault="00DF6779" w14:paraId="705E94A0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Ý nghĩa: xuất thống kê chi tiết của thư viện theo một tiêu chí nào đó(số lượng sách trong thư viện, số lượng sách mới, số lượng đọc giả,…)</w:t>
      </w:r>
    </w:p>
    <w:p w:rsidR="00CC648D" w:rsidRDefault="00DF6779" w14:paraId="7778BCE7" w14:textId="77777777">
      <w:pPr>
        <w:pStyle w:val="Heading3"/>
        <w:rPr>
          <w:lang w:val="en-US"/>
        </w:rPr>
      </w:pPr>
      <w:r w:rsidRPr="2AED625F">
        <w:rPr>
          <w:lang w:val="en-US"/>
        </w:rPr>
        <w:t>Dòng sự kiện</w:t>
      </w:r>
    </w:p>
    <w:p w:rsidR="00CC648D" w:rsidRDefault="00DF6779" w14:paraId="6DF3D0A4" w14:textId="77777777">
      <w:pPr>
        <w:pStyle w:val="Heading4"/>
        <w:rPr>
          <w:lang w:val="en-US"/>
        </w:rPr>
      </w:pPr>
      <w:r w:rsidRPr="2AED625F">
        <w:rPr>
          <w:lang w:val="en-US"/>
        </w:rPr>
        <w:t>Dòng sự kiện chính</w:t>
      </w:r>
    </w:p>
    <w:p w:rsidR="00CC648D" w:rsidP="008762D2" w:rsidRDefault="00DF6779" w14:paraId="3D9824FB" w14:textId="77777777">
      <w:pPr>
        <w:pStyle w:val="BodyText"/>
        <w:numPr>
          <w:ilvl w:val="0"/>
          <w:numId w:val="41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chọn chức năng xem thống kê</w:t>
      </w:r>
    </w:p>
    <w:p w:rsidR="00CC648D" w:rsidP="008762D2" w:rsidRDefault="00DF6779" w14:paraId="10CF7F56" w14:textId="77777777">
      <w:pPr>
        <w:pStyle w:val="BodyText"/>
        <w:numPr>
          <w:ilvl w:val="0"/>
          <w:numId w:val="41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chọn (các) tiêu chí cần xuất file báo cáo</w:t>
      </w:r>
    </w:p>
    <w:p w:rsidR="00CC648D" w:rsidP="008762D2" w:rsidRDefault="00DF6779" w14:paraId="0354CB08" w14:textId="77777777">
      <w:pPr>
        <w:pStyle w:val="BodyText"/>
        <w:numPr>
          <w:ilvl w:val="0"/>
          <w:numId w:val="41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tiến hành truy xuất thông tin và tính toán nếu cần thiết</w:t>
      </w:r>
    </w:p>
    <w:p w:rsidR="00CC648D" w:rsidP="008762D2" w:rsidRDefault="00DF6779" w14:paraId="66FD9BA4" w14:textId="77777777">
      <w:pPr>
        <w:pStyle w:val="BodyText"/>
        <w:numPr>
          <w:ilvl w:val="0"/>
          <w:numId w:val="41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xuất  kết quả thống kê được theo tiêu chí thủ thư chọn thành file csv</w:t>
      </w:r>
      <w:r>
        <w:rPr>
          <w:i/>
          <w:color w:val="0000FF"/>
          <w:lang w:val="en-US"/>
        </w:rPr>
        <w:tab/>
      </w:r>
    </w:p>
    <w:p w:rsidR="00CC648D" w:rsidRDefault="00DF6779" w14:paraId="2A48C317" w14:textId="77777777">
      <w:pPr>
        <w:pStyle w:val="Heading4"/>
        <w:rPr>
          <w:lang w:val="en-US"/>
        </w:rPr>
      </w:pPr>
      <w:r w:rsidRPr="2AED625F">
        <w:rPr>
          <w:lang w:val="en-US"/>
        </w:rPr>
        <w:t>Các dòng sự kiện khác</w:t>
      </w:r>
    </w:p>
    <w:p w:rsidR="00CC648D" w:rsidP="008762D2" w:rsidRDefault="00DF6779" w14:paraId="44711209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40CDC474" w14:textId="77777777">
      <w:pPr>
        <w:pStyle w:val="Heading3"/>
        <w:rPr>
          <w:lang w:val="en-US"/>
        </w:rPr>
      </w:pPr>
      <w:r w:rsidRPr="2AED625F">
        <w:rPr>
          <w:lang w:val="en-US"/>
        </w:rPr>
        <w:t>Các yêu cầu đặc biệt</w:t>
      </w:r>
    </w:p>
    <w:p w:rsidR="00CC648D" w:rsidRDefault="00DF6779" w14:paraId="30F6602C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Chỉ có thủ thư mới có quyền này</w:t>
      </w:r>
    </w:p>
    <w:p w:rsidR="00CC648D" w:rsidRDefault="00DF6779" w14:paraId="76D43D24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CC648D" w:rsidRDefault="00DF6779" w14:paraId="473A8105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đã đăng nhập vào hệ thống</w:t>
      </w:r>
    </w:p>
    <w:p w:rsidR="00CC648D" w:rsidRDefault="00DF6779" w14:paraId="2A7468DF" w14:textId="77777777">
      <w:pPr>
        <w:pStyle w:val="Heading3"/>
        <w:spacing w:line="360" w:lineRule="auto"/>
        <w:jc w:val="both"/>
      </w:pPr>
      <w:r w:rsidRPr="2AED625F">
        <w:rPr>
          <w:lang w:val="en-US"/>
        </w:rPr>
        <w:lastRenderedPageBreak/>
        <w:t>Trạng thái hệ thống sau khi thực hiện Use-case</w:t>
      </w:r>
    </w:p>
    <w:p w:rsidR="00CC648D" w:rsidP="008762D2" w:rsidRDefault="00DF6779" w14:paraId="4EE7F480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339BA2E6" w14:textId="77777777">
      <w:pPr>
        <w:pStyle w:val="Heading3"/>
        <w:spacing w:line="360" w:lineRule="auto"/>
        <w:jc w:val="both"/>
        <w:rPr>
          <w:lang w:val="en-US"/>
        </w:rPr>
      </w:pPr>
      <w:r w:rsidRPr="2AED625F">
        <w:rPr>
          <w:lang w:val="en-US"/>
        </w:rPr>
        <w:t>Điểm mở rộng</w:t>
      </w:r>
    </w:p>
    <w:p w:rsidR="00CC648D" w:rsidP="54D3DD70" w:rsidRDefault="00DF6779" w14:paraId="74C52792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Không có</w:t>
      </w:r>
    </w:p>
    <w:p w:rsidR="00CC648D" w:rsidRDefault="00DF6779" w14:paraId="6108DDE5" w14:textId="77777777">
      <w:pPr>
        <w:pStyle w:val="Heading2"/>
        <w:rPr>
          <w:color w:val="0000FF"/>
          <w:lang w:val="en-US"/>
        </w:rPr>
      </w:pPr>
      <w:bookmarkStart w:name="_Toc43106380" w:id="66"/>
      <w:bookmarkStart w:name="_Toc1985637309" w:id="67"/>
      <w:bookmarkStart w:name="_Toc44697218" w:id="68"/>
      <w:r w:rsidRPr="50A6C187" w:rsidR="00DF6779">
        <w:rPr>
          <w:lang w:val="en-US"/>
        </w:rPr>
        <w:t xml:space="preserve">Đặc tả Use-case </w:t>
      </w:r>
      <w:r w:rsidRPr="50A6C187" w:rsidR="00DF6779">
        <w:rPr>
          <w:color w:val="0000FF"/>
          <w:lang w:val="en-US"/>
        </w:rPr>
        <w:t>“Thông báo khi mượn sách quá hạn”</w:t>
      </w:r>
      <w:bookmarkEnd w:id="66"/>
      <w:bookmarkEnd w:id="67"/>
      <w:bookmarkEnd w:id="68"/>
    </w:p>
    <w:p w:rsidR="00CC648D" w:rsidRDefault="00DF6779" w14:paraId="2C3571A2" w14:textId="77777777">
      <w:pPr>
        <w:pStyle w:val="Heading3"/>
        <w:rPr>
          <w:lang w:val="en-US"/>
        </w:rPr>
      </w:pPr>
      <w:r w:rsidRPr="2AED625F">
        <w:rPr>
          <w:lang w:val="en-US"/>
        </w:rPr>
        <w:t>Tóm tắt</w:t>
      </w:r>
    </w:p>
    <w:p w:rsidR="00CC648D" w:rsidP="008762D2" w:rsidRDefault="00DF6779" w14:paraId="19552CB8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Không có (hệ thống tự động)</w:t>
      </w:r>
    </w:p>
    <w:p w:rsidR="00CC648D" w:rsidP="008762D2" w:rsidRDefault="00DF6779" w14:paraId="73A152A7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Thông báo khi mượn sách quá hạn</w:t>
      </w:r>
    </w:p>
    <w:p w:rsidR="00CC648D" w:rsidP="008762D2" w:rsidRDefault="00DF6779" w14:paraId="0EECB945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Ý nghĩa: Tiến thành gửi thông báo đến các đọc giả đã quá hạn mượn sách</w:t>
      </w:r>
    </w:p>
    <w:p w:rsidR="00CC648D" w:rsidRDefault="00DF6779" w14:paraId="2A8C556C" w14:textId="77777777">
      <w:pPr>
        <w:pStyle w:val="Heading3"/>
        <w:rPr>
          <w:lang w:val="en-US"/>
        </w:rPr>
      </w:pPr>
      <w:r w:rsidRPr="2AED625F">
        <w:rPr>
          <w:lang w:val="en-US"/>
        </w:rPr>
        <w:t>Dòng sự kiện</w:t>
      </w:r>
    </w:p>
    <w:p w:rsidR="00CC648D" w:rsidRDefault="00DF6779" w14:paraId="64B5E367" w14:textId="77777777">
      <w:pPr>
        <w:pStyle w:val="Heading4"/>
        <w:rPr>
          <w:lang w:val="en-US"/>
        </w:rPr>
      </w:pPr>
      <w:r w:rsidRPr="2AED625F">
        <w:rPr>
          <w:lang w:val="en-US"/>
        </w:rPr>
        <w:t>Dòng sự kiện chính</w:t>
      </w:r>
    </w:p>
    <w:p w:rsidR="00CC648D" w:rsidP="008762D2" w:rsidRDefault="00DF6779" w14:paraId="30E1D816" w14:textId="77777777">
      <w:pPr>
        <w:pStyle w:val="BodyText"/>
        <w:numPr>
          <w:ilvl w:val="0"/>
          <w:numId w:val="44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Hàng ngày thống sẽ tiến hành kiểm tra danh đọc giả tới hạn mượn sách</w:t>
      </w:r>
    </w:p>
    <w:p w:rsidR="00CC648D" w:rsidP="008762D2" w:rsidRDefault="00DF6779" w14:paraId="632B8C85" w14:textId="77777777">
      <w:pPr>
        <w:pStyle w:val="BodyText"/>
        <w:numPr>
          <w:ilvl w:val="0"/>
          <w:numId w:val="44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lấy được danh sách đọc giả đã tới hạn trả sách nhưng vấn chưa trả ( gồm thông tin đọc giả, thông tin cuốn sách đang mượn, số tiền phạt nếu đã quá hạn)</w:t>
      </w:r>
    </w:p>
    <w:p w:rsidR="00CC648D" w:rsidP="008762D2" w:rsidRDefault="00DF6779" w14:paraId="18BAC3EE" w14:textId="77777777">
      <w:pPr>
        <w:pStyle w:val="BodyText"/>
        <w:numPr>
          <w:ilvl w:val="0"/>
          <w:numId w:val="44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Tiến hành phát thông báo tới từng đọc giả được tìm thấy ở bước 2: với từng đọc giả hệ thống tiến hành cảnh báo đọc giả nhanh chóng trả sách về lại cho thư viện kèm số tiền phạt mà đọc giả phải đóng</w:t>
      </w:r>
    </w:p>
    <w:p w:rsidR="00CC648D" w:rsidRDefault="00DF6779" w14:paraId="4FFB2D5E" w14:textId="77777777">
      <w:pPr>
        <w:pStyle w:val="Heading4"/>
        <w:rPr>
          <w:lang w:val="en-US"/>
        </w:rPr>
      </w:pPr>
      <w:r w:rsidRPr="2AED625F">
        <w:rPr>
          <w:lang w:val="en-US"/>
        </w:rPr>
        <w:t>Các dòng sự kiện khác</w:t>
      </w:r>
    </w:p>
    <w:p w:rsidR="00CC648D" w:rsidP="008762D2" w:rsidRDefault="00DF6779" w14:paraId="720859EB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456E865B" w14:textId="77777777">
      <w:pPr>
        <w:pStyle w:val="Heading3"/>
        <w:rPr>
          <w:lang w:val="en-US"/>
        </w:rPr>
      </w:pPr>
      <w:r w:rsidRPr="2AED625F">
        <w:rPr>
          <w:lang w:val="en-US"/>
        </w:rPr>
        <w:t>Các yêu cầu đặc biệt</w:t>
      </w:r>
    </w:p>
    <w:p w:rsidR="00CC648D" w:rsidP="008762D2" w:rsidRDefault="00DF6779" w14:paraId="3C251FCF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77421E5D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CC648D" w:rsidP="008762D2" w:rsidRDefault="00DF6779" w14:paraId="3E93D1A4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47DE6428" w14:textId="77777777">
      <w:pPr>
        <w:pStyle w:val="Heading3"/>
        <w:spacing w:line="360" w:lineRule="auto"/>
        <w:jc w:val="both"/>
      </w:pPr>
      <w:r w:rsidRPr="2AED625F">
        <w:rPr>
          <w:lang w:val="en-US"/>
        </w:rPr>
        <w:t>Trạng thái hệ thống sau khi thực hiện Use-case</w:t>
      </w:r>
    </w:p>
    <w:p w:rsidR="00CC648D" w:rsidP="008762D2" w:rsidRDefault="00DF6779" w14:paraId="39B53BBB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78C14FAB" w14:textId="77777777">
      <w:pPr>
        <w:pStyle w:val="Heading3"/>
        <w:spacing w:line="360" w:lineRule="auto"/>
        <w:jc w:val="both"/>
        <w:rPr>
          <w:lang w:val="en-US"/>
        </w:rPr>
      </w:pPr>
      <w:r w:rsidRPr="2AED625F">
        <w:rPr>
          <w:lang w:val="en-US"/>
        </w:rPr>
        <w:t>Điểm mở rộng</w:t>
      </w:r>
    </w:p>
    <w:p w:rsidR="00CC648D" w:rsidP="008762D2" w:rsidRDefault="00DF6779" w14:paraId="2B1A520D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sectPr w:rsidR="00CC648D">
      <w:footerReference w:type="default" r:id="rId41"/>
      <w:type w:val="continuous"/>
      <w:pgSz w:w="11907" w:h="16839" w:orient="portrait"/>
      <w:pgMar w:top="1440" w:right="1440" w:bottom="1440" w:left="1440" w:header="720" w:footer="720" w:gutter="0"/>
      <w:pgNumType w:start="5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72E5" w:rsidRDefault="00CB72E5" w14:paraId="03AB84EC" w14:textId="77777777">
      <w:pPr>
        <w:spacing w:line="240" w:lineRule="auto"/>
      </w:pPr>
      <w:r>
        <w:separator/>
      </w:r>
    </w:p>
  </w:endnote>
  <w:endnote w:type="continuationSeparator" w:id="0">
    <w:p w:rsidR="00CB72E5" w:rsidRDefault="00CB72E5" w14:paraId="1BA5C080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E4501F" w:rsidRDefault="00E4501F" w14:paraId="016DDC94" w14:textId="77777777">
    <w:pPr>
      <w:pStyle w:val="Footer"/>
    </w:pPr>
    <w:r>
      <w:rPr>
        <w:noProof/>
        <w:lang w:val="en-US"/>
      </w:rPr>
      <w:drawing>
        <wp:anchor distT="0" distB="0" distL="114300" distR="114300" simplePos="0" relativeHeight="251659776" behindDoc="0" locked="0" layoutInCell="1" allowOverlap="1" wp14:anchorId="2166514B" wp14:editId="6D497818">
          <wp:simplePos x="0" y="0"/>
          <wp:positionH relativeFrom="column">
            <wp:posOffset>-909955</wp:posOffset>
          </wp:positionH>
          <wp:positionV relativeFrom="paragraph">
            <wp:posOffset>-356870</wp:posOffset>
          </wp:positionV>
          <wp:extent cx="8323580" cy="993140"/>
          <wp:effectExtent l="0" t="0" r="0" b="0"/>
          <wp:wrapNone/>
          <wp:docPr id="7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8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>
                    <a:fillRect/>
                  </a:stretch>
                </pic:blipFill>
                <pic:spPr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tbl>
    <w:tblPr>
      <w:tblW w:w="0" w:type="auto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Look w:val="04A0" w:firstRow="1" w:lastRow="0" w:firstColumn="1" w:lastColumn="0" w:noHBand="0" w:noVBand="1"/>
    </w:tblPr>
    <w:tblGrid>
      <w:gridCol w:w="6768"/>
      <w:gridCol w:w="2482"/>
    </w:tblGrid>
    <w:tr w:rsidR="00E4501F" w:rsidTr="1522DD4D" w14:paraId="59A3B6D3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E4501F" w:rsidRDefault="00E4501F" w14:paraId="031998EC" w14:textId="77777777">
          <w:pPr>
            <w:rPr>
              <w:lang w:val="en-US"/>
            </w:rPr>
          </w:pPr>
          <w:r>
            <w:rPr>
              <w:noProof/>
              <w:lang w:val="en-US"/>
            </w:rPr>
            <w:drawing>
              <wp:anchor distT="0" distB="0" distL="114300" distR="114300" simplePos="0" relativeHeight="251660800" behindDoc="1" locked="0" layoutInCell="1" allowOverlap="1" wp14:anchorId="3F53DFBC" wp14:editId="0FBAF5A8">
                <wp:simplePos x="0" y="0"/>
                <wp:positionH relativeFrom="column">
                  <wp:posOffset>-910590</wp:posOffset>
                </wp:positionH>
                <wp:positionV relativeFrom="paragraph">
                  <wp:posOffset>-93345</wp:posOffset>
                </wp:positionV>
                <wp:extent cx="8515350" cy="1026160"/>
                <wp:effectExtent l="0" t="0" r="0" b="2540"/>
                <wp:wrapNone/>
                <wp:docPr id="12" name="Picture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8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E4501F" w:rsidRDefault="00E4501F" w14:paraId="080C4445" w14:textId="77777777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:rsidR="00E4501F" w:rsidRDefault="00E4501F" w14:paraId="78A9B07B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72E5" w:rsidRDefault="00CB72E5" w14:paraId="07467BF2" w14:textId="77777777">
      <w:pPr>
        <w:spacing w:line="240" w:lineRule="auto"/>
      </w:pPr>
      <w:r>
        <w:separator/>
      </w:r>
    </w:p>
  </w:footnote>
  <w:footnote w:type="continuationSeparator" w:id="0">
    <w:p w:rsidR="00CB72E5" w:rsidRDefault="00CB72E5" w14:paraId="46FF819E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E4501F" w:rsidRDefault="00E4501F" w14:paraId="2EA8E2F8" w14:textId="77777777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1F99408F" wp14:editId="554E7B8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183005" cy="10325100"/>
              <wp:effectExtent l="0" t="0" r="0" b="0"/>
              <wp:wrapNone/>
              <wp:docPr id="3" name="Freeform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 flipH="1">
                        <a:off x="0" y="0"/>
                        <a:ext cx="1183005" cy="10325100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>
          <w:pict>
            <v:shape id="Freeform 1" style="position:absolute;margin-left:0;margin-top:0;width:93.15pt;height:813pt;flip:x;z-index:251656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02,3168" o:spid="_x0000_s1026" fillcolor="#8db3e2" stroked="f" path="m502,c93,,93,,93,,146,383,323,1900,,3168v502,,502,,502,l502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" w14:anchorId="34186FF6">
              <v:fill type="gradient" color2="#1f497d" focus="100%" rotate="t"/>
              <v:path arrowok="t" o:connecttype="custom" o:connectlocs="1183005,0;219162,0;0,10325100;1183005,10325100;1183005,0" o:connectangles="0,0,0,0,0"/>
              <w10:wrap anchorx="page" anchory="page"/>
            </v:shap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57728" behindDoc="0" locked="0" layoutInCell="1" allowOverlap="1" wp14:anchorId="3EE4B744" wp14:editId="67577668">
          <wp:simplePos x="0" y="0"/>
          <wp:positionH relativeFrom="column">
            <wp:posOffset>-538480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2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7"/>
                  <pic:cNvPicPr>
                    <a:picLocks noChangeAspect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E4501F" w:rsidRDefault="00E4501F" w14:paraId="2017FDF1" w14:textId="77777777">
    <w:pPr>
      <w:pStyle w:val="Title"/>
      <w:rPr>
        <w:lang w:val="en-US"/>
      </w:rPr>
    </w:pPr>
  </w:p>
  <w:p w:rsidR="00E4501F" w:rsidRDefault="00E4501F" w14:paraId="5375D9B8" w14:textId="77777777">
    <w:pPr>
      <w:rPr>
        <w:lang w:val="en-US"/>
      </w:rPr>
    </w:pPr>
  </w:p>
  <w:p w:rsidR="00E4501F" w:rsidRDefault="00E4501F" w14:paraId="6B2E5982" w14:textId="77777777">
    <w:pPr>
      <w:pStyle w:val="NormalWeb"/>
      <w:spacing w:before="0" w:beforeAutospacing="0" w:after="0" w:afterAutospacing="0"/>
      <w:jc w:val="center"/>
      <w:rPr>
        <w:rFonts w:ascii="Tahoma" w:hAnsi="Tahoma" w:eastAsia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r>
      <w:rPr>
        <w:rFonts w:ascii="Tahoma" w:hAnsi="Tahoma" w:eastAsia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 án môn Phân tích và thiết kế phần mềm</w:t>
    </w:r>
  </w:p>
  <w:p w:rsidR="00E4501F" w:rsidRDefault="00E4501F" w14:paraId="6C2CBF1E" w14:textId="77777777">
    <w:pPr>
      <w:pStyle w:val="Header"/>
      <w:rPr>
        <w:rFonts w:eastAsia="Tahom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5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BDF24400"/>
    <w:multiLevelType w:val="multilevel"/>
    <w:tmpl w:val="BDF2440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E67E6D52"/>
    <w:multiLevelType w:val="singleLevel"/>
    <w:tmpl w:val="E67E6D5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FFB65B1E"/>
    <w:multiLevelType w:val="singleLevel"/>
    <w:tmpl w:val="FFB65B1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FFBFA7CB"/>
    <w:multiLevelType w:val="singleLevel"/>
    <w:tmpl w:val="FFBFA7CB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" w15:restartNumberingAfterBreak="0">
    <w:nsid w:val="FFFFFFFB"/>
    <w:multiLevelType w:val="multilevel"/>
    <w:tmpl w:val="301AC4AE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color w:val="000000" w:themeColor="text1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5" w15:restartNumberingAfterBreak="0">
    <w:nsid w:val="01217DEA"/>
    <w:multiLevelType w:val="multilevel"/>
    <w:tmpl w:val="01217D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55B2135"/>
    <w:multiLevelType w:val="multilevel"/>
    <w:tmpl w:val="055B2135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98A12C9"/>
    <w:multiLevelType w:val="hybridMultilevel"/>
    <w:tmpl w:val="FFFFFFFF"/>
    <w:lvl w:ilvl="0" w:tplc="C750DBB2">
      <w:start w:val="1"/>
      <w:numFmt w:val="decimal"/>
      <w:lvlText w:val="%1."/>
      <w:lvlJc w:val="left"/>
      <w:pPr>
        <w:ind w:left="720" w:hanging="360"/>
      </w:pPr>
    </w:lvl>
    <w:lvl w:ilvl="1" w:tplc="BD60A566">
      <w:start w:val="1"/>
      <w:numFmt w:val="decimal"/>
      <w:lvlText w:val="%2."/>
      <w:lvlJc w:val="left"/>
      <w:pPr>
        <w:ind w:left="1440" w:hanging="360"/>
      </w:pPr>
    </w:lvl>
    <w:lvl w:ilvl="2" w:tplc="AEFEFD78">
      <w:start w:val="1"/>
      <w:numFmt w:val="lowerRoman"/>
      <w:lvlText w:val="%3."/>
      <w:lvlJc w:val="right"/>
      <w:pPr>
        <w:ind w:left="2160" w:hanging="180"/>
      </w:pPr>
    </w:lvl>
    <w:lvl w:ilvl="3" w:tplc="998AAC14">
      <w:start w:val="1"/>
      <w:numFmt w:val="decimal"/>
      <w:lvlText w:val="%4."/>
      <w:lvlJc w:val="left"/>
      <w:pPr>
        <w:ind w:left="2880" w:hanging="360"/>
      </w:pPr>
    </w:lvl>
    <w:lvl w:ilvl="4" w:tplc="04885580">
      <w:start w:val="1"/>
      <w:numFmt w:val="lowerLetter"/>
      <w:lvlText w:val="%5."/>
      <w:lvlJc w:val="left"/>
      <w:pPr>
        <w:ind w:left="3600" w:hanging="360"/>
      </w:pPr>
    </w:lvl>
    <w:lvl w:ilvl="5" w:tplc="60B2041A">
      <w:start w:val="1"/>
      <w:numFmt w:val="lowerRoman"/>
      <w:lvlText w:val="%6."/>
      <w:lvlJc w:val="right"/>
      <w:pPr>
        <w:ind w:left="4320" w:hanging="180"/>
      </w:pPr>
    </w:lvl>
    <w:lvl w:ilvl="6" w:tplc="D1380E98">
      <w:start w:val="1"/>
      <w:numFmt w:val="decimal"/>
      <w:lvlText w:val="%7."/>
      <w:lvlJc w:val="left"/>
      <w:pPr>
        <w:ind w:left="5040" w:hanging="360"/>
      </w:pPr>
    </w:lvl>
    <w:lvl w:ilvl="7" w:tplc="1B748610">
      <w:start w:val="1"/>
      <w:numFmt w:val="lowerLetter"/>
      <w:lvlText w:val="%8."/>
      <w:lvlJc w:val="left"/>
      <w:pPr>
        <w:ind w:left="5760" w:hanging="360"/>
      </w:pPr>
    </w:lvl>
    <w:lvl w:ilvl="8" w:tplc="86027A6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1C0EF1"/>
    <w:multiLevelType w:val="multilevel"/>
    <w:tmpl w:val="0A1C0EF1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BBF4210"/>
    <w:multiLevelType w:val="hybridMultilevel"/>
    <w:tmpl w:val="FFFFFFFF"/>
    <w:lvl w:ilvl="0" w:tplc="4A7A8D32">
      <w:start w:val="1"/>
      <w:numFmt w:val="decimal"/>
      <w:lvlText w:val="%1."/>
      <w:lvlJc w:val="left"/>
      <w:pPr>
        <w:ind w:left="720" w:hanging="360"/>
      </w:pPr>
    </w:lvl>
    <w:lvl w:ilvl="1" w:tplc="3AA08102">
      <w:start w:val="1"/>
      <w:numFmt w:val="decimal"/>
      <w:lvlText w:val="%2."/>
      <w:lvlJc w:val="left"/>
      <w:pPr>
        <w:ind w:left="1440" w:hanging="360"/>
      </w:pPr>
    </w:lvl>
    <w:lvl w:ilvl="2" w:tplc="B7A8243A">
      <w:start w:val="1"/>
      <w:numFmt w:val="lowerRoman"/>
      <w:lvlText w:val="%3."/>
      <w:lvlJc w:val="right"/>
      <w:pPr>
        <w:ind w:left="2160" w:hanging="180"/>
      </w:pPr>
    </w:lvl>
    <w:lvl w:ilvl="3" w:tplc="3FF62176">
      <w:start w:val="1"/>
      <w:numFmt w:val="decimal"/>
      <w:lvlText w:val="%4."/>
      <w:lvlJc w:val="left"/>
      <w:pPr>
        <w:ind w:left="2880" w:hanging="360"/>
      </w:pPr>
    </w:lvl>
    <w:lvl w:ilvl="4" w:tplc="08DC395E">
      <w:start w:val="1"/>
      <w:numFmt w:val="lowerLetter"/>
      <w:lvlText w:val="%5."/>
      <w:lvlJc w:val="left"/>
      <w:pPr>
        <w:ind w:left="3600" w:hanging="360"/>
      </w:pPr>
    </w:lvl>
    <w:lvl w:ilvl="5" w:tplc="3FA0345C">
      <w:start w:val="1"/>
      <w:numFmt w:val="lowerRoman"/>
      <w:lvlText w:val="%6."/>
      <w:lvlJc w:val="right"/>
      <w:pPr>
        <w:ind w:left="4320" w:hanging="180"/>
      </w:pPr>
    </w:lvl>
    <w:lvl w:ilvl="6" w:tplc="F84C2A7C">
      <w:start w:val="1"/>
      <w:numFmt w:val="decimal"/>
      <w:lvlText w:val="%7."/>
      <w:lvlJc w:val="left"/>
      <w:pPr>
        <w:ind w:left="5040" w:hanging="360"/>
      </w:pPr>
    </w:lvl>
    <w:lvl w:ilvl="7" w:tplc="57E68D56">
      <w:start w:val="1"/>
      <w:numFmt w:val="lowerLetter"/>
      <w:lvlText w:val="%8."/>
      <w:lvlJc w:val="left"/>
      <w:pPr>
        <w:ind w:left="5760" w:hanging="360"/>
      </w:pPr>
    </w:lvl>
    <w:lvl w:ilvl="8" w:tplc="8B78E88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7471E9"/>
    <w:multiLevelType w:val="multilevel"/>
    <w:tmpl w:val="137471E9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9C185E"/>
    <w:multiLevelType w:val="multilevel"/>
    <w:tmpl w:val="169C185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96457EF"/>
    <w:multiLevelType w:val="multilevel"/>
    <w:tmpl w:val="196457E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A06511C"/>
    <w:multiLevelType w:val="multilevel"/>
    <w:tmpl w:val="2A06511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AB51AE9"/>
    <w:multiLevelType w:val="multilevel"/>
    <w:tmpl w:val="2AB51AE9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D20690C"/>
    <w:multiLevelType w:val="hybridMultilevel"/>
    <w:tmpl w:val="FFFFFFFF"/>
    <w:lvl w:ilvl="0" w:tplc="6D886580">
      <w:start w:val="1"/>
      <w:numFmt w:val="decimal"/>
      <w:lvlText w:val="%1."/>
      <w:lvlJc w:val="left"/>
      <w:pPr>
        <w:ind w:left="720" w:hanging="360"/>
      </w:pPr>
    </w:lvl>
    <w:lvl w:ilvl="1" w:tplc="685633D8">
      <w:start w:val="1"/>
      <w:numFmt w:val="lowerLetter"/>
      <w:lvlText w:val="%2."/>
      <w:lvlJc w:val="left"/>
      <w:pPr>
        <w:ind w:left="1440" w:hanging="360"/>
      </w:pPr>
    </w:lvl>
    <w:lvl w:ilvl="2" w:tplc="5C20C5F4">
      <w:start w:val="1"/>
      <w:numFmt w:val="lowerRoman"/>
      <w:lvlText w:val="%3."/>
      <w:lvlJc w:val="right"/>
      <w:pPr>
        <w:ind w:left="2160" w:hanging="180"/>
      </w:pPr>
    </w:lvl>
    <w:lvl w:ilvl="3" w:tplc="993E4D30">
      <w:start w:val="1"/>
      <w:numFmt w:val="decimal"/>
      <w:lvlText w:val="%4."/>
      <w:lvlJc w:val="left"/>
      <w:pPr>
        <w:ind w:left="2880" w:hanging="360"/>
      </w:pPr>
    </w:lvl>
    <w:lvl w:ilvl="4" w:tplc="865E6C06">
      <w:start w:val="1"/>
      <w:numFmt w:val="lowerLetter"/>
      <w:lvlText w:val="%5."/>
      <w:lvlJc w:val="left"/>
      <w:pPr>
        <w:ind w:left="3600" w:hanging="360"/>
      </w:pPr>
    </w:lvl>
    <w:lvl w:ilvl="5" w:tplc="C4602DBE">
      <w:start w:val="1"/>
      <w:numFmt w:val="lowerRoman"/>
      <w:lvlText w:val="%6."/>
      <w:lvlJc w:val="right"/>
      <w:pPr>
        <w:ind w:left="4320" w:hanging="180"/>
      </w:pPr>
    </w:lvl>
    <w:lvl w:ilvl="6" w:tplc="50380F2C">
      <w:start w:val="1"/>
      <w:numFmt w:val="decimal"/>
      <w:lvlText w:val="%7."/>
      <w:lvlJc w:val="left"/>
      <w:pPr>
        <w:ind w:left="5040" w:hanging="360"/>
      </w:pPr>
    </w:lvl>
    <w:lvl w:ilvl="7" w:tplc="8CD082D6">
      <w:start w:val="1"/>
      <w:numFmt w:val="lowerLetter"/>
      <w:lvlText w:val="%8."/>
      <w:lvlJc w:val="left"/>
      <w:pPr>
        <w:ind w:left="5760" w:hanging="360"/>
      </w:pPr>
    </w:lvl>
    <w:lvl w:ilvl="8" w:tplc="C3C02C6E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ED1C11"/>
    <w:multiLevelType w:val="multilevel"/>
    <w:tmpl w:val="2DED1C11"/>
    <w:lvl w:ilvl="0">
      <w:start w:val="1"/>
      <w:numFmt w:val="bullet"/>
      <w:lvlText w:val="-"/>
      <w:lvlJc w:val="left"/>
      <w:pPr>
        <w:ind w:left="1080" w:hanging="360"/>
      </w:pPr>
      <w:rPr>
        <w:rFonts w:hint="default" w:ascii="Times New Roman" w:hAnsi="Times New Roman" w:eastAsia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7" w15:restartNumberingAfterBreak="0">
    <w:nsid w:val="2E3D07EF"/>
    <w:multiLevelType w:val="hybridMultilevel"/>
    <w:tmpl w:val="FFFFFFFF"/>
    <w:lvl w:ilvl="0" w:tplc="00E81FB2">
      <w:start w:val="1"/>
      <w:numFmt w:val="decimal"/>
      <w:lvlText w:val="%1."/>
      <w:lvlJc w:val="left"/>
      <w:pPr>
        <w:ind w:left="720" w:hanging="360"/>
      </w:pPr>
    </w:lvl>
    <w:lvl w:ilvl="1" w:tplc="398E5DF4">
      <w:start w:val="1"/>
      <w:numFmt w:val="lowerLetter"/>
      <w:lvlText w:val="%2."/>
      <w:lvlJc w:val="left"/>
      <w:pPr>
        <w:ind w:left="1440" w:hanging="360"/>
      </w:pPr>
    </w:lvl>
    <w:lvl w:ilvl="2" w:tplc="E526612C">
      <w:start w:val="1"/>
      <w:numFmt w:val="lowerRoman"/>
      <w:lvlText w:val="%3."/>
      <w:lvlJc w:val="right"/>
      <w:pPr>
        <w:ind w:left="2160" w:hanging="180"/>
      </w:pPr>
    </w:lvl>
    <w:lvl w:ilvl="3" w:tplc="38A47D4C">
      <w:start w:val="1"/>
      <w:numFmt w:val="decimal"/>
      <w:lvlText w:val="%4."/>
      <w:lvlJc w:val="left"/>
      <w:pPr>
        <w:ind w:left="2880" w:hanging="360"/>
      </w:pPr>
    </w:lvl>
    <w:lvl w:ilvl="4" w:tplc="5134926E">
      <w:start w:val="1"/>
      <w:numFmt w:val="lowerLetter"/>
      <w:lvlText w:val="%5."/>
      <w:lvlJc w:val="left"/>
      <w:pPr>
        <w:ind w:left="3600" w:hanging="360"/>
      </w:pPr>
    </w:lvl>
    <w:lvl w:ilvl="5" w:tplc="19844094">
      <w:start w:val="1"/>
      <w:numFmt w:val="lowerRoman"/>
      <w:lvlText w:val="%6."/>
      <w:lvlJc w:val="right"/>
      <w:pPr>
        <w:ind w:left="4320" w:hanging="180"/>
      </w:pPr>
    </w:lvl>
    <w:lvl w:ilvl="6" w:tplc="C8E6B7DA">
      <w:start w:val="1"/>
      <w:numFmt w:val="decimal"/>
      <w:lvlText w:val="%7."/>
      <w:lvlJc w:val="left"/>
      <w:pPr>
        <w:ind w:left="5040" w:hanging="360"/>
      </w:pPr>
    </w:lvl>
    <w:lvl w:ilvl="7" w:tplc="B748D3EE">
      <w:start w:val="1"/>
      <w:numFmt w:val="lowerLetter"/>
      <w:lvlText w:val="%8."/>
      <w:lvlJc w:val="left"/>
      <w:pPr>
        <w:ind w:left="5760" w:hanging="360"/>
      </w:pPr>
    </w:lvl>
    <w:lvl w:ilvl="8" w:tplc="F500A892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F113D9"/>
    <w:multiLevelType w:val="hybridMultilevel"/>
    <w:tmpl w:val="FFFFFFFF"/>
    <w:lvl w:ilvl="0" w:tplc="31B8E78A">
      <w:start w:val="1"/>
      <w:numFmt w:val="decimal"/>
      <w:lvlText w:val="%1."/>
      <w:lvlJc w:val="left"/>
      <w:pPr>
        <w:ind w:left="720" w:hanging="360"/>
      </w:pPr>
    </w:lvl>
    <w:lvl w:ilvl="1" w:tplc="4210EB08">
      <w:start w:val="1"/>
      <w:numFmt w:val="decimal"/>
      <w:lvlText w:val="%2."/>
      <w:lvlJc w:val="left"/>
      <w:pPr>
        <w:ind w:left="1440" w:hanging="360"/>
      </w:pPr>
    </w:lvl>
    <w:lvl w:ilvl="2" w:tplc="3C8E5E90">
      <w:start w:val="1"/>
      <w:numFmt w:val="lowerRoman"/>
      <w:lvlText w:val="%3."/>
      <w:lvlJc w:val="right"/>
      <w:pPr>
        <w:ind w:left="2160" w:hanging="180"/>
      </w:pPr>
    </w:lvl>
    <w:lvl w:ilvl="3" w:tplc="0CDA6C5E">
      <w:start w:val="1"/>
      <w:numFmt w:val="decimal"/>
      <w:lvlText w:val="%4."/>
      <w:lvlJc w:val="left"/>
      <w:pPr>
        <w:ind w:left="2880" w:hanging="360"/>
      </w:pPr>
    </w:lvl>
    <w:lvl w:ilvl="4" w:tplc="D942358E">
      <w:start w:val="1"/>
      <w:numFmt w:val="lowerLetter"/>
      <w:lvlText w:val="%5."/>
      <w:lvlJc w:val="left"/>
      <w:pPr>
        <w:ind w:left="3600" w:hanging="360"/>
      </w:pPr>
    </w:lvl>
    <w:lvl w:ilvl="5" w:tplc="0FC681EE">
      <w:start w:val="1"/>
      <w:numFmt w:val="lowerRoman"/>
      <w:lvlText w:val="%6."/>
      <w:lvlJc w:val="right"/>
      <w:pPr>
        <w:ind w:left="4320" w:hanging="180"/>
      </w:pPr>
    </w:lvl>
    <w:lvl w:ilvl="6" w:tplc="0A140EB8">
      <w:start w:val="1"/>
      <w:numFmt w:val="decimal"/>
      <w:lvlText w:val="%7."/>
      <w:lvlJc w:val="left"/>
      <w:pPr>
        <w:ind w:left="5040" w:hanging="360"/>
      </w:pPr>
    </w:lvl>
    <w:lvl w:ilvl="7" w:tplc="EFC86FA2">
      <w:start w:val="1"/>
      <w:numFmt w:val="lowerLetter"/>
      <w:lvlText w:val="%8."/>
      <w:lvlJc w:val="left"/>
      <w:pPr>
        <w:ind w:left="5760" w:hanging="360"/>
      </w:pPr>
    </w:lvl>
    <w:lvl w:ilvl="8" w:tplc="FF9A74B4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6434AB"/>
    <w:multiLevelType w:val="multilevel"/>
    <w:tmpl w:val="306434AB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1332489"/>
    <w:multiLevelType w:val="multilevel"/>
    <w:tmpl w:val="31332489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47F2C26"/>
    <w:multiLevelType w:val="multilevel"/>
    <w:tmpl w:val="656F2255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5BA5B64"/>
    <w:multiLevelType w:val="hybridMultilevel"/>
    <w:tmpl w:val="FFFFFFFF"/>
    <w:lvl w:ilvl="0" w:tplc="A6F0CCEE">
      <w:start w:val="1"/>
      <w:numFmt w:val="decimal"/>
      <w:lvlText w:val="%1."/>
      <w:lvlJc w:val="left"/>
      <w:pPr>
        <w:ind w:left="720" w:hanging="360"/>
      </w:pPr>
    </w:lvl>
    <w:lvl w:ilvl="1" w:tplc="5B7C0660">
      <w:start w:val="1"/>
      <w:numFmt w:val="lowerLetter"/>
      <w:lvlText w:val="%2."/>
      <w:lvlJc w:val="left"/>
      <w:pPr>
        <w:ind w:left="1440" w:hanging="360"/>
      </w:pPr>
    </w:lvl>
    <w:lvl w:ilvl="2" w:tplc="D278C802">
      <w:start w:val="1"/>
      <w:numFmt w:val="lowerRoman"/>
      <w:lvlText w:val="%3."/>
      <w:lvlJc w:val="right"/>
      <w:pPr>
        <w:ind w:left="2160" w:hanging="180"/>
      </w:pPr>
    </w:lvl>
    <w:lvl w:ilvl="3" w:tplc="7DD6DC0A">
      <w:start w:val="1"/>
      <w:numFmt w:val="decimal"/>
      <w:lvlText w:val="%4."/>
      <w:lvlJc w:val="left"/>
      <w:pPr>
        <w:ind w:left="2880" w:hanging="360"/>
      </w:pPr>
    </w:lvl>
    <w:lvl w:ilvl="4" w:tplc="104694A4">
      <w:start w:val="1"/>
      <w:numFmt w:val="lowerLetter"/>
      <w:lvlText w:val="%5."/>
      <w:lvlJc w:val="left"/>
      <w:pPr>
        <w:ind w:left="3600" w:hanging="360"/>
      </w:pPr>
    </w:lvl>
    <w:lvl w:ilvl="5" w:tplc="F6D0119A">
      <w:start w:val="1"/>
      <w:numFmt w:val="lowerRoman"/>
      <w:lvlText w:val="%6."/>
      <w:lvlJc w:val="right"/>
      <w:pPr>
        <w:ind w:left="4320" w:hanging="180"/>
      </w:pPr>
    </w:lvl>
    <w:lvl w:ilvl="6" w:tplc="97B21534">
      <w:start w:val="1"/>
      <w:numFmt w:val="decimal"/>
      <w:lvlText w:val="%7."/>
      <w:lvlJc w:val="left"/>
      <w:pPr>
        <w:ind w:left="5040" w:hanging="360"/>
      </w:pPr>
    </w:lvl>
    <w:lvl w:ilvl="7" w:tplc="D890C292">
      <w:start w:val="1"/>
      <w:numFmt w:val="lowerLetter"/>
      <w:lvlText w:val="%8."/>
      <w:lvlJc w:val="left"/>
      <w:pPr>
        <w:ind w:left="5760" w:hanging="360"/>
      </w:pPr>
    </w:lvl>
    <w:lvl w:ilvl="8" w:tplc="FCBC553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5601D8"/>
    <w:multiLevelType w:val="multilevel"/>
    <w:tmpl w:val="656F2255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97C0AE1"/>
    <w:multiLevelType w:val="multilevel"/>
    <w:tmpl w:val="656F2255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9831906"/>
    <w:multiLevelType w:val="multilevel"/>
    <w:tmpl w:val="3983190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9A80F6D"/>
    <w:multiLevelType w:val="multilevel"/>
    <w:tmpl w:val="39A80F6D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A2B3A1D"/>
    <w:multiLevelType w:val="multilevel"/>
    <w:tmpl w:val="3A2B3A1D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E6E3D50"/>
    <w:multiLevelType w:val="multilevel"/>
    <w:tmpl w:val="3E6E3D5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0507200"/>
    <w:multiLevelType w:val="multilevel"/>
    <w:tmpl w:val="790D28DB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2381930"/>
    <w:multiLevelType w:val="multilevel"/>
    <w:tmpl w:val="4238193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E521D2"/>
    <w:multiLevelType w:val="hybridMultilevel"/>
    <w:tmpl w:val="FFFFFFFF"/>
    <w:lvl w:ilvl="0" w:tplc="4606A17E">
      <w:start w:val="1"/>
      <w:numFmt w:val="decimal"/>
      <w:lvlText w:val="%1."/>
      <w:lvlJc w:val="left"/>
      <w:pPr>
        <w:ind w:left="720" w:hanging="360"/>
      </w:pPr>
    </w:lvl>
    <w:lvl w:ilvl="1" w:tplc="F18C120C">
      <w:start w:val="1"/>
      <w:numFmt w:val="lowerLetter"/>
      <w:lvlText w:val="%2."/>
      <w:lvlJc w:val="left"/>
      <w:pPr>
        <w:ind w:left="1440" w:hanging="360"/>
      </w:pPr>
    </w:lvl>
    <w:lvl w:ilvl="2" w:tplc="935A58BE">
      <w:start w:val="1"/>
      <w:numFmt w:val="lowerRoman"/>
      <w:lvlText w:val="%3."/>
      <w:lvlJc w:val="right"/>
      <w:pPr>
        <w:ind w:left="2160" w:hanging="180"/>
      </w:pPr>
    </w:lvl>
    <w:lvl w:ilvl="3" w:tplc="D69A80EA">
      <w:start w:val="1"/>
      <w:numFmt w:val="decimal"/>
      <w:lvlText w:val="%4."/>
      <w:lvlJc w:val="left"/>
      <w:pPr>
        <w:ind w:left="2880" w:hanging="360"/>
      </w:pPr>
    </w:lvl>
    <w:lvl w:ilvl="4" w:tplc="EF063976">
      <w:start w:val="1"/>
      <w:numFmt w:val="lowerLetter"/>
      <w:lvlText w:val="%5."/>
      <w:lvlJc w:val="left"/>
      <w:pPr>
        <w:ind w:left="3600" w:hanging="360"/>
      </w:pPr>
    </w:lvl>
    <w:lvl w:ilvl="5" w:tplc="D9F2C010">
      <w:start w:val="1"/>
      <w:numFmt w:val="lowerRoman"/>
      <w:lvlText w:val="%6."/>
      <w:lvlJc w:val="right"/>
      <w:pPr>
        <w:ind w:left="4320" w:hanging="180"/>
      </w:pPr>
    </w:lvl>
    <w:lvl w:ilvl="6" w:tplc="C6DC7692">
      <w:start w:val="1"/>
      <w:numFmt w:val="decimal"/>
      <w:lvlText w:val="%7."/>
      <w:lvlJc w:val="left"/>
      <w:pPr>
        <w:ind w:left="5040" w:hanging="360"/>
      </w:pPr>
    </w:lvl>
    <w:lvl w:ilvl="7" w:tplc="628AA3E8">
      <w:start w:val="1"/>
      <w:numFmt w:val="lowerLetter"/>
      <w:lvlText w:val="%8."/>
      <w:lvlJc w:val="left"/>
      <w:pPr>
        <w:ind w:left="5760" w:hanging="360"/>
      </w:pPr>
    </w:lvl>
    <w:lvl w:ilvl="8" w:tplc="9D02CA86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69F0643"/>
    <w:multiLevelType w:val="hybridMultilevel"/>
    <w:tmpl w:val="FFFFFFFF"/>
    <w:lvl w:ilvl="0" w:tplc="F5045BEA">
      <w:start w:val="1"/>
      <w:numFmt w:val="decimal"/>
      <w:lvlText w:val="%1."/>
      <w:lvlJc w:val="left"/>
      <w:pPr>
        <w:ind w:left="720" w:hanging="360"/>
      </w:pPr>
    </w:lvl>
    <w:lvl w:ilvl="1" w:tplc="7B607F3C">
      <w:start w:val="1"/>
      <w:numFmt w:val="decimal"/>
      <w:lvlText w:val="%2."/>
      <w:lvlJc w:val="left"/>
      <w:pPr>
        <w:ind w:left="1440" w:hanging="360"/>
      </w:pPr>
    </w:lvl>
    <w:lvl w:ilvl="2" w:tplc="ACFA7C46">
      <w:start w:val="1"/>
      <w:numFmt w:val="lowerRoman"/>
      <w:lvlText w:val="%3."/>
      <w:lvlJc w:val="right"/>
      <w:pPr>
        <w:ind w:left="2160" w:hanging="180"/>
      </w:pPr>
    </w:lvl>
    <w:lvl w:ilvl="3" w:tplc="1D3ABBD0">
      <w:start w:val="1"/>
      <w:numFmt w:val="decimal"/>
      <w:lvlText w:val="%4."/>
      <w:lvlJc w:val="left"/>
      <w:pPr>
        <w:ind w:left="2880" w:hanging="360"/>
      </w:pPr>
    </w:lvl>
    <w:lvl w:ilvl="4" w:tplc="B45822F8">
      <w:start w:val="1"/>
      <w:numFmt w:val="lowerLetter"/>
      <w:lvlText w:val="%5."/>
      <w:lvlJc w:val="left"/>
      <w:pPr>
        <w:ind w:left="3600" w:hanging="360"/>
      </w:pPr>
    </w:lvl>
    <w:lvl w:ilvl="5" w:tplc="EB3262A6">
      <w:start w:val="1"/>
      <w:numFmt w:val="lowerRoman"/>
      <w:lvlText w:val="%6."/>
      <w:lvlJc w:val="right"/>
      <w:pPr>
        <w:ind w:left="4320" w:hanging="180"/>
      </w:pPr>
    </w:lvl>
    <w:lvl w:ilvl="6" w:tplc="0770987C">
      <w:start w:val="1"/>
      <w:numFmt w:val="decimal"/>
      <w:lvlText w:val="%7."/>
      <w:lvlJc w:val="left"/>
      <w:pPr>
        <w:ind w:left="5040" w:hanging="360"/>
      </w:pPr>
    </w:lvl>
    <w:lvl w:ilvl="7" w:tplc="5EC65AD8">
      <w:start w:val="1"/>
      <w:numFmt w:val="lowerLetter"/>
      <w:lvlText w:val="%8."/>
      <w:lvlJc w:val="left"/>
      <w:pPr>
        <w:ind w:left="5760" w:hanging="360"/>
      </w:pPr>
    </w:lvl>
    <w:lvl w:ilvl="8" w:tplc="6EFC3E8A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CC56C11"/>
    <w:multiLevelType w:val="hybridMultilevel"/>
    <w:tmpl w:val="FFFFFFFF"/>
    <w:lvl w:ilvl="0" w:tplc="0EE025DC">
      <w:start w:val="1"/>
      <w:numFmt w:val="decimal"/>
      <w:lvlText w:val="%1."/>
      <w:lvlJc w:val="left"/>
      <w:pPr>
        <w:ind w:left="720" w:hanging="360"/>
      </w:pPr>
    </w:lvl>
    <w:lvl w:ilvl="1" w:tplc="D9309930">
      <w:start w:val="1"/>
      <w:numFmt w:val="decimal"/>
      <w:lvlText w:val="%2."/>
      <w:lvlJc w:val="left"/>
      <w:pPr>
        <w:ind w:left="1440" w:hanging="360"/>
      </w:pPr>
    </w:lvl>
    <w:lvl w:ilvl="2" w:tplc="65862F68">
      <w:start w:val="1"/>
      <w:numFmt w:val="lowerRoman"/>
      <w:lvlText w:val="%3."/>
      <w:lvlJc w:val="right"/>
      <w:pPr>
        <w:ind w:left="2160" w:hanging="180"/>
      </w:pPr>
    </w:lvl>
    <w:lvl w:ilvl="3" w:tplc="2DA0B670">
      <w:start w:val="1"/>
      <w:numFmt w:val="decimal"/>
      <w:lvlText w:val="%4."/>
      <w:lvlJc w:val="left"/>
      <w:pPr>
        <w:ind w:left="2880" w:hanging="360"/>
      </w:pPr>
    </w:lvl>
    <w:lvl w:ilvl="4" w:tplc="92D8116E">
      <w:start w:val="1"/>
      <w:numFmt w:val="lowerLetter"/>
      <w:lvlText w:val="%5."/>
      <w:lvlJc w:val="left"/>
      <w:pPr>
        <w:ind w:left="3600" w:hanging="360"/>
      </w:pPr>
    </w:lvl>
    <w:lvl w:ilvl="5" w:tplc="067AE756">
      <w:start w:val="1"/>
      <w:numFmt w:val="lowerRoman"/>
      <w:lvlText w:val="%6."/>
      <w:lvlJc w:val="right"/>
      <w:pPr>
        <w:ind w:left="4320" w:hanging="180"/>
      </w:pPr>
    </w:lvl>
    <w:lvl w:ilvl="6" w:tplc="6F10309E">
      <w:start w:val="1"/>
      <w:numFmt w:val="decimal"/>
      <w:lvlText w:val="%7."/>
      <w:lvlJc w:val="left"/>
      <w:pPr>
        <w:ind w:left="5040" w:hanging="360"/>
      </w:pPr>
    </w:lvl>
    <w:lvl w:ilvl="7" w:tplc="83BADF18">
      <w:start w:val="1"/>
      <w:numFmt w:val="lowerLetter"/>
      <w:lvlText w:val="%8."/>
      <w:lvlJc w:val="left"/>
      <w:pPr>
        <w:ind w:left="5760" w:hanging="360"/>
      </w:pPr>
    </w:lvl>
    <w:lvl w:ilvl="8" w:tplc="345CFC40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10A3E27"/>
    <w:multiLevelType w:val="hybridMultilevel"/>
    <w:tmpl w:val="FFFFFFFF"/>
    <w:lvl w:ilvl="0" w:tplc="4E903E16">
      <w:start w:val="1"/>
      <w:numFmt w:val="decimal"/>
      <w:lvlText w:val="%1."/>
      <w:lvlJc w:val="left"/>
      <w:pPr>
        <w:ind w:left="720" w:hanging="360"/>
      </w:pPr>
    </w:lvl>
    <w:lvl w:ilvl="1" w:tplc="1BEEE622">
      <w:start w:val="1"/>
      <w:numFmt w:val="decimal"/>
      <w:lvlText w:val="%2."/>
      <w:lvlJc w:val="left"/>
      <w:pPr>
        <w:ind w:left="1440" w:hanging="360"/>
      </w:pPr>
    </w:lvl>
    <w:lvl w:ilvl="2" w:tplc="2F8C5A4E">
      <w:start w:val="1"/>
      <w:numFmt w:val="lowerRoman"/>
      <w:lvlText w:val="%3."/>
      <w:lvlJc w:val="right"/>
      <w:pPr>
        <w:ind w:left="2160" w:hanging="180"/>
      </w:pPr>
    </w:lvl>
    <w:lvl w:ilvl="3" w:tplc="F2845A58">
      <w:start w:val="1"/>
      <w:numFmt w:val="decimal"/>
      <w:lvlText w:val="%4."/>
      <w:lvlJc w:val="left"/>
      <w:pPr>
        <w:ind w:left="2880" w:hanging="360"/>
      </w:pPr>
    </w:lvl>
    <w:lvl w:ilvl="4" w:tplc="736C76F2">
      <w:start w:val="1"/>
      <w:numFmt w:val="lowerLetter"/>
      <w:lvlText w:val="%5."/>
      <w:lvlJc w:val="left"/>
      <w:pPr>
        <w:ind w:left="3600" w:hanging="360"/>
      </w:pPr>
    </w:lvl>
    <w:lvl w:ilvl="5" w:tplc="C13473A0">
      <w:start w:val="1"/>
      <w:numFmt w:val="lowerRoman"/>
      <w:lvlText w:val="%6."/>
      <w:lvlJc w:val="right"/>
      <w:pPr>
        <w:ind w:left="4320" w:hanging="180"/>
      </w:pPr>
    </w:lvl>
    <w:lvl w:ilvl="6" w:tplc="4E56B3E4">
      <w:start w:val="1"/>
      <w:numFmt w:val="decimal"/>
      <w:lvlText w:val="%7."/>
      <w:lvlJc w:val="left"/>
      <w:pPr>
        <w:ind w:left="5040" w:hanging="360"/>
      </w:pPr>
    </w:lvl>
    <w:lvl w:ilvl="7" w:tplc="C5C0EC4E">
      <w:start w:val="1"/>
      <w:numFmt w:val="lowerLetter"/>
      <w:lvlText w:val="%8."/>
      <w:lvlJc w:val="left"/>
      <w:pPr>
        <w:ind w:left="5760" w:hanging="360"/>
      </w:pPr>
    </w:lvl>
    <w:lvl w:ilvl="8" w:tplc="27C0628C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2985E7A"/>
    <w:multiLevelType w:val="multilevel"/>
    <w:tmpl w:val="656F2255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37B4B49"/>
    <w:multiLevelType w:val="multilevel"/>
    <w:tmpl w:val="537B4B49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47D0F16"/>
    <w:multiLevelType w:val="multilevel"/>
    <w:tmpl w:val="547D0F1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A2F0953"/>
    <w:multiLevelType w:val="singleLevel"/>
    <w:tmpl w:val="5A2F0953"/>
    <w:lvl w:ilvl="0">
      <w:numFmt w:val="bullet"/>
      <w:pStyle w:val="ToDoItem"/>
      <w:lvlText w:val="-"/>
      <w:lvlJc w:val="left"/>
      <w:pPr>
        <w:tabs>
          <w:tab w:val="left" w:pos="360"/>
        </w:tabs>
        <w:ind w:left="360" w:hanging="360"/>
      </w:pPr>
      <w:rPr>
        <w:rFonts w:hint="default"/>
      </w:rPr>
    </w:lvl>
  </w:abstractNum>
  <w:abstractNum w:abstractNumId="39" w15:restartNumberingAfterBreak="0">
    <w:nsid w:val="5C393132"/>
    <w:multiLevelType w:val="hybridMultilevel"/>
    <w:tmpl w:val="FFFFFFFF"/>
    <w:lvl w:ilvl="0" w:tplc="EFBE0900">
      <w:start w:val="1"/>
      <w:numFmt w:val="decimal"/>
      <w:lvlText w:val="%1."/>
      <w:lvlJc w:val="left"/>
      <w:pPr>
        <w:ind w:left="720" w:hanging="360"/>
      </w:pPr>
    </w:lvl>
    <w:lvl w:ilvl="1" w:tplc="9E00D53E">
      <w:start w:val="1"/>
      <w:numFmt w:val="decimal"/>
      <w:lvlText w:val="%2."/>
      <w:lvlJc w:val="left"/>
      <w:pPr>
        <w:ind w:left="1440" w:hanging="360"/>
      </w:pPr>
    </w:lvl>
    <w:lvl w:ilvl="2" w:tplc="45D6A9AE">
      <w:start w:val="1"/>
      <w:numFmt w:val="lowerRoman"/>
      <w:lvlText w:val="%3."/>
      <w:lvlJc w:val="right"/>
      <w:pPr>
        <w:ind w:left="2160" w:hanging="180"/>
      </w:pPr>
    </w:lvl>
    <w:lvl w:ilvl="3" w:tplc="0A8E6F6A">
      <w:start w:val="1"/>
      <w:numFmt w:val="decimal"/>
      <w:lvlText w:val="%4."/>
      <w:lvlJc w:val="left"/>
      <w:pPr>
        <w:ind w:left="2880" w:hanging="360"/>
      </w:pPr>
    </w:lvl>
    <w:lvl w:ilvl="4" w:tplc="916680F6">
      <w:start w:val="1"/>
      <w:numFmt w:val="lowerLetter"/>
      <w:lvlText w:val="%5."/>
      <w:lvlJc w:val="left"/>
      <w:pPr>
        <w:ind w:left="3600" w:hanging="360"/>
      </w:pPr>
    </w:lvl>
    <w:lvl w:ilvl="5" w:tplc="F8660D28">
      <w:start w:val="1"/>
      <w:numFmt w:val="lowerRoman"/>
      <w:lvlText w:val="%6."/>
      <w:lvlJc w:val="right"/>
      <w:pPr>
        <w:ind w:left="4320" w:hanging="180"/>
      </w:pPr>
    </w:lvl>
    <w:lvl w:ilvl="6" w:tplc="2CEA6062">
      <w:start w:val="1"/>
      <w:numFmt w:val="decimal"/>
      <w:lvlText w:val="%7."/>
      <w:lvlJc w:val="left"/>
      <w:pPr>
        <w:ind w:left="5040" w:hanging="360"/>
      </w:pPr>
    </w:lvl>
    <w:lvl w:ilvl="7" w:tplc="0A26CE76">
      <w:start w:val="1"/>
      <w:numFmt w:val="lowerLetter"/>
      <w:lvlText w:val="%8."/>
      <w:lvlJc w:val="left"/>
      <w:pPr>
        <w:ind w:left="5760" w:hanging="360"/>
      </w:pPr>
    </w:lvl>
    <w:lvl w:ilvl="8" w:tplc="FE244A1C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2B75C28"/>
    <w:multiLevelType w:val="multilevel"/>
    <w:tmpl w:val="62B75C2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56F2255"/>
    <w:multiLevelType w:val="multilevel"/>
    <w:tmpl w:val="656F2255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5CF7D29"/>
    <w:multiLevelType w:val="multilevel"/>
    <w:tmpl w:val="65CF7D29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E1203A5"/>
    <w:multiLevelType w:val="multilevel"/>
    <w:tmpl w:val="656F2255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2BB36AA"/>
    <w:multiLevelType w:val="multilevel"/>
    <w:tmpl w:val="656F2255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2E22A04"/>
    <w:multiLevelType w:val="hybridMultilevel"/>
    <w:tmpl w:val="FFFFFFFF"/>
    <w:lvl w:ilvl="0" w:tplc="0FC20C28">
      <w:start w:val="1"/>
      <w:numFmt w:val="decimal"/>
      <w:lvlText w:val="%1."/>
      <w:lvlJc w:val="left"/>
      <w:pPr>
        <w:ind w:left="720" w:hanging="360"/>
      </w:pPr>
    </w:lvl>
    <w:lvl w:ilvl="1" w:tplc="BC9662E2">
      <w:start w:val="1"/>
      <w:numFmt w:val="lowerLetter"/>
      <w:lvlText w:val="%2."/>
      <w:lvlJc w:val="left"/>
      <w:pPr>
        <w:ind w:left="1440" w:hanging="360"/>
      </w:pPr>
    </w:lvl>
    <w:lvl w:ilvl="2" w:tplc="DD28EEC6">
      <w:start w:val="1"/>
      <w:numFmt w:val="lowerRoman"/>
      <w:lvlText w:val="%3."/>
      <w:lvlJc w:val="right"/>
      <w:pPr>
        <w:ind w:left="2160" w:hanging="180"/>
      </w:pPr>
    </w:lvl>
    <w:lvl w:ilvl="3" w:tplc="BE80E2F8">
      <w:start w:val="1"/>
      <w:numFmt w:val="decimal"/>
      <w:lvlText w:val="%4."/>
      <w:lvlJc w:val="left"/>
      <w:pPr>
        <w:ind w:left="2880" w:hanging="360"/>
      </w:pPr>
    </w:lvl>
    <w:lvl w:ilvl="4" w:tplc="0082E59C">
      <w:start w:val="1"/>
      <w:numFmt w:val="lowerLetter"/>
      <w:lvlText w:val="%5."/>
      <w:lvlJc w:val="left"/>
      <w:pPr>
        <w:ind w:left="3600" w:hanging="360"/>
      </w:pPr>
    </w:lvl>
    <w:lvl w:ilvl="5" w:tplc="27BA9492">
      <w:start w:val="1"/>
      <w:numFmt w:val="lowerRoman"/>
      <w:lvlText w:val="%6."/>
      <w:lvlJc w:val="right"/>
      <w:pPr>
        <w:ind w:left="4320" w:hanging="180"/>
      </w:pPr>
    </w:lvl>
    <w:lvl w:ilvl="6" w:tplc="13504AEA">
      <w:start w:val="1"/>
      <w:numFmt w:val="decimal"/>
      <w:lvlText w:val="%7."/>
      <w:lvlJc w:val="left"/>
      <w:pPr>
        <w:ind w:left="5040" w:hanging="360"/>
      </w:pPr>
    </w:lvl>
    <w:lvl w:ilvl="7" w:tplc="74A8E362">
      <w:start w:val="1"/>
      <w:numFmt w:val="lowerLetter"/>
      <w:lvlText w:val="%8."/>
      <w:lvlJc w:val="left"/>
      <w:pPr>
        <w:ind w:left="5760" w:hanging="360"/>
      </w:pPr>
    </w:lvl>
    <w:lvl w:ilvl="8" w:tplc="BF801B0A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41E60CE"/>
    <w:multiLevelType w:val="multilevel"/>
    <w:tmpl w:val="741E60C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7293E4C"/>
    <w:multiLevelType w:val="hybridMultilevel"/>
    <w:tmpl w:val="FFFFFFFF"/>
    <w:lvl w:ilvl="0" w:tplc="42867BA2">
      <w:start w:val="1"/>
      <w:numFmt w:val="decimal"/>
      <w:lvlText w:val="%1."/>
      <w:lvlJc w:val="left"/>
      <w:pPr>
        <w:ind w:left="720" w:hanging="360"/>
      </w:pPr>
    </w:lvl>
    <w:lvl w:ilvl="1" w:tplc="83802634">
      <w:start w:val="1"/>
      <w:numFmt w:val="lowerLetter"/>
      <w:lvlText w:val="%2."/>
      <w:lvlJc w:val="left"/>
      <w:pPr>
        <w:ind w:left="1440" w:hanging="360"/>
      </w:pPr>
    </w:lvl>
    <w:lvl w:ilvl="2" w:tplc="EDC05D3A">
      <w:start w:val="1"/>
      <w:numFmt w:val="lowerRoman"/>
      <w:lvlText w:val="%3."/>
      <w:lvlJc w:val="right"/>
      <w:pPr>
        <w:ind w:left="2160" w:hanging="180"/>
      </w:pPr>
    </w:lvl>
    <w:lvl w:ilvl="3" w:tplc="E90627FE">
      <w:start w:val="1"/>
      <w:numFmt w:val="decimal"/>
      <w:lvlText w:val="%4."/>
      <w:lvlJc w:val="left"/>
      <w:pPr>
        <w:ind w:left="2880" w:hanging="360"/>
      </w:pPr>
    </w:lvl>
    <w:lvl w:ilvl="4" w:tplc="A9B61F68">
      <w:start w:val="1"/>
      <w:numFmt w:val="lowerLetter"/>
      <w:lvlText w:val="%5."/>
      <w:lvlJc w:val="left"/>
      <w:pPr>
        <w:ind w:left="3600" w:hanging="360"/>
      </w:pPr>
    </w:lvl>
    <w:lvl w:ilvl="5" w:tplc="6054D1AA">
      <w:start w:val="1"/>
      <w:numFmt w:val="lowerRoman"/>
      <w:lvlText w:val="%6."/>
      <w:lvlJc w:val="right"/>
      <w:pPr>
        <w:ind w:left="4320" w:hanging="180"/>
      </w:pPr>
    </w:lvl>
    <w:lvl w:ilvl="6" w:tplc="EBBC37D2">
      <w:start w:val="1"/>
      <w:numFmt w:val="decimal"/>
      <w:lvlText w:val="%7."/>
      <w:lvlJc w:val="left"/>
      <w:pPr>
        <w:ind w:left="5040" w:hanging="360"/>
      </w:pPr>
    </w:lvl>
    <w:lvl w:ilvl="7" w:tplc="E6C4A74E">
      <w:start w:val="1"/>
      <w:numFmt w:val="lowerLetter"/>
      <w:lvlText w:val="%8."/>
      <w:lvlJc w:val="left"/>
      <w:pPr>
        <w:ind w:left="5760" w:hanging="360"/>
      </w:pPr>
    </w:lvl>
    <w:lvl w:ilvl="8" w:tplc="EF58BC2C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7415A36"/>
    <w:multiLevelType w:val="multilevel"/>
    <w:tmpl w:val="77415A3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90D28DB"/>
    <w:multiLevelType w:val="multilevel"/>
    <w:tmpl w:val="790D28DB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B5E6403"/>
    <w:multiLevelType w:val="singleLevel"/>
    <w:tmpl w:val="7B5E640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1">
    <w:abstractNumId w:val="31"/>
  </w:num>
  <w:num w:numId="2">
    <w:abstractNumId w:val="9"/>
  </w:num>
  <w:num w:numId="3">
    <w:abstractNumId w:val="17"/>
  </w:num>
  <w:num w:numId="4">
    <w:abstractNumId w:val="18"/>
  </w:num>
  <w:num w:numId="5">
    <w:abstractNumId w:val="22"/>
  </w:num>
  <w:num w:numId="6">
    <w:abstractNumId w:val="33"/>
  </w:num>
  <w:num w:numId="7">
    <w:abstractNumId w:val="47"/>
  </w:num>
  <w:num w:numId="8">
    <w:abstractNumId w:val="15"/>
  </w:num>
  <w:num w:numId="9">
    <w:abstractNumId w:val="45"/>
  </w:num>
  <w:num w:numId="10">
    <w:abstractNumId w:val="39"/>
  </w:num>
  <w:num w:numId="11">
    <w:abstractNumId w:val="34"/>
  </w:num>
  <w:num w:numId="12">
    <w:abstractNumId w:val="32"/>
  </w:num>
  <w:num w:numId="13">
    <w:abstractNumId w:val="7"/>
  </w:num>
  <w:num w:numId="14">
    <w:abstractNumId w:val="4"/>
  </w:num>
  <w:num w:numId="15">
    <w:abstractNumId w:val="38"/>
  </w:num>
  <w:num w:numId="16">
    <w:abstractNumId w:val="16"/>
  </w:num>
  <w:num w:numId="17">
    <w:abstractNumId w:val="49"/>
  </w:num>
  <w:num w:numId="18">
    <w:abstractNumId w:val="28"/>
  </w:num>
  <w:num w:numId="19">
    <w:abstractNumId w:val="42"/>
  </w:num>
  <w:num w:numId="20">
    <w:abstractNumId w:val="26"/>
  </w:num>
  <w:num w:numId="21">
    <w:abstractNumId w:val="8"/>
  </w:num>
  <w:num w:numId="22">
    <w:abstractNumId w:val="46"/>
  </w:num>
  <w:num w:numId="23">
    <w:abstractNumId w:val="41"/>
  </w:num>
  <w:num w:numId="24">
    <w:abstractNumId w:val="13"/>
  </w:num>
  <w:num w:numId="25">
    <w:abstractNumId w:val="25"/>
  </w:num>
  <w:num w:numId="26">
    <w:abstractNumId w:val="6"/>
  </w:num>
  <w:num w:numId="27">
    <w:abstractNumId w:val="11"/>
  </w:num>
  <w:num w:numId="28">
    <w:abstractNumId w:val="19"/>
  </w:num>
  <w:num w:numId="29">
    <w:abstractNumId w:val="27"/>
  </w:num>
  <w:num w:numId="30">
    <w:abstractNumId w:val="1"/>
  </w:num>
  <w:num w:numId="31">
    <w:abstractNumId w:val="2"/>
  </w:num>
  <w:num w:numId="32">
    <w:abstractNumId w:val="3"/>
  </w:num>
  <w:num w:numId="33">
    <w:abstractNumId w:val="0"/>
  </w:num>
  <w:num w:numId="34">
    <w:abstractNumId w:val="50"/>
  </w:num>
  <w:num w:numId="35">
    <w:abstractNumId w:val="14"/>
  </w:num>
  <w:num w:numId="36">
    <w:abstractNumId w:val="12"/>
  </w:num>
  <w:num w:numId="37">
    <w:abstractNumId w:val="10"/>
  </w:num>
  <w:num w:numId="38">
    <w:abstractNumId w:val="37"/>
  </w:num>
  <w:num w:numId="39">
    <w:abstractNumId w:val="48"/>
  </w:num>
  <w:num w:numId="40">
    <w:abstractNumId w:val="36"/>
  </w:num>
  <w:num w:numId="41">
    <w:abstractNumId w:val="40"/>
  </w:num>
  <w:num w:numId="42">
    <w:abstractNumId w:val="5"/>
  </w:num>
  <w:num w:numId="43">
    <w:abstractNumId w:val="30"/>
  </w:num>
  <w:num w:numId="44">
    <w:abstractNumId w:val="20"/>
  </w:num>
  <w:num w:numId="45">
    <w:abstractNumId w:val="21"/>
  </w:num>
  <w:num w:numId="46">
    <w:abstractNumId w:val="44"/>
  </w:num>
  <w:num w:numId="47">
    <w:abstractNumId w:val="24"/>
  </w:num>
  <w:num w:numId="48">
    <w:abstractNumId w:val="43"/>
  </w:num>
  <w:num w:numId="49">
    <w:abstractNumId w:val="23"/>
  </w:num>
  <w:num w:numId="50">
    <w:abstractNumId w:val="35"/>
  </w:num>
  <w:num w:numId="51">
    <w:abstractNumId w:val="29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embedSystemFonts/>
  <w:bordersDoNotSurroundHeader/>
  <w:bordersDoNotSurroundFooter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drawingGridHorizontalOrigin w:val="1800"/>
  <w:drawingGridVerticalOrigin w:val="144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DE8"/>
    <w:rsid w:val="000519D9"/>
    <w:rsid w:val="000547AC"/>
    <w:rsid w:val="0009578A"/>
    <w:rsid w:val="000A32F6"/>
    <w:rsid w:val="000B4A97"/>
    <w:rsid w:val="000B7BD3"/>
    <w:rsid w:val="000C0CA8"/>
    <w:rsid w:val="00154E91"/>
    <w:rsid w:val="00155ED5"/>
    <w:rsid w:val="00185356"/>
    <w:rsid w:val="0021299C"/>
    <w:rsid w:val="002160F2"/>
    <w:rsid w:val="00221A67"/>
    <w:rsid w:val="00228CA0"/>
    <w:rsid w:val="002B36F3"/>
    <w:rsid w:val="00301562"/>
    <w:rsid w:val="0031511D"/>
    <w:rsid w:val="00315A0A"/>
    <w:rsid w:val="00337EE9"/>
    <w:rsid w:val="003548A8"/>
    <w:rsid w:val="003606CA"/>
    <w:rsid w:val="003701D7"/>
    <w:rsid w:val="003747E6"/>
    <w:rsid w:val="003758F4"/>
    <w:rsid w:val="004176B5"/>
    <w:rsid w:val="00435847"/>
    <w:rsid w:val="00437865"/>
    <w:rsid w:val="004B7CC9"/>
    <w:rsid w:val="004D1B5E"/>
    <w:rsid w:val="004E4257"/>
    <w:rsid w:val="005802A5"/>
    <w:rsid w:val="0058196B"/>
    <w:rsid w:val="0060493B"/>
    <w:rsid w:val="006257BE"/>
    <w:rsid w:val="006855DC"/>
    <w:rsid w:val="006B75BF"/>
    <w:rsid w:val="006E420F"/>
    <w:rsid w:val="006E56E2"/>
    <w:rsid w:val="006E6857"/>
    <w:rsid w:val="006E74A1"/>
    <w:rsid w:val="007211BC"/>
    <w:rsid w:val="007338F6"/>
    <w:rsid w:val="00754C73"/>
    <w:rsid w:val="007A11BD"/>
    <w:rsid w:val="007A1DE8"/>
    <w:rsid w:val="007B17C8"/>
    <w:rsid w:val="007D5C0E"/>
    <w:rsid w:val="007F21C9"/>
    <w:rsid w:val="008243D9"/>
    <w:rsid w:val="008762D2"/>
    <w:rsid w:val="008C0F0E"/>
    <w:rsid w:val="008D3541"/>
    <w:rsid w:val="00955374"/>
    <w:rsid w:val="00984338"/>
    <w:rsid w:val="00986FB8"/>
    <w:rsid w:val="0099744F"/>
    <w:rsid w:val="009B2AFC"/>
    <w:rsid w:val="009D27A8"/>
    <w:rsid w:val="009F47F5"/>
    <w:rsid w:val="00A031FD"/>
    <w:rsid w:val="00A070F9"/>
    <w:rsid w:val="00A17B93"/>
    <w:rsid w:val="00A23833"/>
    <w:rsid w:val="00A42BA9"/>
    <w:rsid w:val="00A544E7"/>
    <w:rsid w:val="00A638EF"/>
    <w:rsid w:val="00AC3388"/>
    <w:rsid w:val="00B07BF9"/>
    <w:rsid w:val="00B1776A"/>
    <w:rsid w:val="00B550D3"/>
    <w:rsid w:val="00B71569"/>
    <w:rsid w:val="00B871C5"/>
    <w:rsid w:val="00BB5444"/>
    <w:rsid w:val="00C74D6D"/>
    <w:rsid w:val="00C90D38"/>
    <w:rsid w:val="00CA52C8"/>
    <w:rsid w:val="00CB72E5"/>
    <w:rsid w:val="00CB7BAC"/>
    <w:rsid w:val="00CC648D"/>
    <w:rsid w:val="00D2021D"/>
    <w:rsid w:val="00D234F3"/>
    <w:rsid w:val="00D532D0"/>
    <w:rsid w:val="00D724FC"/>
    <w:rsid w:val="00D93AD9"/>
    <w:rsid w:val="00DA2A6D"/>
    <w:rsid w:val="00DC2105"/>
    <w:rsid w:val="00DC363E"/>
    <w:rsid w:val="00DD57E3"/>
    <w:rsid w:val="00DE75C2"/>
    <w:rsid w:val="00DF6779"/>
    <w:rsid w:val="00E4501F"/>
    <w:rsid w:val="00E95D0C"/>
    <w:rsid w:val="00F02DFF"/>
    <w:rsid w:val="00F37707"/>
    <w:rsid w:val="00F408F5"/>
    <w:rsid w:val="00F8584D"/>
    <w:rsid w:val="00FA2327"/>
    <w:rsid w:val="00FB3FFD"/>
    <w:rsid w:val="00FC77E2"/>
    <w:rsid w:val="00FD0C97"/>
    <w:rsid w:val="01274078"/>
    <w:rsid w:val="02A2C24A"/>
    <w:rsid w:val="02C13839"/>
    <w:rsid w:val="040B830E"/>
    <w:rsid w:val="046C2898"/>
    <w:rsid w:val="049B5F7A"/>
    <w:rsid w:val="04D9C9E8"/>
    <w:rsid w:val="05A3294B"/>
    <w:rsid w:val="06280F64"/>
    <w:rsid w:val="07F914F9"/>
    <w:rsid w:val="083A1737"/>
    <w:rsid w:val="094F758B"/>
    <w:rsid w:val="09646ED9"/>
    <w:rsid w:val="09917212"/>
    <w:rsid w:val="09C99396"/>
    <w:rsid w:val="09D0D3A5"/>
    <w:rsid w:val="0B35EE3A"/>
    <w:rsid w:val="0BB2DA33"/>
    <w:rsid w:val="0C6573EB"/>
    <w:rsid w:val="0D6487BD"/>
    <w:rsid w:val="0D66E79F"/>
    <w:rsid w:val="0E0350D8"/>
    <w:rsid w:val="0E15E377"/>
    <w:rsid w:val="0E9862D7"/>
    <w:rsid w:val="0EE73B97"/>
    <w:rsid w:val="0F36EC16"/>
    <w:rsid w:val="103CBEDB"/>
    <w:rsid w:val="1063C72E"/>
    <w:rsid w:val="10B6848A"/>
    <w:rsid w:val="113C60F4"/>
    <w:rsid w:val="118A62EA"/>
    <w:rsid w:val="11EFF333"/>
    <w:rsid w:val="121222B8"/>
    <w:rsid w:val="12617BA0"/>
    <w:rsid w:val="12F2187D"/>
    <w:rsid w:val="130017FD"/>
    <w:rsid w:val="13FFDDE8"/>
    <w:rsid w:val="1522DD4D"/>
    <w:rsid w:val="1526AE71"/>
    <w:rsid w:val="155AC0A5"/>
    <w:rsid w:val="16C0510E"/>
    <w:rsid w:val="16C13289"/>
    <w:rsid w:val="16E76117"/>
    <w:rsid w:val="1723119B"/>
    <w:rsid w:val="173CD1F6"/>
    <w:rsid w:val="17B6DCDA"/>
    <w:rsid w:val="17BB1AEF"/>
    <w:rsid w:val="18FCE8DD"/>
    <w:rsid w:val="1900E1D4"/>
    <w:rsid w:val="1908A360"/>
    <w:rsid w:val="19A8115E"/>
    <w:rsid w:val="1A5B16B0"/>
    <w:rsid w:val="1AE1A5FD"/>
    <w:rsid w:val="1B504B0C"/>
    <w:rsid w:val="1B621AE7"/>
    <w:rsid w:val="1B6C5C56"/>
    <w:rsid w:val="1B9C79C7"/>
    <w:rsid w:val="1D7586C9"/>
    <w:rsid w:val="1DD3E874"/>
    <w:rsid w:val="20906AD3"/>
    <w:rsid w:val="20B9F8CA"/>
    <w:rsid w:val="210979A8"/>
    <w:rsid w:val="2284C489"/>
    <w:rsid w:val="23578495"/>
    <w:rsid w:val="2413CE7D"/>
    <w:rsid w:val="24D0BE20"/>
    <w:rsid w:val="267693E3"/>
    <w:rsid w:val="27A81BB7"/>
    <w:rsid w:val="281D9A81"/>
    <w:rsid w:val="28DC1E6B"/>
    <w:rsid w:val="28F09AB8"/>
    <w:rsid w:val="2A6F36D3"/>
    <w:rsid w:val="2A97A3ED"/>
    <w:rsid w:val="2AED625F"/>
    <w:rsid w:val="2BEEB550"/>
    <w:rsid w:val="2C24B85E"/>
    <w:rsid w:val="2C682944"/>
    <w:rsid w:val="2D1002D5"/>
    <w:rsid w:val="2E84BB17"/>
    <w:rsid w:val="2EADEAE5"/>
    <w:rsid w:val="2F077AAB"/>
    <w:rsid w:val="2F5907D7"/>
    <w:rsid w:val="30140399"/>
    <w:rsid w:val="30809C12"/>
    <w:rsid w:val="30F86ADD"/>
    <w:rsid w:val="31F0327C"/>
    <w:rsid w:val="322ECF7C"/>
    <w:rsid w:val="3277D3F0"/>
    <w:rsid w:val="329C611C"/>
    <w:rsid w:val="344F570C"/>
    <w:rsid w:val="349A5555"/>
    <w:rsid w:val="3508B91A"/>
    <w:rsid w:val="358A7554"/>
    <w:rsid w:val="35B09DBD"/>
    <w:rsid w:val="376AFF4D"/>
    <w:rsid w:val="37E42D69"/>
    <w:rsid w:val="37F23B31"/>
    <w:rsid w:val="3871E50B"/>
    <w:rsid w:val="39ABE70F"/>
    <w:rsid w:val="3A4B3964"/>
    <w:rsid w:val="3AEBABC0"/>
    <w:rsid w:val="3B5A3020"/>
    <w:rsid w:val="3BDBDEFF"/>
    <w:rsid w:val="3C9D1784"/>
    <w:rsid w:val="3CE4F6A0"/>
    <w:rsid w:val="3EFEF439"/>
    <w:rsid w:val="3FD15CCB"/>
    <w:rsid w:val="4093AD60"/>
    <w:rsid w:val="40A97C8A"/>
    <w:rsid w:val="41C02143"/>
    <w:rsid w:val="42E19D54"/>
    <w:rsid w:val="42F5685A"/>
    <w:rsid w:val="431DE963"/>
    <w:rsid w:val="467740D3"/>
    <w:rsid w:val="46B0B5FB"/>
    <w:rsid w:val="47656592"/>
    <w:rsid w:val="49222578"/>
    <w:rsid w:val="49688CDD"/>
    <w:rsid w:val="49E8A67A"/>
    <w:rsid w:val="4A2EEEAE"/>
    <w:rsid w:val="4AFC745C"/>
    <w:rsid w:val="4AFEF2BB"/>
    <w:rsid w:val="4BC0413E"/>
    <w:rsid w:val="4CA99688"/>
    <w:rsid w:val="4CCC3F8F"/>
    <w:rsid w:val="4DCE4767"/>
    <w:rsid w:val="4E41EE44"/>
    <w:rsid w:val="4EA293CE"/>
    <w:rsid w:val="4F5C0421"/>
    <w:rsid w:val="4FCF7679"/>
    <w:rsid w:val="50A6C187"/>
    <w:rsid w:val="51399255"/>
    <w:rsid w:val="5178965E"/>
    <w:rsid w:val="52083F8C"/>
    <w:rsid w:val="52C9AE8A"/>
    <w:rsid w:val="52DE9D02"/>
    <w:rsid w:val="54520894"/>
    <w:rsid w:val="54D3DD70"/>
    <w:rsid w:val="5509BD53"/>
    <w:rsid w:val="558139E0"/>
    <w:rsid w:val="56F97267"/>
    <w:rsid w:val="57291462"/>
    <w:rsid w:val="577A7474"/>
    <w:rsid w:val="578FD2CA"/>
    <w:rsid w:val="583EDD9E"/>
    <w:rsid w:val="58BBA3B2"/>
    <w:rsid w:val="59E285DC"/>
    <w:rsid w:val="5A9322E0"/>
    <w:rsid w:val="5BF9FA7C"/>
    <w:rsid w:val="5C2D837E"/>
    <w:rsid w:val="5D2A86B8"/>
    <w:rsid w:val="5E65549C"/>
    <w:rsid w:val="5EE17FAB"/>
    <w:rsid w:val="5F3DD97F"/>
    <w:rsid w:val="606BF5AB"/>
    <w:rsid w:val="607C7C0D"/>
    <w:rsid w:val="609CF991"/>
    <w:rsid w:val="610F25D1"/>
    <w:rsid w:val="611CC485"/>
    <w:rsid w:val="613ED70D"/>
    <w:rsid w:val="61484ABF"/>
    <w:rsid w:val="63DF60F8"/>
    <w:rsid w:val="642278B3"/>
    <w:rsid w:val="64AE6C93"/>
    <w:rsid w:val="6513A469"/>
    <w:rsid w:val="651D7B63"/>
    <w:rsid w:val="656B5209"/>
    <w:rsid w:val="66B5A8E5"/>
    <w:rsid w:val="67EA29F8"/>
    <w:rsid w:val="680A1469"/>
    <w:rsid w:val="68753FC5"/>
    <w:rsid w:val="68824B85"/>
    <w:rsid w:val="68A6C605"/>
    <w:rsid w:val="68EDF88F"/>
    <w:rsid w:val="6BB91986"/>
    <w:rsid w:val="6D2030D3"/>
    <w:rsid w:val="6D345D0D"/>
    <w:rsid w:val="6D7DB95D"/>
    <w:rsid w:val="6ED70311"/>
    <w:rsid w:val="6F062BBB"/>
    <w:rsid w:val="6F37B0CF"/>
    <w:rsid w:val="702B9DE5"/>
    <w:rsid w:val="7153BE52"/>
    <w:rsid w:val="71C81FDE"/>
    <w:rsid w:val="7242EFB3"/>
    <w:rsid w:val="72A07953"/>
    <w:rsid w:val="73C1354F"/>
    <w:rsid w:val="74586B11"/>
    <w:rsid w:val="761EF38C"/>
    <w:rsid w:val="7678E0FF"/>
    <w:rsid w:val="7787869A"/>
    <w:rsid w:val="78162EC8"/>
    <w:rsid w:val="7919D601"/>
    <w:rsid w:val="791F74A8"/>
    <w:rsid w:val="79544CC3"/>
    <w:rsid w:val="798A009F"/>
    <w:rsid w:val="7BD6079B"/>
    <w:rsid w:val="7CA68C6E"/>
    <w:rsid w:val="7CF9F577"/>
    <w:rsid w:val="7E7BED79"/>
    <w:rsid w:val="7F322DF2"/>
    <w:rsid w:val="7FE448BE"/>
    <w:rsid w:val="ABCE1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0704C8"/>
  <w15:docId w15:val="{3E3ABE7C-B6D5-411E-A970-78B6DDD03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semiHidden="1" w:qFormat="1"/>
    <w:lsdException w:name="toc 4" w:semiHidden="1" w:qFormat="1"/>
    <w:lsdException w:name="toc 5" w:semiHidden="1" w:qFormat="1"/>
    <w:lsdException w:name="toc 6" w:semiHidden="1" w:qFormat="1"/>
    <w:lsdException w:name="toc 7" w:semiHidden="1" w:qFormat="1"/>
    <w:lsdException w:name="toc 8" w:semiHidden="1" w:qFormat="1"/>
    <w:lsdException w:name="toc 9" w:semiHidden="1" w:qFormat="1"/>
    <w:lsdException w:name="Normal Indent" w:qFormat="1"/>
    <w:lsdException w:name="footnote text" w:semiHidden="1" w:qFormat="1"/>
    <w:lsdException w:name="annotation text" w:semiHidden="1" w:unhideWhenUsed="1"/>
    <w:lsdException w:name="header" w:uiPriority="99" w:qFormat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qFormat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qFormat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qFormat="1"/>
    <w:lsdException w:name="Emphasis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uiPriority="99" w:semiHidden="1" w:unhideWhenUsed="1"/>
    <w:lsdException w:name="HTML Bottom of Form" w:uiPriority="99" w:semiHidden="1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iPriority="99" w:semiHidden="1" w:unhideWhenUsed="1"/>
    <w:lsdException w:name="annotation subject" w:semiHidden="1" w:unhideWhenUsed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uiPriority="99" w:semiHidden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basedOn w:val="Normal"/>
    <w:next w:val="Normal"/>
    <w:qFormat/>
    <w:pPr>
      <w:keepNext/>
      <w:numPr>
        <w:numId w:val="14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4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4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4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4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4"/>
      </w:numPr>
      <w:spacing w:before="240" w:after="60"/>
      <w:outlineLvl w:val="8"/>
    </w:pPr>
    <w:rPr>
      <w:b/>
      <w:i/>
      <w:sz w:val="18"/>
    </w:rPr>
  </w:style>
  <w:style w:type="character" w:styleId="DefaultParagraphFont" w:default="1">
    <w:name w:val="Default Paragraph Font"/>
    <w:aliases w:val="默认段落字体"/>
    <w:uiPriority w:val="1"/>
    <w:semiHidden/>
    <w:unhideWhenUsed/>
  </w:style>
  <w:style w:type="table" w:styleId="TableNormal" w:default="1">
    <w:name w:val="Normal Table"/>
    <w:aliases w:val="普通表格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aliases w:val="无列表"/>
    <w:uiPriority w:val="99"/>
    <w:semiHidden/>
    <w:unhideWhenUsed/>
  </w:style>
  <w:style w:type="paragraph" w:styleId="BalloonText">
    <w:name w:val="Balloon Text"/>
    <w:basedOn w:val="Normal"/>
    <w:link w:val="BalloonTextChar"/>
    <w:pPr>
      <w:spacing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qFormat/>
    <w:pPr>
      <w:keepLines/>
      <w:spacing w:after="120"/>
      <w:ind w:left="720"/>
    </w:pPr>
  </w:style>
  <w:style w:type="paragraph" w:styleId="BodyText2">
    <w:name w:val="Body Text 2"/>
    <w:basedOn w:val="Normal"/>
    <w:qFormat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styleId="DocumentMap">
    <w:name w:val="Document Map"/>
    <w:basedOn w:val="Normal"/>
    <w:semiHidden/>
    <w:qFormat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qFormat/>
    <w:pPr>
      <w:tabs>
        <w:tab w:val="center" w:pos="4320"/>
        <w:tab w:val="right" w:pos="8640"/>
      </w:tabs>
    </w:pPr>
  </w:style>
  <w:style w:type="character" w:styleId="FootnoteReference">
    <w:name w:val="footnote reference"/>
    <w:semiHidden/>
    <w:qFormat/>
    <w:rPr>
      <w:sz w:val="20"/>
      <w:vertAlign w:val="superscript"/>
    </w:rPr>
  </w:style>
  <w:style w:type="paragraph" w:styleId="FootnoteText">
    <w:name w:val="footnote text"/>
    <w:basedOn w:val="Normal"/>
    <w:semiHidden/>
    <w:qFormat/>
    <w:pPr>
      <w:keepNext/>
      <w:keepLines/>
      <w:pBdr>
        <w:bottom w:val="single" w:color="000000" w:sz="6" w:space="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320"/>
        <w:tab w:val="right" w:pos="8640"/>
      </w:tabs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LineNumber">
    <w:name w:val="line number"/>
    <w:basedOn w:val="DefaultParagraphFont"/>
    <w:semiHidden/>
    <w:unhideWhenUsed/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paragraph" w:styleId="NormalIndent">
    <w:name w:val="Normal Indent"/>
    <w:basedOn w:val="Normal"/>
    <w:qFormat/>
    <w:pPr>
      <w:ind w:left="900" w:hanging="900"/>
    </w:pPr>
  </w:style>
  <w:style w:type="character" w:styleId="PageNumber">
    <w:name w:val="page number"/>
    <w:basedOn w:val="DefaultParagraphFont"/>
    <w:qFormat/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table" w:styleId="TableGrid">
    <w:name w:val="Table Grid"/>
    <w:basedOn w:val="TableNormal"/>
    <w:qFormat/>
    <w:pPr>
      <w:widowControl w:val="0"/>
      <w:spacing w:line="240" w:lineRule="atLeast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TOC1">
    <w:name w:val="toc 1"/>
    <w:basedOn w:val="Normal"/>
    <w:next w:val="Normal"/>
    <w:uiPriority w:val="39"/>
    <w:qFormat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qFormat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qFormat/>
    <w:pPr>
      <w:tabs>
        <w:tab w:val="right" w:pos="9360"/>
      </w:tabs>
      <w:ind w:left="864"/>
    </w:pPr>
  </w:style>
  <w:style w:type="paragraph" w:styleId="TOC4">
    <w:name w:val="toc 4"/>
    <w:basedOn w:val="Normal"/>
    <w:next w:val="Normal"/>
    <w:semiHidden/>
    <w:qFormat/>
    <w:pPr>
      <w:ind w:left="600"/>
    </w:pPr>
  </w:style>
  <w:style w:type="paragraph" w:styleId="TOC5">
    <w:name w:val="toc 5"/>
    <w:basedOn w:val="Normal"/>
    <w:next w:val="Normal"/>
    <w:semiHidden/>
    <w:qFormat/>
    <w:pPr>
      <w:ind w:left="800"/>
    </w:pPr>
  </w:style>
  <w:style w:type="paragraph" w:styleId="TOC6">
    <w:name w:val="toc 6"/>
    <w:basedOn w:val="Normal"/>
    <w:next w:val="Normal"/>
    <w:semiHidden/>
    <w:qFormat/>
    <w:pPr>
      <w:ind w:left="1000"/>
    </w:pPr>
  </w:style>
  <w:style w:type="paragraph" w:styleId="TOC7">
    <w:name w:val="toc 7"/>
    <w:basedOn w:val="Normal"/>
    <w:next w:val="Normal"/>
    <w:semiHidden/>
    <w:qFormat/>
    <w:pPr>
      <w:ind w:left="1200"/>
    </w:pPr>
  </w:style>
  <w:style w:type="paragraph" w:styleId="TOC8">
    <w:name w:val="toc 8"/>
    <w:basedOn w:val="Normal"/>
    <w:next w:val="Normal"/>
    <w:semiHidden/>
    <w:qFormat/>
    <w:pPr>
      <w:ind w:left="1400"/>
    </w:pPr>
  </w:style>
  <w:style w:type="paragraph" w:styleId="TOC9">
    <w:name w:val="toc 9"/>
    <w:basedOn w:val="Normal"/>
    <w:next w:val="Normal"/>
    <w:semiHidden/>
    <w:qFormat/>
    <w:pPr>
      <w:ind w:left="1600"/>
    </w:pPr>
  </w:style>
  <w:style w:type="paragraph" w:styleId="Paragraph2" w:customStyle="1">
    <w:name w:val="Paragraph2"/>
    <w:basedOn w:val="Normal"/>
    <w:qFormat/>
    <w:pPr>
      <w:spacing w:before="80"/>
      <w:ind w:left="720"/>
      <w:jc w:val="both"/>
    </w:pPr>
    <w:rPr>
      <w:color w:val="000000"/>
      <w:lang w:val="en-AU"/>
    </w:rPr>
  </w:style>
  <w:style w:type="paragraph" w:styleId="Bullet2" w:customStyle="1">
    <w:name w:val="Bullet2"/>
    <w:basedOn w:val="Normal"/>
    <w:qFormat/>
    <w:pPr>
      <w:ind w:left="1440" w:hanging="360"/>
    </w:pPr>
    <w:rPr>
      <w:color w:val="000080"/>
    </w:rPr>
  </w:style>
  <w:style w:type="paragraph" w:styleId="Paragraph1" w:customStyle="1">
    <w:name w:val="Paragraph1"/>
    <w:basedOn w:val="Normal"/>
    <w:qFormat/>
    <w:pPr>
      <w:spacing w:before="80" w:line="240" w:lineRule="auto"/>
      <w:jc w:val="both"/>
    </w:pPr>
  </w:style>
  <w:style w:type="paragraph" w:styleId="Tabletext" w:customStyle="1">
    <w:name w:val="Tabletext"/>
    <w:basedOn w:val="Normal"/>
    <w:qFormat/>
    <w:pPr>
      <w:keepLines/>
      <w:spacing w:after="120"/>
    </w:pPr>
  </w:style>
  <w:style w:type="paragraph" w:styleId="Paragraph3" w:customStyle="1">
    <w:name w:val="Paragraph3"/>
    <w:basedOn w:val="Paragraph1"/>
    <w:qFormat/>
    <w:pPr>
      <w:ind w:left="1530"/>
    </w:pPr>
  </w:style>
  <w:style w:type="paragraph" w:styleId="Bullet1" w:customStyle="1">
    <w:name w:val="Bullet1"/>
    <w:basedOn w:val="Normal"/>
    <w:qFormat/>
    <w:pPr>
      <w:ind w:left="720" w:hanging="432"/>
    </w:pPr>
  </w:style>
  <w:style w:type="paragraph" w:styleId="Paragraph4" w:customStyle="1">
    <w:name w:val="Paragraph4"/>
    <w:basedOn w:val="Paragraph1"/>
    <w:qFormat/>
    <w:pPr>
      <w:ind w:left="2250"/>
    </w:pPr>
  </w:style>
  <w:style w:type="paragraph" w:styleId="ToDoItem" w:customStyle="1">
    <w:name w:val="To Do Item"/>
    <w:basedOn w:val="Normal"/>
    <w:qFormat/>
    <w:pPr>
      <w:numPr>
        <w:numId w:val="15"/>
      </w:numPr>
    </w:pPr>
  </w:style>
  <w:style w:type="character" w:styleId="SoDAField" w:customStyle="1">
    <w:name w:val="SoDA Field"/>
    <w:rPr>
      <w:color w:val="0000FF"/>
    </w:rPr>
  </w:style>
  <w:style w:type="character" w:styleId="TitleChar" w:customStyle="1">
    <w:name w:val="Title Char"/>
    <w:link w:val="Title"/>
    <w:rPr>
      <w:rFonts w:ascii="Arial" w:hAnsi="Arial"/>
      <w:b/>
      <w:sz w:val="36"/>
      <w:lang w:val="vi-VN"/>
    </w:rPr>
  </w:style>
  <w:style w:type="character" w:styleId="BalloonTextChar" w:customStyle="1">
    <w:name w:val="Balloon Text Char"/>
    <w:basedOn w:val="DefaultParagraphFont"/>
    <w:link w:val="BalloonText"/>
    <w:rPr>
      <w:rFonts w:ascii="Tahoma" w:hAnsi="Tahoma" w:cs="Tahoma"/>
      <w:sz w:val="16"/>
      <w:szCs w:val="16"/>
      <w:lang w:val="vi-VN"/>
    </w:rPr>
  </w:style>
  <w:style w:type="character" w:styleId="HeaderChar" w:customStyle="1">
    <w:name w:val="Header Char"/>
    <w:basedOn w:val="DefaultParagraphFont"/>
    <w:link w:val="Header"/>
    <w:uiPriority w:val="99"/>
    <w:rPr>
      <w:sz w:val="24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6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jpg" Id="rId13" /><Relationship Type="http://schemas.openxmlformats.org/officeDocument/2006/relationships/image" Target="media/image11.jpg" Id="rId18" /><Relationship Type="http://schemas.openxmlformats.org/officeDocument/2006/relationships/image" Target="media/image19.jpg" Id="rId26" /><Relationship Type="http://schemas.openxmlformats.org/officeDocument/2006/relationships/image" Target="media/image32.jpg" Id="rId39" /><Relationship Type="http://schemas.openxmlformats.org/officeDocument/2006/relationships/image" Target="media/image14.jpg" Id="rId21" /><Relationship Type="http://schemas.openxmlformats.org/officeDocument/2006/relationships/image" Target="media/image27.jpg" Id="rId34" /><Relationship Type="http://schemas.openxmlformats.org/officeDocument/2006/relationships/fontTable" Target="fontTable.xml" Id="rId42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9.jpg" Id="rId16" /><Relationship Type="http://schemas.openxmlformats.org/officeDocument/2006/relationships/image" Target="media/image13.jpg" Id="rId20" /><Relationship Type="http://schemas.openxmlformats.org/officeDocument/2006/relationships/image" Target="media/image22.jpg" Id="rId29" /><Relationship Type="http://schemas.openxmlformats.org/officeDocument/2006/relationships/footer" Target="footer2.xml" Id="rId41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jpg" Id="rId11" /><Relationship Type="http://schemas.openxmlformats.org/officeDocument/2006/relationships/image" Target="media/image17.jpg" Id="rId24" /><Relationship Type="http://schemas.openxmlformats.org/officeDocument/2006/relationships/image" Target="media/image25.jpg" Id="rId32" /><Relationship Type="http://schemas.openxmlformats.org/officeDocument/2006/relationships/image" Target="media/image30.jpg" Id="rId37" /><Relationship Type="http://schemas.openxmlformats.org/officeDocument/2006/relationships/image" Target="media/image33.jpg" Id="rId40" /><Relationship Type="http://schemas.openxmlformats.org/officeDocument/2006/relationships/webSettings" Target="webSettings.xml" Id="rId5" /><Relationship Type="http://schemas.openxmlformats.org/officeDocument/2006/relationships/image" Target="media/image8.jpg" Id="rId15" /><Relationship Type="http://schemas.openxmlformats.org/officeDocument/2006/relationships/image" Target="media/image16.jpg" Id="rId23" /><Relationship Type="http://schemas.openxmlformats.org/officeDocument/2006/relationships/image" Target="media/image21.jpg" Id="rId28" /><Relationship Type="http://schemas.openxmlformats.org/officeDocument/2006/relationships/image" Target="media/image29.jpg" Id="rId36" /><Relationship Type="http://schemas.openxmlformats.org/officeDocument/2006/relationships/image" Target="media/image3.jpg" Id="rId10" /><Relationship Type="http://schemas.openxmlformats.org/officeDocument/2006/relationships/image" Target="media/image12.jpg" Id="rId19" /><Relationship Type="http://schemas.openxmlformats.org/officeDocument/2006/relationships/image" Target="media/image24.jpg" Id="rId31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image" Target="media/image7.jpg" Id="rId14" /><Relationship Type="http://schemas.openxmlformats.org/officeDocument/2006/relationships/image" Target="media/image15.jpg" Id="rId22" /><Relationship Type="http://schemas.openxmlformats.org/officeDocument/2006/relationships/image" Target="media/image20.jpg" Id="rId27" /><Relationship Type="http://schemas.openxmlformats.org/officeDocument/2006/relationships/image" Target="media/image23.jpg" Id="rId30" /><Relationship Type="http://schemas.openxmlformats.org/officeDocument/2006/relationships/image" Target="media/image28.jpg" Id="rId35" /><Relationship Type="http://schemas.openxmlformats.org/officeDocument/2006/relationships/theme" Target="theme/theme1.xml" Id="rId43" /><Relationship Type="http://schemas.openxmlformats.org/officeDocument/2006/relationships/header" Target="header1.xml" Id="rId8" /><Relationship Type="http://schemas.openxmlformats.org/officeDocument/2006/relationships/styles" Target="styles.xml" Id="rId3" /><Relationship Type="http://schemas.openxmlformats.org/officeDocument/2006/relationships/image" Target="media/image5.jpg" Id="rId12" /><Relationship Type="http://schemas.openxmlformats.org/officeDocument/2006/relationships/image" Target="media/image10.jpg" Id="rId17" /><Relationship Type="http://schemas.openxmlformats.org/officeDocument/2006/relationships/image" Target="media/image18.jpg" Id="rId25" /><Relationship Type="http://schemas.openxmlformats.org/officeDocument/2006/relationships/image" Target="media/image26.jpg" Id="rId33" /><Relationship Type="http://schemas.openxmlformats.org/officeDocument/2006/relationships/image" Target="media/image31.jpg" Id="rId38" /><Relationship Type="http://schemas.openxmlformats.org/officeDocument/2006/relationships/image" Target="/media/image22.jpg" Id="Rc8eeaf2f87f34635" /><Relationship Type="http://schemas.openxmlformats.org/officeDocument/2006/relationships/image" Target="/media/image23.jpg" Id="R7054977c1da64dbf" /><Relationship Type="http://schemas.openxmlformats.org/officeDocument/2006/relationships/image" Target="/media/image24.jpg" Id="R284fc3cd588c4152" /><Relationship Type="http://schemas.openxmlformats.org/officeDocument/2006/relationships/image" Target="/media/image25.jpg" Id="R6e6515de9f9e4e6d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HCMUNS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Phát biểu bài toán đăng ký học phần</dc:title>
  <dc:subject>OOAD v4.2</dc:subject>
  <dc:creator>Huỳnh Trung Đông</dc:creator>
  <lastModifiedBy>NGUYỄN THỌ TUẤN</lastModifiedBy>
  <revision>39</revision>
  <lastPrinted>2013-12-08T07:57:00.0000000Z</lastPrinted>
  <dcterms:created xsi:type="dcterms:W3CDTF">2020-07-04T02:32:00.0000000Z</dcterms:created>
  <dcterms:modified xsi:type="dcterms:W3CDTF">2020-07-04T03:18:42.4792648Z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1033-11.1.0.9522</vt:lpwstr>
  </property>
</Properties>
</file>