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B4F55" w:rsidRDefault="006B4F55" w14:paraId="672A6659" w14:textId="77777777">
      <w:pPr>
        <w:rPr>
          <w:lang w:val="en-US"/>
        </w:rPr>
      </w:pPr>
    </w:p>
    <w:p w:rsidR="006B4F55" w:rsidRDefault="006B4F55" w14:paraId="0A37501D" w14:textId="77777777">
      <w:pPr>
        <w:rPr>
          <w:lang w:val="en-US"/>
        </w:rPr>
      </w:pPr>
    </w:p>
    <w:p w:rsidR="006B4F55" w:rsidRDefault="006B4F55" w14:paraId="5DAB6C7B" w14:textId="77777777">
      <w:pPr>
        <w:rPr>
          <w:lang w:val="en-US"/>
        </w:rPr>
      </w:pPr>
    </w:p>
    <w:p w:rsidR="006B4F55" w:rsidRDefault="006B4F55" w14:paraId="02EB378F" w14:textId="77777777">
      <w:pPr>
        <w:rPr>
          <w:lang w:val="en-US"/>
        </w:rPr>
      </w:pPr>
    </w:p>
    <w:p w:rsidR="006B4F55" w:rsidRDefault="006B4F55" w14:paraId="6A05A809" w14:textId="77777777">
      <w:pPr>
        <w:rPr>
          <w:lang w:val="en-US"/>
        </w:rPr>
      </w:pPr>
    </w:p>
    <w:p w:rsidR="006B4F55" w:rsidRDefault="006B4F55" w14:paraId="5A39BBE3" w14:textId="77777777">
      <w:pPr>
        <w:rPr>
          <w:lang w:val="en-US"/>
        </w:rPr>
      </w:pPr>
    </w:p>
    <w:p w:rsidR="006B4F55" w:rsidRDefault="006B4F55" w14:paraId="41C8F396" w14:textId="77777777">
      <w:pPr>
        <w:rPr>
          <w:lang w:val="en-US"/>
        </w:rPr>
      </w:pPr>
    </w:p>
    <w:p w:rsidR="006B4F55" w:rsidRDefault="006B4F55" w14:paraId="72A3D3EC" w14:textId="77777777">
      <w:pPr>
        <w:rPr>
          <w:lang w:val="en-US"/>
        </w:rPr>
      </w:pPr>
    </w:p>
    <w:p w:rsidR="006B4F55" w:rsidRDefault="00F22CDE" w14:paraId="5442BB2E" w14:textId="77777777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dữ liệu </w:t>
      </w:r>
      <w:r>
        <w:rPr>
          <w:color w:val="0000FF"/>
          <w:lang w:val="en-US"/>
        </w:rPr>
        <w:t>Hệ thống quản lý thư viện</w:t>
      </w:r>
    </w:p>
    <w:p w:rsidR="006B4F55" w:rsidRDefault="006B4F55" w14:paraId="0D0B940D" w14:textId="77777777">
      <w:pPr>
        <w:rPr>
          <w:lang w:val="en-US"/>
        </w:rPr>
      </w:pPr>
    </w:p>
    <w:p w:rsidR="006B4F55" w:rsidRDefault="31837296" w14:paraId="7D791613" w14:textId="62F6F200">
      <w:pPr>
        <w:jc w:val="right"/>
        <w:rPr>
          <w:rFonts w:ascii="Arial" w:hAnsi="Arial"/>
          <w:sz w:val="34"/>
          <w:szCs w:val="34"/>
          <w:lang w:val="en-US"/>
        </w:rPr>
      </w:pPr>
      <w:r w:rsidRPr="31837296">
        <w:rPr>
          <w:rFonts w:ascii="Arial" w:hAnsi="Arial"/>
          <w:sz w:val="34"/>
          <w:szCs w:val="34"/>
          <w:lang w:val="en-US"/>
        </w:rPr>
        <w:t>Version</w:t>
      </w:r>
      <w:r w:rsidRPr="31837296">
        <w:rPr>
          <w:rFonts w:ascii="Arial" w:hAnsi="Arial"/>
          <w:sz w:val="34"/>
          <w:szCs w:val="34"/>
          <w:lang w:val="en"/>
        </w:rPr>
        <w:t xml:space="preserve"> </w:t>
      </w:r>
      <w:r w:rsidRPr="31837296" w:rsidR="1E6986A8">
        <w:rPr>
          <w:rFonts w:ascii="Arial" w:hAnsi="Arial"/>
          <w:color w:val="0000FF"/>
          <w:sz w:val="34"/>
          <w:szCs w:val="34"/>
          <w:lang w:val="en"/>
        </w:rPr>
        <w:t>2</w:t>
      </w:r>
      <w:r w:rsidRPr="31837296">
        <w:rPr>
          <w:rFonts w:ascii="Arial" w:hAnsi="Arial"/>
          <w:color w:val="0000FF"/>
          <w:sz w:val="34"/>
          <w:szCs w:val="34"/>
          <w:lang w:val="en-US"/>
        </w:rPr>
        <w:t>.</w:t>
      </w:r>
      <w:r w:rsidRPr="31837296">
        <w:rPr>
          <w:rFonts w:ascii="Arial" w:hAnsi="Arial"/>
          <w:color w:val="0000FF"/>
          <w:sz w:val="34"/>
          <w:szCs w:val="34"/>
          <w:lang w:val="en"/>
        </w:rPr>
        <w:t>0</w:t>
      </w:r>
    </w:p>
    <w:p w:rsidR="006B4F55" w:rsidRDefault="006B4F55" w14:paraId="0E27B00A" w14:textId="77777777">
      <w:pPr>
        <w:pStyle w:val="Title"/>
        <w:jc w:val="both"/>
        <w:rPr>
          <w:lang w:val="en-US"/>
        </w:rPr>
      </w:pPr>
    </w:p>
    <w:p w:rsidR="006B4F55" w:rsidRDefault="006B4F55" w14:paraId="60061E4C" w14:textId="77777777">
      <w:pPr>
        <w:rPr>
          <w:lang w:val="en-US"/>
        </w:rPr>
      </w:pPr>
    </w:p>
    <w:p w:rsidR="006B4F55" w:rsidRDefault="006B4F55" w14:paraId="44EAFD9C" w14:textId="77777777">
      <w:pPr>
        <w:rPr>
          <w:lang w:val="en-US"/>
        </w:rPr>
      </w:pPr>
    </w:p>
    <w:p w:rsidR="006B4F55" w:rsidRDefault="006B4F55" w14:paraId="4B94D5A5" w14:textId="77777777">
      <w:pPr>
        <w:rPr>
          <w:lang w:val="en-US"/>
        </w:rPr>
      </w:pPr>
    </w:p>
    <w:p w:rsidR="006B4F55" w:rsidRDefault="006B4F55" w14:paraId="3DEEC669" w14:textId="77777777">
      <w:pPr>
        <w:rPr>
          <w:lang w:val="en-US"/>
        </w:rPr>
      </w:pPr>
    </w:p>
    <w:p w:rsidR="006B4F55" w:rsidRDefault="006B4F55" w14:paraId="3656B9AB" w14:textId="77777777">
      <w:pPr>
        <w:rPr>
          <w:lang w:val="en-US"/>
        </w:rPr>
      </w:pPr>
    </w:p>
    <w:p w:rsidR="006B4F55" w:rsidRDefault="006B4F55" w14:paraId="45FB0818" w14:textId="77777777">
      <w:pPr>
        <w:rPr>
          <w:lang w:val="en-US"/>
        </w:rPr>
      </w:pPr>
    </w:p>
    <w:p w:rsidR="006B4F55" w:rsidRDefault="006B4F55" w14:paraId="049F31CB" w14:textId="77777777">
      <w:pPr>
        <w:rPr>
          <w:lang w:val="en-US"/>
        </w:rPr>
      </w:pPr>
    </w:p>
    <w:p w:rsidR="006B4F55" w:rsidRDefault="006B4F55" w14:paraId="53128261" w14:textId="77777777">
      <w:pPr>
        <w:rPr>
          <w:lang w:val="en-US"/>
        </w:rPr>
      </w:pPr>
    </w:p>
    <w:p w:rsidR="006B4F55" w:rsidRDefault="006B4F55" w14:paraId="62486C05" w14:textId="77777777">
      <w:pPr>
        <w:rPr>
          <w:lang w:val="en-US"/>
        </w:rPr>
      </w:pPr>
    </w:p>
    <w:p w:rsidR="006B4F55" w:rsidRDefault="006B4F55" w14:paraId="4101652C" w14:textId="77777777">
      <w:pPr>
        <w:rPr>
          <w:lang w:val="en-US"/>
        </w:rPr>
      </w:pPr>
    </w:p>
    <w:p w:rsidR="006B4F55" w:rsidRDefault="006B4F55" w14:paraId="4B99056E" w14:textId="77777777">
      <w:pPr>
        <w:rPr>
          <w:lang w:val="en-US"/>
        </w:rPr>
      </w:pPr>
    </w:p>
    <w:p w:rsidR="006B4F55" w:rsidRDefault="006B4F55" w14:paraId="1299C43A" w14:textId="77777777">
      <w:pPr>
        <w:rPr>
          <w:lang w:val="en-US"/>
        </w:rPr>
      </w:pPr>
    </w:p>
    <w:p w:rsidR="006B4F55" w:rsidRDefault="006B4F55" w14:paraId="4DDBEF00" w14:textId="77777777">
      <w:pPr>
        <w:rPr>
          <w:lang w:val="en-US"/>
        </w:rPr>
      </w:pPr>
    </w:p>
    <w:p w:rsidR="006B4F55" w:rsidRDefault="006B4F55" w14:paraId="3461D779" w14:textId="77777777">
      <w:pPr>
        <w:rPr>
          <w:lang w:val="en-US"/>
        </w:rPr>
      </w:pPr>
    </w:p>
    <w:p w:rsidR="006B4F55" w:rsidRDefault="00F22CDE" w14:paraId="6F26DAB9" w14:textId="77777777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B4F55" w:rsidRDefault="00F22CDE" w14:paraId="3049AEDA" w14:textId="77777777">
      <w:pPr>
        <w:jc w:val="center"/>
        <w:rPr>
          <w:rFonts w:ascii="Arial" w:hAnsi="Arial" w:cs="Arial"/>
          <w:color w:val="0000FF"/>
          <w:sz w:val="30"/>
          <w:szCs w:val="30"/>
          <w:lang w:val="en"/>
        </w:rPr>
      </w:pPr>
      <w:r>
        <w:rPr>
          <w:rFonts w:ascii="Arial" w:hAnsi="Arial" w:cs="Arial"/>
          <w:color w:val="0000FF"/>
          <w:sz w:val="30"/>
          <w:szCs w:val="30"/>
          <w:lang w:val="en"/>
        </w:rPr>
        <w:t>1712878 - Nguyễn Thọ Tuấn</w:t>
      </w:r>
    </w:p>
    <w:p w:rsidR="006B4F55" w:rsidRDefault="00F22CDE" w14:paraId="0AF2BD3F" w14:textId="77777777">
      <w:pPr>
        <w:jc w:val="center"/>
        <w:rPr>
          <w:rFonts w:ascii="Arial" w:hAnsi="Arial" w:cs="Arial"/>
          <w:color w:val="0000FF"/>
          <w:sz w:val="30"/>
          <w:szCs w:val="30"/>
          <w:lang w:val="en"/>
        </w:rPr>
      </w:pPr>
      <w:r>
        <w:rPr>
          <w:rFonts w:ascii="Arial" w:hAnsi="Arial" w:cs="Arial"/>
          <w:color w:val="0000FF"/>
          <w:sz w:val="30"/>
          <w:szCs w:val="30"/>
          <w:lang w:val="en"/>
        </w:rPr>
        <w:t>1712882 - Nguyễn Thanh Tùng</w:t>
      </w:r>
    </w:p>
    <w:p w:rsidR="006B4F55" w:rsidRDefault="00F22CDE" w14:paraId="31A26218" w14:textId="77777777">
      <w:pPr>
        <w:jc w:val="center"/>
        <w:rPr>
          <w:sz w:val="30"/>
          <w:szCs w:val="30"/>
          <w:lang w:val="en"/>
        </w:rPr>
        <w:sectPr w:rsidR="006B4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orient="portrait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"/>
        </w:rPr>
        <w:t>1712883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0000FF"/>
          <w:sz w:val="30"/>
          <w:szCs w:val="30"/>
          <w:lang w:val="en"/>
        </w:rPr>
        <w:t>-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0000FF"/>
          <w:sz w:val="30"/>
          <w:szCs w:val="30"/>
          <w:lang w:val="en"/>
        </w:rPr>
        <w:t xml:space="preserve">Nguyễn Thanh Tùng </w:t>
      </w:r>
    </w:p>
    <w:p w:rsidR="006B4F55" w:rsidRDefault="00F22CDE" w14:paraId="66D91843" w14:textId="77777777"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lastRenderedPageBreak/>
        <w:t xml:space="preserve">Bảng ghi nhận thay đổi tài liệu </w:t>
      </w:r>
    </w:p>
    <w:p w:rsidR="006B4F55" w:rsidRDefault="006B4F55" w14:paraId="3CF2D8B6" w14:textId="77777777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6B4F55" w:rsidTr="31837296" w14:paraId="6D7C9DBB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78FDA12B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40424496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5B1638A7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0088B9D5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6B4F55" w:rsidTr="31837296" w14:paraId="0001E61D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56A92810" w14:textId="77777777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26/06/2020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4B3AA50C" w14:textId="77777777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31837296" w14:paraId="68D4271F" w14:textId="6897FBE2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 xml:space="preserve">Mô tả bảng dữ liệu </w:t>
            </w:r>
            <w:r w:rsidRPr="31837296" w:rsidR="26359B09">
              <w:rPr>
                <w:rFonts w:eastAsia="SimSun"/>
                <w:color w:val="0000FF"/>
                <w:lang w:val="en"/>
              </w:rPr>
              <w:t>2.1 - 2.7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F22CDE" w14:paraId="22250C3D" w14:textId="77777777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Nguyễn Thanh Tùng - 82</w:t>
            </w:r>
          </w:p>
        </w:tc>
      </w:tr>
      <w:tr w:rsidR="006B4F55" w:rsidTr="31837296" w14:paraId="0FB78278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31837296" w:rsidP="31837296" w:rsidRDefault="31837296" w14:paraId="0EEEEB4A" w14:textId="77777777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>26/06/2020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34CC16E" w:rsidP="31837296" w:rsidRDefault="034CC16E" w14:paraId="78C7EDE0" w14:textId="44CBD4B5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>2</w:t>
            </w:r>
            <w:r w:rsidRPr="31837296" w:rsidR="31837296">
              <w:rPr>
                <w:rFonts w:eastAsia="SimSun"/>
                <w:color w:val="0000FF"/>
                <w:lang w:val="en"/>
              </w:rPr>
              <w:t>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C422952" w:rsidP="31837296" w:rsidRDefault="5C422952" w14:paraId="08862F87" w14:textId="04790B82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>Thêm hình ảnh sơ đồ logic</w:t>
            </w:r>
          </w:p>
          <w:p w:rsidR="5C422952" w:rsidP="31837296" w:rsidRDefault="5C422952" w14:paraId="4A50DE06" w14:textId="07D71B50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>Mô tả bảng dữ liệu 2.8 - 2.13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4967D268" w:rsidP="31837296" w:rsidRDefault="4967D268" w14:paraId="3690F1A1" w14:textId="5B52F79C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31837296">
              <w:rPr>
                <w:rFonts w:eastAsia="SimSun"/>
                <w:color w:val="0000FF"/>
                <w:lang w:val="en"/>
              </w:rPr>
              <w:t>Nguyễn Thọ Tuấn</w:t>
            </w:r>
          </w:p>
        </w:tc>
      </w:tr>
      <w:tr w:rsidR="006B4F55" w:rsidTr="31837296" w14:paraId="6D98A12B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2946DB82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5997CC1D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110FFD37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6B699379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B4F55" w:rsidTr="31837296" w14:paraId="3FE9F23F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1F72F646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08CE6F91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61CDCEAD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B4F55" w:rsidRDefault="006B4F55" w14:paraId="6BB9E253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B4F55" w:rsidRDefault="006B4F55" w14:paraId="23DE523C" w14:textId="77777777">
      <w:pPr>
        <w:pStyle w:val="Title"/>
        <w:rPr>
          <w:lang w:val="en-US"/>
        </w:rPr>
      </w:pPr>
    </w:p>
    <w:p w:rsidR="006B4F55" w:rsidRDefault="00F22CDE" w14:paraId="650E0426" w14:textId="7D29C603">
      <w:pPr>
        <w:pStyle w:val="Title"/>
        <w:ind w:firstLine="720"/>
        <w:rPr>
          <w:lang w:val="en-US"/>
        </w:rPr>
      </w:pPr>
      <w:r w:rsidRPr="7E6071BF">
        <w:rPr>
          <w:lang w:val="en-US"/>
        </w:rPr>
        <w:br w:type="page"/>
      </w:r>
      <w:r w:rsidRPr="7E6071BF">
        <w:rPr>
          <w:lang w:val="en-US"/>
        </w:rPr>
        <w:lastRenderedPageBreak/>
        <w:t>Mục lục</w:t>
      </w:r>
    </w:p>
    <w:p w:rsidR="001967FF" w:rsidRDefault="00F22CDE" w14:paraId="679F73B6" w14:textId="676C9767">
      <w:pPr>
        <w:pStyle w:val="TOC1"/>
        <w:tabs>
          <w:tab w:val="left" w:pos="864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r w:rsidRPr="7E6071BF">
        <w:rPr>
          <w:lang w:val="en-US"/>
        </w:rPr>
        <w:fldChar w:fldCharType="begin"/>
      </w:r>
      <w:r>
        <w:rPr>
          <w:lang w:val="en-US"/>
        </w:rPr>
        <w:instrText xml:space="preserve">TOC \o "1-3" \h \u </w:instrText>
      </w:r>
      <w:r w:rsidRPr="7E6071BF">
        <w:rPr>
          <w:lang w:val="en-US"/>
        </w:rPr>
        <w:fldChar w:fldCharType="separate"/>
      </w:r>
      <w:hyperlink w:history="1" w:anchor="_Toc44050725">
        <w:r w:rsidRPr="00366FB8" w:rsidR="001967FF">
          <w:rPr>
            <w:rStyle w:val="Hyperlink"/>
            <w:noProof/>
          </w:rPr>
          <w:t>1.</w:t>
        </w:r>
        <w:r w:rsidR="001967FF"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 w:rsidR="001967FF">
          <w:rPr>
            <w:rStyle w:val="Hyperlink"/>
            <w:noProof/>
          </w:rPr>
          <w:t>Sơ đồ logic</w:t>
        </w:r>
        <w:r w:rsidR="001967FF">
          <w:rPr>
            <w:noProof/>
          </w:rPr>
          <w:tab/>
        </w:r>
        <w:r w:rsidR="001967FF">
          <w:rPr>
            <w:noProof/>
          </w:rPr>
          <w:fldChar w:fldCharType="begin"/>
        </w:r>
        <w:r w:rsidR="001967FF">
          <w:rPr>
            <w:noProof/>
          </w:rPr>
          <w:instrText xml:space="preserve"> PAGEREF _Toc44050725 \h </w:instrText>
        </w:r>
        <w:r w:rsidR="001967FF">
          <w:rPr>
            <w:noProof/>
          </w:rPr>
        </w:r>
        <w:r w:rsidR="001967FF">
          <w:rPr>
            <w:noProof/>
          </w:rPr>
          <w:fldChar w:fldCharType="separate"/>
        </w:r>
        <w:r w:rsidR="001967FF">
          <w:rPr>
            <w:noProof/>
          </w:rPr>
          <w:t>3</w:t>
        </w:r>
        <w:r w:rsidR="001967FF">
          <w:rPr>
            <w:noProof/>
          </w:rPr>
          <w:fldChar w:fldCharType="end"/>
        </w:r>
      </w:hyperlink>
    </w:p>
    <w:p w:rsidR="001967FF" w:rsidRDefault="001967FF" w14:paraId="6B26EB13" w14:textId="55472E48">
      <w:pPr>
        <w:pStyle w:val="TOC1"/>
        <w:tabs>
          <w:tab w:val="left" w:pos="864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26">
        <w:r w:rsidRPr="00366FB8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</w:rPr>
          <w:t>Mô tả chi tiết các kiểu dữ liệu trong sơ đồ logic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967FF" w:rsidRDefault="001967FF" w14:paraId="4F152F90" w14:textId="6816BFA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27">
        <w:r w:rsidRPr="00366FB8">
          <w:rPr>
            <w:rStyle w:val="Hyperlink"/>
            <w:noProof/>
            <w:lang w:val="en"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Publiser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967FF" w:rsidRDefault="001967FF" w14:paraId="7ACE844C" w14:textId="1663BCD4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28">
        <w:r w:rsidRPr="00366FB8">
          <w:rPr>
            <w:rStyle w:val="Hyperlink"/>
            <w:noProof/>
            <w:lang w:val="en"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Books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967FF" w:rsidRDefault="001967FF" w14:paraId="5FB64168" w14:textId="1EE4E1B8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29">
        <w:r w:rsidRPr="00366FB8">
          <w:rPr>
            <w:rStyle w:val="Hyperlink"/>
            <w:noProof/>
            <w:lang w:val="en"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Author book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967FF" w:rsidRDefault="001967FF" w14:paraId="6DF81EE6" w14:textId="7F7A2FE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0">
        <w:r w:rsidRPr="00366FB8">
          <w:rPr>
            <w:rStyle w:val="Hyperlink"/>
            <w:noProof/>
            <w:lang w:val="en"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Categories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967FF" w:rsidRDefault="001967FF" w14:paraId="62C661E0" w14:textId="58BEFB7E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1">
        <w:r w:rsidRPr="00366FB8">
          <w:rPr>
            <w:rStyle w:val="Hyperlink"/>
            <w:noProof/>
            <w:lang w:val="en"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Author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967FF" w:rsidRDefault="001967FF" w14:paraId="6FA5C62F" w14:textId="52D5DFB9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2">
        <w:r w:rsidRPr="00366FB8">
          <w:rPr>
            <w:rStyle w:val="Hyperlink"/>
            <w:noProof/>
            <w:lang w:val="en"/>
          </w:rPr>
          <w:t>2.6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Reader types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967FF" w:rsidRDefault="001967FF" w14:paraId="45B0E3EC" w14:textId="4417C892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3">
        <w:r w:rsidRPr="00366FB8">
          <w:rPr>
            <w:rStyle w:val="Hyperlink"/>
            <w:noProof/>
            <w:lang w:val="en"/>
          </w:rPr>
          <w:t>2.7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Book items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967FF" w:rsidRDefault="001967FF" w14:paraId="2E24AF79" w14:textId="3C896304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4">
        <w:r w:rsidRPr="00366FB8">
          <w:rPr>
            <w:rStyle w:val="Hyperlink"/>
            <w:noProof/>
            <w:lang w:val="en"/>
          </w:rPr>
          <w:t>2.8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Readers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967FF" w:rsidRDefault="001967FF" w14:paraId="506C8D86" w14:textId="37508000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5">
        <w:r w:rsidRPr="00366FB8">
          <w:rPr>
            <w:rStyle w:val="Hyperlink"/>
            <w:noProof/>
            <w:lang w:val="en"/>
          </w:rPr>
          <w:t>2.9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Cards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967FF" w:rsidRDefault="001967FF" w14:paraId="6F7E1BFA" w14:textId="38B1B98F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6">
        <w:r w:rsidRPr="00366FB8">
          <w:rPr>
            <w:rStyle w:val="Hyperlink"/>
            <w:noProof/>
            <w:lang w:val="en"/>
          </w:rPr>
          <w:t>2.10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Accounts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967FF" w:rsidRDefault="001967FF" w14:paraId="54043EE7" w14:textId="311AC322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7">
        <w:r w:rsidRPr="00366FB8">
          <w:rPr>
            <w:rStyle w:val="Hyperlink"/>
            <w:noProof/>
            <w:lang w:val="en"/>
          </w:rPr>
          <w:t>2.11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Book reservations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967FF" w:rsidRDefault="001967FF" w14:paraId="41EE1223" w14:textId="2FD91958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8">
        <w:r w:rsidRPr="00366FB8">
          <w:rPr>
            <w:rStyle w:val="Hyperlink"/>
            <w:noProof/>
            <w:lang w:val="en"/>
          </w:rPr>
          <w:t>2.12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Book  borrow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967FF" w:rsidRDefault="001967FF" w14:paraId="653AA9F8" w14:textId="2A82AD42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4050739">
        <w:r w:rsidRPr="00366FB8">
          <w:rPr>
            <w:rStyle w:val="Hyperlink"/>
            <w:noProof/>
            <w:lang w:val="en"/>
          </w:rPr>
          <w:t>2.13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366FB8">
          <w:rPr>
            <w:rStyle w:val="Hyperlink"/>
            <w:noProof/>
            <w:lang w:val="en"/>
          </w:rPr>
          <w:t>Fines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_Toc44050739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4F55" w:rsidRDefault="00F22CDE" w14:paraId="52E56223" w14:textId="16978675">
      <w:pPr>
        <w:pStyle w:val="BodyText"/>
        <w:jc w:val="both"/>
        <w:rPr>
          <w:lang w:val="en-US"/>
        </w:rPr>
      </w:pPr>
      <w:r w:rsidRPr="7E6071BF">
        <w:rPr>
          <w:lang w:val="en-US"/>
        </w:rPr>
        <w:fldChar w:fldCharType="end"/>
      </w:r>
    </w:p>
    <w:p w:rsidR="006B4F55" w:rsidRDefault="00F22CDE" w14:paraId="07547A01" w14:textId="7D29C603">
      <w:pPr>
        <w:widowControl/>
        <w:spacing w:line="240" w:lineRule="auto"/>
        <w:rPr>
          <w:lang w:val="en-US"/>
        </w:rPr>
      </w:pPr>
      <w:r w:rsidRPr="59F73BA2">
        <w:rPr>
          <w:lang w:val="en-US"/>
        </w:rPr>
        <w:br w:type="page"/>
      </w:r>
    </w:p>
    <w:p w:rsidR="006B4F55" w:rsidRDefault="31837296" w14:paraId="0EC21FCF" w14:textId="77777777">
      <w:pPr>
        <w:pStyle w:val="Heading1"/>
        <w:spacing w:line="360" w:lineRule="auto"/>
        <w:jc w:val="both"/>
      </w:pPr>
      <w:bookmarkStart w:name="_Toc176928159" w:id="0"/>
      <w:bookmarkStart w:name="_Toc369451398" w:id="1"/>
      <w:bookmarkStart w:name="_Toc44050725" w:id="2"/>
      <w:r>
        <w:t>Sơ đồ logic</w:t>
      </w:r>
      <w:bookmarkEnd w:id="0"/>
      <w:bookmarkEnd w:id="1"/>
      <w:bookmarkEnd w:id="2"/>
    </w:p>
    <w:p w:rsidR="72DE4C76" w:rsidP="31837296" w:rsidRDefault="72DE4C76" w14:paraId="571DAC19" w14:textId="6AF22608">
      <w:r w:rsidR="72DE4C76">
        <w:drawing>
          <wp:inline wp14:editId="4B6AC0AE" wp14:anchorId="04556F5E">
            <wp:extent cx="6143136" cy="3724275"/>
            <wp:effectExtent l="0" t="0" r="0" b="0"/>
            <wp:docPr id="1509374882" name="Picture 18622705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62270508"/>
                    <pic:cNvPicPr/>
                  </pic:nvPicPr>
                  <pic:blipFill>
                    <a:blip r:embed="R20cab02089a642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13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DB90" w:rsidP="59F73BA2" w:rsidRDefault="27FDDB90" w14:paraId="2DCFC816" w14:textId="41D6734B">
      <w:pPr>
        <w:pStyle w:val="Normal"/>
        <w:jc w:val="center"/>
        <w:rPr>
          <w:i w:val="1"/>
          <w:iCs w:val="1"/>
        </w:rPr>
      </w:pPr>
      <w:proofErr w:type="spellStart"/>
      <w:r w:rsidRPr="59F73BA2" w:rsidR="27FDDB90">
        <w:rPr>
          <w:i w:val="1"/>
          <w:iCs w:val="1"/>
        </w:rPr>
        <w:t>Hình</w:t>
      </w:r>
      <w:proofErr w:type="spellEnd"/>
      <w:r w:rsidRPr="59F73BA2" w:rsidR="27FDDB90">
        <w:rPr>
          <w:i w:val="1"/>
          <w:iCs w:val="1"/>
        </w:rPr>
        <w:t xml:space="preserve"> </w:t>
      </w:r>
      <w:proofErr w:type="spellStart"/>
      <w:r w:rsidRPr="59F73BA2" w:rsidR="27FDDB90">
        <w:rPr>
          <w:i w:val="1"/>
          <w:iCs w:val="1"/>
        </w:rPr>
        <w:t>ảnh</w:t>
      </w:r>
      <w:proofErr w:type="spellEnd"/>
      <w:r w:rsidRPr="59F73BA2" w:rsidR="27FDDB90">
        <w:rPr>
          <w:i w:val="1"/>
          <w:iCs w:val="1"/>
        </w:rPr>
        <w:t xml:space="preserve"> sơ </w:t>
      </w:r>
      <w:proofErr w:type="spellStart"/>
      <w:r w:rsidRPr="59F73BA2" w:rsidR="27FDDB90">
        <w:rPr>
          <w:i w:val="1"/>
          <w:iCs w:val="1"/>
        </w:rPr>
        <w:t>đồ</w:t>
      </w:r>
      <w:proofErr w:type="spellEnd"/>
      <w:r w:rsidRPr="59F73BA2" w:rsidR="27FDDB90">
        <w:rPr>
          <w:i w:val="1"/>
          <w:iCs w:val="1"/>
        </w:rPr>
        <w:t xml:space="preserve"> </w:t>
      </w:r>
      <w:proofErr w:type="spellStart"/>
      <w:r w:rsidRPr="59F73BA2" w:rsidR="27FDDB90">
        <w:rPr>
          <w:i w:val="1"/>
          <w:iCs w:val="1"/>
        </w:rPr>
        <w:t>logic</w:t>
      </w:r>
      <w:proofErr w:type="spellEnd"/>
      <w:r w:rsidRPr="59F73BA2" w:rsidR="27FDDB90">
        <w:rPr>
          <w:i w:val="1"/>
          <w:iCs w:val="1"/>
        </w:rPr>
        <w:t xml:space="preserve">: </w:t>
      </w:r>
      <w:proofErr w:type="spellStart"/>
      <w:r w:rsidRPr="59F73BA2" w:rsidR="27FDDB90">
        <w:rPr>
          <w:i w:val="1"/>
          <w:iCs w:val="1"/>
        </w:rPr>
        <w:t>diagram</w:t>
      </w:r>
      <w:proofErr w:type="spellEnd"/>
      <w:r w:rsidRPr="59F73BA2" w:rsidR="27FDDB90">
        <w:rPr>
          <w:i w:val="1"/>
          <w:iCs w:val="1"/>
        </w:rPr>
        <w:t>/</w:t>
      </w:r>
      <w:proofErr w:type="spellStart"/>
      <w:r w:rsidRPr="59F73BA2" w:rsidR="27FDDB90">
        <w:rPr>
          <w:i w:val="1"/>
          <w:iCs w:val="1"/>
        </w:rPr>
        <w:t>db</w:t>
      </w:r>
      <w:proofErr w:type="spellEnd"/>
      <w:r w:rsidRPr="59F73BA2" w:rsidR="27FDDB90">
        <w:rPr>
          <w:i w:val="1"/>
          <w:iCs w:val="1"/>
        </w:rPr>
        <w:t>/db-design.png</w:t>
      </w:r>
    </w:p>
    <w:p w:rsidR="31837296" w:rsidRDefault="31837296" w14:paraId="0BD5F8DB" w14:textId="0B07A178">
      <w:r>
        <w:br w:type="page"/>
      </w:r>
    </w:p>
    <w:p w:rsidR="006B4F55" w:rsidRDefault="31837296" w14:paraId="5DDDC966" w14:textId="77777777">
      <w:pPr>
        <w:pStyle w:val="Heading1"/>
        <w:spacing w:line="360" w:lineRule="auto"/>
        <w:jc w:val="both"/>
      </w:pPr>
      <w:bookmarkStart w:name="_Toc369451399" w:id="3"/>
      <w:bookmarkStart w:name="_Toc176928160" w:id="4"/>
      <w:bookmarkStart w:name="_Toc44050726" w:id="5"/>
      <w:r>
        <w:lastRenderedPageBreak/>
        <w:t>Mô tả chi tiết các kiểu dữ liệu trong sơ đồ logic</w:t>
      </w:r>
      <w:bookmarkEnd w:id="3"/>
      <w:bookmarkEnd w:id="4"/>
      <w:bookmarkEnd w:id="5"/>
    </w:p>
    <w:p w:rsidR="006B4F55" w:rsidRDefault="31837296" w14:paraId="0EC89D32" w14:textId="77777777">
      <w:pPr>
        <w:pStyle w:val="Heading2"/>
        <w:rPr>
          <w:lang w:val="en"/>
        </w:rPr>
      </w:pPr>
      <w:bookmarkStart w:name="_Toc44050727" w:id="6"/>
      <w:r w:rsidRPr="31837296">
        <w:rPr>
          <w:lang w:val="en"/>
        </w:rPr>
        <w:t>Publiser</w:t>
      </w:r>
      <w:bookmarkEnd w:id="6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595F2B8A" w14:textId="77777777">
        <w:tc>
          <w:tcPr>
            <w:tcW w:w="801" w:type="dxa"/>
            <w:vAlign w:val="center"/>
          </w:tcPr>
          <w:p w:rsidR="006B4F55" w:rsidRDefault="00F22CDE" w14:paraId="1164CDE7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vAlign w:val="center"/>
          </w:tcPr>
          <w:p w:rsidR="006B4F55" w:rsidRDefault="00F22CDE" w14:paraId="18BC1D85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vAlign w:val="center"/>
          </w:tcPr>
          <w:p w:rsidR="006B4F55" w:rsidRDefault="00F22CDE" w14:paraId="2632FED3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vAlign w:val="center"/>
          </w:tcPr>
          <w:p w:rsidR="006B4F55" w:rsidRDefault="00F22CDE" w14:paraId="2F02F808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vAlign w:val="center"/>
          </w:tcPr>
          <w:p w:rsidR="006B4F55" w:rsidRDefault="00F22CDE" w14:paraId="11A14299" w14:textId="77777777">
            <w:pPr>
              <w:jc w:val="center"/>
            </w:pPr>
            <w:r>
              <w:t>Ý nghĩa/ghi chú</w:t>
            </w:r>
          </w:p>
        </w:tc>
      </w:tr>
      <w:tr w:rsidR="006B4F55" w14:paraId="35632815" w14:textId="77777777">
        <w:trPr>
          <w:trHeight w:val="90"/>
        </w:trPr>
        <w:tc>
          <w:tcPr>
            <w:tcW w:w="801" w:type="dxa"/>
            <w:vAlign w:val="center"/>
          </w:tcPr>
          <w:p w:rsidR="006B4F55" w:rsidRDefault="00F22CDE" w14:paraId="649841B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vAlign w:val="center"/>
          </w:tcPr>
          <w:p w:rsidR="006B4F55" w:rsidRDefault="00F22CDE" w14:paraId="0EAB71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vAlign w:val="center"/>
          </w:tcPr>
          <w:p w:rsidR="006B4F55" w:rsidRDefault="00F22CDE" w14:paraId="3A501AC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vAlign w:val="center"/>
          </w:tcPr>
          <w:p w:rsidR="006B4F55" w:rsidRDefault="00F22CDE" w14:paraId="074FA0B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vAlign w:val="center"/>
          </w:tcPr>
          <w:p w:rsidR="006B4F55" w:rsidRDefault="006B4F55" w14:paraId="5043CB0F" w14:textId="77777777">
            <w:pPr>
              <w:pStyle w:val="BodyText"/>
              <w:spacing w:after="0" w:line="240" w:lineRule="auto"/>
              <w:jc w:val="center"/>
              <w:rPr>
                <w:color w:val="0000FF"/>
                <w:lang w:val="en"/>
              </w:rPr>
            </w:pPr>
          </w:p>
        </w:tc>
      </w:tr>
      <w:tr w:rsidR="006B4F55" w14:paraId="021F4BB5" w14:textId="77777777">
        <w:tc>
          <w:tcPr>
            <w:tcW w:w="801" w:type="dxa"/>
            <w:vAlign w:val="center"/>
          </w:tcPr>
          <w:p w:rsidR="006B4F55" w:rsidRDefault="00F22CDE" w14:paraId="18F999B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vAlign w:val="center"/>
          </w:tcPr>
          <w:p w:rsidR="006B4F55" w:rsidRDefault="00F22CDE" w14:paraId="259CD38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88" w:type="dxa"/>
            <w:vAlign w:val="center"/>
          </w:tcPr>
          <w:p w:rsidR="006B4F55" w:rsidRDefault="00F22CDE" w14:paraId="506732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vAlign w:val="center"/>
          </w:tcPr>
          <w:p w:rsidR="006B4F55" w:rsidRDefault="006B4F55" w14:paraId="07459315" w14:textId="77777777">
            <w:pPr>
              <w:pStyle w:val="BodyText"/>
              <w:spacing w:after="0" w:line="240" w:lineRule="auto"/>
              <w:jc w:val="center"/>
              <w:rPr>
                <w:color w:val="0000FF"/>
              </w:rPr>
            </w:pPr>
          </w:p>
        </w:tc>
        <w:tc>
          <w:tcPr>
            <w:tcW w:w="2858" w:type="dxa"/>
            <w:vAlign w:val="center"/>
          </w:tcPr>
          <w:p w:rsidR="006B4F55" w:rsidRDefault="006B4F55" w14:paraId="6537F28F" w14:textId="77777777">
            <w:pPr>
              <w:pStyle w:val="BodyText"/>
              <w:spacing w:after="0" w:line="240" w:lineRule="auto"/>
              <w:jc w:val="center"/>
              <w:rPr>
                <w:color w:val="0000FF"/>
              </w:rPr>
            </w:pPr>
          </w:p>
        </w:tc>
      </w:tr>
    </w:tbl>
    <w:p w:rsidR="006B4F55" w:rsidRDefault="006B4F55" w14:paraId="6DFB9E20" w14:textId="77777777">
      <w:pPr>
        <w:pStyle w:val="BodyText"/>
        <w:spacing w:after="0" w:line="240" w:lineRule="auto"/>
        <w:ind w:left="0"/>
        <w:rPr>
          <w:lang w:val="en"/>
        </w:rPr>
      </w:pPr>
    </w:p>
    <w:p w:rsidR="006B4F55" w:rsidRDefault="31837296" w14:paraId="2657EF28" w14:textId="77777777">
      <w:pPr>
        <w:pStyle w:val="Heading2"/>
        <w:rPr>
          <w:lang w:val="en"/>
        </w:rPr>
      </w:pPr>
      <w:bookmarkStart w:name="_Toc44050728" w:id="7"/>
      <w:r w:rsidRPr="31837296">
        <w:rPr>
          <w:lang w:val="en"/>
        </w:rPr>
        <w:t>Books</w:t>
      </w:r>
      <w:bookmarkEnd w:id="7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661890B2" w14:textId="77777777">
        <w:tc>
          <w:tcPr>
            <w:tcW w:w="801" w:type="dxa"/>
          </w:tcPr>
          <w:p w:rsidR="006B4F55" w:rsidRDefault="00F22CDE" w14:paraId="458E715C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</w:tcPr>
          <w:p w:rsidR="006B4F55" w:rsidRDefault="00F22CDE" w14:paraId="573E3DAB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</w:tcPr>
          <w:p w:rsidR="006B4F55" w:rsidRDefault="00F22CDE" w14:paraId="163A1884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</w:tcPr>
          <w:p w:rsidR="006B4F55" w:rsidRDefault="00F22CDE" w14:paraId="696D83CA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:rsidR="006B4F55" w:rsidRDefault="00F22CDE" w14:paraId="4CB96923" w14:textId="77777777">
            <w:pPr>
              <w:jc w:val="center"/>
            </w:pPr>
            <w:r>
              <w:t>Ý nghĩa/ghi chú</w:t>
            </w:r>
          </w:p>
        </w:tc>
      </w:tr>
      <w:tr w:rsidR="006B4F55" w14:paraId="33217D82" w14:textId="77777777">
        <w:tc>
          <w:tcPr>
            <w:tcW w:w="801" w:type="dxa"/>
          </w:tcPr>
          <w:p w:rsidR="006B4F55" w:rsidRDefault="00F22CDE" w14:paraId="56B20A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</w:tcPr>
          <w:p w:rsidR="006B4F55" w:rsidRDefault="00F22CDE" w14:paraId="3965EC8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</w:tcPr>
          <w:p w:rsidR="006B4F55" w:rsidRDefault="00F22CDE" w14:paraId="339766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1702278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</w:tcPr>
          <w:p w:rsidR="006B4F55" w:rsidRDefault="006B4F55" w14:paraId="70DF9E5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1494447E" w14:textId="77777777">
        <w:tc>
          <w:tcPr>
            <w:tcW w:w="801" w:type="dxa"/>
          </w:tcPr>
          <w:p w:rsidR="006B4F55" w:rsidRDefault="00F22CDE" w14:paraId="7144751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</w:tcPr>
          <w:p w:rsidR="006B4F55" w:rsidRDefault="00F22CDE" w14:paraId="247CDC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title</w:t>
            </w:r>
          </w:p>
        </w:tc>
        <w:tc>
          <w:tcPr>
            <w:tcW w:w="1688" w:type="dxa"/>
          </w:tcPr>
          <w:p w:rsidR="006B4F55" w:rsidRDefault="00F22CDE" w14:paraId="72BE504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</w:tcPr>
          <w:p w:rsidR="006B4F55" w:rsidRDefault="006B4F55" w14:paraId="44E871B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6B4F55" w14:paraId="144A5D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55E56631" w14:textId="77777777">
        <w:tc>
          <w:tcPr>
            <w:tcW w:w="801" w:type="dxa"/>
          </w:tcPr>
          <w:p w:rsidR="006B4F55" w:rsidRDefault="00F22CDE" w14:paraId="5FCD5EC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</w:tcPr>
          <w:p w:rsidR="006B4F55" w:rsidRDefault="00F22CDE" w14:paraId="62FF97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publiser</w:t>
            </w:r>
          </w:p>
        </w:tc>
        <w:tc>
          <w:tcPr>
            <w:tcW w:w="1688" w:type="dxa"/>
          </w:tcPr>
          <w:p w:rsidR="006B4F55" w:rsidRDefault="00F22CDE" w14:paraId="64622A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0CE727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02D0B3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</w:t>
            </w:r>
          </w:p>
          <w:p w:rsidR="006B4F55" w:rsidRDefault="00F22CDE" w14:paraId="63EB7D6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Publiser</w:t>
            </w:r>
          </w:p>
        </w:tc>
      </w:tr>
      <w:tr w:rsidR="006B4F55" w14:paraId="78F50548" w14:textId="77777777">
        <w:tc>
          <w:tcPr>
            <w:tcW w:w="801" w:type="dxa"/>
          </w:tcPr>
          <w:p w:rsidR="006B4F55" w:rsidRDefault="00F22CDE" w14:paraId="2598DEE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</w:tcPr>
          <w:p w:rsidR="006B4F55" w:rsidRDefault="00F22CDE" w14:paraId="58C7B63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isbn</w:t>
            </w:r>
          </w:p>
        </w:tc>
        <w:tc>
          <w:tcPr>
            <w:tcW w:w="1688" w:type="dxa"/>
          </w:tcPr>
          <w:p w:rsidR="006B4F55" w:rsidRDefault="00F22CDE" w14:paraId="7A1A7DC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</w:tcPr>
          <w:p w:rsidR="006B4F55" w:rsidRDefault="006B4F55" w14:paraId="738610E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F22CDE" w14:paraId="6941538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Sách tiếng anh mới có isbn</w:t>
            </w:r>
          </w:p>
        </w:tc>
      </w:tr>
      <w:tr w:rsidR="006B4F55" w14:paraId="1D86A1F3" w14:textId="77777777">
        <w:tc>
          <w:tcPr>
            <w:tcW w:w="801" w:type="dxa"/>
          </w:tcPr>
          <w:p w:rsidR="006B4F55" w:rsidRDefault="00F22CDE" w14:paraId="78941E4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</w:tcPr>
          <w:p w:rsidR="006B4F55" w:rsidRDefault="00F22CDE" w14:paraId="18857D0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category</w:t>
            </w:r>
          </w:p>
        </w:tc>
        <w:tc>
          <w:tcPr>
            <w:tcW w:w="1688" w:type="dxa"/>
          </w:tcPr>
          <w:p w:rsidR="006B4F55" w:rsidRDefault="00F22CDE" w14:paraId="7A6948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1CEDB2F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35EF419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Categories</w:t>
            </w:r>
          </w:p>
        </w:tc>
      </w:tr>
      <w:tr w:rsidR="006B4F55" w14:paraId="67FF5CE8" w14:textId="77777777">
        <w:tc>
          <w:tcPr>
            <w:tcW w:w="801" w:type="dxa"/>
          </w:tcPr>
          <w:p w:rsidR="006B4F55" w:rsidRDefault="00F22CDE" w14:paraId="29B4EA1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6</w:t>
            </w:r>
          </w:p>
        </w:tc>
        <w:tc>
          <w:tcPr>
            <w:tcW w:w="1833" w:type="dxa"/>
          </w:tcPr>
          <w:p w:rsidR="006B4F55" w:rsidRDefault="00F22CDE" w14:paraId="0017B8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fine</w:t>
            </w:r>
          </w:p>
        </w:tc>
        <w:tc>
          <w:tcPr>
            <w:tcW w:w="1688" w:type="dxa"/>
          </w:tcPr>
          <w:p w:rsidR="006B4F55" w:rsidRDefault="00F22CDE" w14:paraId="659A3CA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double</w:t>
            </w:r>
          </w:p>
        </w:tc>
        <w:tc>
          <w:tcPr>
            <w:tcW w:w="1688" w:type="dxa"/>
          </w:tcPr>
          <w:p w:rsidR="006B4F55" w:rsidRDefault="006B4F55" w14:paraId="637805D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6B4F55" w14:paraId="463F29E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3B7B4B8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75A7879A" w14:textId="77777777">
      <w:pPr>
        <w:pStyle w:val="Heading2"/>
        <w:rPr>
          <w:lang w:val="en"/>
        </w:rPr>
      </w:pPr>
      <w:bookmarkStart w:name="_Toc44050729" w:id="8"/>
      <w:r w:rsidRPr="31837296">
        <w:rPr>
          <w:lang w:val="en"/>
        </w:rPr>
        <w:t>Author book</w:t>
      </w:r>
      <w:bookmarkEnd w:id="8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3D5B6712" w14:textId="77777777">
        <w:tc>
          <w:tcPr>
            <w:tcW w:w="801" w:type="dxa"/>
          </w:tcPr>
          <w:p w:rsidR="006B4F55" w:rsidRDefault="00F22CDE" w14:paraId="5BFE1EB1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</w:tcPr>
          <w:p w:rsidR="006B4F55" w:rsidRDefault="00F22CDE" w14:paraId="7E6299B7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</w:tcPr>
          <w:p w:rsidR="006B4F55" w:rsidRDefault="00F22CDE" w14:paraId="2B1EA798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</w:tcPr>
          <w:p w:rsidR="006B4F55" w:rsidRDefault="00F22CDE" w14:paraId="7279D58F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:rsidR="006B4F55" w:rsidRDefault="00F22CDE" w14:paraId="55DFAEF9" w14:textId="77777777">
            <w:pPr>
              <w:jc w:val="center"/>
            </w:pPr>
            <w:r>
              <w:t>Ý nghĩa/ghi chú</w:t>
            </w:r>
          </w:p>
        </w:tc>
      </w:tr>
      <w:tr w:rsidR="006B4F55" w14:paraId="50D7CC31" w14:textId="77777777">
        <w:tc>
          <w:tcPr>
            <w:tcW w:w="801" w:type="dxa"/>
          </w:tcPr>
          <w:p w:rsidR="006B4F55" w:rsidRDefault="00F22CDE" w14:paraId="249FAAB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</w:tcPr>
          <w:p w:rsidR="006B4F55" w:rsidRDefault="00F22CDE" w14:paraId="293C6D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</w:tcPr>
          <w:p w:rsidR="006B4F55" w:rsidRDefault="00F22CDE" w14:paraId="3995581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987C9A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</w:tcPr>
          <w:p w:rsidR="006B4F55" w:rsidRDefault="006B4F55" w14:paraId="3A0FF5F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20B581B0" w14:textId="77777777">
        <w:tc>
          <w:tcPr>
            <w:tcW w:w="801" w:type="dxa"/>
          </w:tcPr>
          <w:p w:rsidR="006B4F55" w:rsidRDefault="00F22CDE" w14:paraId="78E884C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</w:tcPr>
          <w:p w:rsidR="006B4F55" w:rsidRDefault="00F22CDE" w14:paraId="6E00C8D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idAuthor</w:t>
            </w:r>
          </w:p>
        </w:tc>
        <w:tc>
          <w:tcPr>
            <w:tcW w:w="1688" w:type="dxa"/>
          </w:tcPr>
          <w:p w:rsidR="006B4F55" w:rsidRDefault="00F22CDE" w14:paraId="4F289AB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4CAE11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E7C7DA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Author</w:t>
            </w:r>
          </w:p>
        </w:tc>
      </w:tr>
      <w:tr w:rsidR="006B4F55" w14:paraId="726A4DA9" w14:textId="77777777">
        <w:tc>
          <w:tcPr>
            <w:tcW w:w="801" w:type="dxa"/>
          </w:tcPr>
          <w:p w:rsidR="006B4F55" w:rsidRDefault="00F22CDE" w14:paraId="0B77815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</w:tcPr>
          <w:p w:rsidR="006B4F55" w:rsidRDefault="00F22CDE" w14:paraId="130C8DA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idBook</w:t>
            </w:r>
          </w:p>
        </w:tc>
        <w:tc>
          <w:tcPr>
            <w:tcW w:w="1688" w:type="dxa"/>
          </w:tcPr>
          <w:p w:rsidR="006B4F55" w:rsidRDefault="00F22CDE" w14:paraId="4D353A6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6BE7771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5679CC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Book</w:t>
            </w:r>
          </w:p>
        </w:tc>
      </w:tr>
    </w:tbl>
    <w:p w:rsidR="006B4F55" w:rsidRDefault="006B4F55" w14:paraId="5630AD6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04EC3271" w14:textId="77777777">
      <w:pPr>
        <w:pStyle w:val="Heading2"/>
        <w:rPr>
          <w:lang w:val="en"/>
        </w:rPr>
      </w:pPr>
      <w:bookmarkStart w:name="_Toc44050730" w:id="9"/>
      <w:r w:rsidRPr="31837296">
        <w:rPr>
          <w:lang w:val="en"/>
        </w:rPr>
        <w:t>Categories</w:t>
      </w:r>
      <w:bookmarkEnd w:id="9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07BFF3D7" w14:textId="77777777">
        <w:tc>
          <w:tcPr>
            <w:tcW w:w="1056" w:type="dxa"/>
          </w:tcPr>
          <w:p w:rsidR="006B4F55" w:rsidRDefault="00F22CDE" w14:paraId="4372054E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</w:tcPr>
          <w:p w:rsidR="006B4F55" w:rsidRDefault="00F22CDE" w14:paraId="435BB142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7EDB4BB2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</w:tcPr>
          <w:p w:rsidR="006B4F55" w:rsidRDefault="00F22CDE" w14:paraId="7BCDDB9D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18C3CE25" w14:textId="77777777">
            <w:pPr>
              <w:jc w:val="center"/>
            </w:pPr>
            <w:r>
              <w:t>Ý nghĩa/ghi chú</w:t>
            </w:r>
          </w:p>
        </w:tc>
      </w:tr>
      <w:tr w:rsidR="006B4F55" w14:paraId="58DEBBC8" w14:textId="77777777">
        <w:tc>
          <w:tcPr>
            <w:tcW w:w="1056" w:type="dxa"/>
          </w:tcPr>
          <w:p w:rsidR="006B4F55" w:rsidRDefault="00F22CDE" w14:paraId="19F14E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7E1D3BF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517F3E7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7039C4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6182907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0563D83F" w14:textId="77777777">
        <w:tc>
          <w:tcPr>
            <w:tcW w:w="1056" w:type="dxa"/>
          </w:tcPr>
          <w:p w:rsidR="006B4F55" w:rsidRDefault="00F22CDE" w14:paraId="7842F59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0A474C4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1082FE9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2BA226A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17AD93B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0DE4B5B7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1C7DF0E4" w14:textId="77777777">
      <w:pPr>
        <w:pStyle w:val="Heading2"/>
        <w:rPr>
          <w:lang w:val="en"/>
        </w:rPr>
      </w:pPr>
      <w:bookmarkStart w:name="_Toc44050731" w:id="10"/>
      <w:r w:rsidRPr="31837296">
        <w:rPr>
          <w:lang w:val="en"/>
        </w:rPr>
        <w:t>Author</w:t>
      </w:r>
      <w:bookmarkEnd w:id="10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11D820FF" w14:textId="77777777">
        <w:tc>
          <w:tcPr>
            <w:tcW w:w="1056" w:type="dxa"/>
          </w:tcPr>
          <w:p w:rsidR="006B4F55" w:rsidRDefault="00F22CDE" w14:paraId="01A2FDCC" w14:textId="77777777">
            <w:r>
              <w:t>STT</w:t>
            </w:r>
          </w:p>
        </w:tc>
        <w:tc>
          <w:tcPr>
            <w:tcW w:w="1830" w:type="dxa"/>
          </w:tcPr>
          <w:p w:rsidR="006B4F55" w:rsidRDefault="00F22CDE" w14:paraId="70F7D1F3" w14:textId="77777777"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31B0CB85" w14:textId="77777777">
            <w:r>
              <w:t>Kiểu</w:t>
            </w:r>
          </w:p>
        </w:tc>
        <w:tc>
          <w:tcPr>
            <w:tcW w:w="1631" w:type="dxa"/>
          </w:tcPr>
          <w:p w:rsidR="006B4F55" w:rsidRDefault="00F22CDE" w14:paraId="6F0FF414" w14:textId="77777777"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64F90D08" w14:textId="77777777">
            <w:r>
              <w:t>Ý nghĩa/ghi chú</w:t>
            </w:r>
          </w:p>
        </w:tc>
      </w:tr>
      <w:tr w:rsidR="006B4F55" w14:paraId="662D86C4" w14:textId="77777777">
        <w:trPr>
          <w:trHeight w:val="350"/>
        </w:trPr>
        <w:tc>
          <w:tcPr>
            <w:tcW w:w="1056" w:type="dxa"/>
          </w:tcPr>
          <w:p w:rsidR="006B4F55" w:rsidRDefault="00F22CDE" w14:paraId="065D241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07C959C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227B018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6BBA89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66204FF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47EF924E" w14:textId="77777777">
        <w:tc>
          <w:tcPr>
            <w:tcW w:w="1056" w:type="dxa"/>
          </w:tcPr>
          <w:p w:rsidR="006B4F55" w:rsidRDefault="00F22CDE" w14:paraId="2CC21B9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7602B92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00668C4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2DBF0D7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6B62F1B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1D6532BD" w14:textId="77777777">
        <w:tc>
          <w:tcPr>
            <w:tcW w:w="1056" w:type="dxa"/>
          </w:tcPr>
          <w:p w:rsidR="006B4F55" w:rsidRDefault="00F22CDE" w14:paraId="7A036E3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</w:tcPr>
          <w:p w:rsidR="006B4F55" w:rsidRDefault="00F22CDE" w14:paraId="0E6FDF7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description</w:t>
            </w:r>
          </w:p>
        </w:tc>
        <w:tc>
          <w:tcPr>
            <w:tcW w:w="1632" w:type="dxa"/>
          </w:tcPr>
          <w:p w:rsidR="006B4F55" w:rsidRDefault="00F22CDE" w14:paraId="794D987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02F2C34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680A4E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1921983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5EB126A0" w14:textId="77777777">
      <w:pPr>
        <w:pStyle w:val="Heading2"/>
        <w:rPr>
          <w:lang w:val="en"/>
        </w:rPr>
      </w:pPr>
      <w:bookmarkStart w:name="_Toc44050732" w:id="11"/>
      <w:r w:rsidRPr="31837296">
        <w:rPr>
          <w:lang w:val="en"/>
        </w:rPr>
        <w:t>Reader types</w:t>
      </w:r>
      <w:bookmarkEnd w:id="11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68990F24" w14:textId="77777777">
        <w:tc>
          <w:tcPr>
            <w:tcW w:w="1056" w:type="dxa"/>
          </w:tcPr>
          <w:p w:rsidR="006B4F55" w:rsidRDefault="00F22CDE" w14:paraId="0E14F28B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</w:tcPr>
          <w:p w:rsidR="006B4F55" w:rsidRDefault="00F22CDE" w14:paraId="3DACF804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68A38FBE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</w:tcPr>
          <w:p w:rsidR="006B4F55" w:rsidRDefault="00F22CDE" w14:paraId="29C0DDD9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6EDF8FE7" w14:textId="77777777">
            <w:pPr>
              <w:jc w:val="center"/>
            </w:pPr>
            <w:r>
              <w:t>Ý nghĩa/ghi chú</w:t>
            </w:r>
          </w:p>
        </w:tc>
      </w:tr>
      <w:tr w:rsidR="006B4F55" w14:paraId="14A7EF47" w14:textId="77777777">
        <w:tc>
          <w:tcPr>
            <w:tcW w:w="1056" w:type="dxa"/>
          </w:tcPr>
          <w:p w:rsidR="006B4F55" w:rsidRDefault="00F22CDE" w14:paraId="2E32D52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395C73C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4F00E2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6B5257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296FEF7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474A5493" w14:textId="77777777">
        <w:trPr>
          <w:trHeight w:val="90"/>
        </w:trPr>
        <w:tc>
          <w:tcPr>
            <w:tcW w:w="1056" w:type="dxa"/>
          </w:tcPr>
          <w:p w:rsidR="006B4F55" w:rsidRDefault="00F22CDE" w14:paraId="138328F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5F778CF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7AB19B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7194DB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769D0D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54CD245A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70FA6B32" w14:textId="77777777">
      <w:pPr>
        <w:pStyle w:val="Heading2"/>
        <w:rPr>
          <w:lang w:val="en"/>
        </w:rPr>
      </w:pPr>
      <w:bookmarkStart w:name="_Toc44050733" w:id="12"/>
      <w:r w:rsidRPr="31837296">
        <w:rPr>
          <w:lang w:val="en"/>
        </w:rPr>
        <w:t>Book items</w:t>
      </w:r>
      <w:bookmarkEnd w:id="12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:rsidTr="31837296" w14:paraId="100E31EB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B76C889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22931F4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AB8FA20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7D07D54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EF63410" w14:textId="77777777">
            <w:pPr>
              <w:jc w:val="center"/>
            </w:pPr>
            <w:r>
              <w:t>Ý nghĩa/ghi chú</w:t>
            </w:r>
          </w:p>
        </w:tc>
      </w:tr>
      <w:tr w:rsidR="006B4F55" w:rsidTr="31837296" w14:paraId="7D8EEBC9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C50080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B71B9F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29AA6A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38690E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1231BE6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3E21FE2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4B6C89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A82B81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barcode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805A7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6FEB5B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0D7AA6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1CFA74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8D9363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FE02DE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status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1FE8C0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book_status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7196D06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P="31837296" w:rsidRDefault="31837296" w14:paraId="37C3D6E4" w14:textId="74806EE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Có 2 trạng thái: Available, Nonavailable</w:t>
            </w:r>
          </w:p>
        </w:tc>
      </w:tr>
      <w:tr w:rsidR="006B4F55" w:rsidTr="31837296" w14:paraId="29498C33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79935F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4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52CE0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canBorrow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0865AA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bool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4FF1C9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6D072C0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944D99A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44240AA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5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7C3618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bookId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EB29A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156519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D63D57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bảng Book</w:t>
            </w:r>
          </w:p>
        </w:tc>
      </w:tr>
      <w:tr w:rsidR="006B4F55" w:rsidTr="31837296" w14:paraId="3C9D260F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B87E3D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6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34EF80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shelf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23AF01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48A2191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6BD18F9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5DFFD58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5697EE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7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6076C0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publishdate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0EFD0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238601F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0F3CABC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31837296" w:rsidRDefault="7AB7B158" w14:paraId="678DA55A" w14:textId="46716B50">
      <w:pPr>
        <w:pStyle w:val="Heading2"/>
        <w:rPr>
          <w:lang w:val="en"/>
        </w:rPr>
      </w:pPr>
      <w:bookmarkStart w:name="_Toc44050734" w:id="13"/>
      <w:r w:rsidRPr="31837296">
        <w:rPr>
          <w:lang w:val="en"/>
        </w:rPr>
        <w:t>Readers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31837296" w14:paraId="1FEB01F8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4619961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B7B7C57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1BD9629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0B226D8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282CE9E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3C778843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2EF82D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857FDC0" w:rsidP="31837296" w:rsidRDefault="5857FDC0" w14:paraId="68D980C9" w14:textId="2318813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personID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857FDC0" w:rsidP="31837296" w:rsidRDefault="5857FDC0" w14:paraId="6E984E26" w14:textId="672D15C3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E3E5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4DA6FE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3804425C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3CFBE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6AE68E" w:rsidP="31837296" w:rsidRDefault="016AE68E" w14:paraId="7AFFA114" w14:textId="02881F0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AF31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692E78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D70B4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57AD812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92563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2BF526" w:rsidP="31837296" w:rsidRDefault="7C2BF526" w14:paraId="2ACC1216" w14:textId="7FDDD02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dob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2BF526" w:rsidP="31837296" w:rsidRDefault="7C2BF526" w14:paraId="2C273D85" w14:textId="03DCF9EC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0D8831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4D08761" w14:textId="11943B9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5A34CAFE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2EF28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3D64A82" w:rsidP="31837296" w:rsidRDefault="63D64A82" w14:paraId="27E3EBFB" w14:textId="0AA98B6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address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B3024C" w:rsidP="31837296" w:rsidRDefault="7CB3024C" w14:paraId="232C7CF8" w14:textId="7B52FD4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FEFBA1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77F4B0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388DE93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E89CE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5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4677F71" w:rsidP="31837296" w:rsidRDefault="54677F71" w14:paraId="06CC39B6" w14:textId="6859616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email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BAAB03E" w:rsidP="31837296" w:rsidRDefault="7BAAB03E" w14:paraId="71753067" w14:textId="6785DE0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161F71F" w14:textId="1B85867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10EF698" w14:textId="57312F8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2BEFE2CC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021BF2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lastRenderedPageBreak/>
              <w:t>6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4634C33" w:rsidP="31837296" w:rsidRDefault="14634C33" w14:paraId="623AEC24" w14:textId="2582537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phone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E0DFE9F" w:rsidP="31837296" w:rsidRDefault="0E0DFE9F" w14:paraId="4BF0537A" w14:textId="4124E07B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00531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D4D176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D7B6BCB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488FC7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7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84F3944" w:rsidP="31837296" w:rsidRDefault="784F3944" w14:paraId="16D97697" w14:textId="58ED37E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type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84F3944" w:rsidP="31837296" w:rsidRDefault="784F3944" w14:paraId="30F3F3D8" w14:textId="6863CCF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61592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7F8D53" w14:textId="77E3DCB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640ECF82">
              <w:rPr>
                <w:color w:val="0000FF"/>
                <w:lang w:val="en"/>
              </w:rPr>
              <w:t>Reader types</w:t>
            </w:r>
          </w:p>
        </w:tc>
      </w:tr>
    </w:tbl>
    <w:p w:rsidR="006B4F55" w:rsidP="31837296" w:rsidRDefault="640ECF82" w14:paraId="18A5048A" w14:textId="43E57C0A">
      <w:pPr>
        <w:pStyle w:val="Heading2"/>
        <w:rPr>
          <w:lang w:val="en"/>
        </w:rPr>
      </w:pPr>
      <w:bookmarkStart w:name="_Toc44050735" w:id="14"/>
      <w:r w:rsidRPr="31837296">
        <w:rPr>
          <w:lang w:val="en"/>
        </w:rPr>
        <w:t>Cards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31837296" w14:paraId="3BBCD7FF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95C0B52" w14:textId="77777777"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C68AAD7" w14:textId="77777777"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C24B991" w14:textId="77777777"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F6E70B" w14:textId="77777777"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9A6BD1D" w14:textId="77777777">
            <w:r>
              <w:t>Ý nghĩa/ghi chú</w:t>
            </w:r>
          </w:p>
        </w:tc>
      </w:tr>
      <w:tr w:rsidR="31837296" w:rsidTr="31837296" w14:paraId="0B825889" w14:textId="77777777">
        <w:trPr>
          <w:trHeight w:val="35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7AD1E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7F8BA2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1C1D78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C955D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9504CC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74EF78C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2E1D21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31205E6" w:rsidP="31837296" w:rsidRDefault="531205E6" w14:paraId="5BFE95BC" w14:textId="2B05A9A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barcode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991DA6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DD19E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8D59D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1E87260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50A019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D0668E" w:rsidP="31837296" w:rsidRDefault="6BD0668E" w14:paraId="0A3BFF15" w14:textId="36AED4A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readerID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F5BA07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7C8DD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5AC3BD1" w14:textId="0010FD3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bảng Readers</w:t>
            </w:r>
          </w:p>
        </w:tc>
      </w:tr>
    </w:tbl>
    <w:p w:rsidR="006B4F55" w:rsidP="31837296" w:rsidRDefault="42215AC1" w14:paraId="34097274" w14:textId="32CE1C61">
      <w:pPr>
        <w:pStyle w:val="Heading2"/>
        <w:rPr>
          <w:lang w:val="en"/>
        </w:rPr>
      </w:pPr>
      <w:bookmarkStart w:name="_Toc44050736" w:id="15"/>
      <w:r w:rsidRPr="31837296">
        <w:rPr>
          <w:lang w:val="en"/>
        </w:rPr>
        <w:t>Accounts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821"/>
        <w:gridCol w:w="1896"/>
        <w:gridCol w:w="1672"/>
        <w:gridCol w:w="2831"/>
      </w:tblGrid>
      <w:tr w:rsidR="31837296" w:rsidTr="31837296" w14:paraId="60BFB13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E754C47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B5E0109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4DA39B2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A076F72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223EC1E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09A0FB56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5E69F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D28D4E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56B277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1F1514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967DD5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5140A5AC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CECBF1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37E7A1" w:rsidP="31837296" w:rsidRDefault="1937E7A1" w14:paraId="275EC2CB" w14:textId="55590D4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personID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673A0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32068D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EFABB3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id bảng</w:t>
            </w:r>
          </w:p>
          <w:p w:rsidR="6847EBBE" w:rsidP="31837296" w:rsidRDefault="6847EBBE" w14:paraId="799B704F" w14:textId="76B6F094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Readers</w:t>
            </w:r>
          </w:p>
        </w:tc>
      </w:tr>
      <w:tr w:rsidR="31837296" w:rsidTr="31837296" w14:paraId="59BF553A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821B9A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6E513C0" w:rsidP="31837296" w:rsidRDefault="66E513C0" w14:paraId="42FEF65C" w14:textId="665CEF4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username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FDC211" w:rsidP="31837296" w:rsidRDefault="37FDC211" w14:paraId="530948E7" w14:textId="0BF673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C841A7" w14:textId="4F0D8D3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9C40C2C" w14:textId="638F158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2B33652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F83650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6C7FDA1" w:rsidP="31837296" w:rsidRDefault="46C7FDA1" w14:paraId="1EBE969D" w14:textId="18C5EEC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password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DF63B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8387E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8898DF" w14:textId="05A1EC1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21795DF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F3EB9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F7F8712" w:rsidP="31837296" w:rsidRDefault="1F7F8712" w14:paraId="3BEB3E4D" w14:textId="05C9447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status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0FF83" w:rsidP="31837296" w:rsidRDefault="7590FF83" w14:paraId="24F4C703" w14:textId="15B1BAC1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Acounts_status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5119D1A" w14:textId="39E360C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7A9086B" w:rsidP="31837296" w:rsidRDefault="17A9086B" w14:paraId="39FD6B18" w14:textId="7B7C4D7F">
            <w:pPr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Có 2 trạng thái: active và block</w:t>
            </w:r>
          </w:p>
        </w:tc>
      </w:tr>
    </w:tbl>
    <w:p w:rsidR="006B4F55" w:rsidP="31837296" w:rsidRDefault="006B4F55" w14:paraId="20B0367C" w14:textId="169DAD6E"/>
    <w:p w:rsidR="006B4F55" w:rsidP="31837296" w:rsidRDefault="422C5522" w14:paraId="0CB870B5" w14:textId="7B3DB89D">
      <w:pPr>
        <w:pStyle w:val="Heading2"/>
        <w:rPr>
          <w:lang w:val="en"/>
        </w:rPr>
      </w:pPr>
      <w:bookmarkStart w:name="_Toc44050737" w:id="16"/>
      <w:r w:rsidRPr="31837296">
        <w:rPr>
          <w:lang w:val="en"/>
        </w:rPr>
        <w:t>Book reservations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31837296" w14:paraId="0640F324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26A4A61" w14:textId="77777777"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B30575" w14:textId="77777777"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838377" w14:textId="77777777"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0EDFE62" w14:textId="77777777"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634ABBB" w14:textId="77777777">
            <w:r>
              <w:t>Ý nghĩa/ghi chú</w:t>
            </w:r>
          </w:p>
        </w:tc>
      </w:tr>
      <w:tr w:rsidR="31837296" w:rsidTr="31837296" w14:paraId="0C937AB7" w14:textId="77777777">
        <w:trPr>
          <w:trHeight w:val="35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2CDB58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11B909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5788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09135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26919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E7CDC34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04DAC3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F46B175" w:rsidP="31837296" w:rsidRDefault="0F46B175" w14:paraId="4838AD3F" w14:textId="11BC35C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userId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03DC57F" w:rsidP="31837296" w:rsidRDefault="403DC57F" w14:paraId="232F84A6" w14:textId="773A0DF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08847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D129BE8" w14:textId="77A7C95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175F3367">
              <w:rPr>
                <w:color w:val="0000FF"/>
                <w:lang w:val="en"/>
              </w:rPr>
              <w:t>Account</w:t>
            </w:r>
            <w:r w:rsidRPr="31837296">
              <w:rPr>
                <w:color w:val="0000FF"/>
                <w:lang w:val="en"/>
              </w:rPr>
              <w:t>s</w:t>
            </w:r>
          </w:p>
        </w:tc>
      </w:tr>
      <w:tr w:rsidR="31837296" w:rsidTr="31837296" w14:paraId="469D374E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F0B363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99FF620" w:rsidP="31837296" w:rsidRDefault="399FF620" w14:paraId="65F25677" w14:textId="1E42560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</w:t>
            </w:r>
            <w:r w:rsidRPr="31837296" w:rsidR="01E77C07">
              <w:rPr>
                <w:color w:val="0000FF"/>
                <w:lang w:val="en"/>
              </w:rPr>
              <w:t>ime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2FA5D0" w:rsidP="31837296" w:rsidRDefault="252FA5D0" w14:paraId="2D6AE3E3" w14:textId="6E29769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EB7CFCA" w14:textId="32EA52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0365FC2" w14:textId="43B55E9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31837296" w:rsidRDefault="2DD7D85B" w14:paraId="2EA0A577" w14:textId="56CC1931">
      <w:pPr>
        <w:pStyle w:val="Heading2"/>
        <w:rPr>
          <w:lang w:val="en"/>
        </w:rPr>
      </w:pPr>
      <w:bookmarkStart w:name="_Toc44050738" w:id="17"/>
      <w:r w:rsidRPr="31837296">
        <w:rPr>
          <w:lang w:val="en"/>
        </w:rPr>
        <w:t>Book  borrow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31837296" w:rsidTr="31837296" w14:paraId="5B97072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60FE62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826FDF5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7B7FBA0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415F82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E50394C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30A372B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77689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2195B7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3F662B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9C8D43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15531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833DAD4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3A5995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DCE0F11" w:rsidP="31837296" w:rsidRDefault="0DCE0F11" w14:paraId="5DC861EF" w14:textId="6A37DB1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borrowTime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DCE0F11" w:rsidP="31837296" w:rsidRDefault="0DCE0F11" w14:paraId="41A8CDB0" w14:textId="464A7D12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FC5B47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4726A9D" w14:textId="1C9876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A036B0F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7FC34E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0A785C9" w:rsidP="31837296" w:rsidRDefault="60A785C9" w14:paraId="597AF655" w14:textId="2549E77D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dueTime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0A785C9" w:rsidP="31837296" w:rsidRDefault="60A785C9" w14:paraId="54CD16A7" w14:textId="4B10C5D9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3D1DF8" w14:textId="4F0D8D3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ECDB6F" w14:textId="638F158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4C95149E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5CCD4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lastRenderedPageBreak/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FDCB66" w:rsidP="31837296" w:rsidRDefault="01FDCB66" w14:paraId="5A626DF5" w14:textId="6787B38E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bookItemId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FDCB66" w:rsidP="31837296" w:rsidRDefault="01FDCB66" w14:paraId="07BF1EE0" w14:textId="1BF04D36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F0AAFD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86EACE9" w14:textId="162A504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7D87050D">
              <w:rPr>
                <w:color w:val="0000FF"/>
                <w:lang w:val="en"/>
              </w:rPr>
              <w:t>Book items</w:t>
            </w:r>
          </w:p>
        </w:tc>
      </w:tr>
      <w:tr w:rsidR="31837296" w:rsidTr="31837296" w14:paraId="223640E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72883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C35197C" w:rsidP="31837296" w:rsidRDefault="6C35197C" w14:paraId="6F51F6A2" w14:textId="24AB75F1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accountId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C35197C" w:rsidP="31837296" w:rsidRDefault="6C35197C" w14:paraId="1B62272B" w14:textId="17C10059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16CD67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A1C541F" w14:textId="77A7C95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bảng Accounts</w:t>
            </w:r>
          </w:p>
        </w:tc>
      </w:tr>
    </w:tbl>
    <w:p w:rsidR="006B4F55" w:rsidP="31837296" w:rsidRDefault="01F33247" w14:paraId="2CE63FFD" w14:textId="2B91373A">
      <w:pPr>
        <w:pStyle w:val="Heading2"/>
        <w:rPr>
          <w:lang w:val="en"/>
        </w:rPr>
      </w:pPr>
      <w:bookmarkStart w:name="_Toc44050739" w:id="18"/>
      <w:r w:rsidRPr="31837296">
        <w:rPr>
          <w:lang w:val="en"/>
        </w:rPr>
        <w:t>Fines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31837296" w:rsidTr="31837296" w14:paraId="0E1B7BE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A20F5A6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524FA1B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89AFF78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F6713A3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8B0DB9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537E1A9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CA609B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C32691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87E6A1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36A1C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813C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3CECDB9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4E4A1F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62882AB" w:rsidP="31837296" w:rsidRDefault="562882AB" w14:paraId="283EE217" w14:textId="404D76E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creat</w:t>
            </w:r>
            <w:r w:rsidRPr="31837296" w:rsidR="31837296">
              <w:rPr>
                <w:color w:val="0000FF"/>
                <w:lang w:val="en"/>
              </w:rPr>
              <w:t>e</w:t>
            </w:r>
            <w:r w:rsidRPr="31837296">
              <w:rPr>
                <w:color w:val="0000FF"/>
                <w:lang w:val="en"/>
              </w:rPr>
              <w:t>At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23EFF36" w14:textId="464A7D12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4995E2D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E6BE183" w14:textId="1C9876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5D39041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8C9AE8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24119B" w:rsidP="31837296" w:rsidRDefault="1924119B" w14:paraId="1CDE91FC" w14:textId="606A38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bookBorrowID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24119B" w:rsidP="31837296" w:rsidRDefault="1924119B" w14:paraId="79EE5B3D" w14:textId="525A3157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4B67A8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FA02ABB" w14:textId="0D8510B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Book </w:t>
            </w:r>
            <w:r w:rsidRPr="31837296" w:rsidR="092B8FD0">
              <w:rPr>
                <w:color w:val="0000FF"/>
                <w:lang w:val="en"/>
              </w:rPr>
              <w:t>borrow</w:t>
            </w:r>
          </w:p>
        </w:tc>
      </w:tr>
      <w:tr w:rsidR="31837296" w:rsidTr="31837296" w14:paraId="51A1D867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1A62FC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AC5FAD9" w:rsidP="31837296" w:rsidRDefault="0AC5FAD9" w14:paraId="4EE26893" w14:textId="0FEF5D7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amount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AC5FAD9" w:rsidP="31837296" w:rsidRDefault="0AC5FAD9" w14:paraId="53EDEF80" w14:textId="5C3ABE96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double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9803620" w14:textId="6F346F3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6332C72" w14:textId="58E681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31837296" w:rsidRDefault="006B4F55" w14:paraId="5B08B5D1" w14:textId="79FBDA9F">
      <w:pPr>
        <w:pStyle w:val="BodyText"/>
        <w:ind w:left="0"/>
      </w:pPr>
    </w:p>
    <w:sectPr w:rsidR="006B4F55">
      <w:headerReference w:type="default" r:id="rId15"/>
      <w:footerReference w:type="default" r:id="rId16"/>
      <w:pgSz w:w="11907" w:h="16839" w:orient="portrait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F55" w:rsidRDefault="00F22CDE" w14:paraId="664355AD" w14:textId="77777777">
      <w:pPr>
        <w:spacing w:line="240" w:lineRule="auto"/>
      </w:pPr>
      <w:r>
        <w:separator/>
      </w:r>
    </w:p>
  </w:endnote>
  <w:endnote w:type="continuationSeparator" w:id="0">
    <w:p w:rsidR="006B4F55" w:rsidRDefault="00F22CDE" w14:paraId="1A96511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16DEB4A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72D41386" w14:textId="77777777">
    <w:pPr>
      <w:pStyle w:val="Footer"/>
    </w:pPr>
    <w:r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B473946" wp14:editId="07777777">
          <wp:simplePos x="0" y="0"/>
          <wp:positionH relativeFrom="column">
            <wp:posOffset>-917575</wp:posOffset>
          </wp:positionH>
          <wp:positionV relativeFrom="paragraph">
            <wp:posOffset>-348615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722B00AE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6B4F55" w:rsidTr="31837296" w14:paraId="74120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B4F55" w:rsidRDefault="00F22CDE" w14:paraId="2EA1C8E2" w14:textId="77777777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344E789" wp14:editId="07777777">
                <wp:simplePos x="0" y="0"/>
                <wp:positionH relativeFrom="column">
                  <wp:posOffset>-912495</wp:posOffset>
                </wp:positionH>
                <wp:positionV relativeFrom="paragraph">
                  <wp:posOffset>-107315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B4F55" w:rsidRDefault="00F22CDE" w14:paraId="3D260ED5" w14:textId="77777777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6B4F55" w:rsidRDefault="006B4F55" w14:paraId="1DA6542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F55" w:rsidRDefault="00F22CDE" w14:paraId="7DF4E37C" w14:textId="77777777">
      <w:pPr>
        <w:spacing w:line="240" w:lineRule="auto"/>
      </w:pPr>
      <w:r>
        <w:separator/>
      </w:r>
    </w:p>
  </w:footnote>
  <w:footnote w:type="continuationSeparator" w:id="0">
    <w:p w:rsidR="006B4F55" w:rsidRDefault="00F22CDE" w14:paraId="44FB30F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4B1F51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21ED8310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A4945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891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reeform 1" style="position:absolute;margin-left:0;margin-top:0;width:93.15pt;height:813.3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spid="_x0000_s1026" fillcolor="#8db3e2" stroked="f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" w14:anchorId="41E1BFC3">
              <v:fill type="gradient" color2="#1f497d" focus="100%" rotate="t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27BED39" wp14:editId="07777777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4F55" w:rsidRDefault="006B4F55" w14:paraId="65F9C3DC" w14:textId="77777777">
    <w:pPr>
      <w:pStyle w:val="Title"/>
      <w:rPr>
        <w:lang w:val="en-US"/>
      </w:rPr>
    </w:pPr>
  </w:p>
  <w:p w:rsidR="006B4F55" w:rsidRDefault="006B4F55" w14:paraId="5023141B" w14:textId="77777777">
    <w:pPr>
      <w:rPr>
        <w:lang w:val="en-US"/>
      </w:rPr>
    </w:pPr>
  </w:p>
  <w:p w:rsidR="006B4F55" w:rsidRDefault="00F22CDE" w14:paraId="39705B98" w14:textId="77777777">
    <w:pPr>
      <w:pStyle w:val="NormalWeb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B4F55" w:rsidRDefault="006B4F55" w14:paraId="1F3B1409" w14:textId="77777777">
    <w:pPr>
      <w:pStyle w:val="Header"/>
      <w:rPr>
        <w:rFonts w:eastAsia="Tahoma"/>
      </w:rPr>
    </w:pPr>
  </w:p>
  <w:p w:rsidR="006B4F55" w:rsidRDefault="006B4F55" w14:paraId="562C75D1" w14:textId="77777777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0AD9C6F4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6BEDDE36" w14:textId="77777777"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6D6E442" wp14:editId="07777777">
          <wp:simplePos x="0" y="0"/>
          <wp:positionH relativeFrom="column">
            <wp:posOffset>-544830</wp:posOffset>
          </wp:positionH>
          <wp:positionV relativeFrom="paragraph">
            <wp:posOffset>-456565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6623"/>
      <w:gridCol w:w="2845"/>
    </w:tblGrid>
    <w:tr w:rsidR="006B4F55" w:rsidTr="31837296" w14:paraId="7F66A2DE" w14:textId="77777777">
      <w:tc>
        <w:tcPr>
          <w:tcW w:w="662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 w:rsidR="006B4F55" w:rsidRDefault="00F22CDE" w14:paraId="648A3D30" w14:textId="77777777">
          <w:pPr>
            <w:pStyle w:val="Header"/>
            <w:rPr>
              <w:color w:val="0000FF"/>
              <w:lang w:val="en"/>
            </w:rPr>
          </w:pPr>
          <w:r>
            <w:rPr>
              <w:color w:val="0000FF"/>
              <w:lang w:val="en"/>
            </w:rPr>
            <w:t>Hệ thống quản lý thư viện</w:t>
          </w:r>
        </w:p>
      </w:tc>
      <w:tc>
        <w:tcPr>
          <w:tcW w:w="28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 w:rsidR="006B4F55" w:rsidP="31837296" w:rsidRDefault="31837296" w14:paraId="2858F491" w14:textId="1740602E">
          <w:pPr>
            <w:pStyle w:val="Header"/>
            <w:rPr>
              <w:lang w:val="en"/>
            </w:rPr>
          </w:pPr>
          <w:r w:rsidRPr="31837296">
            <w:rPr>
              <w:lang w:val="en-US"/>
            </w:rPr>
            <w:t xml:space="preserve">Phiên bản: </w:t>
          </w:r>
          <w:r w:rsidRPr="31837296">
            <w:rPr>
              <w:color w:val="0000FF"/>
              <w:lang w:val="en"/>
            </w:rPr>
            <w:t>12.0</w:t>
          </w:r>
        </w:p>
      </w:tc>
    </w:tr>
    <w:tr w:rsidR="006B4F55" w:rsidTr="31837296" w14:paraId="143443D1" w14:textId="77777777">
      <w:tc>
        <w:tcPr>
          <w:tcW w:w="662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 w:rsidR="006B4F55" w:rsidRDefault="00F22CDE" w14:paraId="04EB3D4E" w14:textId="77777777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</w:tcPr>
        <w:p w:rsidR="006B4F55" w:rsidRDefault="00F22CDE" w14:paraId="3AA0AE75" w14:textId="77777777">
          <w:pPr>
            <w:pStyle w:val="Header"/>
            <w:rPr>
              <w:lang w:val="en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"/>
            </w:rPr>
            <w:t>26/06/2020</w:t>
          </w:r>
        </w:p>
      </w:tc>
    </w:tr>
  </w:tbl>
  <w:p w:rsidR="006B4F55" w:rsidRDefault="006B4F55" w14:paraId="3041E394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1967FF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B4F55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22CDE"/>
    <w:rsid w:val="00F93BD1"/>
    <w:rsid w:val="00FA2327"/>
    <w:rsid w:val="00FB3FFD"/>
    <w:rsid w:val="012FF495"/>
    <w:rsid w:val="016AE68E"/>
    <w:rsid w:val="01E77C07"/>
    <w:rsid w:val="01F33247"/>
    <w:rsid w:val="01FDCB66"/>
    <w:rsid w:val="034CC16E"/>
    <w:rsid w:val="092B8FD0"/>
    <w:rsid w:val="0A93D575"/>
    <w:rsid w:val="0AC5FAD9"/>
    <w:rsid w:val="0DCE0F11"/>
    <w:rsid w:val="0E0DFE9F"/>
    <w:rsid w:val="0F46B175"/>
    <w:rsid w:val="11489BE8"/>
    <w:rsid w:val="1460F33A"/>
    <w:rsid w:val="14634C33"/>
    <w:rsid w:val="16A166C3"/>
    <w:rsid w:val="175F3367"/>
    <w:rsid w:val="17872D71"/>
    <w:rsid w:val="17A9086B"/>
    <w:rsid w:val="18809DBC"/>
    <w:rsid w:val="1924119B"/>
    <w:rsid w:val="1937E7A1"/>
    <w:rsid w:val="1AB04163"/>
    <w:rsid w:val="1BAA276E"/>
    <w:rsid w:val="1BF8F8B5"/>
    <w:rsid w:val="1E6986A8"/>
    <w:rsid w:val="1F7F8712"/>
    <w:rsid w:val="20556C0D"/>
    <w:rsid w:val="20E55180"/>
    <w:rsid w:val="2240789F"/>
    <w:rsid w:val="252FA5D0"/>
    <w:rsid w:val="26359B09"/>
    <w:rsid w:val="27FDDB90"/>
    <w:rsid w:val="294DA301"/>
    <w:rsid w:val="2DD7D85B"/>
    <w:rsid w:val="2EAD301F"/>
    <w:rsid w:val="31837296"/>
    <w:rsid w:val="33EA51D9"/>
    <w:rsid w:val="35C6675C"/>
    <w:rsid w:val="37A34184"/>
    <w:rsid w:val="37FDC211"/>
    <w:rsid w:val="399FF620"/>
    <w:rsid w:val="3A6F8716"/>
    <w:rsid w:val="3C360544"/>
    <w:rsid w:val="3D2B9CF0"/>
    <w:rsid w:val="3E495DE2"/>
    <w:rsid w:val="403DC57F"/>
    <w:rsid w:val="41F7B752"/>
    <w:rsid w:val="42215AC1"/>
    <w:rsid w:val="422C5522"/>
    <w:rsid w:val="46C7FDA1"/>
    <w:rsid w:val="4967D268"/>
    <w:rsid w:val="4C025C0F"/>
    <w:rsid w:val="4C03DABF"/>
    <w:rsid w:val="4C85B132"/>
    <w:rsid w:val="51449721"/>
    <w:rsid w:val="526AE2DC"/>
    <w:rsid w:val="531205E6"/>
    <w:rsid w:val="54677F71"/>
    <w:rsid w:val="54914D67"/>
    <w:rsid w:val="562882AB"/>
    <w:rsid w:val="577F8231"/>
    <w:rsid w:val="5857FDC0"/>
    <w:rsid w:val="59F73BA2"/>
    <w:rsid w:val="5A471E86"/>
    <w:rsid w:val="5C422952"/>
    <w:rsid w:val="5CCFAC68"/>
    <w:rsid w:val="5EFCC596"/>
    <w:rsid w:val="60A785C9"/>
    <w:rsid w:val="63D64A82"/>
    <w:rsid w:val="63EE00CC"/>
    <w:rsid w:val="640ECF82"/>
    <w:rsid w:val="65877055"/>
    <w:rsid w:val="66B9C597"/>
    <w:rsid w:val="66E513C0"/>
    <w:rsid w:val="6847EBBE"/>
    <w:rsid w:val="6B05DEE3"/>
    <w:rsid w:val="6BD0668E"/>
    <w:rsid w:val="6BF5F108"/>
    <w:rsid w:val="6C35197C"/>
    <w:rsid w:val="6D05B0CF"/>
    <w:rsid w:val="6F58415F"/>
    <w:rsid w:val="6F747B72"/>
    <w:rsid w:val="6FFF2B89"/>
    <w:rsid w:val="71101C9E"/>
    <w:rsid w:val="72DE4C76"/>
    <w:rsid w:val="73C902C5"/>
    <w:rsid w:val="7590FF83"/>
    <w:rsid w:val="784F3944"/>
    <w:rsid w:val="7AB7B158"/>
    <w:rsid w:val="7BAAB03E"/>
    <w:rsid w:val="7C2BF526"/>
    <w:rsid w:val="7CB3024C"/>
    <w:rsid w:val="7D813B95"/>
    <w:rsid w:val="7D87050D"/>
    <w:rsid w:val="7E6071BF"/>
    <w:rsid w:val="BFF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2C2C89"/>
  <w15:docId w15:val="{BEC66858-C2B3-4B70-996A-27A8ADF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sz w:val="24"/>
      <w:lang w:val="vi-VN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Paragraph4" w:customStyle="1">
    <w:name w:val="Paragraph4"/>
    <w:basedOn w:val="Paragraph1"/>
    <w:pPr>
      <w:ind w:left="2250"/>
    </w:pPr>
  </w:style>
  <w:style w:type="paragraph" w:styleId="ToDoItem" w:customStyle="1">
    <w:name w:val="To Do Item"/>
    <w:basedOn w:val="Normal"/>
    <w:pPr>
      <w:numPr>
        <w:numId w:val="2"/>
      </w:numPr>
    </w:pPr>
  </w:style>
  <w:style w:type="character" w:styleId="SoDAField" w:customStyle="1">
    <w:name w:val="SoDA Field"/>
    <w:rPr>
      <w:color w:val="0000FF"/>
    </w:rPr>
  </w:style>
  <w:style w:type="character" w:styleId="TitleChar" w:customStyle="1">
    <w:name w:val="Title Char"/>
    <w:link w:val="Title"/>
    <w:rPr>
      <w:rFonts w:ascii="Arial" w:hAnsi="Arial"/>
      <w:b/>
      <w:sz w:val="36"/>
      <w:lang w:val="vi-VN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styleId="HeaderChar" w:customStyle="1">
    <w:name w:val="Header Char"/>
    <w:basedOn w:val="DefaultParagraphFont"/>
    <w:link w:val="Header"/>
    <w:uiPriority w:val="9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20cab02089a6426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Office Word</ap:Application>
  <ap:DocSecurity>0</ap:DocSecurity>
  <ap:ScaleCrop>false</ap:ScaleCrop>
  <ap:Company>HCMUNS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Phát biểu bài toán đăng ký học phần</dc:title>
  <dc:subject>OOAD v4.2</dc:subject>
  <dc:creator>Huỳnh Trung Đông</dc:creator>
  <lastModifiedBy>NGUYỄN THỌ TUẤN</lastModifiedBy>
  <revision>9</revision>
  <lastPrinted>2013-12-08T15:58:00.0000000Z</lastPrinted>
  <dcterms:created xsi:type="dcterms:W3CDTF">2020-06-26T14:58:00.0000000Z</dcterms:created>
  <dcterms:modified xsi:type="dcterms:W3CDTF">2020-06-26T15:00:06.3356461Z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