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5770" w14:textId="0EE3F5B5" w:rsidR="0073682F" w:rsidRDefault="0019451C">
      <w:r w:rsidRPr="0019451C">
        <w:drawing>
          <wp:inline distT="0" distB="0" distL="0" distR="0" wp14:anchorId="342476F0" wp14:editId="75F3B1A5">
            <wp:extent cx="3248478" cy="1095528"/>
            <wp:effectExtent l="0" t="0" r="0" b="9525"/>
            <wp:docPr id="1" name="Picture 1" descr="A picture containing text, device, fan, g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, fan, gra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E038" w14:textId="4ECBD4E4" w:rsidR="0019451C" w:rsidRDefault="0019451C">
      <w:r w:rsidRPr="0019451C">
        <w:drawing>
          <wp:inline distT="0" distB="0" distL="0" distR="0" wp14:anchorId="24B08218" wp14:editId="52A63F00">
            <wp:extent cx="8229600" cy="3952875"/>
            <wp:effectExtent l="0" t="0" r="0" b="952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0C43" w14:textId="155F0604" w:rsidR="0019451C" w:rsidRDefault="0019451C">
      <w:r w:rsidRPr="0019451C">
        <w:lastRenderedPageBreak/>
        <w:drawing>
          <wp:inline distT="0" distB="0" distL="0" distR="0" wp14:anchorId="05E4EB66" wp14:editId="3A276BCA">
            <wp:extent cx="3219899" cy="4239217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4ED" w14:textId="56C25D65" w:rsidR="0019451C" w:rsidRDefault="0019451C">
      <w:r w:rsidRPr="0019451C">
        <w:lastRenderedPageBreak/>
        <w:drawing>
          <wp:inline distT="0" distB="0" distL="0" distR="0" wp14:anchorId="4957FEAF" wp14:editId="4FD26D92">
            <wp:extent cx="3600953" cy="421063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BFFC" w14:textId="304A1536" w:rsidR="0019451C" w:rsidRDefault="0019451C">
      <w:r w:rsidRPr="0019451C">
        <w:lastRenderedPageBreak/>
        <w:drawing>
          <wp:inline distT="0" distB="0" distL="0" distR="0" wp14:anchorId="4F22F38A" wp14:editId="0AE5E335">
            <wp:extent cx="3124636" cy="4201111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91DC" w14:textId="5B122B7D" w:rsidR="0019451C" w:rsidRDefault="0019451C">
      <w:r w:rsidRPr="0019451C">
        <w:lastRenderedPageBreak/>
        <w:drawing>
          <wp:inline distT="0" distB="0" distL="0" distR="0" wp14:anchorId="581161A3" wp14:editId="2DDB8F38">
            <wp:extent cx="2943636" cy="4182059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3393" w14:textId="2AE5850E" w:rsidR="0019451C" w:rsidRDefault="0019451C">
      <w:r w:rsidRPr="0019451C">
        <w:lastRenderedPageBreak/>
        <w:drawing>
          <wp:inline distT="0" distB="0" distL="0" distR="0" wp14:anchorId="422E3EE8" wp14:editId="03301570">
            <wp:extent cx="3010320" cy="4182059"/>
            <wp:effectExtent l="0" t="0" r="0" b="9525"/>
            <wp:docPr id="7" name="Picture 7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51C" w:rsidSect="00435AA9"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A3"/>
    <w:rsid w:val="0019451C"/>
    <w:rsid w:val="00435AA9"/>
    <w:rsid w:val="0073682F"/>
    <w:rsid w:val="007504D7"/>
    <w:rsid w:val="00B7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9E9F"/>
  <w15:chartTrackingRefBased/>
  <w15:docId w15:val="{74891303-556D-41B2-A753-B7A8A280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CAO VĂN ĐỨC</dc:creator>
  <cp:keywords/>
  <dc:description/>
  <cp:lastModifiedBy>TRỊNH CAO VĂN ĐỨC</cp:lastModifiedBy>
  <cp:revision>3</cp:revision>
  <dcterms:created xsi:type="dcterms:W3CDTF">2022-01-07T15:05:00Z</dcterms:created>
  <dcterms:modified xsi:type="dcterms:W3CDTF">2022-01-07T15:07:00Z</dcterms:modified>
</cp:coreProperties>
</file>