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ECF9" w14:textId="77777777" w:rsidR="00630493" w:rsidRPr="00542B95" w:rsidRDefault="00630493" w:rsidP="006304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542B95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Ho Chi Minh City University of Technology</w:t>
      </w:r>
    </w:p>
    <w:p w14:paraId="7D42C82C" w14:textId="77777777" w:rsidR="00630493" w:rsidRPr="00542B95" w:rsidRDefault="00630493" w:rsidP="006304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  <w:r w:rsidRPr="00542B95">
        <w:rPr>
          <w:rFonts w:ascii="Times New Roman" w:eastAsia="Times New Roman" w:hAnsi="Times New Roman" w:cs="Times New Roman"/>
          <w:b/>
          <w:sz w:val="32"/>
          <w:szCs w:val="30"/>
          <w:lang w:val="en-AU"/>
        </w:rPr>
        <w:t>FACULTY OF COMPUTER SCIENCE &amp; ENGINEERING</w:t>
      </w:r>
    </w:p>
    <w:p w14:paraId="06063746" w14:textId="77777777" w:rsidR="00630493" w:rsidRPr="00542B95" w:rsidRDefault="00630493" w:rsidP="006304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0"/>
          <w:lang w:val="en-AU"/>
        </w:rPr>
      </w:pPr>
    </w:p>
    <w:p w14:paraId="37833280" w14:textId="77777777" w:rsidR="00630493" w:rsidRPr="00542B95" w:rsidRDefault="00630493" w:rsidP="006304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AU"/>
        </w:rPr>
      </w:pPr>
      <w:r w:rsidRPr="00542B95">
        <w:rPr>
          <w:rFonts w:ascii="Times New Roman" w:eastAsia="Times New Roman" w:hAnsi="Times New Roman" w:cs="Times New Roman"/>
          <w:b/>
          <w:noProof/>
          <w:sz w:val="30"/>
          <w:szCs w:val="30"/>
          <w:lang w:eastAsia="vi-VN"/>
        </w:rPr>
        <w:drawing>
          <wp:inline distT="0" distB="0" distL="0" distR="0" wp14:anchorId="4EF1B8F8" wp14:editId="2A51EC7E">
            <wp:extent cx="1343025" cy="1371600"/>
            <wp:effectExtent l="0" t="0" r="9525" b="0"/>
            <wp:docPr id="6" name="Picture 5" descr="logo_hcm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2993" w14:textId="77777777" w:rsidR="00630493" w:rsidRPr="00542B95" w:rsidRDefault="00630493" w:rsidP="00630493">
      <w:pPr>
        <w:jc w:val="center"/>
        <w:rPr>
          <w:rFonts w:ascii="Times New Roman" w:hAnsi="Times New Roman" w:cs="Times New Roman"/>
        </w:rPr>
      </w:pPr>
    </w:p>
    <w:p w14:paraId="7588B468" w14:textId="77777777" w:rsidR="00630493" w:rsidRPr="00542B95" w:rsidRDefault="00630493" w:rsidP="00630493">
      <w:pPr>
        <w:jc w:val="center"/>
        <w:rPr>
          <w:rFonts w:ascii="Times New Roman" w:hAnsi="Times New Roman" w:cs="Times New Roman"/>
        </w:rPr>
      </w:pPr>
    </w:p>
    <w:p w14:paraId="187DE8FA" w14:textId="77777777" w:rsidR="00630493" w:rsidRPr="00542B95" w:rsidRDefault="00630493" w:rsidP="00630493">
      <w:pPr>
        <w:jc w:val="center"/>
        <w:rPr>
          <w:rFonts w:ascii="Times New Roman" w:hAnsi="Times New Roman" w:cs="Times New Roman"/>
        </w:rPr>
      </w:pPr>
    </w:p>
    <w:p w14:paraId="315F8794" w14:textId="77777777" w:rsidR="00630493" w:rsidRPr="00542B95" w:rsidRDefault="00630493" w:rsidP="00630493">
      <w:pPr>
        <w:jc w:val="center"/>
        <w:rPr>
          <w:rFonts w:ascii="Times New Roman" w:hAnsi="Times New Roman" w:cs="Times New Roman"/>
          <w:sz w:val="56"/>
          <w:szCs w:val="56"/>
        </w:rPr>
      </w:pPr>
      <w:r w:rsidRPr="00542B95">
        <w:rPr>
          <w:rFonts w:ascii="Times New Roman" w:hAnsi="Times New Roman" w:cs="Times New Roman"/>
          <w:sz w:val="56"/>
          <w:szCs w:val="56"/>
        </w:rPr>
        <w:t>Laboratory Report</w:t>
      </w:r>
    </w:p>
    <w:p w14:paraId="38E0FA8E" w14:textId="42701D63" w:rsidR="00630493" w:rsidRPr="00542B95" w:rsidRDefault="005B2E69" w:rsidP="00630493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542B95">
        <w:rPr>
          <w:rFonts w:ascii="Times New Roman" w:hAnsi="Times New Roman" w:cs="Times New Roman"/>
          <w:sz w:val="32"/>
          <w:lang w:val="en-US"/>
        </w:rPr>
        <w:t>OPERATING SYSTEM</w:t>
      </w:r>
    </w:p>
    <w:p w14:paraId="29F8DF7F" w14:textId="504BA387" w:rsidR="00630493" w:rsidRPr="00542B95" w:rsidRDefault="00630493" w:rsidP="00630493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542B95">
        <w:rPr>
          <w:rFonts w:ascii="Times New Roman" w:hAnsi="Times New Roman" w:cs="Times New Roman"/>
          <w:sz w:val="32"/>
        </w:rPr>
        <w:t xml:space="preserve">Laboratory Report </w:t>
      </w:r>
      <w:r w:rsidR="00330632" w:rsidRPr="00542B95">
        <w:rPr>
          <w:rFonts w:ascii="Times New Roman" w:hAnsi="Times New Roman" w:cs="Times New Roman"/>
          <w:sz w:val="32"/>
          <w:lang w:val="en-US"/>
        </w:rPr>
        <w:t>4</w:t>
      </w:r>
      <w:r w:rsidR="00463580">
        <w:rPr>
          <w:rFonts w:ascii="Times New Roman" w:hAnsi="Times New Roman" w:cs="Times New Roman"/>
          <w:sz w:val="32"/>
          <w:lang w:val="en-US"/>
        </w:rPr>
        <w:t xml:space="preserve"> </w:t>
      </w:r>
      <w:r w:rsidRPr="00542B95">
        <w:rPr>
          <w:rFonts w:ascii="Times New Roman" w:hAnsi="Times New Roman" w:cs="Times New Roman"/>
          <w:sz w:val="32"/>
          <w:lang w:val="en-US"/>
        </w:rPr>
        <w:t xml:space="preserve">- </w:t>
      </w:r>
    </w:p>
    <w:p w14:paraId="27039A85" w14:textId="77777777" w:rsidR="00463580" w:rsidRDefault="00463580" w:rsidP="00D8154E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 w:rsidRPr="00463580">
        <w:rPr>
          <w:rFonts w:ascii="Times New Roman" w:hAnsi="Times New Roman" w:cs="Times New Roman"/>
          <w:sz w:val="32"/>
          <w:lang w:val="en-US"/>
        </w:rPr>
        <w:t>Scheduling &amp; Contiguous Memory Allocation</w:t>
      </w:r>
    </w:p>
    <w:p w14:paraId="4BA2D0AB" w14:textId="37CBF85B" w:rsidR="00630493" w:rsidRPr="00542B95" w:rsidRDefault="00D8154E" w:rsidP="00D8154E">
      <w:pPr>
        <w:spacing w:after="213"/>
        <w:ind w:left="53"/>
        <w:jc w:val="center"/>
        <w:rPr>
          <w:rFonts w:ascii="Times New Roman" w:hAnsi="Times New Roman" w:cs="Times New Roman"/>
          <w:sz w:val="32"/>
          <w:lang w:val="en-US"/>
        </w:rPr>
      </w:pPr>
      <w:r w:rsidRPr="00542B95">
        <w:rPr>
          <w:rFonts w:ascii="Times New Roman" w:hAnsi="Times New Roman" w:cs="Times New Roman"/>
          <w:sz w:val="32"/>
          <w:lang w:val="en-US"/>
        </w:rPr>
        <w:t>Course: Operating Systems</w:t>
      </w:r>
    </w:p>
    <w:p w14:paraId="14E4F37D" w14:textId="77777777" w:rsidR="00D8154E" w:rsidRPr="00542B95" w:rsidRDefault="00D8154E" w:rsidP="00D8154E">
      <w:pPr>
        <w:spacing w:after="213"/>
        <w:ind w:left="53"/>
        <w:jc w:val="center"/>
        <w:rPr>
          <w:rFonts w:ascii="Times New Roman" w:hAnsi="Times New Roman" w:cs="Times New Roman"/>
          <w:sz w:val="52"/>
        </w:rPr>
      </w:pPr>
    </w:p>
    <w:p w14:paraId="402C1F8A" w14:textId="77777777" w:rsidR="00630493" w:rsidRPr="00542B95" w:rsidRDefault="00630493" w:rsidP="00630493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542B95">
        <w:rPr>
          <w:rFonts w:ascii="Times New Roman" w:hAnsi="Times New Roman" w:cs="Times New Roman"/>
          <w:sz w:val="36"/>
          <w:lang w:val="en-US"/>
        </w:rPr>
        <w:t>Student:</w:t>
      </w:r>
    </w:p>
    <w:p w14:paraId="77C2CECA" w14:textId="77777777" w:rsidR="00630493" w:rsidRPr="00542B95" w:rsidRDefault="00630493" w:rsidP="00630493">
      <w:pPr>
        <w:jc w:val="center"/>
        <w:rPr>
          <w:rFonts w:ascii="Times New Roman" w:hAnsi="Times New Roman" w:cs="Times New Roman"/>
          <w:sz w:val="14"/>
          <w:lang w:val="en-US"/>
        </w:rPr>
      </w:pPr>
      <w:r w:rsidRPr="00542B95">
        <w:rPr>
          <w:rFonts w:ascii="Times New Roman" w:hAnsi="Times New Roman" w:cs="Times New Roman"/>
          <w:sz w:val="36"/>
          <w:lang w:val="en-US"/>
        </w:rPr>
        <w:t>Hoàng Cao Quốc Thắng -2050020</w:t>
      </w:r>
    </w:p>
    <w:p w14:paraId="07841D89" w14:textId="77777777" w:rsidR="00630493" w:rsidRPr="00542B95" w:rsidRDefault="00630493" w:rsidP="006304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DD7E0" w14:textId="77777777" w:rsidR="00630493" w:rsidRPr="00542B95" w:rsidRDefault="00630493" w:rsidP="006304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F94AC" w14:textId="77777777" w:rsidR="00630493" w:rsidRPr="00542B95" w:rsidRDefault="00630493" w:rsidP="006304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784B1" w14:textId="77777777" w:rsidR="00630493" w:rsidRPr="00542B95" w:rsidRDefault="00630493" w:rsidP="006304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5E07" w14:textId="3D20DB1F" w:rsidR="00630493" w:rsidRPr="00542B95" w:rsidRDefault="00630493" w:rsidP="006304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B95">
        <w:rPr>
          <w:rFonts w:ascii="Times New Roman" w:hAnsi="Times New Roman" w:cs="Times New Roman"/>
          <w:sz w:val="28"/>
          <w:szCs w:val="28"/>
        </w:rPr>
        <w:t xml:space="preserve">Ho Chi Minh City, </w:t>
      </w:r>
      <w:r w:rsidR="00F81E58" w:rsidRPr="00542B95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542B95">
        <w:rPr>
          <w:rFonts w:ascii="Times New Roman" w:hAnsi="Times New Roman" w:cs="Times New Roman"/>
          <w:sz w:val="28"/>
          <w:szCs w:val="28"/>
        </w:rPr>
        <w:t>/1</w:t>
      </w:r>
      <w:r w:rsidR="005B2E69" w:rsidRPr="00542B9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42B95">
        <w:rPr>
          <w:rFonts w:ascii="Times New Roman" w:hAnsi="Times New Roman" w:cs="Times New Roman"/>
          <w:sz w:val="28"/>
          <w:szCs w:val="28"/>
        </w:rPr>
        <w:t>/202</w:t>
      </w:r>
      <w:r w:rsidR="005B2E69" w:rsidRPr="00542B9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B21CA2E" w14:textId="77777777" w:rsidR="00BD71B1" w:rsidRPr="00BD71B1" w:rsidRDefault="00BD71B1" w:rsidP="00BD71B1">
      <w:pPr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</w:pPr>
      <w:r w:rsidRPr="00BD71B1"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  <w:lastRenderedPageBreak/>
        <w:t>3 Exercises</w:t>
      </w:r>
    </w:p>
    <w:p w14:paraId="038DA67C" w14:textId="64A36E71" w:rsidR="00047681" w:rsidRPr="00047681" w:rsidRDefault="00BD71B1" w:rsidP="0004768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BD71B1">
        <w:rPr>
          <w:rFonts w:ascii="Times New Roman" w:hAnsi="Times New Roman" w:cs="Times New Roman"/>
          <w:b/>
          <w:bCs/>
          <w:color w:val="231F20"/>
          <w:sz w:val="28"/>
          <w:szCs w:val="28"/>
        </w:rPr>
        <w:t>Write two programs for CPU scheduling using FIFO and Round Robin. Measure the total turnaround time for all processes.</w:t>
      </w:r>
    </w:p>
    <w:p w14:paraId="72E6CF57" w14:textId="26AC28A3" w:rsidR="00D73A93" w:rsidRPr="00D73A93" w:rsidRDefault="00047681" w:rsidP="00FD6979">
      <w:pPr>
        <w:pStyle w:val="ListParagraph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First is FIFO</w:t>
      </w:r>
    </w:p>
    <w:p w14:paraId="1BAD3DC9" w14:textId="3AB59867" w:rsidR="00D73A93" w:rsidRDefault="00D73A93" w:rsidP="00D73A93">
      <w:pPr>
        <w:pStyle w:val="ListParagraph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D73A93">
        <w:rPr>
          <w:rFonts w:ascii="Times New Roman" w:hAnsi="Times New Roman" w:cs="Times New Roman"/>
          <w:color w:val="231F20"/>
          <w:sz w:val="28"/>
          <w:szCs w:val="28"/>
        </w:rPr>
        <w:t xml:space="preserve">This is my work </w:t>
      </w:r>
      <w:proofErr w:type="gramStart"/>
      <w:r w:rsidRPr="00D73A93">
        <w:rPr>
          <w:rFonts w:ascii="Times New Roman" w:hAnsi="Times New Roman" w:cs="Times New Roman"/>
          <w:color w:val="231F20"/>
          <w:sz w:val="28"/>
          <w:szCs w:val="28"/>
        </w:rPr>
        <w:t>( Full</w:t>
      </w:r>
      <w:proofErr w:type="gramEnd"/>
      <w:r w:rsidRPr="00D73A93">
        <w:rPr>
          <w:rFonts w:ascii="Times New Roman" w:hAnsi="Times New Roman" w:cs="Times New Roman"/>
          <w:color w:val="231F20"/>
          <w:sz w:val="28"/>
          <w:szCs w:val="28"/>
        </w:rPr>
        <w:t xml:space="preserve"> code is in the folder lab4_2050020/</w:t>
      </w:r>
      <w:r w:rsidR="00660620">
        <w:rPr>
          <w:rFonts w:ascii="Times New Roman" w:hAnsi="Times New Roman" w:cs="Times New Roman"/>
          <w:color w:val="231F20"/>
          <w:sz w:val="28"/>
          <w:szCs w:val="28"/>
        </w:rPr>
        <w:t>problem1</w:t>
      </w:r>
      <w:r w:rsidRPr="00D73A93">
        <w:rPr>
          <w:rFonts w:ascii="Times New Roman" w:hAnsi="Times New Roman" w:cs="Times New Roman"/>
          <w:color w:val="231F20"/>
          <w:sz w:val="28"/>
          <w:szCs w:val="28"/>
        </w:rPr>
        <w:t>):</w:t>
      </w:r>
    </w:p>
    <w:p w14:paraId="63A47BC9" w14:textId="5713D192" w:rsidR="00FD6979" w:rsidRPr="00FD6979" w:rsidRDefault="00FD6979" w:rsidP="00FD6979">
      <w:pPr>
        <w:jc w:val="both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FIFO.c</w:t>
      </w:r>
      <w:proofErr w:type="spellEnd"/>
    </w:p>
    <w:p w14:paraId="35E83B92" w14:textId="2FA16E50" w:rsidR="004A114D" w:rsidRPr="004A114D" w:rsidRDefault="00FD6979" w:rsidP="00BD71B1">
      <w:pPr>
        <w:jc w:val="both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FD6979">
        <w:rPr>
          <w:rFonts w:ascii="Times New Roman" w:hAnsi="Times New Roman" w:cs="Times New Roman"/>
          <w:color w:val="231F20"/>
          <w:sz w:val="28"/>
          <w:szCs w:val="28"/>
          <w:lang w:val="en-US"/>
        </w:rPr>
        <w:drawing>
          <wp:inline distT="0" distB="0" distL="0" distR="0" wp14:anchorId="5F11C65F" wp14:editId="1776916C">
            <wp:extent cx="5943600" cy="587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6D5F" w14:textId="4E72CBD6" w:rsidR="004A114D" w:rsidRDefault="00666C1F" w:rsidP="00BD71B1">
      <w:pPr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  <w:t xml:space="preserve"> And this is the output:</w:t>
      </w:r>
    </w:p>
    <w:p w14:paraId="2502A0B1" w14:textId="159DD05E" w:rsidR="00666C1F" w:rsidRDefault="00FD6979" w:rsidP="00BD71B1">
      <w:pPr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</w:pPr>
      <w:r w:rsidRPr="00FD6979"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  <w:lastRenderedPageBreak/>
        <w:drawing>
          <wp:inline distT="0" distB="0" distL="0" distR="0" wp14:anchorId="624F5AD2" wp14:editId="3E39503A">
            <wp:extent cx="594360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D44E" w14:textId="62212E8E" w:rsidR="00047681" w:rsidRDefault="00047681" w:rsidP="0028620E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424FB0">
        <w:rPr>
          <w:rFonts w:ascii="Times New Roman" w:hAnsi="Times New Roman" w:cs="Times New Roman"/>
          <w:color w:val="231F20"/>
          <w:sz w:val="28"/>
          <w:szCs w:val="28"/>
          <w:lang w:val="en-US"/>
        </w:rPr>
        <w:lastRenderedPageBreak/>
        <w:t xml:space="preserve">Secondly, this is the Round Robin algorithm: </w:t>
      </w:r>
      <w:r w:rsidR="00424FB0" w:rsidRPr="00424FB0">
        <w:rPr>
          <w:rFonts w:ascii="Times New Roman" w:hAnsi="Times New Roman" w:cs="Times New Roman"/>
          <w:color w:val="231F20"/>
          <w:sz w:val="28"/>
          <w:szCs w:val="28"/>
          <w:lang w:val="en-US"/>
        </w:rPr>
        <w:t>(</w:t>
      </w:r>
      <w:proofErr w:type="spellStart"/>
      <w:r w:rsidR="00424FB0" w:rsidRPr="00424FB0">
        <w:rPr>
          <w:rFonts w:ascii="Times New Roman" w:hAnsi="Times New Roman" w:cs="Times New Roman"/>
          <w:color w:val="231F20"/>
          <w:sz w:val="28"/>
          <w:szCs w:val="28"/>
          <w:lang w:val="en-US"/>
        </w:rPr>
        <w:t>round_robin.c</w:t>
      </w:r>
      <w:proofErr w:type="spellEnd"/>
      <w:r w:rsidR="00424FB0" w:rsidRPr="00424FB0">
        <w:rPr>
          <w:rFonts w:ascii="Times New Roman" w:hAnsi="Times New Roman" w:cs="Times New Roman"/>
          <w:color w:val="231F20"/>
          <w:sz w:val="28"/>
          <w:szCs w:val="28"/>
          <w:lang w:val="en-US"/>
        </w:rPr>
        <w:t>)</w:t>
      </w:r>
      <w:r w:rsidRPr="00047681">
        <w:rPr>
          <w:rFonts w:ascii="Times New Roman" w:hAnsi="Times New Roman" w:cs="Times New Roman"/>
          <w:b/>
          <w:bCs/>
          <w:color w:val="231F20"/>
          <w:sz w:val="28"/>
          <w:szCs w:val="28"/>
          <w:lang w:val="en-US"/>
        </w:rPr>
        <w:drawing>
          <wp:inline distT="0" distB="0" distL="0" distR="0" wp14:anchorId="03A061D2" wp14:editId="28B61F8B">
            <wp:extent cx="5486147" cy="63436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457" cy="634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27A" w14:textId="77777777" w:rsidR="0028620E" w:rsidRDefault="0028620E" w:rsidP="0028620E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</w:p>
    <w:p w14:paraId="1B6DD750" w14:textId="6F2B6D2F" w:rsidR="0028620E" w:rsidRPr="00FD6979" w:rsidRDefault="0028620E" w:rsidP="0028620E">
      <w:pPr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And the result:</w:t>
      </w:r>
    </w:p>
    <w:p w14:paraId="1D20BC72" w14:textId="1CA532F0" w:rsidR="006E34B1" w:rsidRDefault="00047681" w:rsidP="006E34B1">
      <w:pPr>
        <w:pStyle w:val="ListParagraph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047681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drawing>
          <wp:inline distT="0" distB="0" distL="0" distR="0" wp14:anchorId="2AA7BBC5" wp14:editId="030679DE">
            <wp:extent cx="5943600" cy="2595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E5FA" w14:textId="7946518D" w:rsidR="00555582" w:rsidRDefault="00555582" w:rsidP="006E34B1">
      <w:pPr>
        <w:pStyle w:val="ListParagraph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19B39519" w14:textId="77777777" w:rsidR="00555582" w:rsidRPr="006E34B1" w:rsidRDefault="00555582" w:rsidP="006E34B1">
      <w:pPr>
        <w:pStyle w:val="ListParagraph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003B6AE4" w14:textId="474CA944" w:rsidR="00BD71B1" w:rsidRPr="00D73A93" w:rsidRDefault="00BD71B1" w:rsidP="00BD71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 w:rsidRPr="00BD71B1">
        <w:rPr>
          <w:rFonts w:ascii="VNR10" w:hAnsi="VNR10"/>
          <w:b/>
          <w:bCs/>
          <w:color w:val="000000"/>
          <w:sz w:val="28"/>
          <w:szCs w:val="28"/>
          <w:lang w:val="vi-VN"/>
        </w:rPr>
        <w:t xml:space="preserve">Write two programs for the Contiguous Memory Allocation using algorithm </w:t>
      </w:r>
      <w:r w:rsidRPr="00BD71B1">
        <w:rPr>
          <w:rFonts w:ascii="VNBX10" w:hAnsi="VNBX10"/>
          <w:b/>
          <w:bCs/>
          <w:color w:val="000000"/>
          <w:sz w:val="28"/>
          <w:szCs w:val="28"/>
          <w:lang w:val="vi-VN"/>
        </w:rPr>
        <w:t xml:space="preserve">Bestfit </w:t>
      </w:r>
      <w:r w:rsidRPr="00BD71B1">
        <w:rPr>
          <w:rFonts w:ascii="VNR10" w:hAnsi="VNR10"/>
          <w:b/>
          <w:bCs/>
          <w:color w:val="000000"/>
          <w:sz w:val="28"/>
          <w:szCs w:val="28"/>
          <w:lang w:val="vi-VN"/>
        </w:rPr>
        <w:t xml:space="preserve">and </w:t>
      </w:r>
      <w:r w:rsidRPr="00BD71B1">
        <w:rPr>
          <w:rFonts w:ascii="VNBX10" w:hAnsi="VNBX10"/>
          <w:b/>
          <w:bCs/>
          <w:color w:val="000000"/>
          <w:sz w:val="28"/>
          <w:szCs w:val="28"/>
          <w:lang w:val="vi-VN"/>
        </w:rPr>
        <w:t xml:space="preserve">Worst-fit </w:t>
      </w:r>
      <w:r w:rsidRPr="00BD71B1">
        <w:rPr>
          <w:rFonts w:ascii="VNR10" w:hAnsi="VNR10"/>
          <w:b/>
          <w:bCs/>
          <w:color w:val="000000"/>
          <w:sz w:val="28"/>
          <w:szCs w:val="28"/>
          <w:lang w:val="vi-VN"/>
        </w:rPr>
        <w:t>by completing the TODO part in the sample code.</w:t>
      </w:r>
    </w:p>
    <w:p w14:paraId="44514D24" w14:textId="77777777" w:rsidR="00D73A93" w:rsidRPr="00D13BF0" w:rsidRDefault="00D73A93" w:rsidP="00D73A93">
      <w:pPr>
        <w:pStyle w:val="ListParagraph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D13BF0">
        <w:rPr>
          <w:rFonts w:ascii="Times New Roman" w:hAnsi="Times New Roman" w:cs="Times New Roman"/>
          <w:color w:val="231F20"/>
          <w:sz w:val="28"/>
          <w:szCs w:val="28"/>
        </w:rPr>
        <w:t xml:space="preserve">In this problem, I alter file </w:t>
      </w:r>
      <w:proofErr w:type="spellStart"/>
      <w:r w:rsidRPr="00D13BF0">
        <w:rPr>
          <w:rFonts w:ascii="Times New Roman" w:hAnsi="Times New Roman" w:cs="Times New Roman"/>
          <w:color w:val="231F20"/>
          <w:sz w:val="28"/>
          <w:szCs w:val="28"/>
        </w:rPr>
        <w:t>mem.c</w:t>
      </w:r>
      <w:proofErr w:type="spellEnd"/>
      <w:r w:rsidRPr="00D13BF0">
        <w:rPr>
          <w:rFonts w:ascii="Times New Roman" w:hAnsi="Times New Roman" w:cs="Times New Roman"/>
          <w:color w:val="231F20"/>
          <w:sz w:val="28"/>
          <w:szCs w:val="28"/>
        </w:rPr>
        <w:t xml:space="preserve">: </w:t>
      </w:r>
    </w:p>
    <w:p w14:paraId="7E093F1B" w14:textId="77777777" w:rsidR="00D73A93" w:rsidRPr="00D13BF0" w:rsidRDefault="00D73A93" w:rsidP="00D13BF0">
      <w:pPr>
        <w:pStyle w:val="ListParagraph"/>
        <w:ind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D13BF0">
        <w:rPr>
          <w:rFonts w:ascii="Times New Roman" w:hAnsi="Times New Roman" w:cs="Times New Roman"/>
          <w:color w:val="231F20"/>
          <w:sz w:val="28"/>
          <w:szCs w:val="28"/>
        </w:rPr>
        <w:t xml:space="preserve">- Finishing the TO DO part in </w:t>
      </w:r>
    </w:p>
    <w:p w14:paraId="43C6F7A1" w14:textId="77777777" w:rsidR="00D73A93" w:rsidRPr="00D13BF0" w:rsidRDefault="00D73A93" w:rsidP="00D13BF0">
      <w:pPr>
        <w:pStyle w:val="ListParagraph"/>
        <w:ind w:left="1440"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D13BF0">
        <w:rPr>
          <w:rFonts w:ascii="Times New Roman" w:hAnsi="Times New Roman" w:cs="Times New Roman"/>
          <w:color w:val="231F20"/>
          <w:sz w:val="28"/>
          <w:szCs w:val="28"/>
        </w:rPr>
        <w:t xml:space="preserve">void * </w:t>
      </w:r>
      <w:proofErr w:type="spellStart"/>
      <w:r w:rsidRPr="00D13BF0">
        <w:rPr>
          <w:rFonts w:ascii="Times New Roman" w:hAnsi="Times New Roman" w:cs="Times New Roman"/>
          <w:color w:val="231F20"/>
          <w:sz w:val="28"/>
          <w:szCs w:val="28"/>
        </w:rPr>
        <w:t>best_fit_</w:t>
      </w:r>
      <w:proofErr w:type="gramStart"/>
      <w:r w:rsidRPr="00D13BF0">
        <w:rPr>
          <w:rFonts w:ascii="Times New Roman" w:hAnsi="Times New Roman" w:cs="Times New Roman"/>
          <w:color w:val="231F20"/>
          <w:sz w:val="28"/>
          <w:szCs w:val="28"/>
        </w:rPr>
        <w:t>allocator</w:t>
      </w:r>
      <w:proofErr w:type="spellEnd"/>
      <w:r w:rsidRPr="00D13BF0">
        <w:rPr>
          <w:rFonts w:ascii="Times New Roman" w:hAnsi="Times New Roman" w:cs="Times New Roman"/>
          <w:color w:val="231F20"/>
          <w:sz w:val="28"/>
          <w:szCs w:val="28"/>
        </w:rPr>
        <w:t>(</w:t>
      </w:r>
      <w:proofErr w:type="gramEnd"/>
      <w:r w:rsidRPr="00D13BF0">
        <w:rPr>
          <w:rFonts w:ascii="Times New Roman" w:hAnsi="Times New Roman" w:cs="Times New Roman"/>
          <w:color w:val="231F20"/>
          <w:sz w:val="28"/>
          <w:szCs w:val="28"/>
        </w:rPr>
        <w:t>unsigned int size)</w:t>
      </w:r>
    </w:p>
    <w:p w14:paraId="4316A90A" w14:textId="31B9524A" w:rsidR="00D73A93" w:rsidRPr="00D13BF0" w:rsidRDefault="00D13BF0" w:rsidP="00D13BF0">
      <w:pPr>
        <w:pStyle w:val="ListParagraph"/>
        <w:ind w:left="1080" w:firstLine="360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-</w:t>
      </w:r>
      <w:r w:rsidR="00D73A93" w:rsidRPr="00D13BF0">
        <w:rPr>
          <w:rFonts w:ascii="Times New Roman" w:hAnsi="Times New Roman" w:cs="Times New Roman"/>
          <w:color w:val="231F20"/>
          <w:sz w:val="28"/>
          <w:szCs w:val="28"/>
        </w:rPr>
        <w:t xml:space="preserve"> Adding 1 more function: </w:t>
      </w:r>
    </w:p>
    <w:p w14:paraId="575FBE65" w14:textId="77777777" w:rsidR="00D73A93" w:rsidRPr="00D13BF0" w:rsidRDefault="00D73A93" w:rsidP="00D13BF0">
      <w:pPr>
        <w:pStyle w:val="ListParagraph"/>
        <w:ind w:left="1440" w:firstLine="720"/>
        <w:rPr>
          <w:rFonts w:ascii="Times New Roman" w:hAnsi="Times New Roman" w:cs="Times New Roman"/>
          <w:color w:val="231F20"/>
          <w:sz w:val="28"/>
          <w:szCs w:val="28"/>
        </w:rPr>
      </w:pPr>
      <w:r w:rsidRPr="00D13BF0">
        <w:rPr>
          <w:rFonts w:ascii="Times New Roman" w:hAnsi="Times New Roman" w:cs="Times New Roman"/>
          <w:color w:val="231F20"/>
          <w:sz w:val="28"/>
          <w:szCs w:val="28"/>
        </w:rPr>
        <w:t xml:space="preserve">void * </w:t>
      </w:r>
      <w:proofErr w:type="spellStart"/>
      <w:r w:rsidRPr="00D13BF0">
        <w:rPr>
          <w:rFonts w:ascii="Times New Roman" w:hAnsi="Times New Roman" w:cs="Times New Roman"/>
          <w:color w:val="231F20"/>
          <w:sz w:val="28"/>
          <w:szCs w:val="28"/>
        </w:rPr>
        <w:t>worst_fit_</w:t>
      </w:r>
      <w:proofErr w:type="gramStart"/>
      <w:r w:rsidRPr="00D13BF0">
        <w:rPr>
          <w:rFonts w:ascii="Times New Roman" w:hAnsi="Times New Roman" w:cs="Times New Roman"/>
          <w:color w:val="231F20"/>
          <w:sz w:val="28"/>
          <w:szCs w:val="28"/>
        </w:rPr>
        <w:t>allocator</w:t>
      </w:r>
      <w:proofErr w:type="spellEnd"/>
      <w:r w:rsidRPr="00D13BF0">
        <w:rPr>
          <w:rFonts w:ascii="Times New Roman" w:hAnsi="Times New Roman" w:cs="Times New Roman"/>
          <w:color w:val="231F20"/>
          <w:sz w:val="28"/>
          <w:szCs w:val="28"/>
        </w:rPr>
        <w:t>(</w:t>
      </w:r>
      <w:proofErr w:type="gramEnd"/>
      <w:r w:rsidRPr="00D13BF0">
        <w:rPr>
          <w:rFonts w:ascii="Times New Roman" w:hAnsi="Times New Roman" w:cs="Times New Roman"/>
          <w:color w:val="231F20"/>
          <w:sz w:val="28"/>
          <w:szCs w:val="28"/>
        </w:rPr>
        <w:t>unsigned int size)</w:t>
      </w:r>
    </w:p>
    <w:p w14:paraId="0F1819C3" w14:textId="58D06CC9" w:rsidR="00D73A93" w:rsidRPr="00D13BF0" w:rsidRDefault="00D73A93" w:rsidP="00D13BF0">
      <w:pPr>
        <w:pStyle w:val="ListParagraph"/>
        <w:rPr>
          <w:rFonts w:ascii="Times New Roman" w:hAnsi="Times New Roman" w:cs="Times New Roman"/>
          <w:color w:val="231F20"/>
          <w:sz w:val="28"/>
          <w:szCs w:val="28"/>
        </w:rPr>
      </w:pPr>
      <w:r w:rsidRPr="00D13BF0">
        <w:rPr>
          <w:rFonts w:ascii="Times New Roman" w:hAnsi="Times New Roman" w:cs="Times New Roman"/>
          <w:color w:val="231F20"/>
          <w:sz w:val="28"/>
          <w:szCs w:val="28"/>
        </w:rPr>
        <w:tab/>
        <w:t xml:space="preserve">This is my work </w:t>
      </w:r>
      <w:proofErr w:type="gramStart"/>
      <w:r w:rsidRPr="00D13BF0">
        <w:rPr>
          <w:rFonts w:ascii="Times New Roman" w:hAnsi="Times New Roman" w:cs="Times New Roman"/>
          <w:color w:val="231F20"/>
          <w:sz w:val="28"/>
          <w:szCs w:val="28"/>
        </w:rPr>
        <w:t>( Full</w:t>
      </w:r>
      <w:proofErr w:type="gramEnd"/>
      <w:r w:rsidRPr="00D13BF0">
        <w:rPr>
          <w:rFonts w:ascii="Times New Roman" w:hAnsi="Times New Roman" w:cs="Times New Roman"/>
          <w:color w:val="231F20"/>
          <w:sz w:val="28"/>
          <w:szCs w:val="28"/>
        </w:rPr>
        <w:t xml:space="preserve"> code is in the folder</w:t>
      </w:r>
      <w:r w:rsidR="00D13BF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D13BF0">
        <w:rPr>
          <w:rFonts w:ascii="Times New Roman" w:hAnsi="Times New Roman" w:cs="Times New Roman"/>
          <w:color w:val="231F20"/>
          <w:sz w:val="28"/>
          <w:szCs w:val="28"/>
        </w:rPr>
        <w:t>lab4_2050020/</w:t>
      </w:r>
      <w:r w:rsidR="00D13BF0">
        <w:rPr>
          <w:rFonts w:ascii="Times New Roman" w:hAnsi="Times New Roman" w:cs="Times New Roman"/>
          <w:color w:val="231F20"/>
          <w:sz w:val="28"/>
          <w:szCs w:val="28"/>
        </w:rPr>
        <w:t>problem2</w:t>
      </w:r>
      <w:r w:rsidRPr="00D13BF0">
        <w:rPr>
          <w:rFonts w:ascii="Times New Roman" w:hAnsi="Times New Roman" w:cs="Times New Roman"/>
          <w:color w:val="231F20"/>
          <w:sz w:val="28"/>
          <w:szCs w:val="28"/>
        </w:rPr>
        <w:t>):</w:t>
      </w:r>
    </w:p>
    <w:p w14:paraId="720DEAC7" w14:textId="77777777" w:rsidR="00D73A93" w:rsidRPr="00D13BF0" w:rsidRDefault="00D73A93" w:rsidP="00D73A93">
      <w:pPr>
        <w:pStyle w:val="ListParagraph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14:paraId="63066A72" w14:textId="0C3F4385" w:rsidR="00D73A93" w:rsidRPr="00D13BF0" w:rsidRDefault="00D73A93" w:rsidP="00D73A93">
      <w:pPr>
        <w:pStyle w:val="ListParagraph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spellStart"/>
      <w:r w:rsidRPr="00D13BF0">
        <w:rPr>
          <w:rFonts w:ascii="Times New Roman" w:hAnsi="Times New Roman" w:cs="Times New Roman"/>
          <w:color w:val="231F20"/>
          <w:sz w:val="28"/>
          <w:szCs w:val="28"/>
        </w:rPr>
        <w:t>queue.c</w:t>
      </w:r>
      <w:proofErr w:type="spellEnd"/>
      <w:r w:rsidRPr="00D13BF0">
        <w:rPr>
          <w:rFonts w:ascii="Times New Roman" w:hAnsi="Times New Roman" w:cs="Times New Roman"/>
          <w:color w:val="231F20"/>
          <w:sz w:val="28"/>
          <w:szCs w:val="28"/>
        </w:rPr>
        <w:t>:</w:t>
      </w:r>
    </w:p>
    <w:p w14:paraId="5F152819" w14:textId="0BEA2754" w:rsidR="006E34B1" w:rsidRDefault="006E34B1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6C0418" wp14:editId="17135EE7">
            <wp:extent cx="5943600" cy="648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91563" wp14:editId="56ED167B">
            <wp:extent cx="5943600" cy="640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5FBB" w14:textId="6D88A74A" w:rsidR="006E34B1" w:rsidRDefault="006E34B1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</w:p>
    <w:p w14:paraId="2E86BDBE" w14:textId="5EEBD0BB" w:rsidR="006E34B1" w:rsidRDefault="00C02C56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Therefore: the result of each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stragergies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:</w:t>
      </w:r>
    </w:p>
    <w:p w14:paraId="032A98AA" w14:textId="2056ADE2" w:rsidR="00C02C56" w:rsidRDefault="00352371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Best-fit:</w:t>
      </w:r>
    </w:p>
    <w:p w14:paraId="61E03611" w14:textId="035872A5" w:rsidR="00666C1F" w:rsidRDefault="00352371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52371">
        <w:rPr>
          <w:rFonts w:ascii="Times New Roman" w:hAnsi="Times New Roman" w:cs="Times New Roman"/>
          <w:color w:val="231F20"/>
          <w:sz w:val="28"/>
          <w:szCs w:val="28"/>
          <w:lang w:val="en-US"/>
        </w:rPr>
        <w:lastRenderedPageBreak/>
        <w:drawing>
          <wp:inline distT="0" distB="0" distL="0" distR="0" wp14:anchorId="72A0B56B" wp14:editId="60CADAEC">
            <wp:extent cx="5943600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C50F" w14:textId="0CE853DA" w:rsidR="00352371" w:rsidRDefault="00352371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Worst-fit:</w:t>
      </w:r>
    </w:p>
    <w:p w14:paraId="699105A9" w14:textId="47E59029" w:rsidR="00352371" w:rsidRDefault="00352371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 w:rsidRPr="00352371">
        <w:rPr>
          <w:rFonts w:ascii="Times New Roman" w:hAnsi="Times New Roman" w:cs="Times New Roman"/>
          <w:color w:val="231F20"/>
          <w:sz w:val="28"/>
          <w:szCs w:val="28"/>
          <w:lang w:val="en-US"/>
        </w:rPr>
        <w:drawing>
          <wp:inline distT="0" distB="0" distL="0" distR="0" wp14:anchorId="16041767" wp14:editId="2827363C">
            <wp:extent cx="5943600" cy="2426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570D" w14:textId="19D79C25" w:rsidR="00352371" w:rsidRDefault="00352371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</w:p>
    <w:p w14:paraId="7F8DEBD0" w14:textId="70A0745F" w:rsidR="00352371" w:rsidRDefault="00352371" w:rsidP="00352371">
      <w:pPr>
        <w:ind w:firstLine="720"/>
        <w:jc w:val="center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~This is the end of the report~</w:t>
      </w:r>
    </w:p>
    <w:p w14:paraId="393F9540" w14:textId="2448EDAF" w:rsidR="00666C1F" w:rsidRDefault="00666C1F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</w:p>
    <w:p w14:paraId="1CD3120A" w14:textId="77777777" w:rsidR="00666C1F" w:rsidRPr="00666C1F" w:rsidRDefault="00666C1F" w:rsidP="003D1349">
      <w:pPr>
        <w:ind w:firstLine="72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</w:p>
    <w:sectPr w:rsidR="00666C1F" w:rsidRPr="0066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7E1C4" w14:textId="77777777" w:rsidR="007156E0" w:rsidRDefault="007156E0" w:rsidP="00047681">
      <w:pPr>
        <w:spacing w:after="0" w:line="240" w:lineRule="auto"/>
      </w:pPr>
      <w:r>
        <w:separator/>
      </w:r>
    </w:p>
  </w:endnote>
  <w:endnote w:type="continuationSeparator" w:id="0">
    <w:p w14:paraId="1CAE7DB1" w14:textId="77777777" w:rsidR="007156E0" w:rsidRDefault="007156E0" w:rsidP="0004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BX10">
    <w:altName w:val="Cambria"/>
    <w:panose1 w:val="00000000000000000000"/>
    <w:charset w:val="00"/>
    <w:family w:val="roman"/>
    <w:notTrueType/>
    <w:pitch w:val="default"/>
  </w:font>
  <w:font w:name="VNR1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6E97" w14:textId="77777777" w:rsidR="007156E0" w:rsidRDefault="007156E0" w:rsidP="00047681">
      <w:pPr>
        <w:spacing w:after="0" w:line="240" w:lineRule="auto"/>
      </w:pPr>
      <w:r>
        <w:separator/>
      </w:r>
    </w:p>
  </w:footnote>
  <w:footnote w:type="continuationSeparator" w:id="0">
    <w:p w14:paraId="67B8BE42" w14:textId="77777777" w:rsidR="007156E0" w:rsidRDefault="007156E0" w:rsidP="00047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592"/>
    <w:multiLevelType w:val="hybridMultilevel"/>
    <w:tmpl w:val="9AD8B9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F49"/>
    <w:multiLevelType w:val="hybridMultilevel"/>
    <w:tmpl w:val="070CA756"/>
    <w:lvl w:ilvl="0" w:tplc="DBBC3BA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808C3"/>
    <w:multiLevelType w:val="hybridMultilevel"/>
    <w:tmpl w:val="8F3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71855"/>
    <w:multiLevelType w:val="hybridMultilevel"/>
    <w:tmpl w:val="6F323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78DB"/>
    <w:multiLevelType w:val="hybridMultilevel"/>
    <w:tmpl w:val="0F64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168C9"/>
    <w:multiLevelType w:val="hybridMultilevel"/>
    <w:tmpl w:val="5BD8E8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C0228"/>
    <w:multiLevelType w:val="hybridMultilevel"/>
    <w:tmpl w:val="F7D2C796"/>
    <w:lvl w:ilvl="0" w:tplc="33022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574A6"/>
    <w:multiLevelType w:val="hybridMultilevel"/>
    <w:tmpl w:val="4236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13AA8"/>
    <w:multiLevelType w:val="hybridMultilevel"/>
    <w:tmpl w:val="952E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93"/>
    <w:rsid w:val="00047681"/>
    <w:rsid w:val="0005137F"/>
    <w:rsid w:val="00082A9B"/>
    <w:rsid w:val="0013374A"/>
    <w:rsid w:val="0016426E"/>
    <w:rsid w:val="00191A08"/>
    <w:rsid w:val="001A639E"/>
    <w:rsid w:val="00236BEB"/>
    <w:rsid w:val="0028620E"/>
    <w:rsid w:val="00314F23"/>
    <w:rsid w:val="00330632"/>
    <w:rsid w:val="00341EA8"/>
    <w:rsid w:val="00352371"/>
    <w:rsid w:val="003D1349"/>
    <w:rsid w:val="003E032C"/>
    <w:rsid w:val="00416C7D"/>
    <w:rsid w:val="00424FB0"/>
    <w:rsid w:val="004476B7"/>
    <w:rsid w:val="00463580"/>
    <w:rsid w:val="00491906"/>
    <w:rsid w:val="004A114D"/>
    <w:rsid w:val="00542B95"/>
    <w:rsid w:val="00555582"/>
    <w:rsid w:val="00565279"/>
    <w:rsid w:val="005702D4"/>
    <w:rsid w:val="005956DA"/>
    <w:rsid w:val="005B2E69"/>
    <w:rsid w:val="005E67FB"/>
    <w:rsid w:val="006133D1"/>
    <w:rsid w:val="00630493"/>
    <w:rsid w:val="00630766"/>
    <w:rsid w:val="00653FD0"/>
    <w:rsid w:val="00660620"/>
    <w:rsid w:val="00666C1F"/>
    <w:rsid w:val="00673FF2"/>
    <w:rsid w:val="006E34B1"/>
    <w:rsid w:val="007156E0"/>
    <w:rsid w:val="00780983"/>
    <w:rsid w:val="007B5404"/>
    <w:rsid w:val="007E4313"/>
    <w:rsid w:val="007E6F43"/>
    <w:rsid w:val="00812A29"/>
    <w:rsid w:val="008654AE"/>
    <w:rsid w:val="008659DC"/>
    <w:rsid w:val="008827C1"/>
    <w:rsid w:val="008E03C0"/>
    <w:rsid w:val="008E1A37"/>
    <w:rsid w:val="009000EE"/>
    <w:rsid w:val="009A349C"/>
    <w:rsid w:val="00A767DE"/>
    <w:rsid w:val="00AD2049"/>
    <w:rsid w:val="00AF2DA2"/>
    <w:rsid w:val="00B73F5B"/>
    <w:rsid w:val="00BD71B1"/>
    <w:rsid w:val="00BF44C3"/>
    <w:rsid w:val="00C02C56"/>
    <w:rsid w:val="00C14ACD"/>
    <w:rsid w:val="00CD1EB9"/>
    <w:rsid w:val="00D13BF0"/>
    <w:rsid w:val="00D73A93"/>
    <w:rsid w:val="00D8154E"/>
    <w:rsid w:val="00E86534"/>
    <w:rsid w:val="00EE4DB9"/>
    <w:rsid w:val="00F17D23"/>
    <w:rsid w:val="00F72DF1"/>
    <w:rsid w:val="00F81E58"/>
    <w:rsid w:val="00F902D2"/>
    <w:rsid w:val="00FA0735"/>
    <w:rsid w:val="00FB329C"/>
    <w:rsid w:val="00FD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DE7C"/>
  <w15:chartTrackingRefBased/>
  <w15:docId w15:val="{BDD116BE-B67A-4A68-947C-445CE18B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9B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93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493"/>
    <w:pPr>
      <w:ind w:left="720"/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0493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customStyle="1" w:styleId="fontstyle01">
    <w:name w:val="fontstyle01"/>
    <w:basedOn w:val="DefaultParagraphFont"/>
    <w:rsid w:val="00EE4DB9"/>
    <w:rPr>
      <w:rFonts w:ascii="VNBX10" w:hAnsi="VN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E4DB9"/>
    <w:rPr>
      <w:rFonts w:ascii="VNR10" w:hAnsi="VNR10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47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68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047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681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180</Words>
  <Characters>958</Characters>
  <Application>Microsoft Office Word</Application>
  <DocSecurity>0</DocSecurity>
  <Lines>56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forbidden account</dc:creator>
  <cp:keywords/>
  <dc:description/>
  <cp:lastModifiedBy>Thắng Hoàng Cao Quốc</cp:lastModifiedBy>
  <cp:revision>15</cp:revision>
  <dcterms:created xsi:type="dcterms:W3CDTF">2021-11-14T14:12:00Z</dcterms:created>
  <dcterms:modified xsi:type="dcterms:W3CDTF">2021-11-15T09:23:00Z</dcterms:modified>
</cp:coreProperties>
</file>