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7610" w14:textId="5A98D8AE" w:rsidR="00C948A1" w:rsidRDefault="00C948A1" w:rsidP="00C948A1">
      <w:pPr>
        <w:pStyle w:val="Heading1"/>
      </w:pPr>
      <w:r>
        <w:t>Task 2.1</w:t>
      </w:r>
    </w:p>
    <w:p w14:paraId="34BD64AD" w14:textId="50C1B896" w:rsidR="00C948A1" w:rsidRPr="00C948A1" w:rsidRDefault="00C948A1" w:rsidP="00C948A1">
      <w:pPr>
        <w:jc w:val="center"/>
      </w:pPr>
      <w:r>
        <w:rPr>
          <w:noProof/>
        </w:rPr>
        <w:drawing>
          <wp:inline distT="0" distB="0" distL="0" distR="0" wp14:anchorId="211ECC9D" wp14:editId="51AC31C2">
            <wp:extent cx="3076407" cy="4777740"/>
            <wp:effectExtent l="0" t="0" r="0" b="381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75" cy="478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932B" w14:textId="77777777" w:rsidR="00C948A1" w:rsidRDefault="00C948A1" w:rsidP="00C948A1">
      <w:pPr>
        <w:pStyle w:val="Heading1"/>
      </w:pPr>
    </w:p>
    <w:p w14:paraId="6A68DED5" w14:textId="3F0C3867" w:rsidR="006264E3" w:rsidRPr="00C948A1" w:rsidRDefault="006264E3" w:rsidP="00C948A1">
      <w:pPr>
        <w:pStyle w:val="Heading1"/>
      </w:pPr>
      <w:r w:rsidRPr="00C948A1">
        <w:t>Task 2.2</w:t>
      </w:r>
    </w:p>
    <w:p w14:paraId="1A8B10DE" w14:textId="24C5B333" w:rsidR="006264E3" w:rsidRPr="00C948A1" w:rsidRDefault="006264E3" w:rsidP="000B0BEF">
      <w:r w:rsidRPr="00C948A1">
        <w:t>Route planning module includes the following steps:</w:t>
      </w:r>
    </w:p>
    <w:p w14:paraId="42CCF731" w14:textId="60B0602A" w:rsidR="006264E3" w:rsidRPr="00C948A1" w:rsidRDefault="006264E3" w:rsidP="000B0BEF">
      <w:pPr>
        <w:pStyle w:val="ListParagraph"/>
        <w:numPr>
          <w:ilvl w:val="0"/>
          <w:numId w:val="2"/>
        </w:numPr>
      </w:pPr>
      <w:r w:rsidRPr="00C948A1">
        <w:t>Retrieve information about MCPs (location</w:t>
      </w:r>
      <w:r w:rsidR="00723994">
        <w:t xml:space="preserve">, </w:t>
      </w:r>
      <w:r w:rsidRPr="00C948A1">
        <w:t>traveling distance to other MCPs</w:t>
      </w:r>
      <w:r w:rsidR="00723994">
        <w:t>…</w:t>
      </w:r>
      <w:r w:rsidRPr="00C948A1">
        <w:t>)</w:t>
      </w:r>
    </w:p>
    <w:p w14:paraId="4C33F555" w14:textId="39E18F83" w:rsidR="006264E3" w:rsidRDefault="006264E3" w:rsidP="000B0BEF">
      <w:pPr>
        <w:pStyle w:val="ListParagraph"/>
        <w:numPr>
          <w:ilvl w:val="0"/>
          <w:numId w:val="2"/>
        </w:numPr>
      </w:pPr>
      <w:r w:rsidRPr="00C948A1">
        <w:t xml:space="preserve">Retrieve </w:t>
      </w:r>
      <w:r w:rsidR="00723994">
        <w:t>information about</w:t>
      </w:r>
      <w:r w:rsidRPr="00C948A1">
        <w:t xml:space="preserve"> </w:t>
      </w:r>
      <w:r w:rsidR="00723994">
        <w:t>collectors and janitors (work days, location…)</w:t>
      </w:r>
    </w:p>
    <w:p w14:paraId="1F01509C" w14:textId="1899C350" w:rsidR="00723994" w:rsidRPr="00C948A1" w:rsidRDefault="00723994" w:rsidP="000B0BEF">
      <w:pPr>
        <w:pStyle w:val="ListParagraph"/>
        <w:numPr>
          <w:ilvl w:val="0"/>
          <w:numId w:val="2"/>
        </w:numPr>
      </w:pPr>
      <w:r>
        <w:t>Retrieve information about vehicles (capacity…)</w:t>
      </w:r>
    </w:p>
    <w:p w14:paraId="00579241" w14:textId="52DB1F05" w:rsidR="006264E3" w:rsidRPr="00C948A1" w:rsidRDefault="006264E3" w:rsidP="000B0BEF">
      <w:pPr>
        <w:pStyle w:val="ListParagraph"/>
        <w:numPr>
          <w:ilvl w:val="0"/>
          <w:numId w:val="2"/>
        </w:numPr>
      </w:pPr>
      <w:r w:rsidRPr="00C948A1">
        <w:t xml:space="preserve">From </w:t>
      </w:r>
      <w:r w:rsidR="00723994">
        <w:t xml:space="preserve">information about </w:t>
      </w:r>
      <w:r w:rsidRPr="00C948A1">
        <w:t>MCP</w:t>
      </w:r>
      <w:r w:rsidR="00723994">
        <w:t>s</w:t>
      </w:r>
      <w:r w:rsidRPr="00C948A1">
        <w:t>,</w:t>
      </w:r>
      <w:r w:rsidR="00723994">
        <w:t xml:space="preserve"> employees, and vehicles, apply algorithm to automatically plan approriate routes and schedule for everyone.</w:t>
      </w:r>
    </w:p>
    <w:p w14:paraId="0D6457EE" w14:textId="6C98F685" w:rsidR="00973F38" w:rsidRPr="00C948A1" w:rsidRDefault="006264E3" w:rsidP="000B0BEF">
      <w:pPr>
        <w:pStyle w:val="ListParagraph"/>
        <w:numPr>
          <w:ilvl w:val="0"/>
          <w:numId w:val="2"/>
        </w:numPr>
      </w:pPr>
      <w:r w:rsidRPr="00C948A1">
        <w:t>Message janitors</w:t>
      </w:r>
      <w:r w:rsidR="00723994">
        <w:t xml:space="preserve"> and collectors</w:t>
      </w:r>
      <w:r w:rsidRPr="00C948A1">
        <w:t xml:space="preserve"> about their </w:t>
      </w:r>
      <w:r w:rsidR="00723994">
        <w:t xml:space="preserve">new </w:t>
      </w:r>
      <w:r w:rsidRPr="00C948A1">
        <w:t>routes</w:t>
      </w:r>
      <w:r w:rsidR="00723994">
        <w:t xml:space="preserve"> and schedule.</w:t>
      </w:r>
    </w:p>
    <w:p w14:paraId="40580272" w14:textId="77777777" w:rsidR="006264E3" w:rsidRPr="006264E3" w:rsidRDefault="006264E3" w:rsidP="00C948A1"/>
    <w:p w14:paraId="63538253" w14:textId="147B05F3" w:rsidR="006264E3" w:rsidRPr="006264E3" w:rsidRDefault="006264E3" w:rsidP="00C948A1">
      <w:r w:rsidRPr="006264E3">
        <w:t>Sequence diagram:</w:t>
      </w:r>
    </w:p>
    <w:p w14:paraId="2C937FF3" w14:textId="7FCFCD6B" w:rsidR="006264E3" w:rsidRDefault="003C60FA" w:rsidP="00C948A1">
      <w:pPr>
        <w:jc w:val="center"/>
      </w:pPr>
      <w:r w:rsidRPr="003C60FA">
        <w:rPr>
          <w:noProof/>
        </w:rPr>
        <w:lastRenderedPageBreak/>
        <w:drawing>
          <wp:inline distT="0" distB="0" distL="0" distR="0" wp14:anchorId="62088704" wp14:editId="039A5E11">
            <wp:extent cx="3458308" cy="2652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561" cy="26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642A" w14:textId="77777777" w:rsidR="00C948A1" w:rsidRDefault="00C948A1" w:rsidP="00C948A1">
      <w:pPr>
        <w:pStyle w:val="Heading1"/>
      </w:pPr>
    </w:p>
    <w:p w14:paraId="5B06F61B" w14:textId="3DC02A7A" w:rsidR="00C948A1" w:rsidRDefault="00C948A1" w:rsidP="00C948A1">
      <w:pPr>
        <w:pStyle w:val="Heading1"/>
      </w:pPr>
      <w:r>
        <w:t>Task 2.3</w:t>
      </w:r>
    </w:p>
    <w:p w14:paraId="647CBE1A" w14:textId="77777777" w:rsidR="00C948A1" w:rsidRPr="00C948A1" w:rsidRDefault="00C948A1" w:rsidP="00C948A1"/>
    <w:p w14:paraId="62D1AE9D" w14:textId="5C146938" w:rsidR="00C948A1" w:rsidRPr="006264E3" w:rsidRDefault="00C948A1" w:rsidP="00C948A1">
      <w:pPr>
        <w:jc w:val="center"/>
      </w:pPr>
      <w:r>
        <w:rPr>
          <w:noProof/>
        </w:rPr>
        <w:lastRenderedPageBreak/>
        <w:drawing>
          <wp:inline distT="0" distB="0" distL="0" distR="0" wp14:anchorId="46132D6B" wp14:editId="5F00E177">
            <wp:extent cx="4878864" cy="8343900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3" cy="835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8A1" w:rsidRPr="0062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 Premr Pro">
    <w:panose1 w:val="020204020605060204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ollkorn">
    <w:panose1 w:val="00000000000000000000"/>
    <w:charset w:val="00"/>
    <w:family w:val="auto"/>
    <w:pitch w:val="variable"/>
    <w:sig w:usb0="A00006FF" w:usb1="420060FB" w:usb2="03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C7C"/>
    <w:multiLevelType w:val="hybridMultilevel"/>
    <w:tmpl w:val="0560AACC"/>
    <w:lvl w:ilvl="0" w:tplc="86B8A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41C83"/>
    <w:multiLevelType w:val="hybridMultilevel"/>
    <w:tmpl w:val="2A46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582317">
    <w:abstractNumId w:val="0"/>
  </w:num>
  <w:num w:numId="2" w16cid:durableId="11915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E3"/>
    <w:rsid w:val="000B0BEF"/>
    <w:rsid w:val="003C60FA"/>
    <w:rsid w:val="006264E3"/>
    <w:rsid w:val="00723994"/>
    <w:rsid w:val="00973F38"/>
    <w:rsid w:val="00C9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4DF"/>
  <w15:chartTrackingRefBased/>
  <w15:docId w15:val="{B3A972EE-59B7-41E0-A1AE-032F2A1E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 Premr Pro" w:eastAsiaTheme="minorHAnsi" w:hAnsi="Garamond Premr Pro" w:cs="Times New Roman"/>
        <w:sz w:val="24"/>
        <w:szCs w:val="24"/>
        <w:lang w:val="en-US" w:eastAsia="en-US" w:bidi="ar-SA"/>
      </w:rPr>
    </w:rPrDefault>
    <w:pPrDefault>
      <w:pPr>
        <w:spacing w:afterLines="50" w:after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A1"/>
    <w:pPr>
      <w:spacing w:after="120"/>
    </w:pPr>
    <w:rPr>
      <w:rFonts w:ascii="Vollkorn" w:hAnsi="Vollkor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8A1"/>
    <w:pPr>
      <w:jc w:val="center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8A1"/>
    <w:rPr>
      <w:rFonts w:ascii="Vollkorn" w:hAnsi="Vollkor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1712huynhtan@gmail.com</dc:creator>
  <cp:keywords/>
  <dc:description/>
  <cp:lastModifiedBy>1712huynhtan@gmail.com</cp:lastModifiedBy>
  <cp:revision>5</cp:revision>
  <dcterms:created xsi:type="dcterms:W3CDTF">2022-09-23T03:05:00Z</dcterms:created>
  <dcterms:modified xsi:type="dcterms:W3CDTF">2022-11-02T10:17:00Z</dcterms:modified>
</cp:coreProperties>
</file>