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806" w:rsidRDefault="00D62806" w:rsidP="00D62806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#include &lt;stdio.h&gt;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#include &lt;stdlib.h&gt;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#include &lt;conio.h&gt;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int INDEX[32];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//结构体变量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struct STUDENT{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int id;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int age;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int chinese,math,english;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char name[21];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}students[32];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void page_title(char *menu_item){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printf("&gt;&gt;&gt; 学 生 管 理 系 统 &lt;&lt;&lt;\n\n- %s -\n\n",menu_item);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}//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void return_confirm(void){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printf("\n按任意键返回……\n");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getch();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}//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void student_new(void){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int n;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page_title("录入学生基本信息");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for(n=0;n&lt;32;n++)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if(students[n].id==0) break;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printf("学号:");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scanf("%d",&amp;students[n].id);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printf("姓名:");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scanf("%s",&amp;students[n].name);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printf("年龄:");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scanf("%d",&amp;students[n].age);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return_confirm();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}//①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int search_id(void){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int n,i;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printf("请输入学生学号:");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scanf("%d",&amp;i);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for(n=0;n&lt;32;n++)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if(students[n].id==i&amp;&amp;students[n].id!=0)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printf("学号:%d\n",students[n].id);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printf("姓名:%s\n",students[n].name);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printf("年龄:%d\n",students[n].age);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return n;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}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printf("\n输入错误或学号不存在.\n");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return -1;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}//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void student_del(void){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int n;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page_title("注销学生基本信息");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if((n=search_id())!=-1) students[n].id=0;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printf("\n!该学生已注销.\n");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return_confirm();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}//③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void student_edit(void){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int n;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page_title("编辑学生基本信息");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if((n=search_id())!=-1)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printf("\n请重新输入新信息:\n学号:");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scanf("%d",&amp;students[n].id);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printf("姓名:");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scanf("%s",&amp;students[n].name);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printf("年龄:");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scanf("%d",&amp;students[n].age);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}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return_confirm();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}//②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void score_input(void){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int s,n,t;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page_title("录入成绩");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printf("\n请用数字键选择科目\n1-语文 2-数学 3-英语\n");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scanf("%d",&amp;s);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for(n=0;n&lt;32;n++)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if(students[n].id!=0)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printf("学号:%d 姓名:%s 成绩:",students[n].id,students[n].name);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scanf("%d",&amp;t);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switch(s)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case 1 : students[n].chinese=t;break;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case 2 : students[n].math=t;break;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case 3 : students[n].english=t;break;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return_confirm();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}//④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void score_edit(void){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int n;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page_title("修改成绩");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if((n=search_id())!=-1)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printf("语文:%d 数学:%d 英语:%d\n",students[n].chinese,students[n].math,students[n].english);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printf("\n请重新输入成绩:\n语文:");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scanf("%d",&amp;students[n].chinese);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printf("数学:");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scanf("%s",&amp;students[n].math);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printf("英语:");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scanf("%d",&amp;students[n].english);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return_confirm();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}//⑤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void sort_it(char nn){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int n,m,p,x,t[32];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for(n=0;n&lt;32;n++)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switch(nn)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case '1' : t[n]=students[n].id;break;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case '2' : t[n]=students[n].chinese;break;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case '3' : t[n]=students[n].math;break;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case '4' : t[n]=students[n].english;break;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case '5' : t[n]=students[n].chinese+students[n].math+students[n].english;break;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for(n=0;n&lt;32;n++)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x=0;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p=-1;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for(m=0;m&lt;32;m++)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if(t[m]&gt;x)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x=t[m];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p=m;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t[p]=-1;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INDEX[n]=p;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}//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void browser(void){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int n,x;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char k;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sort_it('1');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while(1)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page_title("浏览");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printf("按数字键选择排序方式或按 0 返回\n");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printf("学号-1\t姓名\t年龄\t语文-2\t数学-3\t英语-4\t总分-5\n");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for(n=0;n&lt;32;n++)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if(INDEX[n]!=-1)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x=INDEX[n];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printf("%d\t%s\t",students[x].id,students[x].name);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printf("%d\t%d\t",students[x].age,students[x].chinese);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printf("%d\t%d\t",students[x].math,students[x].english);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printf("%d\n",students[x].chinese+students[x].math+students[x].english);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k=getch();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if(k&lt;'6'&amp;&amp;k&gt;'0') sort_it(k);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else if(k=='0') break;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else continue;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}//⑥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void main(void){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menu: page_title("操作选单");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printf("请用数字键选择操作\n\n");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printf("1 录入学生基本信息\n2 修改学生基本信息\n");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printf("3 注销学生基本信息\n\n4 录入成绩\n5 修改成绩\n\n");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printf("6 浏览...\n \n0 退出\n");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switch(getch())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{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case '1' : student_new();break;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case '2' : student_edit();break;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case '3' : student_del();break;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case '4' : score_input();break;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case '5' : score_edit();break;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case '6' : browser();break;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case '0' : exit(0);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goto menu;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}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 w:rsidP="00D62806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62806" w:rsidRDefault="00D62806">
      <w:bookmarkStart w:id="0" w:name="_GoBack"/>
      <w:bookmarkEnd w:id="0"/>
    </w:p>
    <w:sectPr w:rsidR="00D62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06"/>
    <w:rsid w:val="00D6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EBEB5-92B4-449B-861C-C6F2E561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280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4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2968034584@qq.com</dc:creator>
  <cp:keywords/>
  <dc:description/>
  <cp:lastModifiedBy>2968034584@qq.com</cp:lastModifiedBy>
  <cp:revision>1</cp:revision>
  <dcterms:created xsi:type="dcterms:W3CDTF">2018-01-09T07:48:00Z</dcterms:created>
  <dcterms:modified xsi:type="dcterms:W3CDTF">2018-01-09T07:49:00Z</dcterms:modified>
</cp:coreProperties>
</file>