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A562F" w14:textId="29F4A2F5" w:rsidR="00757EC0" w:rsidRDefault="00757EC0" w:rsidP="00757EC0">
      <w:pPr>
        <w:pStyle w:val="Heading1"/>
      </w:pPr>
      <w:r>
        <w:t>Source:</w:t>
      </w:r>
    </w:p>
    <w:p w14:paraId="291C4D06" w14:textId="051AF1B3" w:rsidR="00757EC0" w:rsidRDefault="000911B9" w:rsidP="00757EC0">
      <w:hyperlink r:id="rId5" w:history="1">
        <w:r w:rsidR="00757EC0" w:rsidRPr="00115DEB">
          <w:rPr>
            <w:rStyle w:val="Hyperlink"/>
          </w:rPr>
          <w:t>https://www.youtube.com/watch?v=kjN7mV5POXc</w:t>
        </w:r>
      </w:hyperlink>
    </w:p>
    <w:p w14:paraId="447C0964" w14:textId="5DCC5F96" w:rsidR="00757EC0" w:rsidRDefault="000911B9" w:rsidP="00757EC0">
      <w:hyperlink r:id="rId6" w:anchor="L127" w:history="1">
        <w:r w:rsidR="00757EC0" w:rsidRPr="00115DEB">
          <w:rPr>
            <w:rStyle w:val="Hyperlink"/>
          </w:rPr>
          <w:t>https://github.com/elastic/go-elasticsearch/blob/main/_examples/main.go#L127</w:t>
        </w:r>
      </w:hyperlink>
    </w:p>
    <w:p w14:paraId="180C3BCA" w14:textId="0A7484E4" w:rsidR="00757EC0" w:rsidRDefault="000911B9" w:rsidP="00757EC0">
      <w:hyperlink r:id="rId7" w:history="1">
        <w:r w:rsidR="00B856EF" w:rsidRPr="00115DEB">
          <w:rPr>
            <w:rStyle w:val="Hyperlink"/>
          </w:rPr>
          <w:t>https://www.elastic.co/guide/en/elasticsearch/reference/current/query-dsl-multi-match-query.html</w:t>
        </w:r>
      </w:hyperlink>
    </w:p>
    <w:p w14:paraId="766E12DF" w14:textId="3D7C887F" w:rsidR="00081065" w:rsidRDefault="005D7AE1" w:rsidP="00757EC0">
      <w:hyperlink r:id="rId8" w:history="1">
        <w:r w:rsidRPr="00D60D78">
          <w:rPr>
            <w:rStyle w:val="Hyperlink"/>
          </w:rPr>
          <w:t>https://www.elastic.co/guide/en/elastic-stack-get-started/current/get-started-docker.html</w:t>
        </w:r>
      </w:hyperlink>
    </w:p>
    <w:p w14:paraId="1F9CF9D7" w14:textId="3E872999" w:rsidR="005D7AE1" w:rsidRDefault="005D7AE1" w:rsidP="00757EC0">
      <w:hyperlink r:id="rId9" w:history="1">
        <w:r w:rsidRPr="00D60D78">
          <w:rPr>
            <w:rStyle w:val="Hyperlink"/>
          </w:rPr>
          <w:t>https://www.freecodecamp.org/news/go-elasticsearch/</w:t>
        </w:r>
      </w:hyperlink>
      <w:r>
        <w:tab/>
      </w:r>
      <w:r>
        <w:tab/>
        <w:t>hits</w:t>
      </w:r>
    </w:p>
    <w:p w14:paraId="3CB1B7F0" w14:textId="77777777" w:rsidR="005D7AE1" w:rsidRDefault="005D7AE1" w:rsidP="005D7AE1">
      <w:hyperlink r:id="rId10" w:history="1">
        <w:r w:rsidRPr="00D60D78">
          <w:rPr>
            <w:rStyle w:val="Hyperlink"/>
          </w:rPr>
          <w:t>https://outcrawl.com/go-elastic-search-service</w:t>
        </w:r>
      </w:hyperlink>
    </w:p>
    <w:p w14:paraId="62539CC2" w14:textId="77777777" w:rsidR="005D7AE1" w:rsidRPr="00757EC0" w:rsidRDefault="005D7AE1" w:rsidP="00757EC0"/>
    <w:p w14:paraId="3EF5E5A7" w14:textId="77777777" w:rsidR="00757EC0" w:rsidRPr="00757EC0" w:rsidRDefault="00757EC0" w:rsidP="00757EC0">
      <w:pPr>
        <w:pStyle w:val="Heading1"/>
      </w:pPr>
      <w:r>
        <w:t>What is Elasticsearch?</w:t>
      </w:r>
    </w:p>
    <w:p w14:paraId="3BCE0692" w14:textId="21628EE2" w:rsidR="001937C0" w:rsidRDefault="001937C0" w:rsidP="001937C0">
      <w:r w:rsidRPr="001937C0">
        <w:rPr>
          <w:noProof/>
        </w:rPr>
        <w:drawing>
          <wp:inline distT="0" distB="0" distL="0" distR="0" wp14:anchorId="076A4A64" wp14:editId="2854C517">
            <wp:extent cx="5381625" cy="201466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631" cy="20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4493" w14:textId="0E5169E0" w:rsidR="001937C0" w:rsidRDefault="001937C0" w:rsidP="001937C0">
      <w:r w:rsidRPr="001937C0">
        <w:rPr>
          <w:noProof/>
        </w:rPr>
        <w:lastRenderedPageBreak/>
        <w:drawing>
          <wp:inline distT="0" distB="0" distL="0" distR="0" wp14:anchorId="647E2CA3" wp14:editId="69E94AA9">
            <wp:extent cx="5657850" cy="15069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432" cy="150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7C0">
        <w:rPr>
          <w:noProof/>
        </w:rPr>
        <w:drawing>
          <wp:inline distT="0" distB="0" distL="0" distR="0" wp14:anchorId="4F56CBD8" wp14:editId="0EC05D29">
            <wp:extent cx="4972050" cy="19696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3949" cy="197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66A0" w14:textId="66D049F7" w:rsidR="001937C0" w:rsidRDefault="001937C0" w:rsidP="001937C0">
      <w:r w:rsidRPr="001937C0">
        <w:rPr>
          <w:noProof/>
        </w:rPr>
        <w:drawing>
          <wp:inline distT="0" distB="0" distL="0" distR="0" wp14:anchorId="5FB69F35" wp14:editId="012AECEF">
            <wp:extent cx="4914900" cy="22353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509" cy="223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6AF6" w14:textId="59045634" w:rsidR="001937C0" w:rsidRDefault="001937C0" w:rsidP="001937C0">
      <w:r w:rsidRPr="001937C0">
        <w:rPr>
          <w:noProof/>
        </w:rPr>
        <w:drawing>
          <wp:inline distT="0" distB="0" distL="0" distR="0" wp14:anchorId="61BC7731" wp14:editId="308AD46E">
            <wp:extent cx="4333875" cy="153782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7545" cy="153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E55B" w14:textId="411BE46B" w:rsidR="001937C0" w:rsidRDefault="001937C0" w:rsidP="001937C0">
      <w:r w:rsidRPr="001937C0">
        <w:rPr>
          <w:noProof/>
        </w:rPr>
        <w:lastRenderedPageBreak/>
        <w:drawing>
          <wp:inline distT="0" distB="0" distL="0" distR="0" wp14:anchorId="77AB6CBC" wp14:editId="2B7F7301">
            <wp:extent cx="4391025" cy="21992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8613" cy="220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BBBA" w14:textId="5155E818" w:rsidR="009110C9" w:rsidRDefault="009110C9" w:rsidP="009110C9">
      <w:pPr>
        <w:pStyle w:val="Heading1"/>
      </w:pPr>
      <w:r>
        <w:t xml:space="preserve">How des </w:t>
      </w:r>
      <w:proofErr w:type="spellStart"/>
      <w:r>
        <w:t>elasticsearch</w:t>
      </w:r>
      <w:proofErr w:type="spellEnd"/>
      <w:r>
        <w:t xml:space="preserve"> work</w:t>
      </w:r>
    </w:p>
    <w:p w14:paraId="692A8309" w14:textId="4DDDFA17" w:rsidR="005242F0" w:rsidRDefault="005242F0" w:rsidP="001937C0">
      <w:r w:rsidRPr="005242F0">
        <w:rPr>
          <w:noProof/>
        </w:rPr>
        <w:drawing>
          <wp:inline distT="0" distB="0" distL="0" distR="0" wp14:anchorId="30D38662" wp14:editId="1FF9D145">
            <wp:extent cx="4543425" cy="242316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1CC5" w14:textId="202BE521" w:rsidR="005242F0" w:rsidRDefault="005242F0" w:rsidP="001937C0">
      <w:r w:rsidRPr="005242F0">
        <w:rPr>
          <w:noProof/>
        </w:rPr>
        <w:drawing>
          <wp:inline distT="0" distB="0" distL="0" distR="0" wp14:anchorId="5D6E577E" wp14:editId="71571A75">
            <wp:extent cx="4476750" cy="2678876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67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kibana</w:t>
      </w:r>
      <w:proofErr w:type="spellEnd"/>
    </w:p>
    <w:p w14:paraId="4F01DFFB" w14:textId="76D9D3A9" w:rsidR="00783446" w:rsidRDefault="001D6777" w:rsidP="001937C0">
      <w:r w:rsidRPr="001D6777">
        <w:rPr>
          <w:noProof/>
        </w:rPr>
        <w:lastRenderedPageBreak/>
        <w:drawing>
          <wp:inline distT="0" distB="0" distL="0" distR="0" wp14:anchorId="3A4B9A2C" wp14:editId="38E3DADE">
            <wp:extent cx="4438650" cy="25567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777" cy="255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F8E0" w14:textId="17948C06" w:rsidR="001D6777" w:rsidRDefault="001D6777" w:rsidP="009110C9">
      <w:pPr>
        <w:pStyle w:val="Heading1"/>
      </w:pPr>
      <w:r>
        <w:t>Basic concepts of Elasticsearch</w:t>
      </w:r>
    </w:p>
    <w:p w14:paraId="5D7FCDD2" w14:textId="67BC1EBC" w:rsidR="001D6777" w:rsidRDefault="001D6777" w:rsidP="001937C0">
      <w:r w:rsidRPr="001D6777">
        <w:rPr>
          <w:noProof/>
        </w:rPr>
        <w:drawing>
          <wp:inline distT="0" distB="0" distL="0" distR="0" wp14:anchorId="256DAF7C" wp14:editId="02D68703">
            <wp:extent cx="4029075" cy="2188011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3151" cy="219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cluster</w:t>
      </w:r>
    </w:p>
    <w:p w14:paraId="36F3F7C0" w14:textId="3719A1AB" w:rsidR="001D6777" w:rsidRDefault="001D6777" w:rsidP="001937C0">
      <w:r w:rsidRPr="001D6777">
        <w:rPr>
          <w:noProof/>
        </w:rPr>
        <w:drawing>
          <wp:inline distT="0" distB="0" distL="0" distR="0" wp14:anchorId="56B433E3" wp14:editId="593CF9F1">
            <wp:extent cx="4572000" cy="17599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072" cy="176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E832" w14:textId="63B2FB79" w:rsidR="001D6777" w:rsidRDefault="001D6777" w:rsidP="001937C0">
      <w:r w:rsidRPr="001D6777">
        <w:rPr>
          <w:noProof/>
        </w:rPr>
        <w:drawing>
          <wp:inline distT="0" distB="0" distL="0" distR="0" wp14:anchorId="29BD2AD1" wp14:editId="05826CAD">
            <wp:extent cx="4600575" cy="889641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4490" cy="89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3E33" w14:textId="6BF9DA62" w:rsidR="001D6777" w:rsidRDefault="00326D4E" w:rsidP="001937C0">
      <w:r>
        <w:lastRenderedPageBreak/>
        <w:t>b</w:t>
      </w:r>
      <w:r w:rsidR="001D6777" w:rsidRPr="001D6777">
        <w:rPr>
          <w:noProof/>
        </w:rPr>
        <w:drawing>
          <wp:inline distT="0" distB="0" distL="0" distR="0" wp14:anchorId="388FC079" wp14:editId="0A55CA6D">
            <wp:extent cx="4791075" cy="24405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5247" cy="244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E001" w14:textId="5DE3B10E" w:rsidR="00326D4E" w:rsidRDefault="00326D4E" w:rsidP="001937C0">
      <w:r w:rsidRPr="00326D4E">
        <w:rPr>
          <w:noProof/>
        </w:rPr>
        <w:drawing>
          <wp:inline distT="0" distB="0" distL="0" distR="0" wp14:anchorId="5E517960" wp14:editId="4C5A8441">
            <wp:extent cx="4886325" cy="9229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1764" cy="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shards</w:t>
      </w:r>
    </w:p>
    <w:p w14:paraId="030C40E7" w14:textId="696971EA" w:rsidR="00326D4E" w:rsidRDefault="00B94CFE" w:rsidP="009E122D">
      <w:pPr>
        <w:pStyle w:val="Heading1"/>
      </w:pPr>
      <w:r>
        <w:t>Docker Elastic search</w:t>
      </w:r>
    </w:p>
    <w:p w14:paraId="0D4403EA" w14:textId="2B4FE0F3" w:rsidR="00B94CFE" w:rsidRPr="00B94CFE" w:rsidRDefault="00B94CFE" w:rsidP="00B94CFE">
      <w:pPr>
        <w:pStyle w:val="ListParagraph"/>
        <w:numPr>
          <w:ilvl w:val="0"/>
          <w:numId w:val="5"/>
        </w:numPr>
      </w:pPr>
      <w:r>
        <w:t>Elasticsearch docker</w:t>
      </w:r>
    </w:p>
    <w:p w14:paraId="46A29256" w14:textId="20051DA2" w:rsidR="00B94CFE" w:rsidRPr="00B94CFE" w:rsidRDefault="00B94CFE" w:rsidP="00B94CFE">
      <w:r w:rsidRPr="00B94CFE">
        <w:t>https://hub.docker.com/_/elasticsearch</w:t>
      </w:r>
    </w:p>
    <w:p w14:paraId="40B69B46" w14:textId="1456FF91" w:rsidR="00B94CFE" w:rsidRDefault="00B94CFE" w:rsidP="00B94CFE">
      <w:pPr>
        <w:pStyle w:val="ListParagraph"/>
        <w:numPr>
          <w:ilvl w:val="0"/>
          <w:numId w:val="4"/>
        </w:numPr>
      </w:pPr>
      <w:proofErr w:type="spellStart"/>
      <w:r>
        <w:t>kibana</w:t>
      </w:r>
      <w:proofErr w:type="spellEnd"/>
      <w:r>
        <w:t>:</w:t>
      </w:r>
    </w:p>
    <w:p w14:paraId="6D7B9471" w14:textId="02193C0A" w:rsidR="00B94CFE" w:rsidRDefault="000911B9" w:rsidP="00B94CFE">
      <w:hyperlink r:id="rId25" w:history="1">
        <w:r w:rsidR="00B94CFE" w:rsidRPr="005C4949">
          <w:rPr>
            <w:rStyle w:val="Hyperlink"/>
          </w:rPr>
          <w:t>https://hub.docker.com/_/kibana</w:t>
        </w:r>
      </w:hyperlink>
    </w:p>
    <w:p w14:paraId="6E819F68" w14:textId="18EEE8E9" w:rsidR="00B94CFE" w:rsidRDefault="00443D88" w:rsidP="00443D88">
      <w:pPr>
        <w:pStyle w:val="ListParagraph"/>
        <w:numPr>
          <w:ilvl w:val="0"/>
          <w:numId w:val="4"/>
        </w:numPr>
      </w:pPr>
      <w:proofErr w:type="spellStart"/>
      <w:r>
        <w:t>kibana</w:t>
      </w:r>
      <w:proofErr w:type="spellEnd"/>
      <w:r>
        <w:t xml:space="preserve"> connect to </w:t>
      </w:r>
      <w:proofErr w:type="spellStart"/>
      <w:r>
        <w:t>elasticsearch</w:t>
      </w:r>
      <w:proofErr w:type="spellEnd"/>
    </w:p>
    <w:p w14:paraId="2069E200" w14:textId="11C62554" w:rsidR="00046758" w:rsidRDefault="00046758" w:rsidP="00046758">
      <w:r w:rsidRPr="00046758">
        <w:t>https://stackoverflow.com/questions/40341346/kibana-on-docker-cannot-connect-to-elasticsearch</w:t>
      </w:r>
    </w:p>
    <w:p w14:paraId="63126D4E" w14:textId="241CD6BF" w:rsidR="00443D88" w:rsidRDefault="000911B9" w:rsidP="00443D88">
      <w:pPr>
        <w:rPr>
          <w:rStyle w:val="Hyperlink"/>
        </w:rPr>
      </w:pPr>
      <w:hyperlink r:id="rId26" w:history="1">
        <w:r w:rsidR="00443D88" w:rsidRPr="005C4949">
          <w:rPr>
            <w:rStyle w:val="Hyperlink"/>
          </w:rPr>
          <w:t>https://www.elastic.co/guide/en/kibana/current/docker.html</w:t>
        </w:r>
      </w:hyperlink>
    </w:p>
    <w:p w14:paraId="01671177" w14:textId="26935B83" w:rsidR="003C6E64" w:rsidRDefault="003C6E64" w:rsidP="003C6E64">
      <w:pPr>
        <w:pStyle w:val="ListParagraph"/>
        <w:numPr>
          <w:ilvl w:val="0"/>
          <w:numId w:val="4"/>
        </w:numPr>
      </w:pPr>
      <w:r>
        <w:t xml:space="preserve">docker-compose </w:t>
      </w:r>
      <w:proofErr w:type="spellStart"/>
      <w:r>
        <w:t>kibana</w:t>
      </w:r>
      <w:proofErr w:type="spellEnd"/>
      <w:r>
        <w:t xml:space="preserve"> vs </w:t>
      </w:r>
      <w:proofErr w:type="spellStart"/>
      <w:r>
        <w:t>elasticsearch</w:t>
      </w:r>
      <w:proofErr w:type="spellEnd"/>
    </w:p>
    <w:p w14:paraId="5B4A3DF5" w14:textId="7E2A67F5" w:rsidR="003C6E64" w:rsidRDefault="000911B9" w:rsidP="00443D88">
      <w:hyperlink r:id="rId27" w:history="1">
        <w:r w:rsidR="003C6E64" w:rsidRPr="00115DEB">
          <w:rPr>
            <w:rStyle w:val="Hyperlink"/>
          </w:rPr>
          <w:t>https://viblo.asia/p/tich-hop-elasticsearch-va-kibana-vao-docker-compose-Az45bymqlxY</w:t>
        </w:r>
      </w:hyperlink>
    </w:p>
    <w:p w14:paraId="3BE32B20" w14:textId="34F29DF2" w:rsidR="003C6E64" w:rsidRDefault="000B5C02" w:rsidP="000B5C02">
      <w:pPr>
        <w:pStyle w:val="Heading1"/>
      </w:pPr>
      <w:proofErr w:type="spellStart"/>
      <w:r>
        <w:lastRenderedPageBreak/>
        <w:t>elasticsearch</w:t>
      </w:r>
      <w:proofErr w:type="spellEnd"/>
      <w:r>
        <w:t xml:space="preserve"> REST APIs</w:t>
      </w:r>
    </w:p>
    <w:p w14:paraId="5AA21931" w14:textId="49D23C6D" w:rsidR="000B5C02" w:rsidRDefault="000B5C02" w:rsidP="000B5C02">
      <w:r w:rsidRPr="000B5C02">
        <w:rPr>
          <w:noProof/>
        </w:rPr>
        <w:drawing>
          <wp:inline distT="0" distB="0" distL="0" distR="0" wp14:anchorId="65B729A3" wp14:editId="2FC23E06">
            <wp:extent cx="4831923" cy="320992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2653" cy="32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100B" w14:textId="6448A085" w:rsidR="000B5C02" w:rsidRDefault="000B5C02" w:rsidP="000B5C02">
      <w:pPr>
        <w:pStyle w:val="Heading1"/>
      </w:pPr>
      <w:r>
        <w:t>Logstash:</w:t>
      </w:r>
    </w:p>
    <w:p w14:paraId="5142E7EE" w14:textId="4C16252E" w:rsidR="000B5C02" w:rsidRDefault="000B5C02" w:rsidP="000B5C02">
      <w:r w:rsidRPr="000B5C02">
        <w:rPr>
          <w:noProof/>
        </w:rPr>
        <w:drawing>
          <wp:inline distT="0" distB="0" distL="0" distR="0" wp14:anchorId="29C60AC8" wp14:editId="2D98703A">
            <wp:extent cx="5725324" cy="1819529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33D3" w14:textId="437A90F6" w:rsidR="000B5C02" w:rsidRDefault="000B5C02" w:rsidP="000B5C02">
      <w:r w:rsidRPr="000B5C02">
        <w:rPr>
          <w:noProof/>
        </w:rPr>
        <w:drawing>
          <wp:inline distT="0" distB="0" distL="0" distR="0" wp14:anchorId="77225CC2" wp14:editId="7C4D7B27">
            <wp:extent cx="5772956" cy="221963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08B4" w14:textId="464B35BE" w:rsidR="000B5C02" w:rsidRDefault="000B5C02" w:rsidP="000B5C02">
      <w:pPr>
        <w:pStyle w:val="ListParagraph"/>
        <w:numPr>
          <w:ilvl w:val="0"/>
          <w:numId w:val="4"/>
        </w:numPr>
      </w:pPr>
      <w:r>
        <w:lastRenderedPageBreak/>
        <w:t xml:space="preserve">General features </w:t>
      </w:r>
      <w:proofErr w:type="spellStart"/>
      <w:r>
        <w:t>logstash</w:t>
      </w:r>
      <w:proofErr w:type="spellEnd"/>
    </w:p>
    <w:p w14:paraId="4E59A000" w14:textId="64D829DC" w:rsidR="000B5C02" w:rsidRPr="000B5C02" w:rsidRDefault="000B5C02" w:rsidP="000B5C02">
      <w:r w:rsidRPr="000B5C02">
        <w:rPr>
          <w:noProof/>
        </w:rPr>
        <w:drawing>
          <wp:inline distT="0" distB="0" distL="0" distR="0" wp14:anchorId="53CAB9E8" wp14:editId="309F4E65">
            <wp:extent cx="5943600" cy="2800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C4BB" w14:textId="7929B172" w:rsidR="003C6E64" w:rsidRDefault="000950C4" w:rsidP="00443D88">
      <w:r w:rsidRPr="000950C4">
        <w:rPr>
          <w:noProof/>
        </w:rPr>
        <w:drawing>
          <wp:inline distT="0" distB="0" distL="0" distR="0" wp14:anchorId="461C6070" wp14:editId="49AC7C4F">
            <wp:extent cx="5782482" cy="322942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5EF2" w14:textId="2857CFA8" w:rsidR="000950C4" w:rsidRDefault="000950C4" w:rsidP="00443D88">
      <w:r w:rsidRPr="000950C4">
        <w:rPr>
          <w:noProof/>
        </w:rPr>
        <w:lastRenderedPageBreak/>
        <w:drawing>
          <wp:inline distT="0" distB="0" distL="0" distR="0" wp14:anchorId="4BB2F420" wp14:editId="006508EA">
            <wp:extent cx="5067300" cy="274733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1591" cy="274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177A" w14:textId="3F13A883" w:rsidR="000950C4" w:rsidRDefault="000950C4" w:rsidP="00443D88">
      <w:r w:rsidRPr="000950C4">
        <w:rPr>
          <w:noProof/>
        </w:rPr>
        <w:drawing>
          <wp:inline distT="0" distB="0" distL="0" distR="0" wp14:anchorId="6A23F103" wp14:editId="7FE1EF48">
            <wp:extent cx="5620534" cy="1829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8992" w14:textId="672E6E56" w:rsidR="000950C4" w:rsidRDefault="000950C4" w:rsidP="00443D88">
      <w:r w:rsidRPr="000950C4">
        <w:rPr>
          <w:noProof/>
        </w:rPr>
        <w:drawing>
          <wp:inline distT="0" distB="0" distL="0" distR="0" wp14:anchorId="32CF0974" wp14:editId="4BAA8147">
            <wp:extent cx="5563376" cy="326753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C882" w14:textId="30D99CAB" w:rsidR="000950C4" w:rsidRDefault="000950C4" w:rsidP="00443D88">
      <w:r w:rsidRPr="000950C4">
        <w:rPr>
          <w:noProof/>
        </w:rPr>
        <w:lastRenderedPageBreak/>
        <w:drawing>
          <wp:inline distT="0" distB="0" distL="0" distR="0" wp14:anchorId="78884927" wp14:editId="1F6B59B3">
            <wp:extent cx="5630061" cy="1848108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134E" w14:textId="5DACB889" w:rsidR="00D85E8A" w:rsidRDefault="00D85E8A" w:rsidP="00D85E8A">
      <w:pPr>
        <w:pStyle w:val="Heading1"/>
      </w:pPr>
      <w:r>
        <w:t>Transactions:</w:t>
      </w:r>
    </w:p>
    <w:p w14:paraId="4630545C" w14:textId="73E88123" w:rsidR="00D85E8A" w:rsidRPr="00D85E8A" w:rsidRDefault="00D85E8A" w:rsidP="00D85E8A">
      <w:r w:rsidRPr="00D85E8A">
        <w:t>https://www.elastic.co/guide/en/apm/get-started/current/transaction-spans.html</w:t>
      </w:r>
    </w:p>
    <w:p w14:paraId="6C16EF6A" w14:textId="6F876A6A" w:rsidR="00D85E8A" w:rsidRDefault="00D85E8A" w:rsidP="00D85E8A">
      <w:pPr>
        <w:pStyle w:val="ListParagraph"/>
        <w:numPr>
          <w:ilvl w:val="0"/>
          <w:numId w:val="4"/>
        </w:numPr>
      </w:pPr>
      <w:r>
        <w:t>Spans contain information about the execution of a specific code path. They measure from the start to the end of an activity, and they can have a parent/child relationship with other spans.</w:t>
      </w:r>
    </w:p>
    <w:p w14:paraId="390A5D5E" w14:textId="379D039F" w:rsidR="00D85E8A" w:rsidRDefault="00D85E8A" w:rsidP="00D85E8A">
      <w:hyperlink r:id="rId37" w:history="1">
        <w:r w:rsidRPr="00D60D78">
          <w:rPr>
            <w:rStyle w:val="Hyperlink"/>
          </w:rPr>
          <w:t>https://www.elastic.co/guide/en/apm/get-started/current/transactions.html</w:t>
        </w:r>
      </w:hyperlink>
    </w:p>
    <w:p w14:paraId="261BE7D7" w14:textId="1362A228" w:rsidR="00D85E8A" w:rsidRDefault="00D85E8A" w:rsidP="00D85E8A">
      <w:pPr>
        <w:pStyle w:val="ListParagraph"/>
        <w:numPr>
          <w:ilvl w:val="0"/>
          <w:numId w:val="4"/>
        </w:numPr>
      </w:pPr>
      <w:r>
        <w:t>Transactions are a special kind of span that have additional attributers associated with them.</w:t>
      </w:r>
    </w:p>
    <w:p w14:paraId="49F386C3" w14:textId="3C9AC559" w:rsidR="000911B9" w:rsidRDefault="000911B9" w:rsidP="00D85E8A">
      <w:pPr>
        <w:pStyle w:val="ListParagraph"/>
        <w:numPr>
          <w:ilvl w:val="0"/>
          <w:numId w:val="4"/>
        </w:numPr>
      </w:pPr>
      <w:r>
        <w:t>Elastic agents:</w:t>
      </w:r>
    </w:p>
    <w:p w14:paraId="1891C392" w14:textId="5D3709A6" w:rsidR="000911B9" w:rsidRDefault="000911B9" w:rsidP="000911B9">
      <w:r w:rsidRPr="000911B9">
        <w:t>https://www.elastic.co/guide/en/fleet/current/elastic-agent-installation-configuration.html</w:t>
      </w:r>
    </w:p>
    <w:p w14:paraId="3DA7B72B" w14:textId="237A0DD5" w:rsidR="000911B9" w:rsidRDefault="000911B9" w:rsidP="000911B9">
      <w:r w:rsidRPr="000911B9">
        <w:drawing>
          <wp:inline distT="0" distB="0" distL="0" distR="0" wp14:anchorId="5FE08BAC" wp14:editId="3667E91C">
            <wp:extent cx="5943600" cy="807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66C5" w14:textId="45F8E789" w:rsidR="000911B9" w:rsidRDefault="000911B9" w:rsidP="000911B9">
      <w:pPr>
        <w:pStyle w:val="ListParagraph"/>
        <w:numPr>
          <w:ilvl w:val="0"/>
          <w:numId w:val="4"/>
        </w:numPr>
      </w:pPr>
      <w:r>
        <w:t>Transactions</w:t>
      </w:r>
    </w:p>
    <w:p w14:paraId="6316EE75" w14:textId="20694751" w:rsidR="000911B9" w:rsidRDefault="000911B9" w:rsidP="000911B9">
      <w:r w:rsidRPr="000911B9">
        <w:drawing>
          <wp:inline distT="0" distB="0" distL="0" distR="0" wp14:anchorId="6CE72433" wp14:editId="2E08BDE2">
            <wp:extent cx="5943600" cy="23012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BB75" w14:textId="142DFD9B" w:rsidR="000911B9" w:rsidRDefault="000911B9" w:rsidP="000911B9">
      <w:hyperlink r:id="rId40" w:history="1">
        <w:r w:rsidRPr="00D60D78">
          <w:rPr>
            <w:rStyle w:val="Hyperlink"/>
          </w:rPr>
          <w:t>https://www.elastic.co/guide/en/apm/get-started/current/transactions.html</w:t>
        </w:r>
      </w:hyperlink>
    </w:p>
    <w:p w14:paraId="063BD40B" w14:textId="484E273C" w:rsidR="000911B9" w:rsidRPr="00D85E8A" w:rsidRDefault="000911B9" w:rsidP="000911B9">
      <w:pPr>
        <w:pStyle w:val="ListParagraph"/>
        <w:numPr>
          <w:ilvl w:val="0"/>
          <w:numId w:val="4"/>
        </w:numPr>
      </w:pPr>
    </w:p>
    <w:sectPr w:rsidR="000911B9" w:rsidRPr="00D85E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E541AF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61D31B4"/>
    <w:multiLevelType w:val="hybridMultilevel"/>
    <w:tmpl w:val="02C49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50261C"/>
    <w:multiLevelType w:val="hybridMultilevel"/>
    <w:tmpl w:val="77FC66FC"/>
    <w:lvl w:ilvl="0" w:tplc="D2CC665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960771"/>
    <w:multiLevelType w:val="hybridMultilevel"/>
    <w:tmpl w:val="92C0608A"/>
    <w:lvl w:ilvl="0" w:tplc="B4F6ED1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BE6276"/>
    <w:multiLevelType w:val="hybridMultilevel"/>
    <w:tmpl w:val="D708E322"/>
    <w:lvl w:ilvl="0" w:tplc="73EE08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DD7"/>
    <w:rsid w:val="00046758"/>
    <w:rsid w:val="00081065"/>
    <w:rsid w:val="000911B9"/>
    <w:rsid w:val="000950C4"/>
    <w:rsid w:val="000B5C02"/>
    <w:rsid w:val="00170166"/>
    <w:rsid w:val="001937C0"/>
    <w:rsid w:val="001D6777"/>
    <w:rsid w:val="002C7DD7"/>
    <w:rsid w:val="00326D4E"/>
    <w:rsid w:val="003C6E64"/>
    <w:rsid w:val="00443D88"/>
    <w:rsid w:val="005242F0"/>
    <w:rsid w:val="005D7AE1"/>
    <w:rsid w:val="00757EC0"/>
    <w:rsid w:val="00783446"/>
    <w:rsid w:val="009110C9"/>
    <w:rsid w:val="009E122D"/>
    <w:rsid w:val="00A95F4E"/>
    <w:rsid w:val="00B856EF"/>
    <w:rsid w:val="00B94CFE"/>
    <w:rsid w:val="00BB4193"/>
    <w:rsid w:val="00CB46F5"/>
    <w:rsid w:val="00D85E8A"/>
    <w:rsid w:val="00EA2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FD6DC"/>
  <w15:chartTrackingRefBased/>
  <w15:docId w15:val="{C44D6021-5C58-4AEF-BB1E-DB79C863A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Number"/>
    <w:next w:val="Normal"/>
    <w:link w:val="Heading1Char"/>
    <w:uiPriority w:val="9"/>
    <w:qFormat/>
    <w:rsid w:val="001937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10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94CFE"/>
    <w:pPr>
      <w:ind w:left="720"/>
      <w:contextualSpacing/>
    </w:pPr>
  </w:style>
  <w:style w:type="paragraph" w:styleId="ListNumber">
    <w:name w:val="List Number"/>
    <w:basedOn w:val="Normal"/>
    <w:uiPriority w:val="99"/>
    <w:semiHidden/>
    <w:unhideWhenUsed/>
    <w:rsid w:val="009110C9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B94C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4C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lastic.co/guide/en/elastic-stack-get-started/current/get-started-docker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elastic.co/guide/en/kibana/current/docker.html" TargetMode="External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hyperlink" Target="https://www.elastic.co/guide/en/elasticsearch/reference/current/query-dsl-multi-match-query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hub.docker.com/_/kibana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elastic/go-elasticsearch/blob/main/_examples/main.go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hyperlink" Target="https://www.elastic.co/guide/en/apm/get-started/current/transactions.html" TargetMode="External"/><Relationship Id="rId40" Type="http://schemas.openxmlformats.org/officeDocument/2006/relationships/hyperlink" Target="https://www.elastic.co/guide/en/apm/get-started/current/transactions.html" TargetMode="External"/><Relationship Id="rId5" Type="http://schemas.openxmlformats.org/officeDocument/2006/relationships/hyperlink" Target="https://www.youtube.com/watch?v=kjN7mV5POXc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outcrawl.com/go-elastic-search-servic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freecodecamp.org/news/go-elasticsearch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viblo.asia/p/tich-hop-elasticsearch-va-kibana-vao-docker-compose-Az45bymqlxY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9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van</dc:creator>
  <cp:keywords/>
  <dc:description/>
  <cp:lastModifiedBy>tran van</cp:lastModifiedBy>
  <cp:revision>18</cp:revision>
  <dcterms:created xsi:type="dcterms:W3CDTF">2021-11-07T00:41:00Z</dcterms:created>
  <dcterms:modified xsi:type="dcterms:W3CDTF">2021-11-07T15:42:00Z</dcterms:modified>
</cp:coreProperties>
</file>