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BEECA" w14:textId="23E5DA32" w:rsidR="00D80A29" w:rsidRDefault="00BE0096" w:rsidP="00BE0096">
      <w:pPr>
        <w:pStyle w:val="Heading1"/>
      </w:pPr>
      <w:r>
        <w:t>What is RabbitMQ:</w:t>
      </w:r>
    </w:p>
    <w:p w14:paraId="43F07194" w14:textId="133FB8B3" w:rsidR="00D45E3A" w:rsidRDefault="00D62CC1" w:rsidP="00D45E3A">
      <w:hyperlink r:id="rId5" w:history="1">
        <w:r w:rsidR="009747B5" w:rsidRPr="00B04DF3">
          <w:rPr>
            <w:rStyle w:val="Hyperlink"/>
          </w:rPr>
          <w:t>https://www.youtube.com/watch?v=pAXp6o-zWS4</w:t>
        </w:r>
      </w:hyperlink>
    </w:p>
    <w:p w14:paraId="43D41184" w14:textId="1163AC67" w:rsidR="009747B5" w:rsidRDefault="00D62CC1" w:rsidP="00D45E3A">
      <w:hyperlink r:id="rId6" w:history="1">
        <w:r w:rsidR="002F29BE" w:rsidRPr="00B91574">
          <w:rPr>
            <w:rStyle w:val="Hyperlink"/>
          </w:rPr>
          <w:t>https://www.youtube.com/watch?v=L0yJxCKrkIY</w:t>
        </w:r>
      </w:hyperlink>
    </w:p>
    <w:p w14:paraId="0A894F77" w14:textId="66A5EDDF" w:rsidR="002F29BE" w:rsidRDefault="002F29BE" w:rsidP="00D45E3A">
      <w:r>
        <w:t xml:space="preserve">go file: </w:t>
      </w:r>
      <w:hyperlink r:id="rId7" w:history="1">
        <w:r w:rsidR="00500876" w:rsidRPr="00B91574">
          <w:rPr>
            <w:rStyle w:val="Hyperlink"/>
          </w:rPr>
          <w:t>https://github.com/rabbitmq/rabbitmq-tutorials</w:t>
        </w:r>
      </w:hyperlink>
    </w:p>
    <w:p w14:paraId="3214DE65" w14:textId="2E8B077B" w:rsidR="00500876" w:rsidRDefault="00D62CC1" w:rsidP="00D45E3A">
      <w:hyperlink r:id="rId8" w:history="1">
        <w:r w:rsidR="00E721B6" w:rsidRPr="00B91574">
          <w:rPr>
            <w:rStyle w:val="Hyperlink"/>
          </w:rPr>
          <w:t>https://dev.to/koddr/working-with-rabbitmq-in-golang-by-examples-2dcn</w:t>
        </w:r>
      </w:hyperlink>
      <w:r w:rsidR="008035A8">
        <w:rPr>
          <w:rStyle w:val="Hyperlink"/>
        </w:rPr>
        <w:tab/>
      </w:r>
      <w:r w:rsidR="008035A8">
        <w:t xml:space="preserve">: </w:t>
      </w:r>
      <w:proofErr w:type="spellStart"/>
      <w:r w:rsidR="008035A8">
        <w:t>RabbitMQ_Fiber</w:t>
      </w:r>
      <w:proofErr w:type="spellEnd"/>
    </w:p>
    <w:p w14:paraId="6F070CFA" w14:textId="263894D4" w:rsidR="00E721B6" w:rsidRDefault="00D62CC1" w:rsidP="00D45E3A">
      <w:hyperlink r:id="rId9" w:history="1">
        <w:r w:rsidR="008035A8" w:rsidRPr="005C721C">
          <w:rPr>
            <w:rStyle w:val="Hyperlink"/>
          </w:rPr>
          <w:t>https://github.com/koddr/tutorial-go-fiber-rabbitmq</w:t>
        </w:r>
      </w:hyperlink>
      <w:r w:rsidR="008035A8">
        <w:tab/>
        <w:t xml:space="preserve">: </w:t>
      </w:r>
      <w:proofErr w:type="spellStart"/>
      <w:r w:rsidR="008035A8">
        <w:t>RabbitMQ_Fiber</w:t>
      </w:r>
      <w:proofErr w:type="spellEnd"/>
    </w:p>
    <w:p w14:paraId="2AB68534" w14:textId="125980C7" w:rsidR="008035A8" w:rsidRDefault="00D62CC1" w:rsidP="00D45E3A">
      <w:hyperlink r:id="rId10" w:history="1">
        <w:r w:rsidR="008035A8" w:rsidRPr="005C721C">
          <w:rPr>
            <w:rStyle w:val="Hyperlink"/>
          </w:rPr>
          <w:t>https://nizu.tech/go-blog-1</w:t>
        </w:r>
      </w:hyperlink>
      <w:r w:rsidR="008035A8">
        <w:tab/>
        <w:t xml:space="preserve">: </w:t>
      </w:r>
      <w:proofErr w:type="spellStart"/>
      <w:r w:rsidR="008035A8">
        <w:t>RabbitMQ_gin</w:t>
      </w:r>
      <w:proofErr w:type="spellEnd"/>
    </w:p>
    <w:p w14:paraId="0EAE1A61" w14:textId="31110F75" w:rsidR="00EE4C6F" w:rsidRDefault="00D62CC1" w:rsidP="00D45E3A">
      <w:hyperlink r:id="rId11" w:history="1">
        <w:r w:rsidR="00EE4C6F" w:rsidRPr="005C721C">
          <w:rPr>
            <w:rStyle w:val="Hyperlink"/>
          </w:rPr>
          <w:t>https://topdev.vn/blog/doi-chut-ve-rabbitmq/</w:t>
        </w:r>
      </w:hyperlink>
      <w:r w:rsidR="00EE4C6F">
        <w:t xml:space="preserve"> </w:t>
      </w:r>
      <w:r w:rsidR="00EE4C6F">
        <w:tab/>
      </w:r>
      <w:r w:rsidR="00EE4C6F">
        <w:tab/>
        <w:t xml:space="preserve">: RabbitMQ gin </w:t>
      </w:r>
      <w:proofErr w:type="spellStart"/>
      <w:r w:rsidR="00EE4C6F">
        <w:t>vietname</w:t>
      </w:r>
      <w:proofErr w:type="spellEnd"/>
    </w:p>
    <w:p w14:paraId="768AD69D" w14:textId="7D0F4D98" w:rsidR="00CA0E6E" w:rsidRDefault="00D62CC1" w:rsidP="00D45E3A">
      <w:hyperlink r:id="rId12" w:history="1">
        <w:r w:rsidR="00CA0E6E" w:rsidRPr="00E11D23">
          <w:rPr>
            <w:rStyle w:val="Hyperlink"/>
          </w:rPr>
          <w:t>https://www.rabbitmq.com/tutorials/tutorial-four-go.html</w:t>
        </w:r>
      </w:hyperlink>
      <w:r w:rsidR="00CA0E6E">
        <w:tab/>
        <w:t xml:space="preserve">: </w:t>
      </w:r>
      <w:r w:rsidR="00800069">
        <w:t>RabbitMQ</w:t>
      </w:r>
    </w:p>
    <w:p w14:paraId="4E2030C2" w14:textId="2952DF64" w:rsidR="00800069" w:rsidRPr="00D45E3A" w:rsidRDefault="00D62CC1" w:rsidP="00D45E3A">
      <w:hyperlink r:id="rId13" w:history="1">
        <w:r w:rsidR="00800069" w:rsidRPr="00E11D23">
          <w:rPr>
            <w:rStyle w:val="Hyperlink"/>
          </w:rPr>
          <w:t>https://www.rabbitmq.com/queues.html</w:t>
        </w:r>
      </w:hyperlink>
      <w:r w:rsidR="00800069">
        <w:tab/>
      </w:r>
      <w:r w:rsidR="00800069">
        <w:tab/>
      </w:r>
      <w:proofErr w:type="spellStart"/>
      <w:r w:rsidR="00800069">
        <w:t>english</w:t>
      </w:r>
      <w:proofErr w:type="spellEnd"/>
    </w:p>
    <w:p w14:paraId="123F5B0D" w14:textId="0318F6DE" w:rsidR="00BE0096" w:rsidRDefault="00594BAB" w:rsidP="00BE0096">
      <w:pPr>
        <w:pStyle w:val="ListParagraph"/>
        <w:numPr>
          <w:ilvl w:val="0"/>
          <w:numId w:val="2"/>
        </w:numPr>
      </w:pPr>
      <w:r w:rsidRPr="00594BAB">
        <w:rPr>
          <w:noProof/>
        </w:rPr>
        <w:drawing>
          <wp:inline distT="0" distB="0" distL="0" distR="0" wp14:anchorId="6FC35AFE" wp14:editId="3486B2E5">
            <wp:extent cx="5306165" cy="2753109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832F" w14:textId="6F5D44FE" w:rsidR="00594BAB" w:rsidRDefault="00594BAB" w:rsidP="00BE0096">
      <w:pPr>
        <w:pStyle w:val="ListParagraph"/>
        <w:numPr>
          <w:ilvl w:val="0"/>
          <w:numId w:val="2"/>
        </w:numPr>
      </w:pPr>
      <w:r>
        <w:t>Increased reliability and fault tolerance</w:t>
      </w:r>
    </w:p>
    <w:p w14:paraId="682CB44A" w14:textId="209DDDFC" w:rsidR="00594BAB" w:rsidRDefault="00594BAB" w:rsidP="00BE0096">
      <w:pPr>
        <w:pStyle w:val="ListParagraph"/>
        <w:numPr>
          <w:ilvl w:val="0"/>
          <w:numId w:val="2"/>
        </w:numPr>
      </w:pPr>
      <w:r>
        <w:t>Dead letter queues</w:t>
      </w:r>
    </w:p>
    <w:p w14:paraId="6359D347" w14:textId="2167DDE0" w:rsidR="00594BAB" w:rsidRDefault="00594BAB" w:rsidP="00BE0096">
      <w:pPr>
        <w:pStyle w:val="ListParagraph"/>
        <w:numPr>
          <w:ilvl w:val="0"/>
          <w:numId w:val="2"/>
        </w:numPr>
      </w:pPr>
      <w:r>
        <w:t>Decouples services</w:t>
      </w:r>
    </w:p>
    <w:p w14:paraId="28B79F76" w14:textId="7F54238A" w:rsidR="00594BAB" w:rsidRDefault="00594BAB" w:rsidP="00BE0096">
      <w:pPr>
        <w:pStyle w:val="ListParagraph"/>
        <w:numPr>
          <w:ilvl w:val="0"/>
          <w:numId w:val="2"/>
        </w:numPr>
      </w:pPr>
      <w:r>
        <w:t xml:space="preserve">No point-to-point </w:t>
      </w:r>
      <w:proofErr w:type="spellStart"/>
      <w:r>
        <w:t>heandaches</w:t>
      </w:r>
      <w:proofErr w:type="spellEnd"/>
    </w:p>
    <w:p w14:paraId="59E44FC1" w14:textId="6E974823" w:rsidR="009747B5" w:rsidRDefault="009747B5" w:rsidP="00BE0096">
      <w:pPr>
        <w:pStyle w:val="ListParagraph"/>
        <w:numPr>
          <w:ilvl w:val="0"/>
          <w:numId w:val="2"/>
        </w:numPr>
      </w:pPr>
      <w:r w:rsidRPr="009747B5">
        <w:rPr>
          <w:noProof/>
        </w:rPr>
        <w:lastRenderedPageBreak/>
        <w:drawing>
          <wp:inline distT="0" distB="0" distL="0" distR="0" wp14:anchorId="7117BC8C" wp14:editId="766E4E23">
            <wp:extent cx="5943600" cy="2748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511D" w14:textId="643B12D8" w:rsidR="009747B5" w:rsidRDefault="002136B8" w:rsidP="00BE0096">
      <w:pPr>
        <w:pStyle w:val="ListParagraph"/>
        <w:numPr>
          <w:ilvl w:val="0"/>
          <w:numId w:val="2"/>
        </w:numPr>
      </w:pPr>
      <w:r>
        <w:t>One by one</w:t>
      </w:r>
    </w:p>
    <w:p w14:paraId="494ED8B6" w14:textId="69156C50" w:rsidR="002136B8" w:rsidRDefault="002136B8" w:rsidP="00BE0096">
      <w:pPr>
        <w:pStyle w:val="ListParagraph"/>
        <w:numPr>
          <w:ilvl w:val="0"/>
          <w:numId w:val="2"/>
        </w:numPr>
      </w:pPr>
      <w:r w:rsidRPr="002136B8">
        <w:rPr>
          <w:noProof/>
        </w:rPr>
        <w:drawing>
          <wp:inline distT="0" distB="0" distL="0" distR="0" wp14:anchorId="3ED8DD64" wp14:editId="20B20924">
            <wp:extent cx="4039164" cy="143847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28C7" w14:textId="701C351D" w:rsidR="002136B8" w:rsidRDefault="002136B8" w:rsidP="00BE0096">
      <w:pPr>
        <w:pStyle w:val="ListParagraph"/>
        <w:numPr>
          <w:ilvl w:val="0"/>
          <w:numId w:val="2"/>
        </w:numPr>
      </w:pPr>
      <w:r w:rsidRPr="002136B8">
        <w:rPr>
          <w:noProof/>
        </w:rPr>
        <w:drawing>
          <wp:inline distT="0" distB="0" distL="0" distR="0" wp14:anchorId="500A917B" wp14:editId="407C0016">
            <wp:extent cx="4858428" cy="138131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93AC" w14:textId="62B0A086" w:rsidR="002136B8" w:rsidRDefault="002136B8" w:rsidP="00BE0096">
      <w:pPr>
        <w:pStyle w:val="ListParagraph"/>
        <w:numPr>
          <w:ilvl w:val="0"/>
          <w:numId w:val="2"/>
        </w:numPr>
      </w:pPr>
      <w:r w:rsidRPr="002136B8">
        <w:rPr>
          <w:noProof/>
        </w:rPr>
        <w:lastRenderedPageBreak/>
        <w:drawing>
          <wp:inline distT="0" distB="0" distL="0" distR="0" wp14:anchorId="2D0B3050" wp14:editId="21493BAA">
            <wp:extent cx="3886742" cy="309605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8C25" w14:textId="201B7095" w:rsidR="0096017D" w:rsidRDefault="0096017D" w:rsidP="0096017D">
      <w:pPr>
        <w:pStyle w:val="Heading1"/>
      </w:pPr>
      <w:r>
        <w:t>Dive in</w:t>
      </w:r>
    </w:p>
    <w:p w14:paraId="57BACC49" w14:textId="79E22107" w:rsidR="0096017D" w:rsidRDefault="00832016" w:rsidP="0096017D">
      <w:pPr>
        <w:pStyle w:val="ListParagraph"/>
        <w:numPr>
          <w:ilvl w:val="0"/>
          <w:numId w:val="2"/>
        </w:numPr>
      </w:pPr>
      <w:r w:rsidRPr="00832016">
        <w:rPr>
          <w:noProof/>
        </w:rPr>
        <w:drawing>
          <wp:inline distT="0" distB="0" distL="0" distR="0" wp14:anchorId="7D0F8738" wp14:editId="57C376E3">
            <wp:extent cx="4115374" cy="227679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connect RabbitMQ</w:t>
      </w:r>
    </w:p>
    <w:p w14:paraId="731A1030" w14:textId="2A8246A3" w:rsidR="00832016" w:rsidRDefault="00832016" w:rsidP="0096017D">
      <w:pPr>
        <w:pStyle w:val="ListParagraph"/>
        <w:numPr>
          <w:ilvl w:val="0"/>
          <w:numId w:val="2"/>
        </w:numPr>
      </w:pPr>
      <w:r w:rsidRPr="00832016">
        <w:rPr>
          <w:noProof/>
        </w:rPr>
        <w:lastRenderedPageBreak/>
        <w:drawing>
          <wp:inline distT="0" distB="0" distL="0" distR="0" wp14:anchorId="0EFA79C9" wp14:editId="3A1EDCC7">
            <wp:extent cx="1762371" cy="238158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016">
        <w:rPr>
          <w:noProof/>
        </w:rPr>
        <w:drawing>
          <wp:inline distT="0" distB="0" distL="0" distR="0" wp14:anchorId="046B6699" wp14:editId="274BB8E0">
            <wp:extent cx="2600688" cy="232442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A4F1" w14:textId="0DF693AC" w:rsidR="00D45E3A" w:rsidRDefault="00D45E3A" w:rsidP="0096017D">
      <w:pPr>
        <w:pStyle w:val="ListParagraph"/>
        <w:numPr>
          <w:ilvl w:val="0"/>
          <w:numId w:val="2"/>
        </w:numPr>
      </w:pPr>
      <w:r w:rsidRPr="00D45E3A">
        <w:rPr>
          <w:noProof/>
        </w:rPr>
        <w:drawing>
          <wp:inline distT="0" distB="0" distL="0" distR="0" wp14:anchorId="11E460B0" wp14:editId="015DFE6F">
            <wp:extent cx="3238952" cy="96215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F72D" w14:textId="470BFE18" w:rsidR="00D45E3A" w:rsidRDefault="00D45E3A" w:rsidP="0096017D">
      <w:pPr>
        <w:pStyle w:val="ListParagraph"/>
        <w:numPr>
          <w:ilvl w:val="0"/>
          <w:numId w:val="2"/>
        </w:numPr>
      </w:pPr>
      <w:r w:rsidRPr="00D45E3A">
        <w:rPr>
          <w:noProof/>
        </w:rPr>
        <w:drawing>
          <wp:inline distT="0" distB="0" distL="0" distR="0" wp14:anchorId="3F931817" wp14:editId="09100014">
            <wp:extent cx="2638793" cy="110505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E3A">
        <w:rPr>
          <w:noProof/>
        </w:rPr>
        <w:drawing>
          <wp:inline distT="0" distB="0" distL="0" distR="0" wp14:anchorId="624D9B3D" wp14:editId="56495697">
            <wp:extent cx="2229161" cy="122889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AA53" w14:textId="77777777" w:rsidR="00D45E3A" w:rsidRDefault="00D45E3A" w:rsidP="0096017D">
      <w:pPr>
        <w:pStyle w:val="ListParagraph"/>
        <w:numPr>
          <w:ilvl w:val="0"/>
          <w:numId w:val="2"/>
        </w:numPr>
      </w:pPr>
    </w:p>
    <w:p w14:paraId="496FF3E1" w14:textId="48044AC2" w:rsidR="00D45E3A" w:rsidRDefault="00D45E3A" w:rsidP="0096017D">
      <w:pPr>
        <w:pStyle w:val="ListParagraph"/>
        <w:numPr>
          <w:ilvl w:val="0"/>
          <w:numId w:val="2"/>
        </w:numPr>
      </w:pPr>
      <w:r w:rsidRPr="00D45E3A">
        <w:rPr>
          <w:noProof/>
        </w:rPr>
        <w:lastRenderedPageBreak/>
        <w:drawing>
          <wp:inline distT="0" distB="0" distL="0" distR="0" wp14:anchorId="66B9581B" wp14:editId="60C3864E">
            <wp:extent cx="5981700" cy="4409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4417" cy="44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C7F2" w14:textId="08A29D83" w:rsidR="00D45E3A" w:rsidRDefault="00D45E3A" w:rsidP="0096017D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proofErr w:type="gramStart"/>
      <w:r>
        <w:t>main.go</w:t>
      </w:r>
      <w:proofErr w:type="spellEnd"/>
      <w:proofErr w:type="gramEnd"/>
    </w:p>
    <w:p w14:paraId="61815DE0" w14:textId="794B12E4" w:rsidR="00D45E3A" w:rsidRDefault="00D45E3A" w:rsidP="0096017D">
      <w:pPr>
        <w:pStyle w:val="ListParagraph"/>
        <w:numPr>
          <w:ilvl w:val="0"/>
          <w:numId w:val="2"/>
        </w:numPr>
      </w:pPr>
      <w:r w:rsidRPr="00D45E3A">
        <w:rPr>
          <w:noProof/>
        </w:rPr>
        <w:drawing>
          <wp:inline distT="0" distB="0" distL="0" distR="0" wp14:anchorId="3041664A" wp14:editId="3E3A2A64">
            <wp:extent cx="3387885" cy="2286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8752" cy="22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E3A">
        <w:rPr>
          <w:noProof/>
        </w:rPr>
        <w:drawing>
          <wp:inline distT="0" distB="0" distL="0" distR="0" wp14:anchorId="50209D47" wp14:editId="0E3E8EBA">
            <wp:extent cx="1590897" cy="163852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7873" w14:textId="0B889903" w:rsidR="00D45E3A" w:rsidRDefault="00D45E3A" w:rsidP="0096017D">
      <w:pPr>
        <w:pStyle w:val="ListParagraph"/>
        <w:numPr>
          <w:ilvl w:val="0"/>
          <w:numId w:val="2"/>
        </w:numPr>
      </w:pPr>
      <w:r w:rsidRPr="00D45E3A">
        <w:rPr>
          <w:noProof/>
        </w:rPr>
        <w:lastRenderedPageBreak/>
        <w:drawing>
          <wp:inline distT="0" distB="0" distL="0" distR="0" wp14:anchorId="1EF606D6" wp14:editId="5F70F58A">
            <wp:extent cx="3772426" cy="155279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AE75" w14:textId="5E332BBD" w:rsidR="00D45E3A" w:rsidRDefault="00D45E3A" w:rsidP="0096017D">
      <w:pPr>
        <w:pStyle w:val="ListParagraph"/>
        <w:numPr>
          <w:ilvl w:val="0"/>
          <w:numId w:val="2"/>
        </w:numPr>
      </w:pPr>
      <w:r w:rsidRPr="00D45E3A">
        <w:rPr>
          <w:noProof/>
        </w:rPr>
        <w:drawing>
          <wp:inline distT="0" distB="0" distL="0" distR="0" wp14:anchorId="2C31A328" wp14:editId="074CFCCB">
            <wp:extent cx="2295845" cy="1143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7B5" w:rsidRPr="009747B5">
        <w:rPr>
          <w:noProof/>
        </w:rPr>
        <w:drawing>
          <wp:inline distT="0" distB="0" distL="0" distR="0" wp14:anchorId="6C21ED11" wp14:editId="6C90853B">
            <wp:extent cx="1276528" cy="25721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2C94" w14:textId="07B52F23" w:rsidR="00D45E3A" w:rsidRDefault="00D45E3A" w:rsidP="0096017D">
      <w:pPr>
        <w:pStyle w:val="ListParagraph"/>
        <w:numPr>
          <w:ilvl w:val="0"/>
          <w:numId w:val="2"/>
        </w:numPr>
      </w:pPr>
      <w:r w:rsidRPr="00D45E3A">
        <w:rPr>
          <w:noProof/>
        </w:rPr>
        <w:drawing>
          <wp:inline distT="0" distB="0" distL="0" distR="0" wp14:anchorId="1AF0EC48" wp14:editId="27A5337E">
            <wp:extent cx="4496427" cy="12765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F455" w14:textId="4DED9D9F" w:rsidR="00D45E3A" w:rsidRPr="0096017D" w:rsidRDefault="00D45E3A" w:rsidP="0096017D">
      <w:pPr>
        <w:pStyle w:val="ListParagraph"/>
        <w:numPr>
          <w:ilvl w:val="0"/>
          <w:numId w:val="2"/>
        </w:numPr>
      </w:pPr>
      <w:r w:rsidRPr="00D45E3A">
        <w:rPr>
          <w:noProof/>
        </w:rPr>
        <w:drawing>
          <wp:inline distT="0" distB="0" distL="0" distR="0" wp14:anchorId="2FC4ACF0" wp14:editId="272B344D">
            <wp:extent cx="4686954" cy="117173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E3A" w:rsidRPr="00960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E4DEB64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6787709E"/>
    <w:multiLevelType w:val="hybridMultilevel"/>
    <w:tmpl w:val="1D048E94"/>
    <w:lvl w:ilvl="0" w:tplc="5B3458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20B"/>
    <w:rsid w:val="0014520B"/>
    <w:rsid w:val="002136B8"/>
    <w:rsid w:val="002F29BE"/>
    <w:rsid w:val="00500876"/>
    <w:rsid w:val="00594BAB"/>
    <w:rsid w:val="00800069"/>
    <w:rsid w:val="008035A8"/>
    <w:rsid w:val="00832016"/>
    <w:rsid w:val="0096017D"/>
    <w:rsid w:val="009747B5"/>
    <w:rsid w:val="00BE0096"/>
    <w:rsid w:val="00BF25DA"/>
    <w:rsid w:val="00CA0E6E"/>
    <w:rsid w:val="00D45E3A"/>
    <w:rsid w:val="00D62CC1"/>
    <w:rsid w:val="00D80A29"/>
    <w:rsid w:val="00E721B6"/>
    <w:rsid w:val="00EE4C6F"/>
    <w:rsid w:val="00F016DB"/>
    <w:rsid w:val="00FE2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104F9"/>
  <w15:docId w15:val="{FE012548-C373-4380-A0EA-B6A672591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Number"/>
    <w:next w:val="Normal"/>
    <w:link w:val="Heading1Char"/>
    <w:uiPriority w:val="9"/>
    <w:qFormat/>
    <w:rsid w:val="00BE00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0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0096"/>
    <w:pPr>
      <w:ind w:left="720"/>
      <w:contextualSpacing/>
    </w:pPr>
  </w:style>
  <w:style w:type="paragraph" w:styleId="ListContinue">
    <w:name w:val="List Continue"/>
    <w:basedOn w:val="Normal"/>
    <w:uiPriority w:val="99"/>
    <w:semiHidden/>
    <w:unhideWhenUsed/>
    <w:rsid w:val="00BE0096"/>
    <w:pPr>
      <w:spacing w:after="120"/>
      <w:ind w:left="360"/>
      <w:contextualSpacing/>
    </w:pPr>
  </w:style>
  <w:style w:type="paragraph" w:styleId="ListNumber">
    <w:name w:val="List Number"/>
    <w:basedOn w:val="Normal"/>
    <w:uiPriority w:val="99"/>
    <w:semiHidden/>
    <w:unhideWhenUsed/>
    <w:rsid w:val="00BE0096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747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7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to/koddr/working-with-rabbitmq-in-golang-by-examples-2dcn" TargetMode="External"/><Relationship Id="rId13" Type="http://schemas.openxmlformats.org/officeDocument/2006/relationships/hyperlink" Target="https://www.rabbitmq.com/queues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https://github.com/rabbitmq/rabbitmq-tutorials" TargetMode="External"/><Relationship Id="rId12" Type="http://schemas.openxmlformats.org/officeDocument/2006/relationships/hyperlink" Target="https://www.rabbitmq.com/tutorials/tutorial-four-go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L0yJxCKrkIY" TargetMode="External"/><Relationship Id="rId11" Type="http://schemas.openxmlformats.org/officeDocument/2006/relationships/hyperlink" Target="https://topdev.vn/blog/doi-chut-ve-rabbitmq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hyperlink" Target="https://www.youtube.com/watch?v=pAXp6o-zWS4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nizu.tech/go-blog-1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oddr/tutorial-go-fiber-rabbitmq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</dc:creator>
  <cp:keywords/>
  <dc:description/>
  <cp:lastModifiedBy>tran van</cp:lastModifiedBy>
  <cp:revision>11</cp:revision>
  <dcterms:created xsi:type="dcterms:W3CDTF">2021-10-12T23:37:00Z</dcterms:created>
  <dcterms:modified xsi:type="dcterms:W3CDTF">2021-11-04T21:02:00Z</dcterms:modified>
</cp:coreProperties>
</file>