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BC375" w14:textId="12FF9325" w:rsidR="001106D0" w:rsidRDefault="008F4F31">
      <w:r w:rsidRPr="008F4F31">
        <w:rPr>
          <w:noProof/>
        </w:rPr>
        <w:drawing>
          <wp:inline distT="0" distB="0" distL="0" distR="0" wp14:anchorId="480E19C5" wp14:editId="122F40D8">
            <wp:extent cx="5943600" cy="3811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9BE0" w14:textId="47126E42" w:rsidR="008F4F31" w:rsidRDefault="00906021">
      <w:r w:rsidRPr="00906021">
        <w:drawing>
          <wp:inline distT="0" distB="0" distL="0" distR="0" wp14:anchorId="14C39E76" wp14:editId="2FA2D18F">
            <wp:extent cx="2391109" cy="3343742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C0EE" w14:textId="2ECA36F9" w:rsidR="00906021" w:rsidRDefault="001A67E2" w:rsidP="00906021">
      <w:pPr>
        <w:pStyle w:val="ListParagraph"/>
        <w:numPr>
          <w:ilvl w:val="0"/>
          <w:numId w:val="1"/>
        </w:numPr>
      </w:pPr>
      <w:r>
        <w:t>Type:</w:t>
      </w:r>
    </w:p>
    <w:p w14:paraId="1EABB7E4" w14:textId="18C69ADF" w:rsidR="001A67E2" w:rsidRDefault="001A67E2" w:rsidP="001A67E2">
      <w:pPr>
        <w:pStyle w:val="ListParagraph"/>
        <w:numPr>
          <w:ilvl w:val="1"/>
          <w:numId w:val="1"/>
        </w:numPr>
      </w:pPr>
      <w:proofErr w:type="gramStart"/>
      <w:r>
        <w:t>Code .</w:t>
      </w:r>
      <w:proofErr w:type="gramEnd"/>
      <w:r>
        <w:tab/>
      </w:r>
      <w:r>
        <w:tab/>
      </w:r>
      <w:r>
        <w:tab/>
        <w:t>will open Visual studio code</w:t>
      </w:r>
    </w:p>
    <w:p w14:paraId="16302D6A" w14:textId="77777777" w:rsidR="001A67E2" w:rsidRDefault="001A67E2" w:rsidP="001A67E2">
      <w:pPr>
        <w:pStyle w:val="ListParagraph"/>
        <w:numPr>
          <w:ilvl w:val="0"/>
          <w:numId w:val="1"/>
        </w:numPr>
      </w:pPr>
    </w:p>
    <w:p w14:paraId="1809B286" w14:textId="77777777" w:rsidR="00906021" w:rsidRDefault="00906021"/>
    <w:sectPr w:rsidR="00906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5494B"/>
    <w:multiLevelType w:val="hybridMultilevel"/>
    <w:tmpl w:val="0E58A61E"/>
    <w:lvl w:ilvl="0" w:tplc="D4BCB5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AD"/>
    <w:rsid w:val="00053EAD"/>
    <w:rsid w:val="001106D0"/>
    <w:rsid w:val="001A67E2"/>
    <w:rsid w:val="008F4F31"/>
    <w:rsid w:val="0090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7485B"/>
  <w15:chartTrackingRefBased/>
  <w15:docId w15:val="{CCDB598D-B65E-44BA-BDA6-C418E53F6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</dc:creator>
  <cp:keywords/>
  <dc:description/>
  <cp:lastModifiedBy>tran van</cp:lastModifiedBy>
  <cp:revision>5</cp:revision>
  <dcterms:created xsi:type="dcterms:W3CDTF">2021-09-14T20:49:00Z</dcterms:created>
  <dcterms:modified xsi:type="dcterms:W3CDTF">2021-09-14T20:54:00Z</dcterms:modified>
</cp:coreProperties>
</file>