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9C94" w14:textId="415A9213" w:rsidR="00A0305D" w:rsidRDefault="00C046FA" w:rsidP="00C046FA">
      <w:pPr>
        <w:pStyle w:val="ListParagraph"/>
        <w:numPr>
          <w:ilvl w:val="0"/>
          <w:numId w:val="1"/>
        </w:numPr>
      </w:pPr>
      <w:r>
        <w:t>Source</w:t>
      </w:r>
    </w:p>
    <w:p w14:paraId="417AF0EE" w14:textId="6A4DC560" w:rsidR="00056177" w:rsidRDefault="00B51CE8" w:rsidP="00B51CE8">
      <w:pPr>
        <w:ind w:left="360"/>
      </w:pPr>
      <w:hyperlink r:id="rId5" w:history="1">
        <w:r w:rsidRPr="004E2A0E">
          <w:rPr>
            <w:rStyle w:val="Hyperlink"/>
          </w:rPr>
          <w:t>https://www.youtube.com/watch?v=hWmR8YtlFlE</w:t>
        </w:r>
      </w:hyperlink>
    </w:p>
    <w:p w14:paraId="0E2A4CFD" w14:textId="7BB98E3A" w:rsidR="00B51CE8" w:rsidRDefault="000B7DE2" w:rsidP="000B7DE2">
      <w:hyperlink r:id="rId6" w:history="1">
        <w:r w:rsidRPr="004E2A0E">
          <w:rPr>
            <w:rStyle w:val="Hyperlink"/>
          </w:rPr>
          <w:t>https://jwt.io/</w:t>
        </w:r>
      </w:hyperlink>
    </w:p>
    <w:p w14:paraId="7146DCBE" w14:textId="2E80C7B0" w:rsidR="000B7DE2" w:rsidRDefault="000B7DE2" w:rsidP="000B7DE2">
      <w:pPr>
        <w:pStyle w:val="ListParagraph"/>
        <w:numPr>
          <w:ilvl w:val="0"/>
          <w:numId w:val="1"/>
        </w:numPr>
      </w:pPr>
    </w:p>
    <w:sectPr w:rsidR="000B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7FADB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53ACA"/>
    <w:multiLevelType w:val="hybridMultilevel"/>
    <w:tmpl w:val="71B821A0"/>
    <w:lvl w:ilvl="0" w:tplc="74E4A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32B60"/>
    <w:multiLevelType w:val="hybridMultilevel"/>
    <w:tmpl w:val="71A649E4"/>
    <w:lvl w:ilvl="0" w:tplc="DC600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65"/>
    <w:rsid w:val="00056177"/>
    <w:rsid w:val="000B7DE2"/>
    <w:rsid w:val="00561465"/>
    <w:rsid w:val="00A0305D"/>
    <w:rsid w:val="00B51CE8"/>
    <w:rsid w:val="00C046FA"/>
    <w:rsid w:val="00F3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D56D"/>
  <w15:chartTrackingRefBased/>
  <w15:docId w15:val="{FB45ACEA-817D-4C85-94D9-D88F510C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05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6F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semiHidden/>
    <w:unhideWhenUsed/>
    <w:rsid w:val="0005617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" TargetMode="External"/><Relationship Id="rId5" Type="http://schemas.openxmlformats.org/officeDocument/2006/relationships/hyperlink" Target="https://www.youtube.com/watch?v=hWmR8YtlF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5</cp:revision>
  <dcterms:created xsi:type="dcterms:W3CDTF">2021-09-16T03:06:00Z</dcterms:created>
  <dcterms:modified xsi:type="dcterms:W3CDTF">2021-09-16T03:27:00Z</dcterms:modified>
</cp:coreProperties>
</file>