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DF84" w14:textId="0215FCFB" w:rsidR="003E463C" w:rsidRDefault="003655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96BAC" wp14:editId="42045098">
                <wp:simplePos x="0" y="0"/>
                <wp:positionH relativeFrom="column">
                  <wp:posOffset>3996054</wp:posOffset>
                </wp:positionH>
                <wp:positionV relativeFrom="paragraph">
                  <wp:posOffset>1838325</wp:posOffset>
                </wp:positionV>
                <wp:extent cx="0" cy="7077075"/>
                <wp:effectExtent l="0" t="0" r="38100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77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91D5B" id="Łącznik prosty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144.75pt" to="314.65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7166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C7B03" wp14:editId="5B35CDDE">
                <wp:simplePos x="0" y="0"/>
                <wp:positionH relativeFrom="column">
                  <wp:posOffset>4014470</wp:posOffset>
                </wp:positionH>
                <wp:positionV relativeFrom="paragraph">
                  <wp:posOffset>0</wp:posOffset>
                </wp:positionV>
                <wp:extent cx="9525" cy="100965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46C9B" id="Łącznik prosty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pt,0" to="316.8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" strokecolor="#7f7f7f [1612]" strokeweight=".5pt">
                <v:stroke joinstyle="miter"/>
              </v:line>
            </w:pict>
          </mc:Fallback>
        </mc:AlternateContent>
      </w:r>
      <w:r w:rsidR="002122A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20279E" wp14:editId="0D63A8DC">
                <wp:simplePos x="0" y="0"/>
                <wp:positionH relativeFrom="column">
                  <wp:posOffset>4119880</wp:posOffset>
                </wp:positionH>
                <wp:positionV relativeFrom="paragraph">
                  <wp:posOffset>47625</wp:posOffset>
                </wp:positionV>
                <wp:extent cx="2200275" cy="9620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64324" w14:textId="77777777" w:rsidR="007B6A62" w:rsidRPr="002477F4" w:rsidRDefault="007B6A62" w:rsidP="007B6A62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0982676314</w:t>
                            </w:r>
                          </w:p>
                          <w:p w14:paraId="15AA9D6A" w14:textId="77777777" w:rsidR="007B6A62" w:rsidRPr="007B6A62" w:rsidRDefault="0036559C" w:rsidP="007B6A62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="007B6A62" w:rsidRPr="007B6A62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lang w:val="pl-PL"/>
                                </w:rPr>
                                <w:t>hoangtv2506@mail.com</w:t>
                              </w:r>
                            </w:hyperlink>
                          </w:p>
                          <w:p w14:paraId="23687DC7" w14:textId="4A744CDA" w:rsidR="002477F4" w:rsidRPr="002477F4" w:rsidRDefault="0036559C" w:rsidP="002477F4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hyperlink r:id="rId6" w:history="1">
                              <w:r w:rsidR="007B6A62" w:rsidRPr="007B6A62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lang w:val="pl-PL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0279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4.4pt;margin-top:3.75pt;width:173.25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" filled="f" stroked="f">
                <v:textbox>
                  <w:txbxContent>
                    <w:p w14:paraId="4DE64324" w14:textId="77777777" w:rsidR="007B6A62" w:rsidRPr="002477F4" w:rsidRDefault="007B6A62" w:rsidP="007B6A62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0982676314</w:t>
                      </w:r>
                    </w:p>
                    <w:p w14:paraId="15AA9D6A" w14:textId="77777777" w:rsidR="007B6A62" w:rsidRPr="007B6A62" w:rsidRDefault="00F21F97" w:rsidP="007B6A62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7" w:history="1">
                        <w:r w:rsidR="007B6A62" w:rsidRPr="007B6A62">
                          <w:rPr>
                            <w:rStyle w:val="Hyperlink"/>
                            <w:color w:val="auto"/>
                            <w:sz w:val="24"/>
                            <w:szCs w:val="24"/>
                            <w:lang w:val="pl-PL"/>
                          </w:rPr>
                          <w:t>hoangtv2506@mail.com</w:t>
                        </w:r>
                      </w:hyperlink>
                    </w:p>
                    <w:p w14:paraId="23687DC7" w14:textId="4A744CDA" w:rsidR="002477F4" w:rsidRPr="002477F4" w:rsidRDefault="00F21F97" w:rsidP="002477F4">
                      <w:pPr>
                        <w:rPr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hyperlink r:id="rId8" w:history="1">
                        <w:r w:rsidR="007B6A62" w:rsidRPr="007B6A62">
                          <w:rPr>
                            <w:rStyle w:val="Hyperlink"/>
                            <w:color w:val="auto"/>
                            <w:sz w:val="24"/>
                            <w:szCs w:val="24"/>
                            <w:lang w:val="pl-PL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A390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998792" wp14:editId="2FD73FF7">
                <wp:simplePos x="0" y="0"/>
                <wp:positionH relativeFrom="column">
                  <wp:posOffset>4090670</wp:posOffset>
                </wp:positionH>
                <wp:positionV relativeFrom="paragraph">
                  <wp:posOffset>1285875</wp:posOffset>
                </wp:positionV>
                <wp:extent cx="2486025" cy="75152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51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7CC31" w14:textId="3A143BF5" w:rsidR="00CE59BE" w:rsidRPr="006C0F22" w:rsidRDefault="00334C31" w:rsidP="00CE59BE">
                            <w:pPr>
                              <w:pStyle w:val="Title"/>
                              <w:jc w:val="left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</w:t>
                            </w:r>
                            <w:r w:rsidR="00F21F97">
                              <w:rPr>
                                <w:color w:val="000000" w:themeColor="text1"/>
                                <w:lang w:val="en-US"/>
                              </w:rPr>
                              <w:t>ighlights</w:t>
                            </w:r>
                          </w:p>
                          <w:p w14:paraId="3441301E" w14:textId="6F9DB7B1" w:rsidR="00CE59BE" w:rsidRPr="003E1D20" w:rsidRDefault="007B6A62" w:rsidP="00D64804">
                            <w:pPr>
                              <w:spacing w:before="24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E1D20">
                              <w:rPr>
                                <w:sz w:val="24"/>
                                <w:szCs w:val="24"/>
                              </w:rPr>
                              <w:t>1 year of experience as a Software Engineer</w:t>
                            </w:r>
                          </w:p>
                          <w:p w14:paraId="1C2517FD" w14:textId="5616178E" w:rsidR="006E0D35" w:rsidRDefault="006E0D35" w:rsidP="00A31C5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Scrum model teamwork</w:t>
                            </w:r>
                          </w:p>
                          <w:p w14:paraId="6A280CB2" w14:textId="34618481" w:rsidR="00A31C52" w:rsidRDefault="00A31C52" w:rsidP="00A31C5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 well with</w:t>
                            </w:r>
                            <w:r w:rsidRPr="003E1D20">
                              <w:rPr>
                                <w:sz w:val="24"/>
                                <w:szCs w:val="24"/>
                              </w:rPr>
                              <w:t xml:space="preserve"> API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technologies</w:t>
                            </w:r>
                            <w:r w:rsidRPr="003E1D20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RESTful</w:t>
                            </w:r>
                            <w:r w:rsidRPr="003E1D2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jwt, CRUD, Authentication, Authorization</w:t>
                            </w:r>
                          </w:p>
                          <w:p w14:paraId="1D7BF803" w14:textId="77777777" w:rsidR="00A31C52" w:rsidRPr="0034771A" w:rsidRDefault="00A31C52" w:rsidP="00A31C5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Languages programming: Golang, C++, C#</w:t>
                            </w:r>
                          </w:p>
                          <w:p w14:paraId="37E63B6B" w14:textId="77777777" w:rsidR="00A31C52" w:rsidRPr="0034771A" w:rsidRDefault="00A31C52" w:rsidP="00A31C5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3E1D20">
                              <w:rPr>
                                <w:sz w:val="24"/>
                                <w:szCs w:val="24"/>
                              </w:rPr>
                              <w:t>Experience working with database system: MongoDB, PostgreSQL, SQL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216E5A51" w14:textId="051AAB13" w:rsidR="00A31C52" w:rsidRPr="006E0D35" w:rsidRDefault="00A31C52" w:rsidP="006E0D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1D20">
                              <w:rPr>
                                <w:sz w:val="24"/>
                                <w:szCs w:val="24"/>
                              </w:rPr>
                              <w:t>Familiar with</w:t>
                            </w:r>
                            <w:r w:rsidR="00C37A0D">
                              <w:rPr>
                                <w:sz w:val="24"/>
                                <w:szCs w:val="24"/>
                              </w:rPr>
                              <w:t xml:space="preserve"> Git,</w:t>
                            </w:r>
                            <w:r w:rsidR="006E0D35">
                              <w:rPr>
                                <w:sz w:val="24"/>
                                <w:szCs w:val="24"/>
                              </w:rPr>
                              <w:t xml:space="preserve"> Docker,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Windows,</w:t>
                            </w:r>
                            <w:r w:rsidRPr="003E1D20">
                              <w:rPr>
                                <w:sz w:val="24"/>
                                <w:szCs w:val="24"/>
                              </w:rPr>
                              <w:t xml:space="preserve"> Linux/Ubun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tu</w:t>
                            </w:r>
                          </w:p>
                          <w:p w14:paraId="6FD53CF3" w14:textId="74E515AF" w:rsidR="007B6A62" w:rsidRPr="00A31C52" w:rsidRDefault="00A31C52" w:rsidP="00A31C5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3E1D20">
                              <w:rPr>
                                <w:sz w:val="24"/>
                                <w:szCs w:val="24"/>
                              </w:rPr>
                              <w:t>Experience with Front-end technologies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ReactJS, ASP.NET mvc</w:t>
                            </w:r>
                          </w:p>
                          <w:p w14:paraId="43DFD134" w14:textId="239DC188" w:rsidR="00CE59BE" w:rsidRPr="006C0F22" w:rsidRDefault="00F56D99" w:rsidP="00CE59BE">
                            <w:pPr>
                              <w:pStyle w:val="Title"/>
                              <w:jc w:val="left"/>
                            </w:pPr>
                            <w:r>
                              <w:t>S</w:t>
                            </w:r>
                            <w:r w:rsidR="00F21F97">
                              <w:t>kills</w:t>
                            </w:r>
                          </w:p>
                          <w:p w14:paraId="7C699DB7" w14:textId="34821356" w:rsidR="00CE59BE" w:rsidRPr="003E1D20" w:rsidRDefault="00F56D99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1D2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Golang, C#, C++</w:t>
                            </w:r>
                          </w:p>
                          <w:p w14:paraId="7AD46FE9" w14:textId="3A1A78F4" w:rsidR="00CE59BE" w:rsidRPr="003E1D20" w:rsidRDefault="00F56D99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1D2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3E1D2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HTML, CSS</w:t>
                            </w:r>
                          </w:p>
                          <w:p w14:paraId="42D6365B" w14:textId="4F54355E" w:rsidR="00CE59BE" w:rsidRPr="003E1D20" w:rsidRDefault="00F56D99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1D2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MongoDB, PostgreSQL, SQL Server</w:t>
                            </w:r>
                          </w:p>
                          <w:p w14:paraId="2EF00C83" w14:textId="5DF89BB5" w:rsidR="00CE59BE" w:rsidRPr="003E1D20" w:rsidRDefault="00F56D99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1D2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Docker, git, Trello, Scrum</w:t>
                            </w:r>
                          </w:p>
                          <w:p w14:paraId="4A1CD40F" w14:textId="1763666B" w:rsidR="00CE59BE" w:rsidRPr="003E1D20" w:rsidRDefault="00F56D99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1D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English, Vietnamese</w:t>
                            </w:r>
                          </w:p>
                          <w:p w14:paraId="4F000E74" w14:textId="51B014E9" w:rsidR="00CE59BE" w:rsidRPr="00CE59BE" w:rsidRDefault="008B0DDD" w:rsidP="00CE59BE">
                            <w:pPr>
                              <w:pStyle w:val="Title"/>
                              <w:jc w:val="left"/>
                            </w:pPr>
                            <w:r>
                              <w:t>P</w:t>
                            </w:r>
                            <w:r w:rsidR="00F21F97">
                              <w:t>ersonal project</w:t>
                            </w:r>
                          </w:p>
                          <w:p w14:paraId="401453C9" w14:textId="01F9405F" w:rsidR="008B0DDD" w:rsidRPr="00D64804" w:rsidRDefault="008B0DDD" w:rsidP="00D6480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</w:pPr>
                            <w:r w:rsidRPr="00D64804">
                              <w:rPr>
                                <w:b/>
                                <w:bCs/>
                              </w:rPr>
                              <w:t xml:space="preserve">Golang: </w:t>
                            </w:r>
                            <w:r w:rsidRPr="00D64804">
                              <w:t>challenge, CRUD API</w:t>
                            </w:r>
                            <w:r w:rsidR="007D2415" w:rsidRPr="00D64804">
                              <w:t>s</w:t>
                            </w:r>
                            <w:r w:rsidRPr="00D64804">
                              <w:t xml:space="preserve">, jwt, crawl data,... </w:t>
                            </w:r>
                            <w:r w:rsidR="0036559C">
                              <w:fldChar w:fldCharType="begin"/>
                            </w:r>
                            <w:r w:rsidR="0036559C">
                              <w:instrText xml:space="preserve"> HYPERLINK "https://github.com/1714245ctk41/golang" </w:instrText>
                            </w:r>
                            <w:r w:rsidR="0036559C">
                              <w:fldChar w:fldCharType="separate"/>
                            </w:r>
                            <w:r w:rsidRPr="00D64804">
                              <w:rPr>
                                <w:rStyle w:val="Hyperlink"/>
                                <w:color w:val="auto"/>
                              </w:rPr>
                              <w:t>github</w:t>
                            </w:r>
                            <w:r w:rsidR="0036559C">
                              <w:rPr>
                                <w:rStyle w:val="Hyperlink"/>
                                <w:color w:val="auto"/>
                              </w:rPr>
                              <w:fldChar w:fldCharType="end"/>
                            </w:r>
                          </w:p>
                          <w:p w14:paraId="070795E7" w14:textId="0E0E5EF3" w:rsidR="00CE59BE" w:rsidRPr="00D64804" w:rsidRDefault="008B0DDD" w:rsidP="00D6480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</w:pPr>
                            <w:r w:rsidRPr="00D64804">
                              <w:rPr>
                                <w:b/>
                                <w:bCs/>
                              </w:rPr>
                              <w:t>C++</w:t>
                            </w:r>
                            <w:r>
                              <w:t xml:space="preserve">: Basic employee management, student management,… </w:t>
                            </w:r>
                            <w:r w:rsidR="0036559C">
                              <w:fldChar w:fldCharType="begin"/>
                            </w:r>
                            <w:r w:rsidR="0036559C">
                              <w:instrText xml:space="preserve"> HYPERLINK "https://github.com/1714245ctk41/C" </w:instrText>
                            </w:r>
                            <w:r w:rsidR="0036559C">
                              <w:fldChar w:fldCharType="separate"/>
                            </w:r>
                            <w:r w:rsidRPr="00D64804">
                              <w:rPr>
                                <w:rStyle w:val="Hyperlink"/>
                                <w:color w:val="auto"/>
                              </w:rPr>
                              <w:t>github</w:t>
                            </w:r>
                            <w:r w:rsidR="0036559C">
                              <w:rPr>
                                <w:rStyle w:val="Hyperlink"/>
                                <w:color w:val="auto"/>
                              </w:rPr>
                              <w:fldChar w:fldCharType="end"/>
                            </w:r>
                          </w:p>
                          <w:p w14:paraId="490E6B33" w14:textId="54084DF8" w:rsidR="00CE59BE" w:rsidRPr="00CE59BE" w:rsidRDefault="008B0DDD" w:rsidP="00CE59BE">
                            <w:pPr>
                              <w:pStyle w:val="Title"/>
                              <w:jc w:val="left"/>
                            </w:pPr>
                            <w:r>
                              <w:t>E</w:t>
                            </w:r>
                            <w:r w:rsidR="00F21F97">
                              <w:t>ducation</w:t>
                            </w:r>
                          </w:p>
                          <w:p w14:paraId="0C2B7CD6" w14:textId="77777777" w:rsidR="008B0DDD" w:rsidRPr="00CE59BE" w:rsidRDefault="008B0DDD" w:rsidP="008B0DDD">
                            <w:pPr>
                              <w:pStyle w:val="NoSpacing"/>
                            </w:pPr>
                            <w:r>
                              <w:t>Computer Information Technology</w:t>
                            </w:r>
                          </w:p>
                          <w:p w14:paraId="4997035F" w14:textId="63774258" w:rsidR="00F56D99" w:rsidRDefault="008B0DDD" w:rsidP="008B0DDD">
                            <w:pPr>
                              <w:pStyle w:val="NoSpacing"/>
                            </w:pPr>
                            <w:r>
                              <w:t>Da Lat University</w:t>
                            </w:r>
                          </w:p>
                          <w:p w14:paraId="11317C9D" w14:textId="6E8CB062" w:rsidR="002E0CA9" w:rsidRDefault="002E0CA9" w:rsidP="002E0CA9">
                            <w:pPr>
                              <w:spacing w:after="0"/>
                            </w:pPr>
                          </w:p>
                          <w:p w14:paraId="1B8091B3" w14:textId="7E5BFCAF" w:rsidR="00F56D99" w:rsidRDefault="00F56D99" w:rsidP="00F56D99">
                            <w:pPr>
                              <w:spacing w:after="153"/>
                              <w:ind w:left="10"/>
                            </w:pPr>
                          </w:p>
                          <w:p w14:paraId="2885C56C" w14:textId="77777777" w:rsidR="00F56D99" w:rsidRPr="00F56D99" w:rsidRDefault="00F56D99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9879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22.1pt;margin-top:101.25pt;width:195.75pt;height:59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" filled="f" stroked="f">
                <v:textbox>
                  <w:txbxContent>
                    <w:p w14:paraId="2557CC31" w14:textId="3A143BF5" w:rsidR="00CE59BE" w:rsidRPr="006C0F22" w:rsidRDefault="00334C31" w:rsidP="00CE59BE">
                      <w:pPr>
                        <w:pStyle w:val="Title"/>
                        <w:jc w:val="left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</w:t>
                      </w:r>
                      <w:r w:rsidR="00F21F97">
                        <w:rPr>
                          <w:color w:val="000000" w:themeColor="text1"/>
                          <w:lang w:val="en-US"/>
                        </w:rPr>
                        <w:t>ighlights</w:t>
                      </w:r>
                    </w:p>
                    <w:p w14:paraId="3441301E" w14:textId="6F9DB7B1" w:rsidR="00CE59BE" w:rsidRPr="003E1D20" w:rsidRDefault="007B6A62" w:rsidP="00D64804">
                      <w:pPr>
                        <w:spacing w:before="240" w:after="0"/>
                        <w:rPr>
                          <w:sz w:val="24"/>
                          <w:szCs w:val="24"/>
                        </w:rPr>
                      </w:pPr>
                      <w:r w:rsidRPr="003E1D20">
                        <w:rPr>
                          <w:sz w:val="24"/>
                          <w:szCs w:val="24"/>
                        </w:rPr>
                        <w:t>1 year of experience as a Software Engineer</w:t>
                      </w:r>
                    </w:p>
                    <w:p w14:paraId="1C2517FD" w14:textId="5616178E" w:rsidR="006E0D35" w:rsidRDefault="006E0D35" w:rsidP="00A31C52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Scrum model teamwork</w:t>
                      </w:r>
                    </w:p>
                    <w:p w14:paraId="6A280CB2" w14:textId="34618481" w:rsidR="00A31C52" w:rsidRDefault="00A31C52" w:rsidP="00A31C52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 well with</w:t>
                      </w:r>
                      <w:r w:rsidRPr="003E1D20">
                        <w:rPr>
                          <w:sz w:val="24"/>
                          <w:szCs w:val="24"/>
                        </w:rPr>
                        <w:t xml:space="preserve"> API </w:t>
                      </w:r>
                      <w:r>
                        <w:rPr>
                          <w:sz w:val="24"/>
                          <w:szCs w:val="24"/>
                        </w:rPr>
                        <w:t>technologies</w:t>
                      </w:r>
                      <w:r w:rsidRPr="003E1D20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RESTful</w:t>
                      </w:r>
                      <w:r w:rsidRPr="003E1D20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jwt, CRUD, Authentication, Authorization</w:t>
                      </w:r>
                    </w:p>
                    <w:p w14:paraId="1D7BF803" w14:textId="77777777" w:rsidR="00A31C52" w:rsidRPr="0034771A" w:rsidRDefault="00A31C52" w:rsidP="00A31C52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Languages programming: Golang, C++, C#</w:t>
                      </w:r>
                    </w:p>
                    <w:p w14:paraId="37E63B6B" w14:textId="77777777" w:rsidR="00A31C52" w:rsidRPr="0034771A" w:rsidRDefault="00A31C52" w:rsidP="00A31C52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3E1D20">
                        <w:rPr>
                          <w:sz w:val="24"/>
                          <w:szCs w:val="24"/>
                        </w:rPr>
                        <w:t>Experience working with database system: MongoDB, PostgreSQL, SQL</w:t>
                      </w:r>
                      <w:r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216E5A51" w14:textId="051AAB13" w:rsidR="00A31C52" w:rsidRPr="006E0D35" w:rsidRDefault="00A31C52" w:rsidP="006E0D35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E1D20">
                        <w:rPr>
                          <w:sz w:val="24"/>
                          <w:szCs w:val="24"/>
                        </w:rPr>
                        <w:t>Familiar with</w:t>
                      </w:r>
                      <w:r w:rsidR="00C37A0D">
                        <w:rPr>
                          <w:sz w:val="24"/>
                          <w:szCs w:val="24"/>
                        </w:rPr>
                        <w:t xml:space="preserve"> Git,</w:t>
                      </w:r>
                      <w:r w:rsidR="006E0D35">
                        <w:rPr>
                          <w:sz w:val="24"/>
                          <w:szCs w:val="24"/>
                        </w:rPr>
                        <w:t xml:space="preserve"> Docker,</w:t>
                      </w:r>
                      <w:r>
                        <w:rPr>
                          <w:sz w:val="24"/>
                          <w:szCs w:val="24"/>
                        </w:rPr>
                        <w:t xml:space="preserve"> Windows,</w:t>
                      </w:r>
                      <w:r w:rsidRPr="003E1D20">
                        <w:rPr>
                          <w:sz w:val="24"/>
                          <w:szCs w:val="24"/>
                        </w:rPr>
                        <w:t xml:space="preserve"> Linux/Ubun</w:t>
                      </w:r>
                      <w:r>
                        <w:rPr>
                          <w:sz w:val="24"/>
                          <w:szCs w:val="24"/>
                        </w:rPr>
                        <w:t>tu</w:t>
                      </w:r>
                    </w:p>
                    <w:p w14:paraId="6FD53CF3" w14:textId="74E515AF" w:rsidR="007B6A62" w:rsidRPr="00A31C52" w:rsidRDefault="00A31C52" w:rsidP="00A31C52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240"/>
                        <w:ind w:left="360"/>
                        <w:rPr>
                          <w:sz w:val="24"/>
                          <w:szCs w:val="24"/>
                        </w:rPr>
                      </w:pPr>
                      <w:r w:rsidRPr="003E1D20">
                        <w:rPr>
                          <w:sz w:val="24"/>
                          <w:szCs w:val="24"/>
                        </w:rPr>
                        <w:t>Experience with Front-end technologies</w:t>
                      </w:r>
                      <w:r>
                        <w:rPr>
                          <w:sz w:val="24"/>
                          <w:szCs w:val="24"/>
                        </w:rPr>
                        <w:t>: ReactJS, ASP.NET mvc</w:t>
                      </w:r>
                    </w:p>
                    <w:p w14:paraId="43DFD134" w14:textId="239DC188" w:rsidR="00CE59BE" w:rsidRPr="006C0F22" w:rsidRDefault="00F56D99" w:rsidP="00CE59BE">
                      <w:pPr>
                        <w:pStyle w:val="Title"/>
                        <w:jc w:val="left"/>
                      </w:pPr>
                      <w:r>
                        <w:t>S</w:t>
                      </w:r>
                      <w:r w:rsidR="00F21F97">
                        <w:t>kills</w:t>
                      </w:r>
                    </w:p>
                    <w:p w14:paraId="7C699DB7" w14:textId="34821356" w:rsidR="00CE59BE" w:rsidRPr="003E1D20" w:rsidRDefault="00F56D99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E1D2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Golang, C#, C++</w:t>
                      </w:r>
                    </w:p>
                    <w:p w14:paraId="7AD46FE9" w14:textId="3A1A78F4" w:rsidR="00CE59BE" w:rsidRPr="003E1D20" w:rsidRDefault="00F56D99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E1D2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Javascript, HTML, CSS</w:t>
                      </w:r>
                    </w:p>
                    <w:p w14:paraId="42D6365B" w14:textId="4F54355E" w:rsidR="00CE59BE" w:rsidRPr="003E1D20" w:rsidRDefault="00F56D99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E1D2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MongoDB, PostgreSQL, SQL Server</w:t>
                      </w:r>
                    </w:p>
                    <w:p w14:paraId="2EF00C83" w14:textId="5DF89BB5" w:rsidR="00CE59BE" w:rsidRPr="003E1D20" w:rsidRDefault="00F56D99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E1D2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Docker, git, Trello, Scrum</w:t>
                      </w:r>
                    </w:p>
                    <w:p w14:paraId="4A1CD40F" w14:textId="1763666B" w:rsidR="00CE59BE" w:rsidRPr="003E1D20" w:rsidRDefault="00F56D99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E1D20">
                        <w:rPr>
                          <w:color w:val="000000" w:themeColor="text1"/>
                          <w:sz w:val="24"/>
                          <w:szCs w:val="24"/>
                        </w:rPr>
                        <w:t>English, Vietnamese</w:t>
                      </w:r>
                    </w:p>
                    <w:p w14:paraId="4F000E74" w14:textId="51B014E9" w:rsidR="00CE59BE" w:rsidRPr="00CE59BE" w:rsidRDefault="008B0DDD" w:rsidP="00CE59BE">
                      <w:pPr>
                        <w:pStyle w:val="Title"/>
                        <w:jc w:val="left"/>
                      </w:pPr>
                      <w:r>
                        <w:t>P</w:t>
                      </w:r>
                      <w:r w:rsidR="00F21F97">
                        <w:t>ersonal project</w:t>
                      </w:r>
                    </w:p>
                    <w:p w14:paraId="401453C9" w14:textId="01F9405F" w:rsidR="008B0DDD" w:rsidRPr="00D64804" w:rsidRDefault="008B0DDD" w:rsidP="00D6480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</w:pPr>
                      <w:r w:rsidRPr="00D64804">
                        <w:rPr>
                          <w:b/>
                          <w:bCs/>
                        </w:rPr>
                        <w:t xml:space="preserve">Golang: </w:t>
                      </w:r>
                      <w:r w:rsidRPr="00D64804">
                        <w:t>challenge, CRUD API</w:t>
                      </w:r>
                      <w:r w:rsidR="007D2415" w:rsidRPr="00D64804">
                        <w:t>s</w:t>
                      </w:r>
                      <w:r w:rsidRPr="00D64804">
                        <w:t xml:space="preserve">, jwt, crawl data,... </w:t>
                      </w:r>
                      <w:hyperlink r:id="rId11" w:history="1">
                        <w:r w:rsidRPr="00D64804">
                          <w:rPr>
                            <w:rStyle w:val="Hyperlink"/>
                            <w:color w:val="auto"/>
                          </w:rPr>
                          <w:t>github</w:t>
                        </w:r>
                      </w:hyperlink>
                    </w:p>
                    <w:p w14:paraId="070795E7" w14:textId="0E0E5EF3" w:rsidR="00CE59BE" w:rsidRPr="00D64804" w:rsidRDefault="008B0DDD" w:rsidP="00D6480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</w:pPr>
                      <w:r w:rsidRPr="00D64804">
                        <w:rPr>
                          <w:b/>
                          <w:bCs/>
                        </w:rPr>
                        <w:t>C++</w:t>
                      </w:r>
                      <w:r>
                        <w:t xml:space="preserve">: Basic employee management, student management,… </w:t>
                      </w:r>
                      <w:hyperlink r:id="rId12" w:history="1">
                        <w:r w:rsidRPr="00D64804">
                          <w:rPr>
                            <w:rStyle w:val="Hyperlink"/>
                            <w:color w:val="auto"/>
                          </w:rPr>
                          <w:t>github</w:t>
                        </w:r>
                      </w:hyperlink>
                    </w:p>
                    <w:p w14:paraId="490E6B33" w14:textId="54084DF8" w:rsidR="00CE59BE" w:rsidRPr="00CE59BE" w:rsidRDefault="008B0DDD" w:rsidP="00CE59BE">
                      <w:pPr>
                        <w:pStyle w:val="Title"/>
                        <w:jc w:val="left"/>
                      </w:pPr>
                      <w:r>
                        <w:t>E</w:t>
                      </w:r>
                      <w:r w:rsidR="00F21F97">
                        <w:t>ducation</w:t>
                      </w:r>
                    </w:p>
                    <w:p w14:paraId="0C2B7CD6" w14:textId="77777777" w:rsidR="008B0DDD" w:rsidRPr="00CE59BE" w:rsidRDefault="008B0DDD" w:rsidP="008B0DDD">
                      <w:pPr>
                        <w:pStyle w:val="NoSpacing"/>
                      </w:pPr>
                      <w:r>
                        <w:t>Computer Information Technology</w:t>
                      </w:r>
                    </w:p>
                    <w:p w14:paraId="4997035F" w14:textId="63774258" w:rsidR="00F56D99" w:rsidRDefault="008B0DDD" w:rsidP="008B0DDD">
                      <w:pPr>
                        <w:pStyle w:val="NoSpacing"/>
                      </w:pPr>
                      <w:r>
                        <w:t>Da Lat University</w:t>
                      </w:r>
                    </w:p>
                    <w:p w14:paraId="11317C9D" w14:textId="6E8CB062" w:rsidR="002E0CA9" w:rsidRDefault="002E0CA9" w:rsidP="002E0CA9">
                      <w:pPr>
                        <w:spacing w:after="0"/>
                      </w:pPr>
                    </w:p>
                    <w:p w14:paraId="1B8091B3" w14:textId="7E5BFCAF" w:rsidR="00F56D99" w:rsidRDefault="00F56D99" w:rsidP="00F56D99">
                      <w:pPr>
                        <w:spacing w:after="153"/>
                        <w:ind w:left="10"/>
                      </w:pPr>
                    </w:p>
                    <w:p w14:paraId="2885C56C" w14:textId="77777777" w:rsidR="00F56D99" w:rsidRPr="00F56D99" w:rsidRDefault="00F56D99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0CA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0549AD" wp14:editId="52A98D1F">
                <wp:simplePos x="0" y="0"/>
                <wp:positionH relativeFrom="column">
                  <wp:posOffset>-356870</wp:posOffset>
                </wp:positionH>
                <wp:positionV relativeFrom="paragraph">
                  <wp:posOffset>200025</wp:posOffset>
                </wp:positionV>
                <wp:extent cx="4248150" cy="10191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7D170" w14:textId="22658D77" w:rsidR="002477F4" w:rsidRPr="002477F4" w:rsidRDefault="007B6A62" w:rsidP="002477F4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>Hoang</w:t>
                            </w:r>
                            <w:r w:rsidR="002477F4" w:rsidRPr="002477F4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>Tran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549A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8.1pt;margin-top:15.75pt;width:334.5pt;height:8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" filled="f" stroked="f">
                <v:textbox>
                  <w:txbxContent>
                    <w:p w14:paraId="0017D170" w14:textId="22658D77" w:rsidR="002477F4" w:rsidRPr="002477F4" w:rsidRDefault="007B6A62" w:rsidP="002477F4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>Hoang</w:t>
                      </w:r>
                      <w:r w:rsidR="002477F4" w:rsidRPr="002477F4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>Tran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9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507DE6" wp14:editId="487E1A62">
                <wp:simplePos x="0" y="0"/>
                <wp:positionH relativeFrom="column">
                  <wp:posOffset>-509905</wp:posOffset>
                </wp:positionH>
                <wp:positionV relativeFrom="paragraph">
                  <wp:posOffset>1285240</wp:posOffset>
                </wp:positionV>
                <wp:extent cx="4391025" cy="7520305"/>
                <wp:effectExtent l="0" t="0" r="0" b="444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752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592BC" w14:textId="77777777" w:rsidR="007A59EE" w:rsidRPr="00E94D8C" w:rsidRDefault="007A59EE" w:rsidP="007A59EE">
                            <w:pPr>
                              <w:pStyle w:val="Title"/>
                              <w:spacing w:after="240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 w:rsidRPr="00E94D8C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5B0AF17D" w14:textId="26594CC1" w:rsidR="007A59EE" w:rsidRPr="003D3B7A" w:rsidRDefault="00F343F1" w:rsidP="007A59E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Golang Developer</w:t>
                            </w:r>
                            <w:r w:rsidR="007A59EE"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14:paraId="4DDF3548" w14:textId="4F21F771" w:rsidR="007A59EE" w:rsidRDefault="00F343F1" w:rsidP="00F343F1">
                            <w:pPr>
                              <w:pStyle w:val="NoSpacing"/>
                              <w:spacing w:after="2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Jamalex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Startup, Ho Chi Minh</w:t>
                            </w:r>
                          </w:p>
                          <w:p w14:paraId="42F24C20" w14:textId="2EB1AA9F" w:rsidR="00F343F1" w:rsidRDefault="00F343F1" w:rsidP="00F343F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43F1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 Employee management application that helps for running a smooth organizations of scale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0EB6C27" w14:textId="795342F3" w:rsidR="00F343F1" w:rsidRDefault="00F343F1" w:rsidP="00F343F1">
                            <w:pPr>
                              <w:spacing w:line="240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F343F1">
                              <w:rPr>
                                <w:sz w:val="24"/>
                                <w:szCs w:val="24"/>
                              </w:rPr>
                              <w:t>The application focuses on the employee to ensure they are performing their best in order to achieve bigger organization goals.</w:t>
                            </w:r>
                          </w:p>
                          <w:p w14:paraId="0A3C4ADC" w14:textId="3D696E39" w:rsidR="00F343F1" w:rsidRPr="00F343F1" w:rsidRDefault="00F343F1" w:rsidP="00F343F1">
                            <w:pPr>
                              <w:spacing w:after="74"/>
                              <w:ind w:left="-5"/>
                            </w:pPr>
                            <w:r w:rsidRPr="00F343F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t>:</w:t>
                            </w:r>
                          </w:p>
                          <w:p w14:paraId="070BE214" w14:textId="67D7A235" w:rsidR="007A59EE" w:rsidRPr="00F343F1" w:rsidRDefault="00BF13EF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Scrum model teamwork</w:t>
                            </w:r>
                            <w:r w:rsidR="007A59EE" w:rsidRPr="00F343F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ECC15A" w14:textId="68D3837B" w:rsidR="007A59EE" w:rsidRPr="00F343F1" w:rsidRDefault="00784583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Build</w:t>
                            </w:r>
                            <w:r w:rsidR="00F343F1" w:rsidRPr="00F343F1">
                              <w:rPr>
                                <w:sz w:val="24"/>
                                <w:szCs w:val="24"/>
                              </w:rPr>
                              <w:t xml:space="preserve"> API services with </w:t>
                            </w:r>
                            <w:r w:rsidR="00F343F1"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Golang</w:t>
                            </w:r>
                            <w:r w:rsidR="007A59EE" w:rsidRPr="00F343F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EC27A5B" w14:textId="0916999D" w:rsidR="007A59EE" w:rsidRPr="00F343F1" w:rsidRDefault="00BF13EF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Analysis and design solutions from requirements</w:t>
                            </w:r>
                            <w:r w:rsidR="007A59EE" w:rsidRPr="00F343F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5DCB4D2" w14:textId="64F68396" w:rsidR="007A59EE" w:rsidRPr="00F343F1" w:rsidRDefault="00F343F1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Analysis and design database using </w:t>
                            </w:r>
                            <w:r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MongoDB</w:t>
                            </w:r>
                            <w:r w:rsidR="007A59EE" w:rsidRPr="00F343F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F11CC3C" w14:textId="78D4B08F" w:rsidR="007A59EE" w:rsidRPr="00F343F1" w:rsidRDefault="00F343F1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Write </w:t>
                            </w:r>
                            <w:r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unit-test</w:t>
                            </w: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784583">
                              <w:rPr>
                                <w:sz w:val="24"/>
                                <w:szCs w:val="24"/>
                              </w:rPr>
                              <w:t>functions</w:t>
                            </w:r>
                            <w:r w:rsidR="001B4BAB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1B4BAB" w:rsidRPr="001B4BA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4BAB">
                              <w:rPr>
                                <w:sz w:val="24"/>
                                <w:szCs w:val="24"/>
                              </w:rPr>
                              <w:t>optimize code.</w:t>
                            </w:r>
                          </w:p>
                          <w:p w14:paraId="58D4DBA8" w14:textId="6A844660" w:rsidR="007A59EE" w:rsidRPr="00F343F1" w:rsidRDefault="00F343F1" w:rsidP="00F343F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Design user interface in Front-end using </w:t>
                            </w:r>
                            <w:r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Reactjs</w:t>
                            </w:r>
                            <w:r w:rsidR="007A59EE" w:rsidRPr="00F343F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A7FD1D7" w14:textId="7BFE0E10" w:rsidR="007A59EE" w:rsidRPr="00F343F1" w:rsidRDefault="00F343F1" w:rsidP="00F343F1">
                            <w:pPr>
                              <w:spacing w:after="449"/>
                              <w:rPr>
                                <w:sz w:val="24"/>
                                <w:szCs w:val="24"/>
                              </w:rPr>
                            </w:pPr>
                            <w:r w:rsidRPr="00F343F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Technologies</w:t>
                            </w: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Golang</w:t>
                            </w: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Elastic</w:t>
                            </w: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Search</w:t>
                            </w: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Docker</w:t>
                            </w: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MongoDB</w:t>
                            </w: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F56D9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ReactJS</w:t>
                            </w:r>
                          </w:p>
                          <w:p w14:paraId="44A214F9" w14:textId="0E1E8175" w:rsidR="007A59EE" w:rsidRPr="003D3B7A" w:rsidRDefault="00F343F1" w:rsidP="007A59E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Golang Developer</w:t>
                            </w:r>
                            <w:r w:rsidR="007A59EE"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14:paraId="190B7591" w14:textId="0B8BD8C9" w:rsidR="007A59EE" w:rsidRDefault="00F343F1" w:rsidP="00F343F1">
                            <w:pPr>
                              <w:pStyle w:val="NoSpacing"/>
                              <w:spacing w:after="2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Jamalex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Startup</w:t>
                            </w:r>
                            <w:r w:rsidR="007A59E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 Chi Minh</w:t>
                            </w:r>
                          </w:p>
                          <w:p w14:paraId="0F083F42" w14:textId="3EB04BD8" w:rsidR="00F343F1" w:rsidRPr="00F343F1" w:rsidRDefault="00F343F1" w:rsidP="00F343F1">
                            <w:pPr>
                              <w:spacing w:line="240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F343F1">
                              <w:rPr>
                                <w:sz w:val="24"/>
                                <w:szCs w:val="24"/>
                              </w:rPr>
                              <w:t>Crawl Data, the data crawled can be used for evaluation or prediction in different fields. Useful for building a system to run marketing and advertise products according to user requirements.</w:t>
                            </w:r>
                          </w:p>
                          <w:p w14:paraId="0C5A7CEF" w14:textId="37495D61" w:rsidR="00F343F1" w:rsidRPr="00F56D99" w:rsidRDefault="00F343F1" w:rsidP="00F343F1">
                            <w:pPr>
                              <w:spacing w:after="74"/>
                              <w:ind w:left="-5"/>
                              <w:rPr>
                                <w:sz w:val="24"/>
                                <w:szCs w:val="24"/>
                              </w:rPr>
                            </w:pPr>
                            <w:r w:rsidRPr="00F56D9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Responsibilities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A9FEBC" w14:textId="0742409E" w:rsidR="007A59EE" w:rsidRPr="00F56D99" w:rsidRDefault="00BF13EF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Scrum model teamwork</w:t>
                            </w:r>
                            <w:r w:rsidR="007A59EE" w:rsidRPr="00F56D9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F9E61F0" w14:textId="7BCB3038" w:rsidR="007A59EE" w:rsidRPr="00F56D99" w:rsidRDefault="00F343F1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Build functions to get data using </w:t>
                            </w:r>
                            <w:r w:rsidRPr="005E32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Golang</w:t>
                            </w:r>
                            <w:r w:rsidR="007A59EE" w:rsidRPr="00F56D9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A2026C0" w14:textId="4E687F0E" w:rsidR="007A59EE" w:rsidRPr="00F56D99" w:rsidRDefault="007F7065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Build</w:t>
                            </w: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43F1" w:rsidRPr="00F56D99">
                              <w:rPr>
                                <w:sz w:val="24"/>
                                <w:szCs w:val="24"/>
                              </w:rPr>
                              <w:t xml:space="preserve">API services with </w:t>
                            </w:r>
                            <w:r w:rsidR="00F343F1" w:rsidRPr="005E32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Golang</w:t>
                            </w:r>
                            <w:r w:rsidR="007A59EE" w:rsidRPr="00F56D9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E7B899D" w14:textId="63399CEA" w:rsidR="007A59EE" w:rsidRPr="00F56D99" w:rsidRDefault="00F56D99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Analysis and design database using </w:t>
                            </w:r>
                            <w:r w:rsidRPr="005E32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MongoDB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5E32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PostgreSQL</w:t>
                            </w:r>
                            <w:r w:rsidR="007A59EE" w:rsidRPr="00F56D9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6F0158" w14:textId="7904918E" w:rsidR="00F343F1" w:rsidRPr="00F56D99" w:rsidRDefault="00F56D99" w:rsidP="00F56D9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Write </w:t>
                            </w:r>
                            <w:r w:rsidR="00784583"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unit-test</w:t>
                            </w:r>
                            <w:r w:rsidR="00784583" w:rsidRPr="00F343F1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784583">
                              <w:rPr>
                                <w:sz w:val="24"/>
                                <w:szCs w:val="24"/>
                              </w:rPr>
                              <w:t>functions</w:t>
                            </w:r>
                            <w:r w:rsidR="001B4BAB">
                              <w:rPr>
                                <w:sz w:val="24"/>
                                <w:szCs w:val="24"/>
                              </w:rPr>
                              <w:t>, optimize code.</w:t>
                            </w:r>
                          </w:p>
                          <w:p w14:paraId="48447576" w14:textId="15068CEF" w:rsidR="00F56D99" w:rsidRPr="00F56D99" w:rsidRDefault="00F56D99" w:rsidP="00F56D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6D99">
                              <w:rPr>
                                <w:i/>
                                <w:sz w:val="24"/>
                                <w:szCs w:val="24"/>
                              </w:rPr>
                              <w:t>Technologies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Golang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Elastic Search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RabbitMQ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Docker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MongoDB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PostgreSQL</w:t>
                            </w:r>
                          </w:p>
                          <w:p w14:paraId="4B973B74" w14:textId="77777777" w:rsidR="00F56D99" w:rsidRPr="00FD65DE" w:rsidRDefault="00F56D99" w:rsidP="00F56D99">
                            <w:pPr>
                              <w:pStyle w:val="NoSpacing"/>
                              <w:spacing w:after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D77C2F" w14:textId="11DBADFD" w:rsidR="00BE7034" w:rsidRPr="007A59EE" w:rsidRDefault="00BE7034" w:rsidP="00F56D9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7DE6" id="_x0000_s1029" type="#_x0000_t202" style="position:absolute;margin-left:-40.15pt;margin-top:101.2pt;width:345.75pt;height:592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" filled="f" stroked="f">
                <v:textbox>
                  <w:txbxContent>
                    <w:p w14:paraId="0FF592BC" w14:textId="77777777" w:rsidR="007A59EE" w:rsidRPr="00E94D8C" w:rsidRDefault="007A59EE" w:rsidP="007A59EE">
                      <w:pPr>
                        <w:pStyle w:val="Title"/>
                        <w:spacing w:after="240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 w:rsidRPr="00E94D8C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5B0AF17D" w14:textId="26594CC1" w:rsidR="007A59EE" w:rsidRPr="003D3B7A" w:rsidRDefault="00F343F1" w:rsidP="007A59E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Golang Developer</w:t>
                      </w:r>
                      <w:r w:rsidR="007A59EE"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14:paraId="4DDF3548" w14:textId="4F21F771" w:rsidR="007A59EE" w:rsidRDefault="00F343F1" w:rsidP="00F343F1">
                      <w:pPr>
                        <w:pStyle w:val="NoSpacing"/>
                        <w:spacing w:after="2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Jamalex Startup, Ho Chi Minh</w:t>
                      </w:r>
                    </w:p>
                    <w:p w14:paraId="42F24C20" w14:textId="2EB1AA9F" w:rsidR="00F343F1" w:rsidRDefault="00F343F1" w:rsidP="00F343F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343F1">
                        <w:rPr>
                          <w:sz w:val="24"/>
                          <w:szCs w:val="24"/>
                        </w:rPr>
                        <w:t>A Employee management application that helps for running a smooth organizations of scale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0EB6C27" w14:textId="795342F3" w:rsidR="00F343F1" w:rsidRDefault="00F343F1" w:rsidP="00F343F1">
                      <w:pPr>
                        <w:spacing w:line="240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F343F1">
                        <w:rPr>
                          <w:sz w:val="24"/>
                          <w:szCs w:val="24"/>
                        </w:rPr>
                        <w:t>The application focuses on the employee to ensure they are performing their best in order to achieve bigger organization goals.</w:t>
                      </w:r>
                    </w:p>
                    <w:p w14:paraId="0A3C4ADC" w14:textId="3D696E39" w:rsidR="00F343F1" w:rsidRPr="00F343F1" w:rsidRDefault="00F343F1" w:rsidP="00F343F1">
                      <w:pPr>
                        <w:spacing w:after="74"/>
                        <w:ind w:left="-5"/>
                      </w:pPr>
                      <w:r w:rsidRPr="00F343F1">
                        <w:rPr>
                          <w:i/>
                          <w:iCs/>
                          <w:sz w:val="24"/>
                          <w:szCs w:val="24"/>
                        </w:rPr>
                        <w:t>Responsibilities</w:t>
                      </w:r>
                      <w:r>
                        <w:t>:</w:t>
                      </w:r>
                    </w:p>
                    <w:p w14:paraId="070BE214" w14:textId="67D7A235" w:rsidR="007A59EE" w:rsidRPr="00F343F1" w:rsidRDefault="00BF13EF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Scrum model teamwork</w:t>
                      </w:r>
                      <w:r w:rsidR="007A59EE" w:rsidRPr="00F343F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ECC15A" w14:textId="68D3837B" w:rsidR="007A59EE" w:rsidRPr="00F343F1" w:rsidRDefault="00784583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Build</w:t>
                      </w:r>
                      <w:r w:rsidR="00F343F1" w:rsidRPr="00F343F1">
                        <w:rPr>
                          <w:sz w:val="24"/>
                          <w:szCs w:val="24"/>
                        </w:rPr>
                        <w:t xml:space="preserve"> API services with </w:t>
                      </w:r>
                      <w:r w:rsidR="00F343F1" w:rsidRPr="00F343F1">
                        <w:rPr>
                          <w:b/>
                          <w:bCs/>
                          <w:sz w:val="24"/>
                          <w:szCs w:val="24"/>
                        </w:rPr>
                        <w:t>Golang</w:t>
                      </w:r>
                      <w:r w:rsidR="007A59EE" w:rsidRPr="00F343F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EC27A5B" w14:textId="0916999D" w:rsidR="007A59EE" w:rsidRPr="00F343F1" w:rsidRDefault="00BF13EF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Analysis and design solutions from requirements</w:t>
                      </w:r>
                      <w:r w:rsidR="007A59EE" w:rsidRPr="00F343F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5DCB4D2" w14:textId="64F68396" w:rsidR="007A59EE" w:rsidRPr="00F343F1" w:rsidRDefault="00F343F1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43F1">
                        <w:rPr>
                          <w:sz w:val="24"/>
                          <w:szCs w:val="24"/>
                        </w:rPr>
                        <w:t xml:space="preserve">Analysis and design database using </w:t>
                      </w:r>
                      <w:r w:rsidRPr="00F343F1">
                        <w:rPr>
                          <w:b/>
                          <w:bCs/>
                          <w:sz w:val="24"/>
                          <w:szCs w:val="24"/>
                        </w:rPr>
                        <w:t>MongoDB</w:t>
                      </w:r>
                      <w:r w:rsidR="007A59EE" w:rsidRPr="00F343F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F11CC3C" w14:textId="78D4B08F" w:rsidR="007A59EE" w:rsidRPr="00F343F1" w:rsidRDefault="00F343F1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43F1">
                        <w:rPr>
                          <w:sz w:val="24"/>
                          <w:szCs w:val="24"/>
                        </w:rPr>
                        <w:t xml:space="preserve">Write </w:t>
                      </w:r>
                      <w:r w:rsidRPr="00F343F1">
                        <w:rPr>
                          <w:b/>
                          <w:bCs/>
                          <w:sz w:val="24"/>
                          <w:szCs w:val="24"/>
                        </w:rPr>
                        <w:t>unit-test</w:t>
                      </w:r>
                      <w:r w:rsidRPr="00F343F1">
                        <w:rPr>
                          <w:sz w:val="24"/>
                          <w:szCs w:val="24"/>
                        </w:rPr>
                        <w:t xml:space="preserve"> for </w:t>
                      </w:r>
                      <w:r w:rsidR="00784583">
                        <w:rPr>
                          <w:sz w:val="24"/>
                          <w:szCs w:val="24"/>
                        </w:rPr>
                        <w:t>functions</w:t>
                      </w:r>
                      <w:r w:rsidR="001B4BAB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1B4BAB" w:rsidRPr="001B4BA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B4BAB">
                        <w:rPr>
                          <w:sz w:val="24"/>
                          <w:szCs w:val="24"/>
                        </w:rPr>
                        <w:t>optimize code</w:t>
                      </w:r>
                      <w:r w:rsidR="001B4BA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8D4DBA8" w14:textId="6A844660" w:rsidR="007A59EE" w:rsidRPr="00F343F1" w:rsidRDefault="00F343F1" w:rsidP="00F343F1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after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43F1">
                        <w:rPr>
                          <w:sz w:val="24"/>
                          <w:szCs w:val="24"/>
                        </w:rPr>
                        <w:t xml:space="preserve">Design user interface in Front-end using </w:t>
                      </w:r>
                      <w:r w:rsidRPr="00F343F1">
                        <w:rPr>
                          <w:b/>
                          <w:bCs/>
                          <w:sz w:val="24"/>
                          <w:szCs w:val="24"/>
                        </w:rPr>
                        <w:t>Reactjs</w:t>
                      </w:r>
                      <w:r w:rsidR="007A59EE" w:rsidRPr="00F343F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A7FD1D7" w14:textId="7BFE0E10" w:rsidR="007A59EE" w:rsidRPr="00F343F1" w:rsidRDefault="00F343F1" w:rsidP="00F343F1">
                      <w:pPr>
                        <w:spacing w:after="449"/>
                        <w:rPr>
                          <w:sz w:val="24"/>
                          <w:szCs w:val="24"/>
                        </w:rPr>
                      </w:pPr>
                      <w:r w:rsidRPr="00F343F1">
                        <w:rPr>
                          <w:i/>
                          <w:iCs/>
                          <w:sz w:val="24"/>
                          <w:szCs w:val="24"/>
                        </w:rPr>
                        <w:t>Technologies</w:t>
                      </w:r>
                      <w:r w:rsidRPr="00F343F1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F343F1">
                        <w:rPr>
                          <w:b/>
                          <w:bCs/>
                          <w:sz w:val="24"/>
                          <w:szCs w:val="24"/>
                        </w:rPr>
                        <w:t>Golang</w:t>
                      </w:r>
                      <w:r w:rsidRPr="00F343F1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343F1">
                        <w:rPr>
                          <w:b/>
                          <w:bCs/>
                          <w:sz w:val="24"/>
                          <w:szCs w:val="24"/>
                        </w:rPr>
                        <w:t>Elastic</w:t>
                      </w:r>
                      <w:r w:rsidRPr="00F343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343F1">
                        <w:rPr>
                          <w:b/>
                          <w:bCs/>
                          <w:sz w:val="24"/>
                          <w:szCs w:val="24"/>
                        </w:rPr>
                        <w:t>Search</w:t>
                      </w:r>
                      <w:r w:rsidRPr="00F343F1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343F1">
                        <w:rPr>
                          <w:b/>
                          <w:bCs/>
                          <w:sz w:val="24"/>
                          <w:szCs w:val="24"/>
                        </w:rPr>
                        <w:t>Docker</w:t>
                      </w:r>
                      <w:r w:rsidRPr="00F343F1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343F1">
                        <w:rPr>
                          <w:b/>
                          <w:bCs/>
                          <w:sz w:val="24"/>
                          <w:szCs w:val="24"/>
                        </w:rPr>
                        <w:t>MongoDB</w:t>
                      </w:r>
                      <w:r w:rsidRPr="00F343F1">
                        <w:rPr>
                          <w:sz w:val="24"/>
                          <w:szCs w:val="24"/>
                        </w:rPr>
                        <w:t xml:space="preserve"> |</w:t>
                      </w:r>
                      <w:r w:rsidR="00F56D9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343F1">
                        <w:rPr>
                          <w:b/>
                          <w:bCs/>
                          <w:sz w:val="24"/>
                          <w:szCs w:val="24"/>
                        </w:rPr>
                        <w:t>ReactJS</w:t>
                      </w:r>
                    </w:p>
                    <w:p w14:paraId="44A214F9" w14:textId="0E1E8175" w:rsidR="007A59EE" w:rsidRPr="003D3B7A" w:rsidRDefault="00F343F1" w:rsidP="007A59E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Golang Developer</w:t>
                      </w:r>
                      <w:r w:rsidR="007A59EE"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14:paraId="190B7591" w14:textId="0B8BD8C9" w:rsidR="007A59EE" w:rsidRDefault="00F343F1" w:rsidP="00F343F1">
                      <w:pPr>
                        <w:pStyle w:val="NoSpacing"/>
                        <w:spacing w:after="2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Jamalex Startup</w:t>
                      </w:r>
                      <w:r w:rsidR="007A59E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Ho Chi Minh</w:t>
                      </w:r>
                    </w:p>
                    <w:p w14:paraId="0F083F42" w14:textId="3EB04BD8" w:rsidR="00F343F1" w:rsidRPr="00F343F1" w:rsidRDefault="00F343F1" w:rsidP="00F343F1">
                      <w:pPr>
                        <w:spacing w:line="240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F343F1">
                        <w:rPr>
                          <w:sz w:val="24"/>
                          <w:szCs w:val="24"/>
                        </w:rPr>
                        <w:t>Crawl Data, the data crawled can be used for evaluation or prediction in different fields. Useful for building a system to run marketing and advertise products according to user requirements.</w:t>
                      </w:r>
                    </w:p>
                    <w:p w14:paraId="0C5A7CEF" w14:textId="37495D61" w:rsidR="00F343F1" w:rsidRPr="00F56D99" w:rsidRDefault="00F343F1" w:rsidP="00F343F1">
                      <w:pPr>
                        <w:spacing w:after="74"/>
                        <w:ind w:left="-5"/>
                        <w:rPr>
                          <w:sz w:val="24"/>
                          <w:szCs w:val="24"/>
                        </w:rPr>
                      </w:pPr>
                      <w:r w:rsidRPr="00F56D99">
                        <w:rPr>
                          <w:i/>
                          <w:iCs/>
                          <w:sz w:val="24"/>
                          <w:szCs w:val="24"/>
                        </w:rPr>
                        <w:t>Responsibilities</w:t>
                      </w:r>
                      <w:r w:rsidRPr="00F56D99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67A9FEBC" w14:textId="0742409E" w:rsidR="007A59EE" w:rsidRPr="00F56D99" w:rsidRDefault="00BF13EF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Scrum model teamwork</w:t>
                      </w:r>
                      <w:r w:rsidR="007A59EE" w:rsidRPr="00F56D9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F9E61F0" w14:textId="7BCB3038" w:rsidR="007A59EE" w:rsidRPr="00F56D99" w:rsidRDefault="00F343F1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D99">
                        <w:rPr>
                          <w:sz w:val="24"/>
                          <w:szCs w:val="24"/>
                        </w:rPr>
                        <w:t xml:space="preserve">Build functions to get data using </w:t>
                      </w:r>
                      <w:r w:rsidRPr="005E32AA">
                        <w:rPr>
                          <w:b/>
                          <w:bCs/>
                          <w:sz w:val="24"/>
                          <w:szCs w:val="24"/>
                        </w:rPr>
                        <w:t>Golang</w:t>
                      </w:r>
                      <w:r w:rsidR="007A59EE" w:rsidRPr="00F56D9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A2026C0" w14:textId="4E687F0E" w:rsidR="007A59EE" w:rsidRPr="00F56D99" w:rsidRDefault="007F7065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Build</w:t>
                      </w:r>
                      <w:r w:rsidRPr="00F343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343F1" w:rsidRPr="00F56D99">
                        <w:rPr>
                          <w:sz w:val="24"/>
                          <w:szCs w:val="24"/>
                        </w:rPr>
                        <w:t xml:space="preserve">API services with </w:t>
                      </w:r>
                      <w:r w:rsidR="00F343F1" w:rsidRPr="005E32AA">
                        <w:rPr>
                          <w:b/>
                          <w:bCs/>
                          <w:sz w:val="24"/>
                          <w:szCs w:val="24"/>
                        </w:rPr>
                        <w:t>Golang</w:t>
                      </w:r>
                      <w:r w:rsidR="007A59EE" w:rsidRPr="00F56D9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E7B899D" w14:textId="63399CEA" w:rsidR="007A59EE" w:rsidRPr="00F56D99" w:rsidRDefault="00F56D99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D99">
                        <w:rPr>
                          <w:sz w:val="24"/>
                          <w:szCs w:val="24"/>
                        </w:rPr>
                        <w:t xml:space="preserve">Analysis and design database using </w:t>
                      </w:r>
                      <w:r w:rsidRPr="005E32AA">
                        <w:rPr>
                          <w:b/>
                          <w:bCs/>
                          <w:sz w:val="24"/>
                          <w:szCs w:val="24"/>
                        </w:rPr>
                        <w:t>MongoDB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5E32AA">
                        <w:rPr>
                          <w:b/>
                          <w:bCs/>
                          <w:sz w:val="24"/>
                          <w:szCs w:val="24"/>
                        </w:rPr>
                        <w:t>PostgreSQL</w:t>
                      </w:r>
                      <w:r w:rsidR="007A59EE" w:rsidRPr="00F56D9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6F0158" w14:textId="7904918E" w:rsidR="00F343F1" w:rsidRPr="00F56D99" w:rsidRDefault="00F56D99" w:rsidP="00F56D99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after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D99">
                        <w:rPr>
                          <w:sz w:val="24"/>
                          <w:szCs w:val="24"/>
                        </w:rPr>
                        <w:t xml:space="preserve">Write </w:t>
                      </w:r>
                      <w:r w:rsidR="00784583" w:rsidRPr="00F343F1">
                        <w:rPr>
                          <w:b/>
                          <w:bCs/>
                          <w:sz w:val="24"/>
                          <w:szCs w:val="24"/>
                        </w:rPr>
                        <w:t>unit-test</w:t>
                      </w:r>
                      <w:r w:rsidR="00784583" w:rsidRPr="00F343F1">
                        <w:rPr>
                          <w:sz w:val="24"/>
                          <w:szCs w:val="24"/>
                        </w:rPr>
                        <w:t xml:space="preserve"> for </w:t>
                      </w:r>
                      <w:r w:rsidR="00784583">
                        <w:rPr>
                          <w:sz w:val="24"/>
                          <w:szCs w:val="24"/>
                        </w:rPr>
                        <w:t>functions</w:t>
                      </w:r>
                      <w:r w:rsidR="001B4BAB">
                        <w:rPr>
                          <w:sz w:val="24"/>
                          <w:szCs w:val="24"/>
                        </w:rPr>
                        <w:t>, optimize code.</w:t>
                      </w:r>
                    </w:p>
                    <w:p w14:paraId="48447576" w14:textId="15068CEF" w:rsidR="00F56D99" w:rsidRPr="00F56D99" w:rsidRDefault="00F56D99" w:rsidP="00F56D99">
                      <w:pPr>
                        <w:rPr>
                          <w:sz w:val="24"/>
                          <w:szCs w:val="24"/>
                        </w:rPr>
                      </w:pPr>
                      <w:r w:rsidRPr="00F56D99">
                        <w:rPr>
                          <w:i/>
                          <w:sz w:val="24"/>
                          <w:szCs w:val="24"/>
                        </w:rPr>
                        <w:t>Technologies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Golang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Elastic Search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RabbitMQ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Docker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|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MongoDB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PostgreSQL</w:t>
                      </w:r>
                    </w:p>
                    <w:p w14:paraId="4B973B74" w14:textId="77777777" w:rsidR="00F56D99" w:rsidRPr="00FD65DE" w:rsidRDefault="00F56D99" w:rsidP="00F56D99">
                      <w:pPr>
                        <w:pStyle w:val="NoSpacing"/>
                        <w:spacing w:after="2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4D77C2F" w14:textId="11DBADFD" w:rsidR="00BE7034" w:rsidRPr="007A59EE" w:rsidRDefault="00BE7034" w:rsidP="00F56D99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43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087E7" wp14:editId="30DE720A">
                <wp:simplePos x="0" y="0"/>
                <wp:positionH relativeFrom="page">
                  <wp:align>left</wp:align>
                </wp:positionH>
                <wp:positionV relativeFrom="paragraph">
                  <wp:posOffset>-899796</wp:posOffset>
                </wp:positionV>
                <wp:extent cx="7781925" cy="21431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2143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34E72" id="Prostokąt 1" o:spid="_x0000_s1026" style="position:absolute;margin-left:0;margin-top:-70.85pt;width:612.75pt;height:168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" fillcolor="#d8d8d8 [2732]" stroked="f" strokeweight="1pt">
                <w10:wrap anchorx="page"/>
              </v:rect>
            </w:pict>
          </mc:Fallback>
        </mc:AlternateContent>
      </w:r>
    </w:p>
    <w:sectPr w:rsidR="003E463C" w:rsidSect="00F56D99">
      <w:pgSz w:w="12240" w:h="15840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CFE"/>
    <w:multiLevelType w:val="hybridMultilevel"/>
    <w:tmpl w:val="5D18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4EF2"/>
    <w:multiLevelType w:val="hybridMultilevel"/>
    <w:tmpl w:val="C9B6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603E"/>
    <w:multiLevelType w:val="hybridMultilevel"/>
    <w:tmpl w:val="3956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670D"/>
    <w:multiLevelType w:val="hybridMultilevel"/>
    <w:tmpl w:val="5A5E21A2"/>
    <w:lvl w:ilvl="0" w:tplc="AADEB7D8">
      <w:start w:val="1"/>
      <w:numFmt w:val="bullet"/>
      <w:lvlText w:val="-"/>
      <w:lvlJc w:val="left"/>
      <w:pPr>
        <w:ind w:left="110"/>
      </w:pPr>
      <w:rPr>
        <w:rFonts w:ascii="Calibri" w:eastAsia="Calibri" w:hAnsi="Calibri" w:cs="Calibri"/>
        <w:b w:val="0"/>
        <w:i w:val="0"/>
        <w:strike w:val="0"/>
        <w:dstrike w:val="0"/>
        <w:color w:val="4347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28B1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347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F0E3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347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D653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347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4265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347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4A529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347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7422D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347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8660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347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AEE13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347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F96550"/>
    <w:multiLevelType w:val="hybridMultilevel"/>
    <w:tmpl w:val="0E9A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9F"/>
    <w:rsid w:val="00132B85"/>
    <w:rsid w:val="001964B6"/>
    <w:rsid w:val="001A2A68"/>
    <w:rsid w:val="001B4BAB"/>
    <w:rsid w:val="002122A5"/>
    <w:rsid w:val="002477F4"/>
    <w:rsid w:val="002E0CA9"/>
    <w:rsid w:val="002F5A92"/>
    <w:rsid w:val="00334C31"/>
    <w:rsid w:val="00337BA0"/>
    <w:rsid w:val="0036559C"/>
    <w:rsid w:val="0039035D"/>
    <w:rsid w:val="003E1D20"/>
    <w:rsid w:val="0053303F"/>
    <w:rsid w:val="005E32AA"/>
    <w:rsid w:val="005E498A"/>
    <w:rsid w:val="00604577"/>
    <w:rsid w:val="00623BDE"/>
    <w:rsid w:val="00645BEE"/>
    <w:rsid w:val="00680CD2"/>
    <w:rsid w:val="006A3903"/>
    <w:rsid w:val="006E0D35"/>
    <w:rsid w:val="007166A0"/>
    <w:rsid w:val="00741414"/>
    <w:rsid w:val="00742A89"/>
    <w:rsid w:val="00784583"/>
    <w:rsid w:val="007A59EE"/>
    <w:rsid w:val="007B6A62"/>
    <w:rsid w:val="007D2415"/>
    <w:rsid w:val="007F7065"/>
    <w:rsid w:val="008B0DDD"/>
    <w:rsid w:val="009066F5"/>
    <w:rsid w:val="009F1D79"/>
    <w:rsid w:val="00A31C52"/>
    <w:rsid w:val="00BE7034"/>
    <w:rsid w:val="00BF13EF"/>
    <w:rsid w:val="00C37A0D"/>
    <w:rsid w:val="00C472E9"/>
    <w:rsid w:val="00C84854"/>
    <w:rsid w:val="00CD109A"/>
    <w:rsid w:val="00CE59BE"/>
    <w:rsid w:val="00D64804"/>
    <w:rsid w:val="00E94D8C"/>
    <w:rsid w:val="00EB6AA8"/>
    <w:rsid w:val="00F14B9F"/>
    <w:rsid w:val="00F21F97"/>
    <w:rsid w:val="00F343F1"/>
    <w:rsid w:val="00F56D99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702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9EE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7A59EE"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styleId="IntenseReference">
    <w:name w:val="Intense Reference"/>
    <w:basedOn w:val="DefaultParagraphFont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Paragraph">
    <w:name w:val="List Paragraph"/>
    <w:basedOn w:val="Normal"/>
    <w:uiPriority w:val="34"/>
    <w:qFormat/>
    <w:rsid w:val="00CE59BE"/>
    <w:pPr>
      <w:ind w:left="720"/>
      <w:contextualSpacing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7B6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714245ctk41?tab=reposito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angtv2506@mail.com" TargetMode="External"/><Relationship Id="rId12" Type="http://schemas.openxmlformats.org/officeDocument/2006/relationships/hyperlink" Target="https://github.com/1714245ctk41/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714245ctk41?tab=repositories" TargetMode="External"/><Relationship Id="rId11" Type="http://schemas.openxmlformats.org/officeDocument/2006/relationships/hyperlink" Target="https://github.com/1714245ctk41/golang" TargetMode="External"/><Relationship Id="rId5" Type="http://schemas.openxmlformats.org/officeDocument/2006/relationships/hyperlink" Target="mailto:hoangtv2506@mail.com" TargetMode="Externa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tran van</cp:lastModifiedBy>
  <cp:revision>43</cp:revision>
  <cp:lastPrinted>2021-10-29T20:10:00Z</cp:lastPrinted>
  <dcterms:created xsi:type="dcterms:W3CDTF">2020-04-05T15:59:00Z</dcterms:created>
  <dcterms:modified xsi:type="dcterms:W3CDTF">2021-10-29T20:29:00Z</dcterms:modified>
</cp:coreProperties>
</file>