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A337B6" w14:textId="636BC024" w:rsidR="001930ED" w:rsidRDefault="001930ED" w:rsidP="00C32C7F">
      <w:pPr>
        <w:rPr>
          <w:rStyle w:val="Hyperlink"/>
        </w:rPr>
      </w:pPr>
      <w:r>
        <w:t xml:space="preserve">Source : </w:t>
      </w:r>
      <w:hyperlink r:id="rId5" w:history="1">
        <w:r w:rsidRPr="00794B63">
          <w:rPr>
            <w:rStyle w:val="Hyperlink"/>
          </w:rPr>
          <w:t>https://www.youtube.com/watch?v=2tJedF8I-8Q</w:t>
        </w:r>
      </w:hyperlink>
    </w:p>
    <w:p w14:paraId="37B7061C" w14:textId="4036E1A8" w:rsidR="005E4B60" w:rsidRDefault="005E4B60" w:rsidP="00C32C7F">
      <w:r w:rsidRPr="005E4B60">
        <w:t>https://blog.logrocket.com/ssg-vs-ssr-in-next-js/</w:t>
      </w:r>
    </w:p>
    <w:p w14:paraId="6209A5A0" w14:textId="77777777" w:rsidR="00D32E2A" w:rsidRPr="00D32E2A" w:rsidRDefault="00D32E2A" w:rsidP="00D32E2A">
      <w:pPr>
        <w:numPr>
          <w:ilvl w:val="0"/>
          <w:numId w:val="2"/>
        </w:numPr>
        <w:shd w:val="clear" w:color="auto" w:fill="FFFFFF"/>
        <w:spacing w:before="100" w:beforeAutospacing="1" w:after="150" w:line="240" w:lineRule="auto"/>
        <w:ind w:left="960"/>
        <w:rPr>
          <w:rFonts w:ascii="Noto Sans" w:eastAsia="Times New Roman" w:hAnsi="Noto Sans" w:cs="Noto Sans"/>
          <w:color w:val="161B3D"/>
          <w:sz w:val="29"/>
          <w:szCs w:val="29"/>
        </w:rPr>
      </w:pPr>
      <w:r w:rsidRPr="00D32E2A">
        <w:rPr>
          <w:rFonts w:ascii="Noto Sans" w:eastAsia="Times New Roman" w:hAnsi="Noto Sans" w:cs="Noto Sans"/>
          <w:color w:val="161B3D"/>
          <w:sz w:val="29"/>
          <w:szCs w:val="29"/>
        </w:rPr>
        <w:t>Client Side Rendering (CSR)</w:t>
      </w:r>
    </w:p>
    <w:p w14:paraId="2723D081" w14:textId="77777777" w:rsidR="00D32E2A" w:rsidRPr="00D32E2A" w:rsidRDefault="00D32E2A" w:rsidP="00D32E2A">
      <w:pPr>
        <w:numPr>
          <w:ilvl w:val="0"/>
          <w:numId w:val="2"/>
        </w:numPr>
        <w:shd w:val="clear" w:color="auto" w:fill="FFFFFF"/>
        <w:spacing w:before="100" w:beforeAutospacing="1" w:after="150" w:line="240" w:lineRule="auto"/>
        <w:ind w:left="960"/>
        <w:rPr>
          <w:rFonts w:ascii="Noto Sans" w:eastAsia="Times New Roman" w:hAnsi="Noto Sans" w:cs="Noto Sans"/>
          <w:color w:val="161B3D"/>
          <w:sz w:val="29"/>
          <w:szCs w:val="29"/>
        </w:rPr>
      </w:pPr>
      <w:r w:rsidRPr="00D32E2A">
        <w:rPr>
          <w:rFonts w:ascii="Noto Sans" w:eastAsia="Times New Roman" w:hAnsi="Noto Sans" w:cs="Noto Sans"/>
          <w:color w:val="161B3D"/>
          <w:sz w:val="29"/>
          <w:szCs w:val="29"/>
        </w:rPr>
        <w:t>Server Side Rendering (SSR)</w:t>
      </w:r>
    </w:p>
    <w:p w14:paraId="2402B57D" w14:textId="77777777" w:rsidR="00D32E2A" w:rsidRPr="00D32E2A" w:rsidRDefault="00D32E2A" w:rsidP="00D32E2A">
      <w:pPr>
        <w:numPr>
          <w:ilvl w:val="0"/>
          <w:numId w:val="2"/>
        </w:numPr>
        <w:shd w:val="clear" w:color="auto" w:fill="FFFFFF"/>
        <w:spacing w:before="100" w:beforeAutospacing="1" w:after="150" w:line="240" w:lineRule="auto"/>
        <w:ind w:left="960"/>
        <w:rPr>
          <w:rFonts w:ascii="Noto Sans" w:eastAsia="Times New Roman" w:hAnsi="Noto Sans" w:cs="Noto Sans"/>
          <w:color w:val="161B3D"/>
          <w:sz w:val="29"/>
          <w:szCs w:val="29"/>
        </w:rPr>
      </w:pPr>
      <w:r w:rsidRPr="00D32E2A">
        <w:rPr>
          <w:rFonts w:ascii="Noto Sans" w:eastAsia="Times New Roman" w:hAnsi="Noto Sans" w:cs="Noto Sans"/>
          <w:color w:val="161B3D"/>
          <w:sz w:val="29"/>
          <w:szCs w:val="29"/>
        </w:rPr>
        <w:t>Static Site Generation (SSG)</w:t>
      </w:r>
    </w:p>
    <w:p w14:paraId="473477C9" w14:textId="1F4C198F" w:rsidR="00D32E2A" w:rsidRDefault="00043492" w:rsidP="00C32C7F">
      <w:hyperlink r:id="rId6" w:history="1">
        <w:r w:rsidR="00997B58" w:rsidRPr="00794B63">
          <w:rPr>
            <w:rStyle w:val="Hyperlink"/>
          </w:rPr>
          <w:t>https://www.jackherrington.com/csr-ssr-and-ssg-on-nextjs/</w:t>
        </w:r>
      </w:hyperlink>
    </w:p>
    <w:p w14:paraId="0358BAF9" w14:textId="6A61E4AB" w:rsidR="00997B58" w:rsidRDefault="00997B58" w:rsidP="00C32C7F">
      <w:r>
        <w:t>so what is server side in nextjs:</w:t>
      </w:r>
    </w:p>
    <w:p w14:paraId="488E5E98" w14:textId="16C08AD0" w:rsidR="00997B58" w:rsidRDefault="00043492" w:rsidP="00C32C7F">
      <w:pPr>
        <w:rPr>
          <w:rStyle w:val="Hyperlink"/>
        </w:rPr>
      </w:pPr>
      <w:hyperlink r:id="rId7" w:history="1">
        <w:r w:rsidR="00997B58" w:rsidRPr="00794B63">
          <w:rPr>
            <w:rStyle w:val="Hyperlink"/>
          </w:rPr>
          <w:t>https://www.educative.io/blog/nextjs-tutorial-examples</w:t>
        </w:r>
      </w:hyperlink>
    </w:p>
    <w:p w14:paraId="739A030F" w14:textId="154C6638" w:rsidR="00AF22FE" w:rsidRDefault="00AF22FE" w:rsidP="00C32C7F">
      <w:r w:rsidRPr="00AF22FE">
        <w:t>https://unicorn-utterances.com/posts/what-is-ssr-and-ssg/</w:t>
      </w:r>
    </w:p>
    <w:p w14:paraId="46428EB8" w14:textId="7A871B50" w:rsidR="00997B58" w:rsidRDefault="000B7385" w:rsidP="00C32C7F">
      <w:r w:rsidRPr="000B7385">
        <w:rPr>
          <w:noProof/>
        </w:rPr>
        <w:lastRenderedPageBreak/>
        <w:drawing>
          <wp:inline distT="0" distB="0" distL="0" distR="0" wp14:anchorId="5B9EF77B" wp14:editId="3FADEBAC">
            <wp:extent cx="4467225" cy="588931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2610" cy="589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FC479" w14:textId="0272AF78" w:rsidR="00043492" w:rsidRDefault="00043492" w:rsidP="00C32C7F">
      <w:r>
        <w:t>Vanilla HTML sites:</w:t>
      </w:r>
    </w:p>
    <w:p w14:paraId="04C23722" w14:textId="0D0AF810" w:rsidR="00043492" w:rsidRDefault="00043492" w:rsidP="00C32C7F">
      <w:r w:rsidRPr="00043492">
        <w:lastRenderedPageBreak/>
        <w:drawing>
          <wp:inline distT="0" distB="0" distL="0" distR="0" wp14:anchorId="42A24412" wp14:editId="06B21782">
            <wp:extent cx="4438650" cy="3537168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9954" cy="353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B485D" w14:textId="11F914A9" w:rsidR="00043492" w:rsidRDefault="00043492" w:rsidP="00C32C7F">
      <w:r>
        <w:t>Client side rendering (CLR)</w:t>
      </w:r>
    </w:p>
    <w:p w14:paraId="6E6B04E3" w14:textId="7E2E5ABC" w:rsidR="00043492" w:rsidRDefault="00043492" w:rsidP="00C32C7F">
      <w:r w:rsidRPr="00043492">
        <w:drawing>
          <wp:inline distT="0" distB="0" distL="0" distR="0" wp14:anchorId="3DAD0D83" wp14:editId="5A1BF90D">
            <wp:extent cx="4720659" cy="392430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0899" cy="39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BD788" w14:textId="1B9A41E2" w:rsidR="00043492" w:rsidRDefault="00043492" w:rsidP="00C32C7F">
      <w:r>
        <w:t>Server side rendering (SSR)</w:t>
      </w:r>
    </w:p>
    <w:p w14:paraId="07DE2E35" w14:textId="1099DB8C" w:rsidR="00043492" w:rsidRDefault="00043492" w:rsidP="00C32C7F">
      <w:r w:rsidRPr="00043492">
        <w:lastRenderedPageBreak/>
        <w:drawing>
          <wp:inline distT="0" distB="0" distL="0" distR="0" wp14:anchorId="2153F491" wp14:editId="09F4D4F1">
            <wp:extent cx="3933825" cy="369678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6345" cy="36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853F6" w14:textId="5E232951" w:rsidR="00043492" w:rsidRDefault="00043492" w:rsidP="00C32C7F">
      <w:r>
        <w:t>Static Site Generation (SSG)</w:t>
      </w:r>
    </w:p>
    <w:p w14:paraId="05F4F048" w14:textId="372513C7" w:rsidR="00043492" w:rsidRDefault="00043492" w:rsidP="00C32C7F">
      <w:r w:rsidRPr="00043492">
        <w:drawing>
          <wp:inline distT="0" distB="0" distL="0" distR="0" wp14:anchorId="247496BB" wp14:editId="3F514CE6">
            <wp:extent cx="4390332" cy="35718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6301" cy="3576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5AD98" w14:textId="77777777" w:rsidR="00043492" w:rsidRDefault="00043492" w:rsidP="00C32C7F"/>
    <w:p w14:paraId="71C735CF" w14:textId="77777777" w:rsidR="00043492" w:rsidRDefault="00043492" w:rsidP="00C32C7F"/>
    <w:p w14:paraId="15798BA7" w14:textId="0E86A887" w:rsidR="00C32C7F" w:rsidRDefault="00C32C7F" w:rsidP="00C32C7F">
      <w:r w:rsidRPr="00C32C7F">
        <w:rPr>
          <w:noProof/>
        </w:rPr>
        <w:drawing>
          <wp:inline distT="0" distB="0" distL="0" distR="0" wp14:anchorId="73B09CE5" wp14:editId="2D2F66C7">
            <wp:extent cx="5943600" cy="38119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BFA6A" w14:textId="17516A12" w:rsidR="00C32C7F" w:rsidRDefault="00543A1E" w:rsidP="00C32C7F">
      <w:r w:rsidRPr="00543A1E">
        <w:rPr>
          <w:noProof/>
        </w:rPr>
        <w:drawing>
          <wp:inline distT="0" distB="0" distL="0" distR="0" wp14:anchorId="40FBDF31" wp14:editId="19AE2129">
            <wp:extent cx="4305901" cy="2029108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3A1E">
        <w:t xml:space="preserve"> </w:t>
      </w:r>
      <w:r w:rsidRPr="00543A1E">
        <w:rPr>
          <w:noProof/>
        </w:rPr>
        <w:drawing>
          <wp:inline distT="0" distB="0" distL="0" distR="0" wp14:anchorId="58F7E54E" wp14:editId="3924B987">
            <wp:extent cx="1514686" cy="600159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F7CAA" w14:textId="77777777" w:rsidR="00152710" w:rsidRDefault="00152710" w:rsidP="00C32C7F">
      <w:pPr>
        <w:rPr>
          <w:noProof/>
        </w:rPr>
      </w:pPr>
      <w:r w:rsidRPr="00152710">
        <w:rPr>
          <w:noProof/>
        </w:rPr>
        <w:drawing>
          <wp:inline distT="0" distB="0" distL="0" distR="0" wp14:anchorId="7C354A3D" wp14:editId="236E0564">
            <wp:extent cx="3315163" cy="409632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2710">
        <w:rPr>
          <w:noProof/>
        </w:rPr>
        <w:t xml:space="preserve"> </w:t>
      </w:r>
    </w:p>
    <w:p w14:paraId="295EEE16" w14:textId="038E6419" w:rsidR="00543A1E" w:rsidRDefault="00152710" w:rsidP="00C32C7F">
      <w:r w:rsidRPr="00152710">
        <w:rPr>
          <w:noProof/>
        </w:rPr>
        <w:lastRenderedPageBreak/>
        <w:drawing>
          <wp:inline distT="0" distB="0" distL="0" distR="0" wp14:anchorId="5E57EB63" wp14:editId="6DEE1180">
            <wp:extent cx="3277057" cy="7163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71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2BA7F" w14:textId="3C1DB5BF" w:rsidR="00152710" w:rsidRDefault="00152710" w:rsidP="00C32C7F">
      <w:r w:rsidRPr="00152710">
        <w:rPr>
          <w:noProof/>
        </w:rPr>
        <w:lastRenderedPageBreak/>
        <w:drawing>
          <wp:inline distT="0" distB="0" distL="0" distR="0" wp14:anchorId="752614B8" wp14:editId="45ADEB03">
            <wp:extent cx="5943600" cy="25755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22A31" w14:textId="79570BEA" w:rsidR="00152710" w:rsidRDefault="00152710" w:rsidP="00C32C7F">
      <w:r>
        <w:t xml:space="preserve"> Yarn add axios react-query</w:t>
      </w:r>
    </w:p>
    <w:p w14:paraId="1B70F696" w14:textId="364B224C" w:rsidR="00152710" w:rsidRDefault="00B961D6" w:rsidP="00C32C7F">
      <w:r w:rsidRPr="00B961D6">
        <w:rPr>
          <w:noProof/>
        </w:rPr>
        <w:drawing>
          <wp:inline distT="0" distB="0" distL="0" distR="0" wp14:anchorId="21A84D38" wp14:editId="50A71E88">
            <wp:extent cx="5315692" cy="343900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F7DBF" w14:textId="343D1FE6" w:rsidR="00B961D6" w:rsidRDefault="00B961D6" w:rsidP="00C32C7F">
      <w:r w:rsidRPr="00B961D6">
        <w:rPr>
          <w:noProof/>
        </w:rPr>
        <w:drawing>
          <wp:inline distT="0" distB="0" distL="0" distR="0" wp14:anchorId="6912E39E" wp14:editId="107452A1">
            <wp:extent cx="4848225" cy="10763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1357" b="72439"/>
                    <a:stretch/>
                  </pic:blipFill>
                  <pic:spPr bwMode="auto">
                    <a:xfrm>
                      <a:off x="0" y="0"/>
                      <a:ext cx="4848902" cy="107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D8C27" w14:textId="77777777" w:rsidR="00B961D6" w:rsidRDefault="00B961D6" w:rsidP="00C32C7F"/>
    <w:p w14:paraId="78638577" w14:textId="59929BA4" w:rsidR="00152710" w:rsidRDefault="00B961D6" w:rsidP="00C32C7F">
      <w:r w:rsidRPr="00B961D6">
        <w:rPr>
          <w:noProof/>
        </w:rPr>
        <w:lastRenderedPageBreak/>
        <w:drawing>
          <wp:inline distT="0" distB="0" distL="0" distR="0" wp14:anchorId="5573BCC8" wp14:editId="541E32A6">
            <wp:extent cx="5163271" cy="3915321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C269" w14:textId="062CBE52" w:rsidR="00B961D6" w:rsidRDefault="00B961D6" w:rsidP="00C32C7F">
      <w:r w:rsidRPr="00B961D6">
        <w:rPr>
          <w:noProof/>
        </w:rPr>
        <w:drawing>
          <wp:inline distT="0" distB="0" distL="0" distR="0" wp14:anchorId="7D11307D" wp14:editId="16779F73">
            <wp:extent cx="5943600" cy="21278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E0476" w14:textId="036BB35C" w:rsidR="00B961D6" w:rsidRDefault="00C647FD" w:rsidP="00C647FD">
      <w:pPr>
        <w:pStyle w:val="Heading1"/>
      </w:pPr>
      <w:r>
        <w:lastRenderedPageBreak/>
        <w:t>Server-side rendering:</w:t>
      </w:r>
    </w:p>
    <w:p w14:paraId="09A3B5D5" w14:textId="47783FE0" w:rsidR="00C647FD" w:rsidRDefault="002F146E" w:rsidP="00C647FD">
      <w:pPr>
        <w:pStyle w:val="ListParagraph"/>
        <w:numPr>
          <w:ilvl w:val="0"/>
          <w:numId w:val="1"/>
        </w:numPr>
      </w:pPr>
      <w:r w:rsidRPr="002F146E">
        <w:rPr>
          <w:noProof/>
        </w:rPr>
        <w:drawing>
          <wp:inline distT="0" distB="0" distL="0" distR="0" wp14:anchorId="7FC10C3A" wp14:editId="37495764">
            <wp:extent cx="5943600" cy="382143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7515C" w14:textId="05A80E87" w:rsidR="00FF1084" w:rsidRDefault="00FF1084" w:rsidP="00C647FD">
      <w:pPr>
        <w:pStyle w:val="ListParagraph"/>
        <w:numPr>
          <w:ilvl w:val="0"/>
          <w:numId w:val="1"/>
        </w:numPr>
      </w:pPr>
      <w:r w:rsidRPr="00FF1084">
        <w:rPr>
          <w:noProof/>
        </w:rPr>
        <w:drawing>
          <wp:inline distT="0" distB="0" distL="0" distR="0" wp14:anchorId="5F2E1085" wp14:editId="053CB994">
            <wp:extent cx="3010320" cy="91452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20785" w14:textId="74D00828" w:rsidR="00FF1084" w:rsidRDefault="004B2DF8" w:rsidP="004B2DF8">
      <w:pPr>
        <w:pStyle w:val="Heading1"/>
      </w:pPr>
      <w:r>
        <w:t xml:space="preserve">  Static site generation</w:t>
      </w:r>
    </w:p>
    <w:p w14:paraId="6BD5EE13" w14:textId="3C119AE8" w:rsidR="00443CBD" w:rsidRPr="00443CBD" w:rsidRDefault="00443CBD" w:rsidP="00443CBD">
      <w:r w:rsidRPr="00443CBD">
        <w:t>https://nextjs.org/docs/basic-features/data-fetching#getstaticprops-static-generation</w:t>
      </w:r>
    </w:p>
    <w:p w14:paraId="029442B0" w14:textId="317C79BC" w:rsidR="004B2DF8" w:rsidRDefault="00443CBD" w:rsidP="004B2DF8">
      <w:pPr>
        <w:pStyle w:val="ListParagraph"/>
        <w:numPr>
          <w:ilvl w:val="0"/>
          <w:numId w:val="1"/>
        </w:numPr>
      </w:pPr>
      <w:r w:rsidRPr="00443CBD">
        <w:rPr>
          <w:noProof/>
        </w:rPr>
        <w:lastRenderedPageBreak/>
        <w:drawing>
          <wp:inline distT="0" distB="0" distL="0" distR="0" wp14:anchorId="58BC05B8" wp14:editId="40344D0B">
            <wp:extent cx="5172797" cy="2972215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6F9DE" w14:textId="41656B18" w:rsidR="00443CBD" w:rsidRDefault="00443CBD" w:rsidP="004B2DF8">
      <w:pPr>
        <w:pStyle w:val="ListParagraph"/>
        <w:numPr>
          <w:ilvl w:val="0"/>
          <w:numId w:val="1"/>
        </w:numPr>
      </w:pPr>
      <w:r w:rsidRPr="00443CBD">
        <w:rPr>
          <w:noProof/>
        </w:rPr>
        <w:drawing>
          <wp:inline distT="0" distB="0" distL="0" distR="0" wp14:anchorId="5E10B81C" wp14:editId="737A99A6">
            <wp:extent cx="5943600" cy="819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A3FDF" w14:textId="3364E68F" w:rsidR="00443CBD" w:rsidRPr="004B2DF8" w:rsidRDefault="00443CBD" w:rsidP="004B2DF8">
      <w:pPr>
        <w:pStyle w:val="ListParagraph"/>
        <w:numPr>
          <w:ilvl w:val="0"/>
          <w:numId w:val="1"/>
        </w:numPr>
      </w:pPr>
      <w:r w:rsidRPr="00443CBD">
        <w:rPr>
          <w:noProof/>
        </w:rPr>
        <w:drawing>
          <wp:inline distT="0" distB="0" distL="0" distR="0" wp14:anchorId="40EDD1E4" wp14:editId="7E99FEC7">
            <wp:extent cx="5506218" cy="20767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3CBD" w:rsidRPr="004B2D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Noto Sans">
    <w:altName w:val="Noto Sans"/>
    <w:charset w:val="00"/>
    <w:family w:val="swiss"/>
    <w:pitch w:val="variable"/>
    <w:sig w:usb0="E00082FF" w:usb1="400078F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A65669"/>
    <w:multiLevelType w:val="hybridMultilevel"/>
    <w:tmpl w:val="BDCAA7EC"/>
    <w:lvl w:ilvl="0" w:tplc="90BAB1D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913D9B"/>
    <w:multiLevelType w:val="multilevel"/>
    <w:tmpl w:val="2B5A8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1951"/>
    <w:rsid w:val="00043492"/>
    <w:rsid w:val="000B7385"/>
    <w:rsid w:val="00152710"/>
    <w:rsid w:val="001930ED"/>
    <w:rsid w:val="002F146E"/>
    <w:rsid w:val="003E4FE4"/>
    <w:rsid w:val="00443CBD"/>
    <w:rsid w:val="004B2DF8"/>
    <w:rsid w:val="00543A1E"/>
    <w:rsid w:val="005E4B60"/>
    <w:rsid w:val="00601951"/>
    <w:rsid w:val="00997B58"/>
    <w:rsid w:val="00AF22FE"/>
    <w:rsid w:val="00B935DB"/>
    <w:rsid w:val="00B961D6"/>
    <w:rsid w:val="00C32C7F"/>
    <w:rsid w:val="00C647FD"/>
    <w:rsid w:val="00D32E2A"/>
    <w:rsid w:val="00FF10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88382F"/>
  <w15:chartTrackingRefBased/>
  <w15:docId w15:val="{8367DA89-D63B-4025-9C09-6657C715D0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30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930E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930ED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1930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647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004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educative.io/blog/nextjs-tutorial-example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jackherrington.com/csr-ssr-and-ssg-on-nextjs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hyperlink" Target="https://www.youtube.com/watch?v=2tJedF8I-8Q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10</Pages>
  <Words>135</Words>
  <Characters>774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van</dc:creator>
  <cp:keywords/>
  <dc:description/>
  <cp:lastModifiedBy>tran van</cp:lastModifiedBy>
  <cp:revision>15</cp:revision>
  <dcterms:created xsi:type="dcterms:W3CDTF">2021-11-23T07:08:00Z</dcterms:created>
  <dcterms:modified xsi:type="dcterms:W3CDTF">2021-11-24T02:33:00Z</dcterms:modified>
</cp:coreProperties>
</file>