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FD90" w14:textId="77777777" w:rsidR="00D27807" w:rsidRDefault="00D27807" w:rsidP="00D27807">
      <w:pPr>
        <w:tabs>
          <w:tab w:val="left" w:pos="3630"/>
        </w:tabs>
        <w:rPr>
          <w:lang w:val="en-US"/>
        </w:rPr>
      </w:pPr>
    </w:p>
    <w:p w14:paraId="59E3218D" w14:textId="51D87C55" w:rsidR="00D27807" w:rsidRPr="00D27807" w:rsidRDefault="00D27807" w:rsidP="00D27807">
      <w:pPr>
        <w:tabs>
          <w:tab w:val="left" w:pos="3630"/>
        </w:tabs>
        <w:jc w:val="center"/>
        <w:rPr>
          <w:sz w:val="52"/>
          <w:szCs w:val="52"/>
          <w:lang w:val="en-US"/>
        </w:rPr>
      </w:pPr>
      <w:r w:rsidRPr="00D27807">
        <w:rPr>
          <w:sz w:val="52"/>
          <w:szCs w:val="52"/>
          <w:lang w:val="en-US"/>
        </w:rPr>
        <w:t>TRACY WANGARI MUNGAI</w:t>
      </w:r>
    </w:p>
    <w:p w14:paraId="7926B4FF" w14:textId="72947E09" w:rsidR="00D27807" w:rsidRPr="00D27807" w:rsidRDefault="00D27807" w:rsidP="00D27807">
      <w:pPr>
        <w:tabs>
          <w:tab w:val="left" w:pos="3630"/>
        </w:tabs>
        <w:jc w:val="center"/>
        <w:rPr>
          <w:sz w:val="52"/>
          <w:szCs w:val="52"/>
          <w:lang w:val="en-US"/>
        </w:rPr>
      </w:pPr>
      <w:r w:rsidRPr="00D27807">
        <w:rPr>
          <w:sz w:val="52"/>
          <w:szCs w:val="52"/>
          <w:lang w:val="en-US"/>
        </w:rPr>
        <w:t>SCT222-0341/2023</w:t>
      </w:r>
    </w:p>
    <w:p w14:paraId="45B4240B" w14:textId="4723C83F" w:rsidR="00D27807" w:rsidRPr="00D27807" w:rsidRDefault="00D27807" w:rsidP="00D27807">
      <w:pPr>
        <w:tabs>
          <w:tab w:val="left" w:pos="3630"/>
        </w:tabs>
        <w:jc w:val="center"/>
        <w:rPr>
          <w:sz w:val="52"/>
          <w:szCs w:val="52"/>
          <w:lang w:val="en-US"/>
        </w:rPr>
      </w:pPr>
      <w:r w:rsidRPr="00D27807">
        <w:rPr>
          <w:sz w:val="52"/>
          <w:szCs w:val="52"/>
          <w:lang w:val="en-US"/>
        </w:rPr>
        <w:t>PROGRAMMING ASSIGNMENT</w:t>
      </w:r>
    </w:p>
    <w:p w14:paraId="014F39D9" w14:textId="17094685" w:rsidR="00D27807" w:rsidRPr="00D27807" w:rsidRDefault="00D27807" w:rsidP="00D27807">
      <w:pPr>
        <w:tabs>
          <w:tab w:val="left" w:pos="3630"/>
        </w:tabs>
        <w:rPr>
          <w:sz w:val="32"/>
          <w:szCs w:val="32"/>
          <w:lang w:val="en-US"/>
        </w:rPr>
      </w:pPr>
      <w:r w:rsidRPr="00D27807">
        <w:rPr>
          <w:sz w:val="52"/>
          <w:szCs w:val="52"/>
          <w:lang w:val="en-US"/>
        </w:rPr>
        <w:br w:type="page"/>
      </w:r>
      <w:r>
        <w:rPr>
          <w:lang w:val="en-US"/>
        </w:rPr>
        <w:lastRenderedPageBreak/>
        <w:tab/>
      </w:r>
    </w:p>
    <w:p w14:paraId="737F7B64" w14:textId="25DE2696" w:rsidR="000A633D" w:rsidRDefault="00DE7610" w:rsidP="00DE7610">
      <w:pPr>
        <w:pStyle w:val="ListParagraph"/>
        <w:numPr>
          <w:ilvl w:val="0"/>
          <w:numId w:val="1"/>
        </w:numPr>
        <w:rPr>
          <w:lang w:val="en-US"/>
        </w:rPr>
      </w:pPr>
      <w:r w:rsidRPr="00DE7610">
        <w:rPr>
          <w:lang w:val="en-US"/>
        </w:rPr>
        <w:t>Define the following terms as used in C programming:</w:t>
      </w:r>
    </w:p>
    <w:p w14:paraId="510118A3" w14:textId="32607767" w:rsidR="00DE7610" w:rsidRDefault="00DE7610" w:rsidP="00DE76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Compiler – This is a software tool that translates the human-readable source code.</w:t>
      </w:r>
    </w:p>
    <w:p w14:paraId="39D189CD" w14:textId="47A6D515" w:rsidR="00DE7610" w:rsidRDefault="00DE7610" w:rsidP="00DE76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code – This is the human-readable, high level programming instructions written by a programmer.</w:t>
      </w:r>
    </w:p>
    <w:p w14:paraId="6649730C" w14:textId="7536081B" w:rsidR="00DE7610" w:rsidRDefault="00DE7610" w:rsidP="00DE76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Object code – Refers to the output generated by a compiler after translating the human-readable source code into a </w:t>
      </w:r>
      <w:proofErr w:type="gramStart"/>
      <w:r>
        <w:rPr>
          <w:lang w:val="en-US"/>
        </w:rPr>
        <w:t>lower level</w:t>
      </w:r>
      <w:proofErr w:type="gramEnd"/>
      <w:r>
        <w:rPr>
          <w:lang w:val="en-US"/>
        </w:rPr>
        <w:t xml:space="preserve"> representation.</w:t>
      </w:r>
    </w:p>
    <w:p w14:paraId="34E1F8BC" w14:textId="77777777" w:rsidR="00DE7610" w:rsidRPr="00DE7610" w:rsidRDefault="00DE7610" w:rsidP="00DE7610">
      <w:pPr>
        <w:pStyle w:val="ListParagraph"/>
        <w:ind w:left="1440"/>
        <w:rPr>
          <w:lang w:val="en-US"/>
        </w:rPr>
      </w:pPr>
    </w:p>
    <w:p w14:paraId="11552438" w14:textId="0E0390B6" w:rsidR="00DE7610" w:rsidRDefault="00DE7610" w:rsidP="00DE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an example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,</w:t>
      </w:r>
      <w:r w:rsidR="00CB2B69">
        <w:rPr>
          <w:lang w:val="en-US"/>
        </w:rPr>
        <w:t xml:space="preserve"> a program to add 2 numbers, explain the compilation process of a C program.</w:t>
      </w:r>
    </w:p>
    <w:p w14:paraId="61CB8603" w14:textId="2EA7BFAB" w:rsidR="00CB2B69" w:rsidRPr="006B187A" w:rsidRDefault="00CB2B69" w:rsidP="006B187A">
      <w:pPr>
        <w:pStyle w:val="ListParagraph"/>
        <w:numPr>
          <w:ilvl w:val="0"/>
          <w:numId w:val="8"/>
        </w:numPr>
        <w:rPr>
          <w:lang w:val="en-US"/>
        </w:rPr>
      </w:pPr>
      <w:r w:rsidRPr="006B187A">
        <w:rPr>
          <w:lang w:val="en-US"/>
        </w:rPr>
        <w:t>Editing: The programmer writes the source code in a text editor. For instance, a program to add two numbers might look like this:</w:t>
      </w:r>
    </w:p>
    <w:p w14:paraId="7470D889" w14:textId="77777777" w:rsidR="00CB2B69" w:rsidRPr="00CB2B69" w:rsidRDefault="00CB2B69" w:rsidP="006B187A">
      <w:pPr>
        <w:pStyle w:val="ListParagraph"/>
        <w:rPr>
          <w:lang w:val="en-US"/>
        </w:rPr>
      </w:pPr>
    </w:p>
    <w:p w14:paraId="6EED1846" w14:textId="50081F72" w:rsidR="00CB2B69" w:rsidRPr="006B187A" w:rsidRDefault="00CB2B69" w:rsidP="006B187A">
      <w:pPr>
        <w:ind w:left="720"/>
        <w:rPr>
          <w:lang w:val="en-US"/>
        </w:rPr>
      </w:pPr>
      <w:r w:rsidRPr="006B187A">
        <w:rPr>
          <w:lang w:val="en-US"/>
        </w:rPr>
        <w:t>#include &lt;</w:t>
      </w:r>
      <w:proofErr w:type="spellStart"/>
      <w:r w:rsidRPr="006B187A">
        <w:rPr>
          <w:lang w:val="en-US"/>
        </w:rPr>
        <w:t>stdio.h</w:t>
      </w:r>
      <w:proofErr w:type="spellEnd"/>
      <w:r w:rsidRPr="006B187A">
        <w:rPr>
          <w:lang w:val="en-US"/>
        </w:rPr>
        <w:t>&gt;</w:t>
      </w:r>
    </w:p>
    <w:p w14:paraId="18C92F44" w14:textId="77777777" w:rsidR="00CB2B69" w:rsidRPr="006B187A" w:rsidRDefault="00CB2B69" w:rsidP="006B187A">
      <w:pPr>
        <w:ind w:left="720"/>
        <w:rPr>
          <w:lang w:val="en-US"/>
        </w:rPr>
      </w:pPr>
      <w:r w:rsidRPr="006B187A">
        <w:rPr>
          <w:lang w:val="en-US"/>
        </w:rPr>
        <w:t xml:space="preserve">int </w:t>
      </w:r>
      <w:proofErr w:type="gramStart"/>
      <w:r w:rsidRPr="006B187A">
        <w:rPr>
          <w:lang w:val="en-US"/>
        </w:rPr>
        <w:t>main(</w:t>
      </w:r>
      <w:proofErr w:type="gramEnd"/>
      <w:r w:rsidRPr="006B187A">
        <w:rPr>
          <w:lang w:val="en-US"/>
        </w:rPr>
        <w:t>) {</w:t>
      </w:r>
    </w:p>
    <w:p w14:paraId="792704AA" w14:textId="1E6F9E51" w:rsidR="00CB2B69" w:rsidRPr="006B187A" w:rsidRDefault="00CB2B69" w:rsidP="006B187A">
      <w:pPr>
        <w:ind w:left="720"/>
        <w:rPr>
          <w:lang w:val="en-US"/>
        </w:rPr>
      </w:pPr>
      <w:r w:rsidRPr="006B187A">
        <w:rPr>
          <w:lang w:val="en-US"/>
        </w:rPr>
        <w:t>int num1 = 5;</w:t>
      </w:r>
    </w:p>
    <w:p w14:paraId="68EADA1A" w14:textId="3B1959D3" w:rsidR="00CB2B69" w:rsidRPr="006B187A" w:rsidRDefault="00CB2B69" w:rsidP="006B187A">
      <w:pPr>
        <w:ind w:left="720"/>
        <w:rPr>
          <w:lang w:val="en-US"/>
        </w:rPr>
      </w:pPr>
      <w:r w:rsidRPr="006B187A">
        <w:rPr>
          <w:lang w:val="en-US"/>
        </w:rPr>
        <w:t>int num2 = 7;</w:t>
      </w:r>
    </w:p>
    <w:p w14:paraId="59A423BD" w14:textId="4FC28C83" w:rsidR="00CB2B69" w:rsidRPr="006B187A" w:rsidRDefault="00CB2B69" w:rsidP="006B187A">
      <w:pPr>
        <w:ind w:left="720"/>
        <w:rPr>
          <w:lang w:val="en-US"/>
        </w:rPr>
      </w:pPr>
      <w:r w:rsidRPr="006B187A">
        <w:rPr>
          <w:lang w:val="en-US"/>
        </w:rPr>
        <w:t>int sum = num1 + num2;</w:t>
      </w:r>
    </w:p>
    <w:p w14:paraId="41B83E28" w14:textId="2AC7EC64" w:rsidR="00CB2B69" w:rsidRPr="006B187A" w:rsidRDefault="00CB2B69" w:rsidP="006B187A">
      <w:pPr>
        <w:ind w:left="720"/>
        <w:rPr>
          <w:lang w:val="en-US"/>
        </w:rPr>
      </w:pPr>
      <w:proofErr w:type="spellStart"/>
      <w:proofErr w:type="gramStart"/>
      <w:r w:rsidRPr="006B187A">
        <w:rPr>
          <w:lang w:val="en-US"/>
        </w:rPr>
        <w:t>printf</w:t>
      </w:r>
      <w:proofErr w:type="spellEnd"/>
      <w:r w:rsidRPr="006B187A">
        <w:rPr>
          <w:lang w:val="en-US"/>
        </w:rPr>
        <w:t>(</w:t>
      </w:r>
      <w:proofErr w:type="gramEnd"/>
      <w:r w:rsidRPr="006B187A">
        <w:rPr>
          <w:lang w:val="en-US"/>
        </w:rPr>
        <w:t>"Sum: %d\n", sum);</w:t>
      </w:r>
    </w:p>
    <w:p w14:paraId="54355647" w14:textId="34B5D261" w:rsidR="00CB2B69" w:rsidRPr="006B187A" w:rsidRDefault="00CB2B69" w:rsidP="006B187A">
      <w:pPr>
        <w:ind w:left="720"/>
        <w:rPr>
          <w:lang w:val="en-US"/>
        </w:rPr>
      </w:pPr>
      <w:r w:rsidRPr="006B187A">
        <w:rPr>
          <w:lang w:val="en-US"/>
        </w:rPr>
        <w:t>return 0;</w:t>
      </w:r>
    </w:p>
    <w:p w14:paraId="1D3BC227" w14:textId="77777777" w:rsidR="00CB2B69" w:rsidRPr="006B187A" w:rsidRDefault="00CB2B69" w:rsidP="006B187A">
      <w:pPr>
        <w:ind w:left="720"/>
        <w:rPr>
          <w:lang w:val="en-US"/>
        </w:rPr>
      </w:pPr>
      <w:r w:rsidRPr="006B187A">
        <w:rPr>
          <w:lang w:val="en-US"/>
        </w:rPr>
        <w:t>}</w:t>
      </w:r>
    </w:p>
    <w:p w14:paraId="18941C46" w14:textId="77777777" w:rsidR="00CB2B69" w:rsidRPr="00CB2B69" w:rsidRDefault="00CB2B69" w:rsidP="006B187A">
      <w:pPr>
        <w:pStyle w:val="ListParagraph"/>
        <w:numPr>
          <w:ilvl w:val="0"/>
          <w:numId w:val="8"/>
        </w:numPr>
        <w:rPr>
          <w:lang w:val="en-US"/>
        </w:rPr>
      </w:pPr>
      <w:r w:rsidRPr="00CB2B69">
        <w:rPr>
          <w:lang w:val="en-US"/>
        </w:rPr>
        <w:t>Preprocessing: The preprocessor (part of the compiler) handles directives starting with #. It might include files specified with #include and perform macro replacements.</w:t>
      </w:r>
    </w:p>
    <w:p w14:paraId="050D7590" w14:textId="77777777" w:rsidR="00CB2B69" w:rsidRPr="00CB2B69" w:rsidRDefault="00CB2B69" w:rsidP="00CB2B69">
      <w:pPr>
        <w:pStyle w:val="ListParagraph"/>
        <w:rPr>
          <w:lang w:val="en-US"/>
        </w:rPr>
      </w:pPr>
    </w:p>
    <w:p w14:paraId="7063B767" w14:textId="77777777" w:rsidR="00CB2B69" w:rsidRPr="00CB2B69" w:rsidRDefault="00CB2B69" w:rsidP="006B187A">
      <w:pPr>
        <w:pStyle w:val="ListParagraph"/>
        <w:numPr>
          <w:ilvl w:val="0"/>
          <w:numId w:val="8"/>
        </w:numPr>
        <w:rPr>
          <w:lang w:val="en-US"/>
        </w:rPr>
      </w:pPr>
      <w:r w:rsidRPr="00CB2B69">
        <w:rPr>
          <w:lang w:val="en-US"/>
        </w:rPr>
        <w:t>Compilation: The compiler translates the preprocessed code into assembly code or an intermediate representation.</w:t>
      </w:r>
    </w:p>
    <w:p w14:paraId="3C7FDD0F" w14:textId="77777777" w:rsidR="00CB2B69" w:rsidRPr="00CB2B69" w:rsidRDefault="00CB2B69" w:rsidP="00CB2B69">
      <w:pPr>
        <w:pStyle w:val="ListParagraph"/>
        <w:rPr>
          <w:lang w:val="en-US"/>
        </w:rPr>
      </w:pPr>
    </w:p>
    <w:p w14:paraId="10505EFF" w14:textId="77777777" w:rsidR="00CB2B69" w:rsidRPr="00CB2B69" w:rsidRDefault="00CB2B69" w:rsidP="006B187A">
      <w:pPr>
        <w:pStyle w:val="ListParagraph"/>
        <w:numPr>
          <w:ilvl w:val="0"/>
          <w:numId w:val="8"/>
        </w:numPr>
        <w:rPr>
          <w:lang w:val="en-US"/>
        </w:rPr>
      </w:pPr>
      <w:r w:rsidRPr="00CB2B69">
        <w:rPr>
          <w:lang w:val="en-US"/>
        </w:rPr>
        <w:t>Assembly: The assembler converts the assembly code into machine code (object code) specific to the target architecture.</w:t>
      </w:r>
    </w:p>
    <w:p w14:paraId="7659083E" w14:textId="77777777" w:rsidR="00CB2B69" w:rsidRPr="00CB2B69" w:rsidRDefault="00CB2B69" w:rsidP="00CB2B69">
      <w:pPr>
        <w:pStyle w:val="ListParagraph"/>
        <w:rPr>
          <w:lang w:val="en-US"/>
        </w:rPr>
      </w:pPr>
    </w:p>
    <w:p w14:paraId="509E27C9" w14:textId="77777777" w:rsidR="00CB2B69" w:rsidRPr="00CB2B69" w:rsidRDefault="00CB2B69" w:rsidP="006B187A">
      <w:pPr>
        <w:pStyle w:val="ListParagraph"/>
        <w:numPr>
          <w:ilvl w:val="0"/>
          <w:numId w:val="8"/>
        </w:numPr>
        <w:rPr>
          <w:lang w:val="en-US"/>
        </w:rPr>
      </w:pPr>
      <w:r w:rsidRPr="00CB2B69">
        <w:rPr>
          <w:lang w:val="en-US"/>
        </w:rPr>
        <w:t>Linking: The linker combines the object code with other necessary object code (like libraries) to produce an executable file. It resolves addresses and creates the final binary.</w:t>
      </w:r>
    </w:p>
    <w:p w14:paraId="5E692E32" w14:textId="77777777" w:rsidR="00CB2B69" w:rsidRPr="00CB2B69" w:rsidRDefault="00CB2B69" w:rsidP="00CB2B69">
      <w:pPr>
        <w:pStyle w:val="ListParagraph"/>
        <w:rPr>
          <w:lang w:val="en-US"/>
        </w:rPr>
      </w:pPr>
    </w:p>
    <w:p w14:paraId="39D34087" w14:textId="28098AEE" w:rsidR="00CB2B69" w:rsidRDefault="00CB2B69" w:rsidP="006B187A">
      <w:pPr>
        <w:pStyle w:val="ListParagraph"/>
        <w:numPr>
          <w:ilvl w:val="0"/>
          <w:numId w:val="8"/>
        </w:numPr>
        <w:rPr>
          <w:lang w:val="en-US"/>
        </w:rPr>
      </w:pPr>
      <w:r w:rsidRPr="00CB2B69">
        <w:rPr>
          <w:lang w:val="en-US"/>
        </w:rPr>
        <w:t xml:space="preserve">Execution: The user runs the compiled program, and it adds the numbers during runtime, displaying the result as specified in the </w:t>
      </w:r>
      <w:proofErr w:type="spellStart"/>
      <w:r w:rsidRPr="00CB2B69">
        <w:rPr>
          <w:lang w:val="en-US"/>
        </w:rPr>
        <w:t>printf</w:t>
      </w:r>
      <w:proofErr w:type="spellEnd"/>
      <w:r w:rsidRPr="00CB2B69">
        <w:rPr>
          <w:lang w:val="en-US"/>
        </w:rPr>
        <w:t xml:space="preserve"> statement.</w:t>
      </w:r>
    </w:p>
    <w:p w14:paraId="11238509" w14:textId="77777777" w:rsidR="00F31A6F" w:rsidRDefault="00F31A6F" w:rsidP="00CB2B69">
      <w:pPr>
        <w:pStyle w:val="ListParagraph"/>
        <w:rPr>
          <w:lang w:val="en-US"/>
        </w:rPr>
      </w:pPr>
    </w:p>
    <w:p w14:paraId="20A8C723" w14:textId="42848873" w:rsidR="00444A55" w:rsidRPr="00444A55" w:rsidRDefault="00CB2B69" w:rsidP="00444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differences between a compiler and an interpreter.</w:t>
      </w:r>
    </w:p>
    <w:p w14:paraId="62311C07" w14:textId="77777777" w:rsidR="00444A55" w:rsidRPr="00444A55" w:rsidRDefault="00F31A6F" w:rsidP="00444A55">
      <w:pPr>
        <w:pStyle w:val="ListParagraph"/>
        <w:numPr>
          <w:ilvl w:val="0"/>
          <w:numId w:val="6"/>
        </w:numPr>
        <w:rPr>
          <w:lang w:val="en-US"/>
        </w:rPr>
      </w:pPr>
      <w:r w:rsidRPr="00444A55">
        <w:rPr>
          <w:lang w:val="en-US"/>
        </w:rPr>
        <w:t>Translation Process:</w:t>
      </w:r>
    </w:p>
    <w:p w14:paraId="55164479" w14:textId="78B21088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lastRenderedPageBreak/>
        <w:t>Compiler: Translates the entire source code into machine code or an intermediate code before execution.</w:t>
      </w:r>
    </w:p>
    <w:p w14:paraId="524DBC15" w14:textId="0E3BE391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Interpreter: Translates the source code line by line and executes it immediately without creating a separate compiled version.</w:t>
      </w:r>
    </w:p>
    <w:p w14:paraId="2A95EF0B" w14:textId="77777777" w:rsidR="00444A55" w:rsidRPr="00F31A6F" w:rsidRDefault="00444A55" w:rsidP="00444A55">
      <w:pPr>
        <w:pStyle w:val="ListParagraph"/>
        <w:rPr>
          <w:lang w:val="en-US"/>
        </w:rPr>
      </w:pPr>
    </w:p>
    <w:p w14:paraId="19ED061E" w14:textId="46D75F12" w:rsidR="00F31A6F" w:rsidRPr="00444A55" w:rsidRDefault="00F31A6F" w:rsidP="00444A55">
      <w:pPr>
        <w:pStyle w:val="ListParagraph"/>
        <w:numPr>
          <w:ilvl w:val="0"/>
          <w:numId w:val="5"/>
        </w:numPr>
        <w:rPr>
          <w:lang w:val="en-US"/>
        </w:rPr>
      </w:pPr>
      <w:r w:rsidRPr="00444A55">
        <w:rPr>
          <w:lang w:val="en-US"/>
        </w:rPr>
        <w:t>Output:</w:t>
      </w:r>
    </w:p>
    <w:p w14:paraId="35106BD7" w14:textId="77777777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Compiler: Generates an executable file or some form of intermediate code that is executed later.</w:t>
      </w:r>
    </w:p>
    <w:p w14:paraId="5205E0C2" w14:textId="767043D9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Interpreter: Does not produce a separate executable; it directly executes the source code.</w:t>
      </w:r>
    </w:p>
    <w:p w14:paraId="4BE7D896" w14:textId="77777777" w:rsidR="00F31A6F" w:rsidRPr="00F31A6F" w:rsidRDefault="00F31A6F" w:rsidP="00444A55">
      <w:pPr>
        <w:pStyle w:val="ListParagraph"/>
        <w:rPr>
          <w:lang w:val="en-US"/>
        </w:rPr>
      </w:pPr>
    </w:p>
    <w:p w14:paraId="12860C80" w14:textId="1F9790EE" w:rsidR="00F31A6F" w:rsidRPr="00444A55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444A55">
        <w:rPr>
          <w:lang w:val="en-US"/>
        </w:rPr>
        <w:t>Execution:</w:t>
      </w:r>
    </w:p>
    <w:p w14:paraId="3B9A5488" w14:textId="77777777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Compiler: The compiled code is executed independently of the original source code.</w:t>
      </w:r>
    </w:p>
    <w:p w14:paraId="2AA9AA91" w14:textId="20981D62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Interpreter: The source code is interpreted and executed directly during runtime.</w:t>
      </w:r>
    </w:p>
    <w:p w14:paraId="06AC0B54" w14:textId="77777777" w:rsidR="00F31A6F" w:rsidRPr="00F31A6F" w:rsidRDefault="00F31A6F" w:rsidP="00444A55">
      <w:pPr>
        <w:pStyle w:val="ListParagraph"/>
        <w:rPr>
          <w:lang w:val="en-US"/>
        </w:rPr>
      </w:pPr>
    </w:p>
    <w:p w14:paraId="2E640E84" w14:textId="159E56AF" w:rsidR="00F31A6F" w:rsidRPr="00444A55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444A55">
        <w:rPr>
          <w:lang w:val="en-US"/>
        </w:rPr>
        <w:t>Performance:</w:t>
      </w:r>
    </w:p>
    <w:p w14:paraId="4F8DB7DE" w14:textId="77777777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 xml:space="preserve">Compiler: </w:t>
      </w:r>
      <w:proofErr w:type="gramStart"/>
      <w:r w:rsidRPr="00444A55">
        <w:rPr>
          <w:lang w:val="en-US"/>
        </w:rPr>
        <w:t>Generally</w:t>
      </w:r>
      <w:proofErr w:type="gramEnd"/>
      <w:r w:rsidRPr="00444A55">
        <w:rPr>
          <w:lang w:val="en-US"/>
        </w:rPr>
        <w:t xml:space="preserve"> produces faster execution as the entire code is translated before execution.</w:t>
      </w:r>
    </w:p>
    <w:p w14:paraId="0AD3984B" w14:textId="01765843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Interpreter: Might have a slower execution since it translates and executes code line by line.</w:t>
      </w:r>
    </w:p>
    <w:p w14:paraId="3424ABDA" w14:textId="77777777" w:rsidR="00F31A6F" w:rsidRPr="00F31A6F" w:rsidRDefault="00F31A6F" w:rsidP="00444A55">
      <w:pPr>
        <w:pStyle w:val="ListParagraph"/>
        <w:rPr>
          <w:lang w:val="en-US"/>
        </w:rPr>
      </w:pPr>
    </w:p>
    <w:p w14:paraId="1F25BAC5" w14:textId="620CD018" w:rsidR="00F31A6F" w:rsidRPr="00444A55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444A55">
        <w:rPr>
          <w:lang w:val="en-US"/>
        </w:rPr>
        <w:t>Error Handling:</w:t>
      </w:r>
    </w:p>
    <w:p w14:paraId="057ADFE0" w14:textId="77777777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Compiler: All errors need to be fixed before the compilation process starts.</w:t>
      </w:r>
    </w:p>
    <w:p w14:paraId="55EB52B7" w14:textId="3736C67E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Interpreter: Can catch and report errors as it encounters them during the execution of the code.</w:t>
      </w:r>
    </w:p>
    <w:p w14:paraId="4B69AA70" w14:textId="77777777" w:rsidR="00F31A6F" w:rsidRPr="00F31A6F" w:rsidRDefault="00F31A6F" w:rsidP="00444A55">
      <w:pPr>
        <w:pStyle w:val="ListParagraph"/>
        <w:rPr>
          <w:lang w:val="en-US"/>
        </w:rPr>
      </w:pPr>
    </w:p>
    <w:p w14:paraId="5323E32F" w14:textId="44DB96D8" w:rsidR="00F31A6F" w:rsidRPr="00444A55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444A55">
        <w:rPr>
          <w:lang w:val="en-US"/>
        </w:rPr>
        <w:t>Memory Usage:</w:t>
      </w:r>
    </w:p>
    <w:p w14:paraId="22CF6043" w14:textId="77777777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 xml:space="preserve">Compiler: </w:t>
      </w:r>
      <w:proofErr w:type="gramStart"/>
      <w:r w:rsidRPr="00444A55">
        <w:rPr>
          <w:lang w:val="en-US"/>
        </w:rPr>
        <w:t>Generally</w:t>
      </w:r>
      <w:proofErr w:type="gramEnd"/>
      <w:r w:rsidRPr="00444A55">
        <w:rPr>
          <w:lang w:val="en-US"/>
        </w:rPr>
        <w:t xml:space="preserve"> requires more memory as it produces a separate compiled version of the code.</w:t>
      </w:r>
    </w:p>
    <w:p w14:paraId="08ACAA2F" w14:textId="2FBC5C49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Interpreter: Tends to use less memory since it executes code directly without creating a compiled version.</w:t>
      </w:r>
    </w:p>
    <w:p w14:paraId="682D2EF0" w14:textId="77777777" w:rsidR="00F31A6F" w:rsidRPr="00F31A6F" w:rsidRDefault="00F31A6F" w:rsidP="00444A55">
      <w:pPr>
        <w:pStyle w:val="ListParagraph"/>
        <w:rPr>
          <w:lang w:val="en-US"/>
        </w:rPr>
      </w:pPr>
    </w:p>
    <w:p w14:paraId="7D3102ED" w14:textId="092DC7F1" w:rsidR="00F31A6F" w:rsidRPr="00444A55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444A55">
        <w:rPr>
          <w:lang w:val="en-US"/>
        </w:rPr>
        <w:t>Portability:</w:t>
      </w:r>
    </w:p>
    <w:p w14:paraId="5C4A4A23" w14:textId="77777777" w:rsidR="00F31A6F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Compiler: The compiled code is often specific to the target machine architecture.</w:t>
      </w:r>
    </w:p>
    <w:p w14:paraId="7C42BF59" w14:textId="3C5C2791" w:rsidR="00CB2B69" w:rsidRPr="00444A55" w:rsidRDefault="00F31A6F" w:rsidP="00444A55">
      <w:pPr>
        <w:ind w:left="720"/>
        <w:rPr>
          <w:lang w:val="en-US"/>
        </w:rPr>
      </w:pPr>
      <w:r w:rsidRPr="00444A55">
        <w:rPr>
          <w:lang w:val="en-US"/>
        </w:rPr>
        <w:t>Interpreter: The same source code can be run on any machine with the appropriate interpreter installed.</w:t>
      </w:r>
    </w:p>
    <w:p w14:paraId="3666B64D" w14:textId="1D6C6C89" w:rsidR="00F31A6F" w:rsidRDefault="00F31A6F" w:rsidP="00F31A6F">
      <w:pPr>
        <w:pStyle w:val="ListParagraph"/>
        <w:rPr>
          <w:lang w:val="en-US"/>
        </w:rPr>
      </w:pPr>
    </w:p>
    <w:p w14:paraId="638C7EF6" w14:textId="7453E10D" w:rsidR="00F31A6F" w:rsidRDefault="00F31A6F" w:rsidP="00F31A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main categories of operators available in C programming.</w:t>
      </w:r>
    </w:p>
    <w:p w14:paraId="2683D0F7" w14:textId="77777777" w:rsidR="00980664" w:rsidRDefault="00980664" w:rsidP="00980664">
      <w:pPr>
        <w:pStyle w:val="ListParagraph"/>
        <w:rPr>
          <w:lang w:val="en-US"/>
        </w:rPr>
      </w:pPr>
    </w:p>
    <w:p w14:paraId="76524438" w14:textId="5FC51357" w:rsidR="00F31A6F" w:rsidRPr="00980664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F31A6F">
        <w:rPr>
          <w:lang w:val="en-US"/>
        </w:rPr>
        <w:t>Arithmetic Operators:</w:t>
      </w:r>
    </w:p>
    <w:p w14:paraId="4D10200A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+ (Addition)</w:t>
      </w:r>
    </w:p>
    <w:p w14:paraId="7EA9F7AC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- (Subtraction)</w:t>
      </w:r>
    </w:p>
    <w:p w14:paraId="598F6BBB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* (Multiplication)</w:t>
      </w:r>
    </w:p>
    <w:p w14:paraId="6E24D4A6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/ (Division)</w:t>
      </w:r>
    </w:p>
    <w:p w14:paraId="15FEDDD7" w14:textId="11E92767" w:rsid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% (Modulus or remainder)</w:t>
      </w:r>
    </w:p>
    <w:p w14:paraId="38994F78" w14:textId="77777777" w:rsidR="00980664" w:rsidRPr="00F31A6F" w:rsidRDefault="00980664" w:rsidP="00F31A6F">
      <w:pPr>
        <w:pStyle w:val="ListParagraph"/>
        <w:rPr>
          <w:lang w:val="en-US"/>
        </w:rPr>
      </w:pPr>
    </w:p>
    <w:p w14:paraId="7A32E06A" w14:textId="5560D700" w:rsidR="00F31A6F" w:rsidRPr="00980664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F31A6F">
        <w:rPr>
          <w:lang w:val="en-US"/>
        </w:rPr>
        <w:t>Relational Operators:</w:t>
      </w:r>
    </w:p>
    <w:p w14:paraId="0CD83407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== (Equal to)</w:t>
      </w:r>
    </w:p>
    <w:p w14:paraId="5D50AB36" w14:textId="77777777" w:rsidR="00F31A6F" w:rsidRPr="00F31A6F" w:rsidRDefault="00F31A6F" w:rsidP="00F31A6F">
      <w:pPr>
        <w:pStyle w:val="ListParagraph"/>
        <w:rPr>
          <w:lang w:val="en-US"/>
        </w:rPr>
      </w:pPr>
      <w:proofErr w:type="gramStart"/>
      <w:r w:rsidRPr="00F31A6F">
        <w:rPr>
          <w:lang w:val="en-US"/>
        </w:rPr>
        <w:t>!=</w:t>
      </w:r>
      <w:proofErr w:type="gramEnd"/>
      <w:r w:rsidRPr="00F31A6F">
        <w:rPr>
          <w:lang w:val="en-US"/>
        </w:rPr>
        <w:t xml:space="preserve"> (Not equal to)</w:t>
      </w:r>
    </w:p>
    <w:p w14:paraId="7AC51912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&lt; (Less than)</w:t>
      </w:r>
    </w:p>
    <w:p w14:paraId="765FBB4D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&gt; (Greater than)</w:t>
      </w:r>
    </w:p>
    <w:p w14:paraId="51A16B3D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&lt;= (Less than or equal to)</w:t>
      </w:r>
    </w:p>
    <w:p w14:paraId="389BDD26" w14:textId="60562631" w:rsid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&gt;= (Greater than or equal to)</w:t>
      </w:r>
    </w:p>
    <w:p w14:paraId="64040302" w14:textId="77777777" w:rsidR="00980664" w:rsidRPr="00F31A6F" w:rsidRDefault="00980664" w:rsidP="00F31A6F">
      <w:pPr>
        <w:pStyle w:val="ListParagraph"/>
        <w:rPr>
          <w:lang w:val="en-US"/>
        </w:rPr>
      </w:pPr>
    </w:p>
    <w:p w14:paraId="19EAE5A8" w14:textId="52C60636" w:rsidR="00F31A6F" w:rsidRPr="00980664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F31A6F">
        <w:rPr>
          <w:lang w:val="en-US"/>
        </w:rPr>
        <w:t>Logical Operators:</w:t>
      </w:r>
    </w:p>
    <w:p w14:paraId="63792D01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&amp;&amp; (Logical AND)</w:t>
      </w:r>
    </w:p>
    <w:p w14:paraId="3AC06A70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|| (Logical OR)</w:t>
      </w:r>
    </w:p>
    <w:p w14:paraId="02C013D2" w14:textId="02F6A520" w:rsid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! (Logical NOT)</w:t>
      </w:r>
    </w:p>
    <w:p w14:paraId="4B2967A2" w14:textId="77777777" w:rsidR="00444A55" w:rsidRPr="00F31A6F" w:rsidRDefault="00444A55" w:rsidP="00F31A6F">
      <w:pPr>
        <w:pStyle w:val="ListParagraph"/>
        <w:rPr>
          <w:lang w:val="en-US"/>
        </w:rPr>
      </w:pPr>
    </w:p>
    <w:p w14:paraId="2E0BA841" w14:textId="01D3C58C" w:rsidR="00F31A6F" w:rsidRPr="00F31A6F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F31A6F">
        <w:rPr>
          <w:lang w:val="en-US"/>
        </w:rPr>
        <w:t>Assignment Operators:</w:t>
      </w:r>
    </w:p>
    <w:p w14:paraId="1042A407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= (Simple assignment)</w:t>
      </w:r>
    </w:p>
    <w:p w14:paraId="679B4EEC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+= (Addition assignment)</w:t>
      </w:r>
    </w:p>
    <w:p w14:paraId="4C2F9E48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-= (Subtraction assignment)</w:t>
      </w:r>
    </w:p>
    <w:p w14:paraId="59D8153C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*= (Multiplication assignment)</w:t>
      </w:r>
    </w:p>
    <w:p w14:paraId="51B379E9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/= (Division assignment)</w:t>
      </w:r>
    </w:p>
    <w:p w14:paraId="6D58B4B0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%= (Modulus assignment)</w:t>
      </w:r>
    </w:p>
    <w:p w14:paraId="7F18A3FE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&amp;= (Bitwise AND assignment)</w:t>
      </w:r>
    </w:p>
    <w:p w14:paraId="6F584261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|= (Bitwise OR assignment)</w:t>
      </w:r>
    </w:p>
    <w:p w14:paraId="27F76DDD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^= (Bitwise XOR assignment)</w:t>
      </w:r>
    </w:p>
    <w:p w14:paraId="5A3E7D0B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&lt;&lt;= (Left shift assignment)</w:t>
      </w:r>
    </w:p>
    <w:p w14:paraId="2A4FECF5" w14:textId="1ED7F8F0" w:rsid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&gt;&gt;= (Right shift assignment)</w:t>
      </w:r>
    </w:p>
    <w:p w14:paraId="5E75DB3D" w14:textId="77777777" w:rsidR="00F31A6F" w:rsidRPr="00F31A6F" w:rsidRDefault="00F31A6F" w:rsidP="00F31A6F">
      <w:pPr>
        <w:pStyle w:val="ListParagraph"/>
        <w:rPr>
          <w:lang w:val="en-US"/>
        </w:rPr>
      </w:pPr>
    </w:p>
    <w:p w14:paraId="24431AE3" w14:textId="60655D82" w:rsidR="00F31A6F" w:rsidRPr="00F31A6F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F31A6F">
        <w:rPr>
          <w:lang w:val="en-US"/>
        </w:rPr>
        <w:t>Increment and Decrement Operators:</w:t>
      </w:r>
    </w:p>
    <w:p w14:paraId="3D6B32EF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++ (Increment)</w:t>
      </w:r>
    </w:p>
    <w:p w14:paraId="548DC4B4" w14:textId="2BC12A21" w:rsid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-- (Decrement)</w:t>
      </w:r>
    </w:p>
    <w:p w14:paraId="2C7A0F07" w14:textId="77777777" w:rsidR="00F31A6F" w:rsidRPr="00F31A6F" w:rsidRDefault="00F31A6F" w:rsidP="00F31A6F">
      <w:pPr>
        <w:pStyle w:val="ListParagraph"/>
        <w:rPr>
          <w:lang w:val="en-US"/>
        </w:rPr>
      </w:pPr>
    </w:p>
    <w:p w14:paraId="2B71EDA4" w14:textId="7F6AA491" w:rsidR="00F31A6F" w:rsidRPr="00F31A6F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F31A6F">
        <w:rPr>
          <w:lang w:val="en-US"/>
        </w:rPr>
        <w:t>Bitwise Operators:</w:t>
      </w:r>
    </w:p>
    <w:p w14:paraId="4CB677BB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&amp; (Bitwise AND)</w:t>
      </w:r>
    </w:p>
    <w:p w14:paraId="0F1C21E5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| (Bitwise OR)</w:t>
      </w:r>
    </w:p>
    <w:p w14:paraId="454D0351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^ (Bitwise XOR)</w:t>
      </w:r>
    </w:p>
    <w:p w14:paraId="36850BF3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~ (Bitwise NOT)</w:t>
      </w:r>
    </w:p>
    <w:p w14:paraId="292834BB" w14:textId="77777777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&lt;&lt; (Left shift)</w:t>
      </w:r>
    </w:p>
    <w:p w14:paraId="067BC068" w14:textId="39384A62" w:rsid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&gt;&gt; (Right shift)</w:t>
      </w:r>
    </w:p>
    <w:p w14:paraId="3F8A673F" w14:textId="77777777" w:rsidR="00F31A6F" w:rsidRPr="00F31A6F" w:rsidRDefault="00F31A6F" w:rsidP="00F31A6F">
      <w:pPr>
        <w:pStyle w:val="ListParagraph"/>
        <w:rPr>
          <w:lang w:val="en-US"/>
        </w:rPr>
      </w:pPr>
    </w:p>
    <w:p w14:paraId="58E3D441" w14:textId="48CE4DC8" w:rsidR="00F31A6F" w:rsidRPr="00F31A6F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F31A6F">
        <w:rPr>
          <w:lang w:val="en-US"/>
        </w:rPr>
        <w:t>Conditional (Ternary) Operator:</w:t>
      </w:r>
    </w:p>
    <w:p w14:paraId="3752A558" w14:textId="2D8AC8B9" w:rsidR="00F31A6F" w:rsidRDefault="00F31A6F" w:rsidP="00F31A6F">
      <w:pPr>
        <w:pStyle w:val="ListParagraph"/>
        <w:rPr>
          <w:lang w:val="en-US"/>
        </w:rPr>
      </w:pPr>
      <w:proofErr w:type="gramStart"/>
      <w:r w:rsidRPr="00F31A6F">
        <w:rPr>
          <w:lang w:val="en-US"/>
        </w:rPr>
        <w:lastRenderedPageBreak/>
        <w:t>? :</w:t>
      </w:r>
      <w:proofErr w:type="gramEnd"/>
      <w:r w:rsidRPr="00F31A6F">
        <w:rPr>
          <w:lang w:val="en-US"/>
        </w:rPr>
        <w:t xml:space="preserve"> (Conditional operator)</w:t>
      </w:r>
    </w:p>
    <w:p w14:paraId="40433D98" w14:textId="77777777" w:rsidR="00F31A6F" w:rsidRPr="00F31A6F" w:rsidRDefault="00F31A6F" w:rsidP="00F31A6F">
      <w:pPr>
        <w:pStyle w:val="ListParagraph"/>
        <w:rPr>
          <w:lang w:val="en-US"/>
        </w:rPr>
      </w:pPr>
    </w:p>
    <w:p w14:paraId="5E4FD885" w14:textId="2BA761E0" w:rsidR="00F31A6F" w:rsidRPr="00F31A6F" w:rsidRDefault="00F31A6F" w:rsidP="00444A55">
      <w:pPr>
        <w:pStyle w:val="ListParagraph"/>
        <w:numPr>
          <w:ilvl w:val="0"/>
          <w:numId w:val="4"/>
        </w:numPr>
        <w:rPr>
          <w:lang w:val="en-US"/>
        </w:rPr>
      </w:pPr>
      <w:r w:rsidRPr="00F31A6F">
        <w:rPr>
          <w:lang w:val="en-US"/>
        </w:rPr>
        <w:t>Miscellaneous Operators:</w:t>
      </w:r>
    </w:p>
    <w:p w14:paraId="38323FB5" w14:textId="36CB31DB" w:rsidR="00F31A6F" w:rsidRP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Size</w:t>
      </w:r>
      <w:r>
        <w:rPr>
          <w:lang w:val="en-US"/>
        </w:rPr>
        <w:t xml:space="preserve"> </w:t>
      </w:r>
      <w:r w:rsidRPr="00F31A6F">
        <w:rPr>
          <w:lang w:val="en-US"/>
        </w:rPr>
        <w:t>of (Size of a variable or data type)</w:t>
      </w:r>
    </w:p>
    <w:p w14:paraId="50EDA4D6" w14:textId="7AC2D0FA" w:rsidR="00F31A6F" w:rsidRDefault="00F31A6F" w:rsidP="00F31A6F">
      <w:pPr>
        <w:pStyle w:val="ListParagraph"/>
        <w:rPr>
          <w:lang w:val="en-US"/>
        </w:rPr>
      </w:pPr>
      <w:r w:rsidRPr="00F31A6F">
        <w:rPr>
          <w:lang w:val="en-US"/>
        </w:rPr>
        <w:t>, (Comma operator)</w:t>
      </w:r>
    </w:p>
    <w:p w14:paraId="1E079BCD" w14:textId="77777777" w:rsidR="00F31A6F" w:rsidRPr="00F31A6F" w:rsidRDefault="00F31A6F" w:rsidP="00F31A6F">
      <w:pPr>
        <w:rPr>
          <w:lang w:val="en-US"/>
        </w:rPr>
      </w:pPr>
    </w:p>
    <w:sectPr w:rsidR="00F31A6F" w:rsidRPr="00F3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A603" w14:textId="77777777" w:rsidR="00426ED7" w:rsidRDefault="00426ED7" w:rsidP="00D27807">
      <w:pPr>
        <w:spacing w:after="0" w:line="240" w:lineRule="auto"/>
      </w:pPr>
      <w:r>
        <w:separator/>
      </w:r>
    </w:p>
  </w:endnote>
  <w:endnote w:type="continuationSeparator" w:id="0">
    <w:p w14:paraId="758012F9" w14:textId="77777777" w:rsidR="00426ED7" w:rsidRDefault="00426ED7" w:rsidP="00D2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1574" w14:textId="77777777" w:rsidR="00426ED7" w:rsidRDefault="00426ED7" w:rsidP="00D27807">
      <w:pPr>
        <w:spacing w:after="0" w:line="240" w:lineRule="auto"/>
      </w:pPr>
      <w:r>
        <w:separator/>
      </w:r>
    </w:p>
  </w:footnote>
  <w:footnote w:type="continuationSeparator" w:id="0">
    <w:p w14:paraId="6099D71F" w14:textId="77777777" w:rsidR="00426ED7" w:rsidRDefault="00426ED7" w:rsidP="00D2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271"/>
    <w:multiLevelType w:val="hybridMultilevel"/>
    <w:tmpl w:val="51B2B3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2579E"/>
    <w:multiLevelType w:val="hybridMultilevel"/>
    <w:tmpl w:val="02E8E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159FA"/>
    <w:multiLevelType w:val="hybridMultilevel"/>
    <w:tmpl w:val="EF2E61B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F079E"/>
    <w:multiLevelType w:val="hybridMultilevel"/>
    <w:tmpl w:val="DE469D0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A743F"/>
    <w:multiLevelType w:val="hybridMultilevel"/>
    <w:tmpl w:val="ABC409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C27D51"/>
    <w:multiLevelType w:val="hybridMultilevel"/>
    <w:tmpl w:val="8E20E2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A4AF2"/>
    <w:multiLevelType w:val="hybridMultilevel"/>
    <w:tmpl w:val="BFF47B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6057A1"/>
    <w:multiLevelType w:val="hybridMultilevel"/>
    <w:tmpl w:val="416889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763059">
    <w:abstractNumId w:val="5"/>
  </w:num>
  <w:num w:numId="2" w16cid:durableId="1561406564">
    <w:abstractNumId w:val="2"/>
  </w:num>
  <w:num w:numId="3" w16cid:durableId="440228989">
    <w:abstractNumId w:val="6"/>
  </w:num>
  <w:num w:numId="4" w16cid:durableId="1773745823">
    <w:abstractNumId w:val="1"/>
  </w:num>
  <w:num w:numId="5" w16cid:durableId="1171946489">
    <w:abstractNumId w:val="3"/>
  </w:num>
  <w:num w:numId="6" w16cid:durableId="872689736">
    <w:abstractNumId w:val="0"/>
  </w:num>
  <w:num w:numId="7" w16cid:durableId="1411460571">
    <w:abstractNumId w:val="4"/>
  </w:num>
  <w:num w:numId="8" w16cid:durableId="1629119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10"/>
    <w:rsid w:val="000A633D"/>
    <w:rsid w:val="003E7EB3"/>
    <w:rsid w:val="00426ED7"/>
    <w:rsid w:val="00444A55"/>
    <w:rsid w:val="006B187A"/>
    <w:rsid w:val="00980664"/>
    <w:rsid w:val="00CB2B69"/>
    <w:rsid w:val="00D27807"/>
    <w:rsid w:val="00DE7610"/>
    <w:rsid w:val="00F31A6F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5732"/>
  <w15:chartTrackingRefBased/>
  <w15:docId w15:val="{D7EEF955-F13C-4BCF-B883-C15734A1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807"/>
  </w:style>
  <w:style w:type="paragraph" w:styleId="Footer">
    <w:name w:val="footer"/>
    <w:basedOn w:val="Normal"/>
    <w:link w:val="FooterChar"/>
    <w:uiPriority w:val="99"/>
    <w:unhideWhenUsed/>
    <w:rsid w:val="00D2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Off</dc:creator>
  <cp:keywords/>
  <dc:description/>
  <cp:lastModifiedBy>Trace Off</cp:lastModifiedBy>
  <cp:revision>2</cp:revision>
  <dcterms:created xsi:type="dcterms:W3CDTF">2023-11-10T14:57:00Z</dcterms:created>
  <dcterms:modified xsi:type="dcterms:W3CDTF">2023-11-10T14:57:00Z</dcterms:modified>
</cp:coreProperties>
</file>