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38EB" w14:textId="00ABD9BE" w:rsidR="00D237F2" w:rsidRDefault="005A42F4" w:rsidP="00B064A3">
      <w:pPr>
        <w:pStyle w:val="1"/>
        <w:jc w:val="center"/>
      </w:pPr>
      <w:r>
        <w:rPr>
          <w:rFonts w:hint="eastAsia"/>
        </w:rPr>
        <w:t>ID</w:t>
      </w:r>
      <w:r w:rsidR="00B064A3">
        <w:rPr>
          <w:rFonts w:hint="eastAsia"/>
        </w:rPr>
        <w:t>A*</w:t>
      </w:r>
      <w:r w:rsidR="00F44C09">
        <w:rPr>
          <w:rFonts w:hint="eastAsia"/>
        </w:rPr>
        <w:t>搜索</w:t>
      </w:r>
      <w:r w:rsidR="00B064A3">
        <w:rPr>
          <w:rFonts w:hint="eastAsia"/>
        </w:rPr>
        <w:t>算法</w:t>
      </w:r>
      <w:r w:rsidR="00F44C09">
        <w:rPr>
          <w:rFonts w:hint="eastAsia"/>
        </w:rPr>
        <w:t>求解</w:t>
      </w:r>
    </w:p>
    <w:p w14:paraId="62E8DD81" w14:textId="295FA6A0" w:rsidR="00B064A3" w:rsidRDefault="002E6A59" w:rsidP="00B064A3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55880783" w14:textId="4160E8D6" w:rsidR="002E6A59" w:rsidRDefault="002E6A59" w:rsidP="00F44C09">
      <w:pPr>
        <w:ind w:left="420" w:firstLine="420"/>
      </w:pPr>
      <w:r>
        <w:rPr>
          <w:rFonts w:hint="eastAsia"/>
        </w:rPr>
        <w:t>用</w:t>
      </w:r>
      <w:r w:rsidR="00063519">
        <w:rPr>
          <w:rFonts w:hint="eastAsia"/>
        </w:rPr>
        <w:t>ID</w:t>
      </w:r>
      <w:r>
        <w:rPr>
          <w:rFonts w:hint="eastAsia"/>
        </w:rPr>
        <w:t>A*</w:t>
      </w:r>
      <w:r w:rsidR="00F44C09">
        <w:rPr>
          <w:rFonts w:hint="eastAsia"/>
        </w:rPr>
        <w:t>算法</w:t>
      </w:r>
      <w:r w:rsidR="00063519">
        <w:rPr>
          <w:rFonts w:hint="eastAsia"/>
        </w:rPr>
        <w:t>完成目标的搜索</w:t>
      </w:r>
    </w:p>
    <w:p w14:paraId="1CCF94A2" w14:textId="77777777" w:rsidR="00BD7BB8" w:rsidRDefault="00F44C09" w:rsidP="00BD7BB8">
      <w:pPr>
        <w:pStyle w:val="2"/>
      </w:pPr>
      <w:r>
        <w:rPr>
          <w:rFonts w:hint="eastAsia"/>
        </w:rPr>
        <w:t>二、算法分析</w:t>
      </w:r>
    </w:p>
    <w:p w14:paraId="0A6B138B" w14:textId="63C65BA3" w:rsidR="00063519" w:rsidRDefault="00063519" w:rsidP="0006351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IDA*算法是A*的一个变形，和A*算法不同的是他不保存之前的搜索状态(意味着同一个节点可能会被搜索多次)，它的搜索效率会</w:t>
      </w:r>
      <w:r>
        <w:rPr>
          <w:rFonts w:ascii="&amp;quot" w:hAnsi="&amp;quot"/>
          <w:color w:val="000000"/>
        </w:rPr>
        <w:t>稍微</w:t>
      </w:r>
      <w:r>
        <w:rPr>
          <w:rFonts w:hint="eastAsia"/>
          <w:shd w:val="clear" w:color="auto" w:fill="FFFFFF"/>
        </w:rPr>
        <w:t>低于A*算法</w:t>
      </w:r>
      <w:r>
        <w:rPr>
          <w:rFonts w:hint="eastAsia"/>
          <w:shd w:val="clear" w:color="auto" w:fill="FFFFFF"/>
        </w:rPr>
        <w:t>。它的本质是深度优先搜索，每次找到最小的节点展开它的所有子节点，然后深度+1进行搜索</w:t>
      </w:r>
    </w:p>
    <w:p w14:paraId="1B1C80FC" w14:textId="578452D8" w:rsidR="00B064A3" w:rsidRDefault="00BD7BB8" w:rsidP="00BD7BB8">
      <w:pPr>
        <w:pStyle w:val="2"/>
      </w:pPr>
      <w:r w:rsidRPr="00BD7BB8">
        <w:rPr>
          <w:rFonts w:hint="eastAsia"/>
        </w:rPr>
        <w:t>三、</w:t>
      </w:r>
      <w:r>
        <w:rPr>
          <w:rFonts w:hint="eastAsia"/>
        </w:rPr>
        <w:t>实验题目</w:t>
      </w:r>
    </w:p>
    <w:p w14:paraId="3E7CF9D2" w14:textId="0CE4AE4C" w:rsidR="00B064A3" w:rsidRDefault="00FA6B4A" w:rsidP="00B064A3">
      <w:pPr>
        <w:rPr>
          <w:rFonts w:hint="eastAsia"/>
        </w:rPr>
      </w:pPr>
      <w:r>
        <w:rPr>
          <w:rFonts w:hint="eastAsia"/>
        </w:rPr>
        <w:t>设想有这样的一个场景，有老板</w:t>
      </w:r>
      <w:r>
        <w:t>A和员工B，老板A有一个拼图游戏需要求解，老板观察了一下问题，根据问题的manhattan距离得到了一个可能的最小步骤解n。于是把员工B叫过来，说你给我在n步之内解出题目。于是员工B开始解题，他的方法很简单采用深搜的方法搜索所有符合该manhattan距离限制的解，此时，可能当员工B遍历了所以的结果后还是没有找到可行解，于是他只能把这个结果和老板A说了，老板A看了以后，允许解题步骤限制+1，然后员工B在以这个n+1的步骤限制，从头开始做一个遍历，可能他还没有找到可行解，他就会再去</w:t>
      </w:r>
      <w:r>
        <w:rPr>
          <w:rFonts w:hint="eastAsia"/>
        </w:rPr>
        <w:t>找老板，老板说再加</w:t>
      </w:r>
      <w:r>
        <w:t>1吧，如此循环，直到员工B求得可行解。</w:t>
      </w:r>
    </w:p>
    <w:p w14:paraId="25FEF4AF" w14:textId="36587692" w:rsidR="00B064A3" w:rsidRPr="00B064A3" w:rsidRDefault="00AC412F" w:rsidP="00AC412F">
      <w:pPr>
        <w:pStyle w:val="2"/>
      </w:pPr>
      <w:r>
        <w:rPr>
          <w:rFonts w:hint="eastAsia"/>
        </w:rPr>
        <w:t>四、实验代码</w:t>
      </w:r>
    </w:p>
    <w:p w14:paraId="746EF7B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LAB_5;</w:t>
      </w:r>
    </w:p>
    <w:p w14:paraId="60221E8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4359E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IDAstar {</w:t>
      </w:r>
    </w:p>
    <w:p w14:paraId="4FDCE1E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分别代表左、上、右、下四个移动方向的操作数</w:t>
      </w:r>
    </w:p>
    <w:p w14:paraId="67D29BA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{-1,0};</w:t>
      </w:r>
    </w:p>
    <w:p w14:paraId="15AB305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{1,0};</w:t>
      </w:r>
    </w:p>
    <w:p w14:paraId="636B249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{0,-1};</w:t>
      </w:r>
    </w:p>
    <w:p w14:paraId="78725D91" w14:textId="42ADC094" w:rsidR="005022C7" w:rsidRDefault="005022C7" w:rsidP="000755C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{0,1};</w:t>
      </w:r>
    </w:p>
    <w:p w14:paraId="567C7D3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00DC4C1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14:paraId="1E5F250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14:paraId="431B88B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</w:p>
    <w:p w14:paraId="12594C7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D6F07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各个目标点坐标</w:t>
      </w:r>
    </w:p>
    <w:p w14:paraId="7ED47F9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2EB23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用于记录移动步骤，存储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0,1,2,3,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对应上，下，左，右</w:t>
      </w:r>
    </w:p>
    <w:p w14:paraId="4F76FDC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moves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[100000];</w:t>
      </w:r>
    </w:p>
    <w:p w14:paraId="22F3B94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当前迭代的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设想代价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</w:p>
    <w:p w14:paraId="7B17B2C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目标状态</w:t>
      </w:r>
    </w:p>
    <w:p w14:paraId="5732824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</w:p>
    <w:p w14:paraId="47BC3BD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 ,2 ,3 ,4 } ,</w:t>
      </w:r>
    </w:p>
    <w:p w14:paraId="1B50E92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{5 ,6 ,7 ,8 } ,</w:t>
      </w:r>
    </w:p>
    <w:p w14:paraId="0A0E01B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{9 ,10,11,12} ,</w:t>
      </w:r>
    </w:p>
    <w:p w14:paraId="5663D2C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{13,14,15,0 }</w:t>
      </w:r>
    </w:p>
    <w:p w14:paraId="4E9A9A6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1C212C8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</w:p>
    <w:p w14:paraId="3FB697E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{2 ,10 ,3 ,4 } ,</w:t>
      </w:r>
    </w:p>
    <w:p w14:paraId="5AEE56B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 ,0,6 ,8 } ,</w:t>
      </w:r>
    </w:p>
    <w:p w14:paraId="0482074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{5 ,14,7,11} ,</w:t>
      </w:r>
    </w:p>
    <w:p w14:paraId="0B5EAD6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{9,13,15,12 }</w:t>
      </w:r>
    </w:p>
    <w:p w14:paraId="4A2F042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08BE83A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初始状态</w:t>
      </w:r>
    </w:p>
    <w:p w14:paraId="0FCCE4A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private static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[][] sState = {</w:t>
      </w:r>
    </w:p>
    <w:p w14:paraId="426C856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{12,1 ,10,2 } ,</w:t>
      </w:r>
    </w:p>
    <w:p w14:paraId="5845A23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{7 ,11,4 ,14} ,</w:t>
      </w:r>
    </w:p>
    <w:p w14:paraId="026E13B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{5 ,0 ,9 ,15} ,</w:t>
      </w:r>
    </w:p>
    <w:p w14:paraId="53F7429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{8 ,13,6 ,3} </w:t>
      </w:r>
    </w:p>
    <w:p w14:paraId="4FC2CFB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};</w:t>
      </w:r>
    </w:p>
    <w:p w14:paraId="7FA83C3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1AA01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IDAstar(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C7C35F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2E698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][2];</w:t>
      </w:r>
    </w:p>
    <w:p w14:paraId="0393D12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sState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CBFFA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得到空格坐标</w:t>
      </w:r>
    </w:p>
    <w:p w14:paraId="251BFA9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D68766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B930C3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== 0) {</w:t>
      </w:r>
    </w:p>
    <w:p w14:paraId="03482F5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4CC73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84569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F9B64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D2065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4B693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1042B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得到目标点坐标数组</w:t>
      </w:r>
    </w:p>
    <w:p w14:paraId="7ADD2BB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1E4051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3A53BB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]][0]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行信息</w:t>
      </w:r>
    </w:p>
    <w:p w14:paraId="24F0EA4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]][1]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列信息</w:t>
      </w:r>
    </w:p>
    <w:p w14:paraId="4959212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5AA4B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6D295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D7BF0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4C75F6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讨论问题的可解性</w:t>
      </w:r>
    </w:p>
    <w:p w14:paraId="4FA2FA2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state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状态</w:t>
      </w:r>
    </w:p>
    <w:p w14:paraId="3A63BC4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F3AD14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canSolve(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E7B505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2 == 1)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问题宽度为奇数</w:t>
      </w:r>
    </w:p>
    <w:p w14:paraId="4BC5A7E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(getInversions(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% 2 == 0);</w:t>
      </w:r>
    </w:p>
    <w:p w14:paraId="78C7B07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问题宽度为偶数</w:t>
      </w:r>
    </w:p>
    <w:p w14:paraId="1FC8E99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% 2 == 1)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从底往上数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空格位于奇数行</w:t>
      </w:r>
    </w:p>
    <w:p w14:paraId="79B6408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(getInversions(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% 2 == 0);</w:t>
      </w:r>
    </w:p>
    <w:p w14:paraId="5FD5C8B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从底往上数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空位位于偶数行</w:t>
      </w:r>
    </w:p>
    <w:p w14:paraId="278105B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(getInversions(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% 2 == 1);</w:t>
      </w:r>
    </w:p>
    <w:p w14:paraId="1BC622E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3548A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307DD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57844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7A915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IDAstar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IDAstar(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260EF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.canSolve(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5D19168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问题可解，开始求解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835D5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以曼哈顿距离为初始最小代价数</w:t>
      </w:r>
    </w:p>
    <w:p w14:paraId="189FBF7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.getHeuristic(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805C2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初始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manhattan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距离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5BC83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置空默认移动方向</w:t>
      </w:r>
    </w:p>
    <w:p w14:paraId="121CB87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2DDF9A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迭代加深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最小代价数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</w:p>
    <w:p w14:paraId="48BEA97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57856E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.solve(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</w:p>
    <w:p w14:paraId="04AAD4D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blank_column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8B48F7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F124D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1E5C8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D0E23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求解用时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68327C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.printMatrix(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99E84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.move(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moves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[0]);</w:t>
      </w:r>
    </w:p>
    <w:p w14:paraId="0B71476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3CD498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idaAlgorithm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moves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458ABDB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9C46F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45AF10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抱歉！输入的问题无可行解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DE8E0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FAE07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1E81BA6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 move(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D8C95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24B1438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3F7991E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5DF134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9F4364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== 0) {</w:t>
      </w:r>
    </w:p>
    <w:p w14:paraId="38D342A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B1842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275A1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B88F6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625B3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51AC3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F496B8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EAF5CA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88181F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14:paraId="3B64267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248A7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70E1760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47B147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14:paraId="50CBD13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273F7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AB9BEE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-1];</w:t>
      </w:r>
    </w:p>
    <w:p w14:paraId="62DE3AA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 = 0;</w:t>
      </w:r>
    </w:p>
    <w:p w14:paraId="027CE71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BB4A8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08280F9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14:paraId="03EA005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 = 0;</w:t>
      </w:r>
    </w:p>
    <w:p w14:paraId="431AD50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6C64C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62E3A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printMatrix(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C49B3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8472F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13C291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printMatrix(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01B87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0D9ED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A947FF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DFF08D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030A9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B9ADE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14:paraId="4D50499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24BA6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105F0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71B812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求解方法</w:t>
      </w:r>
    </w:p>
    <w:p w14:paraId="3537035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state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当前状态</w:t>
      </w:r>
    </w:p>
    <w:p w14:paraId="1A89288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blank_row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空位的行坐标</w:t>
      </w:r>
    </w:p>
    <w:p w14:paraId="1AE5AFA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blank_column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空格的列坐标</w:t>
      </w:r>
    </w:p>
    <w:p w14:paraId="7890218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dep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当前深度</w:t>
      </w:r>
    </w:p>
    <w:p w14:paraId="4C63616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上一次移动的方向</w:t>
      </w:r>
    </w:p>
    <w:p w14:paraId="1B9BB39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h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当前状态估价函数</w:t>
      </w:r>
    </w:p>
    <w:p w14:paraId="3F444F5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14:paraId="3AA38C2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F4470B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solve(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FA4C6F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F71CB3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8D128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和目标矩阵比较，看是否相同，如果相同则表示问题已解</w:t>
      </w:r>
    </w:p>
    <w:p w14:paraId="1E0BDAC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isSolved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D5885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5DD6A3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A3FD72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!=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14:paraId="7E2DEEF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isSolved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34BCD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3C5DF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EE985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57FF6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isSolved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9ECECC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36AA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5F478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48157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6BF64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D4EF2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用于表示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空格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移动后的坐标位置</w:t>
      </w:r>
    </w:p>
    <w:p w14:paraId="0FE72BF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8F891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8BEF3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E649DA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&lt;4;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500912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1CDEA6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3A530D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34FFC1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865FC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1577A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本地移动方向和上次移动方向刚好相反，跳过这种情况的讨论</w:t>
      </w:r>
    </w:p>
    <w:p w14:paraId="469C7FE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%2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%2)) {</w:t>
      </w:r>
    </w:p>
    <w:p w14:paraId="7CE3EE9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45656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5124E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802442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79FD84E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0DDF771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0E9898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2A4E9CE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24E6D42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6652AB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32248CD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3F3AFBB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4D6F0B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54DCC15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33F311C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FE0F4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边界检查</w:t>
      </w:r>
    </w:p>
    <w:p w14:paraId="439E018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</w:p>
    <w:p w14:paraId="1FAD318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518BD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14:paraId="1D6F813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BDE6D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交换空格位置和当前移动位置对应的单元格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654D8C3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B09DA9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14:paraId="741402A2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查看当前空格是否正在靠近目标点</w:t>
      </w:r>
    </w:p>
    <w:p w14:paraId="3EB6062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816BF0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]][0]) {</w:t>
      </w:r>
    </w:p>
    <w:p w14:paraId="4BABB74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14:paraId="15A3E88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C1D526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]][0]){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14:paraId="1BEFD3F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AA3D00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]][1]) {</w:t>
      </w:r>
    </w:p>
    <w:p w14:paraId="5970447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14:paraId="42FFF56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0765EA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]][1]) {</w:t>
      </w:r>
    </w:p>
    <w:p w14:paraId="0819747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14:paraId="5396171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</w:p>
    <w:p w14:paraId="400135C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这种情况发生在任意可能的移动方向都会使得估价函数值变大</w:t>
      </w:r>
    </w:p>
    <w:p w14:paraId="097924B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</w:p>
    <w:p w14:paraId="0782E31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4DC17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+1&gt;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剪枝</w:t>
      </w:r>
    </w:p>
    <w:p w14:paraId="1902E3B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E6D14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F6621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moves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1CC32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迭代深度求解</w:t>
      </w:r>
    </w:p>
    <w:p w14:paraId="04785424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(solve(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blank_column1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740A4C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FEF70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57CE5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93B0A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EDCB3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99EC2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106431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得到估价函数值</w:t>
      </w:r>
    </w:p>
    <w:p w14:paraId="7849249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90DC77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getHeuristic(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0AAF26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heuristic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092169A1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1DDF8A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B996DE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!= 0) {</w:t>
      </w:r>
    </w:p>
    <w:p w14:paraId="681ABA3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heuristic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heuristic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</w:p>
    <w:p w14:paraId="6467CF9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]][0]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D9493D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]][1]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F9CA0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C907E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40DEB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ACFC5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heuristic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;</w:t>
      </w:r>
    </w:p>
    <w:p w14:paraId="2559FBC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81D27D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18EF49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计算问题的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倒置变量和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</w:p>
    <w:p w14:paraId="444A449C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state</w:t>
      </w:r>
    </w:p>
    <w:p w14:paraId="7036E2E5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4AB5D5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getInversions(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276BC0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2C5D8C9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1BE7C059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4CAC5F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21A427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</w:p>
    <w:p w14:paraId="1474BAF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5D35EA4D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!= 0 </w:t>
      </w:r>
    </w:p>
    <w:p w14:paraId="786A71D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269F796A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14:paraId="4F01A5A8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++;</w:t>
      </w:r>
    </w:p>
    <w:p w14:paraId="0D3D092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95F9C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++;</w:t>
      </w:r>
    </w:p>
    <w:p w14:paraId="099D5AB6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ADA9CB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57BAF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51AD91F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C69073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A030B7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79CB5F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7BF51E" w14:textId="77777777" w:rsidR="005022C7" w:rsidRDefault="005022C7" w:rsidP="005022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135B410" w14:textId="24499D0F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71B1AB9" w14:textId="71562271" w:rsidR="00B064A3" w:rsidRDefault="00AC412F" w:rsidP="00AC412F">
      <w:pPr>
        <w:pStyle w:val="2"/>
      </w:pPr>
      <w:r w:rsidRPr="00AC412F">
        <w:rPr>
          <w:rFonts w:hint="eastAsia"/>
        </w:rPr>
        <w:t>五、实验</w:t>
      </w:r>
      <w:r w:rsidR="00B064A3" w:rsidRPr="00AC412F">
        <w:rPr>
          <w:rFonts w:hint="eastAsia"/>
        </w:rPr>
        <w:t>结果：</w:t>
      </w:r>
    </w:p>
    <w:p w14:paraId="57AF8EE9" w14:textId="41F44301" w:rsidR="00B064A3" w:rsidRDefault="00063519" w:rsidP="00B064A3">
      <w:r>
        <w:rPr>
          <w:noProof/>
        </w:rPr>
        <w:drawing>
          <wp:inline distT="0" distB="0" distL="0" distR="0" wp14:anchorId="71E0CF82" wp14:editId="7C847B6F">
            <wp:extent cx="5273975" cy="4682979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778" cy="47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2E59" w14:textId="27B44542" w:rsidR="00AC412F" w:rsidRPr="00B064A3" w:rsidRDefault="00AC412F" w:rsidP="00AC412F">
      <w:pPr>
        <w:pStyle w:val="2"/>
      </w:pPr>
      <w:r>
        <w:rPr>
          <w:rFonts w:hint="eastAsia"/>
        </w:rPr>
        <w:t>六、实验总结</w:t>
      </w:r>
    </w:p>
    <w:p w14:paraId="65E238EF" w14:textId="66F59D39" w:rsidR="000755CF" w:rsidRDefault="000755CF" w:rsidP="000755CF">
      <w:pPr>
        <w:rPr>
          <w:rFonts w:hint="eastAsia"/>
        </w:rPr>
      </w:pPr>
      <w:r>
        <w:t xml:space="preserve">  </w:t>
      </w:r>
      <w:r>
        <w:t>IDA</w:t>
      </w:r>
      <w:r>
        <w:rPr>
          <w:rFonts w:hint="eastAsia"/>
        </w:rPr>
        <w:t>*的搜索策略是深度优先，不过它搜索最小的节点的子节点时是广度优先，它与IDS算法类似，也是每次搜索完没找到结果就深度+1，但IDS是全部的深度+1，而IDA*是找到的节点的子节点深度+1，它的时间复杂度为O（B^</w:t>
      </w:r>
      <w:r>
        <w:t>d）</w:t>
      </w:r>
      <w:r>
        <w:rPr>
          <w:rFonts w:hint="eastAsia"/>
        </w:rPr>
        <w:t>空间复杂度是O（b*d）。</w:t>
      </w:r>
      <w:bookmarkStart w:id="0" w:name="_GoBack"/>
      <w:bookmarkEnd w:id="0"/>
    </w:p>
    <w:p w14:paraId="7009554C" w14:textId="1217FE37" w:rsidR="00B064A3" w:rsidRPr="00B064A3" w:rsidRDefault="00B064A3" w:rsidP="000755CF"/>
    <w:sectPr w:rsidR="00B064A3" w:rsidRPr="00B0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0646C" w14:textId="77777777" w:rsidR="005C1F27" w:rsidRDefault="005C1F27" w:rsidP="00F44C09">
      <w:r>
        <w:separator/>
      </w:r>
    </w:p>
  </w:endnote>
  <w:endnote w:type="continuationSeparator" w:id="0">
    <w:p w14:paraId="1C0E26E7" w14:textId="77777777" w:rsidR="005C1F27" w:rsidRDefault="005C1F27" w:rsidP="00F4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A06C9" w14:textId="77777777" w:rsidR="005C1F27" w:rsidRDefault="005C1F27" w:rsidP="00F44C09">
      <w:r>
        <w:separator/>
      </w:r>
    </w:p>
  </w:footnote>
  <w:footnote w:type="continuationSeparator" w:id="0">
    <w:p w14:paraId="26E8BF06" w14:textId="77777777" w:rsidR="005C1F27" w:rsidRDefault="005C1F27" w:rsidP="00F4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F7DA8"/>
    <w:multiLevelType w:val="hybridMultilevel"/>
    <w:tmpl w:val="814491E6"/>
    <w:lvl w:ilvl="0" w:tplc="26B0BA2A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1B"/>
    <w:rsid w:val="00063519"/>
    <w:rsid w:val="000755CF"/>
    <w:rsid w:val="002E6A59"/>
    <w:rsid w:val="004D0D9F"/>
    <w:rsid w:val="004E77AD"/>
    <w:rsid w:val="005022C7"/>
    <w:rsid w:val="005A42F4"/>
    <w:rsid w:val="005C1F27"/>
    <w:rsid w:val="00684A67"/>
    <w:rsid w:val="008049E6"/>
    <w:rsid w:val="00814FFA"/>
    <w:rsid w:val="009375A3"/>
    <w:rsid w:val="00A66194"/>
    <w:rsid w:val="00AC412F"/>
    <w:rsid w:val="00B064A3"/>
    <w:rsid w:val="00BD7BB8"/>
    <w:rsid w:val="00C331BE"/>
    <w:rsid w:val="00CA7CB2"/>
    <w:rsid w:val="00CC011B"/>
    <w:rsid w:val="00D237F2"/>
    <w:rsid w:val="00DF00A0"/>
    <w:rsid w:val="00F44C09"/>
    <w:rsid w:val="00FA6B4A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86F30"/>
  <w15:chartTrackingRefBased/>
  <w15:docId w15:val="{F897BC8A-3CD1-4A8C-A1FB-167E9924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6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4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6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064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64A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4C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4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BBFA9-96E8-446E-BE62-5BCC6E7A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宁 昊琰</cp:lastModifiedBy>
  <cp:revision>31</cp:revision>
  <dcterms:created xsi:type="dcterms:W3CDTF">2019-10-16T11:57:00Z</dcterms:created>
  <dcterms:modified xsi:type="dcterms:W3CDTF">2019-11-05T01:16:00Z</dcterms:modified>
</cp:coreProperties>
</file>