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第一步：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先打上补丁</w:t>
      </w:r>
      <w:r>
        <w:rPr>
          <w:rFonts w:hint="eastAsia"/>
          <w:lang w:val="en-US" w:eastAsia="zh-CN"/>
        </w:rPr>
        <w:t>kernel</w:t>
      </w:r>
      <w:r>
        <w:rPr>
          <w:rFonts w:hint="eastAsia"/>
          <w:lang w:eastAsia="zh-CN"/>
        </w:rPr>
        <w:t>3.10_loopback.patch或</w:t>
      </w:r>
      <w:r>
        <w:rPr>
          <w:rFonts w:hint="eastAsia"/>
          <w:lang w:val="en-US" w:eastAsia="zh-CN"/>
        </w:rPr>
        <w:t>kernel4.4</w:t>
      </w:r>
      <w:r>
        <w:rPr>
          <w:rFonts w:hint="eastAsia"/>
          <w:lang w:eastAsia="zh-CN"/>
        </w:rPr>
        <w:t>_loopback.patch</w:t>
      </w: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注意：补丁只是测试使用，不能应用于产品，测试完后需要回退掉。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注意测试时不需要连接网线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busybox find . -name loopback_speed</w:t>
      </w:r>
      <w:r>
        <w:rPr>
          <w:rFonts w:hint="eastAsia"/>
          <w:lang w:eastAsia="zh-CN"/>
        </w:rPr>
        <w:t>找到节点“loopback_speed”所在的目录，进入这个目录，输入：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1000 &gt; loopback_speed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delay_test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注意上面loopback相关命令只是测试用（用于找到合适的tx, rx dealy)，实际产品中不能加入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 log会有类似如下打印：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 tx_delay = 0x27, rx_delay = 0x1a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作更新到dts的以下参数中：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tx_delay = &lt;0x27&gt;;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rx_delay = &lt;0x1a</w:t>
      </w:r>
      <w:bookmarkStart w:id="0" w:name="_GoBack"/>
      <w:bookmarkEnd w:id="0"/>
      <w:r>
        <w:rPr>
          <w:rFonts w:hint="eastAsia"/>
          <w:lang w:val="en-US" w:eastAsia="zh-CN"/>
        </w:rPr>
        <w:t>&gt;;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D769B"/>
    <w:rsid w:val="02036365"/>
    <w:rsid w:val="02877AAC"/>
    <w:rsid w:val="02BC1846"/>
    <w:rsid w:val="054D7F8B"/>
    <w:rsid w:val="09567A3B"/>
    <w:rsid w:val="0B4D566D"/>
    <w:rsid w:val="14BC561C"/>
    <w:rsid w:val="165874CE"/>
    <w:rsid w:val="16D15290"/>
    <w:rsid w:val="22527D11"/>
    <w:rsid w:val="23D37E4E"/>
    <w:rsid w:val="25A3708A"/>
    <w:rsid w:val="276E02AB"/>
    <w:rsid w:val="2AEC2D31"/>
    <w:rsid w:val="2E965F00"/>
    <w:rsid w:val="33993384"/>
    <w:rsid w:val="33EA318F"/>
    <w:rsid w:val="34054571"/>
    <w:rsid w:val="3946342A"/>
    <w:rsid w:val="402E449F"/>
    <w:rsid w:val="47271610"/>
    <w:rsid w:val="48557056"/>
    <w:rsid w:val="4B304352"/>
    <w:rsid w:val="4F7A4099"/>
    <w:rsid w:val="5026278D"/>
    <w:rsid w:val="537D3080"/>
    <w:rsid w:val="54385B0E"/>
    <w:rsid w:val="599C1115"/>
    <w:rsid w:val="5E0354C3"/>
    <w:rsid w:val="5ED22552"/>
    <w:rsid w:val="5ED927DA"/>
    <w:rsid w:val="60E7691C"/>
    <w:rsid w:val="62943E7F"/>
    <w:rsid w:val="63F57321"/>
    <w:rsid w:val="6DF77D7F"/>
    <w:rsid w:val="72E94D5D"/>
    <w:rsid w:val="75AE6AE8"/>
    <w:rsid w:val="7F0E0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lzw</dc:creator>
  <cp:lastModifiedBy>lzw</cp:lastModifiedBy>
  <dcterms:modified xsi:type="dcterms:W3CDTF">2018-01-15T08:35:42Z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