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635" w:rsidRDefault="005E2323">
      <w:pPr>
        <w:rPr>
          <w:rFonts w:hint="eastAsia"/>
        </w:rPr>
      </w:pPr>
      <w:r>
        <w:rPr>
          <w:rFonts w:hint="eastAsia"/>
        </w:rPr>
        <w:t>引用</w:t>
      </w:r>
      <w:r>
        <w:rPr>
          <w:rFonts w:hint="eastAsia"/>
        </w:rPr>
        <w:t>dapper</w:t>
      </w:r>
      <w:r>
        <w:rPr>
          <w:rFonts w:hint="eastAsia"/>
        </w:rPr>
        <w:t>的程序集</w:t>
      </w:r>
    </w:p>
    <w:p w:rsidR="005E2323" w:rsidRDefault="005E2323">
      <w:pPr>
        <w:rPr>
          <w:rFonts w:hint="eastAsia"/>
        </w:rPr>
      </w:pPr>
      <w:r>
        <w:rPr>
          <w:rFonts w:hint="eastAsia"/>
        </w:rPr>
        <w:t>install-package dapper</w:t>
      </w:r>
    </w:p>
    <w:p w:rsidR="005E2323" w:rsidRDefault="005E2323">
      <w:pPr>
        <w:rPr>
          <w:rFonts w:hint="eastAsia"/>
        </w:rPr>
      </w:pP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connection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SqlConnection(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"Data Source=.;Initial Catalog=test;Integrated Security=True;Pooling=False"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result = connection.ExecuteScalar(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count(*) from t_users where gender=@gender"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gender = 1 });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        var userList = Enumerable.Range(0, 100).Select(i=&gt; new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        {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            username = "lisi"+i,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            password = "aaaa0000",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            gender = 1,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            phonenumber = "1813755979"+i,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            email = $"asgsg{i}@qq.com"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        });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        var result = connection.Execute(@"INSERT INTO t_users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//(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--id-- this column value is auto - generated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username,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password,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gender,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phonenumber,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email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//)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//VALUES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//(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 @username,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@password,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@gender,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@phonenumber,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@email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//)", userList);</w:t>
      </w: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E2323" w:rsidRDefault="005E2323" w:rsidP="005E23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Console.WriteLine(result);</w:t>
      </w:r>
    </w:p>
    <w:p w:rsidR="005E2323" w:rsidRDefault="005E2323" w:rsidP="005E2323">
      <w:pPr>
        <w:autoSpaceDE w:val="0"/>
        <w:autoSpaceDN w:val="0"/>
        <w:adjustRightInd w:val="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  <w:bookmarkStart w:id="0" w:name="_GoBack"/>
      <w:bookmarkEnd w:id="0"/>
    </w:p>
    <w:sectPr w:rsidR="005E2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DEF"/>
    <w:rsid w:val="00496635"/>
    <w:rsid w:val="005E2323"/>
    <w:rsid w:val="0065068E"/>
    <w:rsid w:val="0081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2018-05-02T06:55:00Z</dcterms:created>
  <dcterms:modified xsi:type="dcterms:W3CDTF">2018-05-02T10:14:00Z</dcterms:modified>
</cp:coreProperties>
</file>