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F7AF1" w14:textId="024498BF" w:rsidR="002B7AB6" w:rsidRDefault="00BB60E8" w:rsidP="00695A26">
      <w:pPr>
        <w:pStyle w:val="1"/>
        <w:spacing w:line="360" w:lineRule="auto"/>
        <w:jc w:val="center"/>
      </w:pP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Desktop使用指南</w:t>
      </w:r>
    </w:p>
    <w:p w14:paraId="1CA4932F" w14:textId="42F2E00C" w:rsidR="009968C3" w:rsidRPr="009968C3" w:rsidRDefault="009968C3" w:rsidP="009968C3">
      <w:r>
        <w:rPr>
          <w:rFonts w:hint="eastAsia"/>
        </w:rPr>
        <w:t>注：本方法需要配合科学上网使用。</w:t>
      </w:r>
    </w:p>
    <w:p w14:paraId="2B18F660" w14:textId="0CC9D8DC" w:rsidR="00BB60E8" w:rsidRDefault="00BB60E8" w:rsidP="00695A26">
      <w:pPr>
        <w:pStyle w:val="a4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下载Github</w:t>
      </w:r>
      <w:r>
        <w:t xml:space="preserve"> </w:t>
      </w:r>
      <w:r>
        <w:rPr>
          <w:rFonts w:hint="eastAsia"/>
        </w:rPr>
        <w:t>Desktop程序：</w:t>
      </w:r>
      <w:hyperlink r:id="rId5" w:history="1">
        <w:r>
          <w:rPr>
            <w:rStyle w:val="a3"/>
          </w:rPr>
          <w:t>Download GitHub Desktop | GitHub Desktop</w:t>
        </w:r>
      </w:hyperlink>
    </w:p>
    <w:p w14:paraId="73B5F9EF" w14:textId="77777777" w:rsidR="00BB60E8" w:rsidRDefault="00BB60E8" w:rsidP="00695A26">
      <w:pPr>
        <w:pStyle w:val="a4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注册Github账户，打开Github</w:t>
      </w:r>
      <w:r>
        <w:t xml:space="preserve"> </w:t>
      </w:r>
      <w:r>
        <w:rPr>
          <w:rFonts w:hint="eastAsia"/>
        </w:rPr>
        <w:t>Desktop并且登录Github账户：</w:t>
      </w:r>
    </w:p>
    <w:p w14:paraId="0AFC469D" w14:textId="77777777" w:rsidR="00BB60E8" w:rsidRDefault="00BB60E8" w:rsidP="00695A2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4344C2" wp14:editId="5B2432D6">
            <wp:extent cx="2268262" cy="27666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0739" cy="27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B5F7" w14:textId="6ACCB126" w:rsidR="00BB60E8" w:rsidRDefault="00BB60E8" w:rsidP="00695A26">
      <w:pPr>
        <w:pStyle w:val="a4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将Github注册邮箱告诉我，我来设置为onsite</w:t>
      </w:r>
      <w:r>
        <w:t>3</w:t>
      </w:r>
      <w:r>
        <w:rPr>
          <w:rFonts w:hint="eastAsia"/>
        </w:rPr>
        <w:t>仓库协作人员</w:t>
      </w:r>
    </w:p>
    <w:p w14:paraId="16943382" w14:textId="3E8C496C" w:rsidR="001F74B4" w:rsidRDefault="00BB60E8" w:rsidP="001F74B4">
      <w:pPr>
        <w:pStyle w:val="a4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Desktop中添加仓库，仓库为拷贝的官方Onsite</w:t>
      </w:r>
      <w:r>
        <w:t>3</w:t>
      </w:r>
      <w:r>
        <w:rPr>
          <w:rFonts w:hint="eastAsia"/>
        </w:rPr>
        <w:t>示例代码和KEY秘钥文件，以及去年Onsite</w:t>
      </w:r>
      <w:r>
        <w:t>2</w:t>
      </w:r>
      <w:r>
        <w:rPr>
          <w:rFonts w:hint="eastAsia"/>
        </w:rPr>
        <w:t>的p</w:t>
      </w:r>
      <w:r>
        <w:t>lanner</w:t>
      </w:r>
      <w:r>
        <w:rPr>
          <w:rFonts w:hint="eastAsia"/>
        </w:rPr>
        <w:t>部分代码（还未接入）。</w:t>
      </w:r>
      <w:r w:rsidR="00695A26">
        <w:rPr>
          <w:rFonts w:hint="eastAsia"/>
        </w:rPr>
        <w:t>仓库链接：</w:t>
      </w:r>
      <w:hyperlink r:id="rId7" w:history="1">
        <w:r w:rsidR="001F74B4" w:rsidRPr="00171E6C">
          <w:rPr>
            <w:rStyle w:val="a3"/>
          </w:rPr>
          <w:t>https://github.com/171673374zby/onsite3.git</w:t>
        </w:r>
      </w:hyperlink>
    </w:p>
    <w:p w14:paraId="0016FBE3" w14:textId="26E99365" w:rsidR="00BB60E8" w:rsidRDefault="001F74B4" w:rsidP="001F74B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4E2E9E" wp14:editId="355F4AA7">
            <wp:extent cx="2290827" cy="17174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837" cy="17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0E8">
        <w:rPr>
          <w:noProof/>
        </w:rPr>
        <w:drawing>
          <wp:inline distT="0" distB="0" distL="0" distR="0" wp14:anchorId="77CADE2E" wp14:editId="4C6241CC">
            <wp:extent cx="2484218" cy="1712872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558" cy="171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5764" w14:textId="753D93AD" w:rsidR="001F74B4" w:rsidRDefault="001F74B4" w:rsidP="001F74B4">
      <w:pPr>
        <w:pStyle w:val="a4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Desktop中将项目Clone后，就可以在本地查看到文件，并且对文件进行编辑</w:t>
      </w:r>
    </w:p>
    <w:p w14:paraId="240773E8" w14:textId="565746A3" w:rsidR="001F74B4" w:rsidRDefault="001F74B4" w:rsidP="001F74B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6C3C26" wp14:editId="26739B51">
            <wp:extent cx="2629174" cy="132503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450" cy="13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F8B" w14:textId="0927CA9E" w:rsidR="001F74B4" w:rsidRPr="009968C3" w:rsidRDefault="001F74B4" w:rsidP="0036452A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  <w:bCs/>
        </w:rPr>
      </w:pPr>
      <w:r w:rsidRPr="009968C3">
        <w:rPr>
          <w:rFonts w:ascii="微软雅黑" w:eastAsia="微软雅黑" w:hAnsi="微软雅黑" w:hint="eastAsia"/>
          <w:b/>
          <w:bCs/>
        </w:rPr>
        <w:t>在本地对文件进行编辑修改后</w:t>
      </w:r>
      <w:r w:rsidR="0036452A" w:rsidRPr="009968C3">
        <w:rPr>
          <w:rFonts w:ascii="微软雅黑" w:eastAsia="微软雅黑" w:hAnsi="微软雅黑" w:hint="eastAsia"/>
          <w:b/>
          <w:bCs/>
        </w:rPr>
        <w:t>，如何同步到在线仓库？</w:t>
      </w:r>
    </w:p>
    <w:p w14:paraId="59CC2EAF" w14:textId="74EE4C92" w:rsidR="0036452A" w:rsidRDefault="0036452A" w:rsidP="0036452A">
      <w:pPr>
        <w:pStyle w:val="a4"/>
        <w:spacing w:line="360" w:lineRule="auto"/>
        <w:ind w:left="360" w:firstLineChars="0" w:firstLine="0"/>
        <w:jc w:val="left"/>
      </w:pPr>
      <w:r>
        <w:rPr>
          <w:rFonts w:hint="eastAsia"/>
        </w:rPr>
        <w:t>本地修改文件后，Github</w:t>
      </w:r>
      <w:r>
        <w:t xml:space="preserve"> </w:t>
      </w:r>
      <w:r>
        <w:rPr>
          <w:rFonts w:hint="eastAsia"/>
        </w:rPr>
        <w:t>Desktop会自动识别修改以及修改内容，并且显示出来，如下图：</w:t>
      </w:r>
    </w:p>
    <w:p w14:paraId="74FC6F74" w14:textId="1E48F87E" w:rsidR="0036452A" w:rsidRDefault="0036452A" w:rsidP="0036452A">
      <w:pPr>
        <w:pStyle w:val="a4"/>
        <w:spacing w:line="360" w:lineRule="auto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33461B8" wp14:editId="2CE9BEC9">
            <wp:extent cx="5274310" cy="1811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BA95" w14:textId="41D75DF4" w:rsidR="0036452A" w:rsidRDefault="0036452A" w:rsidP="0036452A">
      <w:pPr>
        <w:pStyle w:val="a4"/>
        <w:spacing w:line="360" w:lineRule="auto"/>
        <w:ind w:left="360" w:firstLineChars="0" w:firstLine="0"/>
        <w:jc w:val="left"/>
      </w:pPr>
      <w:r>
        <w:rPr>
          <w:rFonts w:hint="eastAsia"/>
        </w:rPr>
        <w:t>随后点击上方的P</w:t>
      </w:r>
      <w:r>
        <w:t>ush origin,</w:t>
      </w:r>
      <w:r>
        <w:rPr>
          <w:rFonts w:hint="eastAsia"/>
        </w:rPr>
        <w:t>即可将本地的修改同步到在线仓库</w:t>
      </w:r>
    </w:p>
    <w:p w14:paraId="7E3C23BE" w14:textId="3BAB3ADD" w:rsidR="0036452A" w:rsidRDefault="0036452A" w:rsidP="0036452A">
      <w:pPr>
        <w:pStyle w:val="a4"/>
        <w:spacing w:line="360" w:lineRule="auto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E1B2600" wp14:editId="4EA7EFDE">
            <wp:extent cx="2429933" cy="1690947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6014" cy="16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4387C" wp14:editId="22769E7F">
            <wp:extent cx="2340541" cy="163004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9201" cy="16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0A20" w14:textId="140A3136" w:rsidR="0036452A" w:rsidRDefault="0036452A" w:rsidP="0036452A">
      <w:pPr>
        <w:pStyle w:val="a4"/>
        <w:spacing w:line="360" w:lineRule="auto"/>
        <w:ind w:left="360" w:firstLineChars="0" w:firstLine="0"/>
        <w:jc w:val="left"/>
      </w:pPr>
      <w:r>
        <w:rPr>
          <w:rFonts w:hint="eastAsia"/>
        </w:rPr>
        <w:t>注：为了防止代码紊乱，建议在本地将onsite代码复制一份，在复制的那份上进行修改调试，无问题之后再在原代码上修改上传至云端。</w:t>
      </w:r>
    </w:p>
    <w:p w14:paraId="660EAE1F" w14:textId="555199AD" w:rsidR="0036452A" w:rsidRPr="009968C3" w:rsidRDefault="0036452A" w:rsidP="009968C3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rFonts w:ascii="微软雅黑" w:eastAsia="微软雅黑" w:hAnsi="微软雅黑"/>
          <w:b/>
          <w:bCs/>
        </w:rPr>
      </w:pPr>
      <w:r w:rsidRPr="009968C3">
        <w:rPr>
          <w:rFonts w:ascii="微软雅黑" w:eastAsia="微软雅黑" w:hAnsi="微软雅黑" w:hint="eastAsia"/>
          <w:b/>
          <w:bCs/>
        </w:rPr>
        <w:t>其他人修改代码后如何同步到我的本地？</w:t>
      </w:r>
    </w:p>
    <w:p w14:paraId="0ED3257B" w14:textId="63FF6441" w:rsidR="009968C3" w:rsidRDefault="009968C3" w:rsidP="009968C3">
      <w:pPr>
        <w:spacing w:line="360" w:lineRule="auto"/>
        <w:ind w:left="360"/>
        <w:jc w:val="left"/>
      </w:pPr>
      <w:r>
        <w:rPr>
          <w:rFonts w:hint="eastAsia"/>
        </w:rPr>
        <w:t>点击Github</w:t>
      </w:r>
      <w:r>
        <w:t xml:space="preserve"> </w:t>
      </w:r>
      <w:r>
        <w:rPr>
          <w:rFonts w:hint="eastAsia"/>
        </w:rPr>
        <w:t>Desktop上方的F</w:t>
      </w:r>
      <w:r>
        <w:t>etch origin</w:t>
      </w:r>
      <w:r>
        <w:rPr>
          <w:rFonts w:hint="eastAsia"/>
        </w:rPr>
        <w:t>即可将云端代码和本地同步</w:t>
      </w:r>
    </w:p>
    <w:p w14:paraId="57B5F6EA" w14:textId="31EF0175" w:rsidR="009968C3" w:rsidRDefault="009968C3" w:rsidP="009968C3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8105C92" wp14:editId="67812942">
            <wp:extent cx="2932201" cy="2040467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9478" cy="20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8B7" w14:textId="137D4DB5" w:rsidR="00B53C62" w:rsidRDefault="00B53C62" w:rsidP="00B53C62">
      <w:pPr>
        <w:pStyle w:val="a4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练习</w:t>
      </w:r>
    </w:p>
    <w:p w14:paraId="6014A7FC" w14:textId="64DC5049" w:rsidR="00B53C62" w:rsidRPr="00BB60E8" w:rsidRDefault="00B53C62" w:rsidP="00B53C62">
      <w:pPr>
        <w:pStyle w:val="a4"/>
        <w:spacing w:line="360" w:lineRule="auto"/>
        <w:ind w:left="360" w:firstLineChars="0" w:firstLine="0"/>
        <w:rPr>
          <w:rFonts w:hint="eastAsia"/>
        </w:rPr>
      </w:pPr>
      <w:r>
        <w:rPr>
          <w:rFonts w:hint="eastAsia"/>
        </w:rPr>
        <w:t>大家可以用自己的名字在本地创建t</w:t>
      </w:r>
      <w:r>
        <w:t>xt</w:t>
      </w:r>
      <w:r>
        <w:rPr>
          <w:rFonts w:hint="eastAsia"/>
        </w:rPr>
        <w:t>文件（内容随意），然后上传至在线仓库中。</w:t>
      </w:r>
    </w:p>
    <w:sectPr w:rsidR="00B53C62" w:rsidRPr="00BB6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5F36"/>
    <w:multiLevelType w:val="hybridMultilevel"/>
    <w:tmpl w:val="781AFCFC"/>
    <w:lvl w:ilvl="0" w:tplc="66647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B5"/>
    <w:rsid w:val="00053AA0"/>
    <w:rsid w:val="00065663"/>
    <w:rsid w:val="00153AF6"/>
    <w:rsid w:val="001D7CA6"/>
    <w:rsid w:val="001F74B4"/>
    <w:rsid w:val="00293537"/>
    <w:rsid w:val="002B7AB6"/>
    <w:rsid w:val="00331CE1"/>
    <w:rsid w:val="0036452A"/>
    <w:rsid w:val="0046668E"/>
    <w:rsid w:val="00650D85"/>
    <w:rsid w:val="00695A26"/>
    <w:rsid w:val="009968C3"/>
    <w:rsid w:val="00A8015A"/>
    <w:rsid w:val="00B53C62"/>
    <w:rsid w:val="00B77F60"/>
    <w:rsid w:val="00BB60E8"/>
    <w:rsid w:val="00DB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6CAD"/>
  <w15:chartTrackingRefBased/>
  <w15:docId w15:val="{3CBD0D0A-A13C-4333-9EE3-015AFF48E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60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60E8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BB60E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B60E8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1F7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171673374zby/onsite3.git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sktop.github.com/download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 Z</dc:creator>
  <cp:keywords/>
  <dc:description/>
  <cp:lastModifiedBy>BY Z</cp:lastModifiedBy>
  <cp:revision>4</cp:revision>
  <dcterms:created xsi:type="dcterms:W3CDTF">2025-03-24T01:56:00Z</dcterms:created>
  <dcterms:modified xsi:type="dcterms:W3CDTF">2025-03-24T02:58:00Z</dcterms:modified>
</cp:coreProperties>
</file>