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E4" w:rsidRDefault="00791320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用户</w:t>
      </w:r>
      <w:r w:rsidR="0020198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登录</w:t>
      </w:r>
      <w:bookmarkStart w:id="0" w:name="_GoBack"/>
      <w:bookmarkEnd w:id="0"/>
      <w:r w:rsidR="0040572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40572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默认密码是</w:t>
      </w:r>
      <w:r w:rsidR="0040572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HR</w:t>
      </w:r>
    </w:p>
    <w:p w:rsidR="00FB0322" w:rsidRDefault="00FB0322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B0322" w:rsidRDefault="00FB0322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查询工资大于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的员工姓名和工资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查询员工号为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176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的员工的姓名和部门号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选择工资不在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的员工的姓名和工资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选择雇用时间在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1998-02-01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1998-05-01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之间的员工姓名，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job_id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和雇用时间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号部门工作的员工姓名和部门号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年雇用的员工的姓名和雇用时间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选择公司中没有管理者的员工姓名及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job_id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选择公司中有奖金的员工姓名，工资和奖金级别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选择员工姓名的第三个字母是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的员工姓名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选择姓名中有字母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的员工姓名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11. 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显示系统时间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查询员工号，姓名，工资，以及工资提高百分之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20%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后的结果（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 salary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将员工的姓名按首字母排序，并写出姓名的长度（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length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14. 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查询各员工的姓名，并显示出各员工在公司工作的月份数</w:t>
      </w:r>
    </w:p>
    <w:p w:rsidR="0062042D" w:rsidRDefault="0062042D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D42E4" w:rsidRDefault="00CD42E4" w:rsidP="00CD42E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15. </w:t>
      </w:r>
      <w:r>
        <w:rPr>
          <w:rFonts w:cs="Arial" w:hint="eastAsia"/>
          <w:color w:val="333333"/>
          <w:sz w:val="21"/>
          <w:szCs w:val="21"/>
          <w:shd w:val="clear" w:color="auto" w:fill="FFFFFF"/>
        </w:rPr>
        <w:t>查询员工的姓名，以及在公司工作的月份数（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worked_month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），并按月份数降序排列</w:t>
      </w:r>
    </w:p>
    <w:p w:rsidR="009F57EB" w:rsidRDefault="009F57EB"/>
    <w:p w:rsidR="0062042D" w:rsidRDefault="0062042D"/>
    <w:sectPr w:rsidR="0062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B5" w:rsidRDefault="003A40B5" w:rsidP="00CD42E4">
      <w:r>
        <w:separator/>
      </w:r>
    </w:p>
  </w:endnote>
  <w:endnote w:type="continuationSeparator" w:id="0">
    <w:p w:rsidR="003A40B5" w:rsidRDefault="003A40B5" w:rsidP="00CD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B5" w:rsidRDefault="003A40B5" w:rsidP="00CD42E4">
      <w:r>
        <w:separator/>
      </w:r>
    </w:p>
  </w:footnote>
  <w:footnote w:type="continuationSeparator" w:id="0">
    <w:p w:rsidR="003A40B5" w:rsidRDefault="003A40B5" w:rsidP="00CD4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51"/>
    <w:rsid w:val="00201983"/>
    <w:rsid w:val="002E1151"/>
    <w:rsid w:val="003A40B5"/>
    <w:rsid w:val="00405721"/>
    <w:rsid w:val="0062042D"/>
    <w:rsid w:val="00791320"/>
    <w:rsid w:val="00871EE8"/>
    <w:rsid w:val="0094614D"/>
    <w:rsid w:val="009F57EB"/>
    <w:rsid w:val="00CC317B"/>
    <w:rsid w:val="00CD42E4"/>
    <w:rsid w:val="00E746A1"/>
    <w:rsid w:val="00FB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6C6B7-C5DF-4180-B437-063BE4CF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2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4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8</cp:revision>
  <dcterms:created xsi:type="dcterms:W3CDTF">2017-01-09T12:46:00Z</dcterms:created>
  <dcterms:modified xsi:type="dcterms:W3CDTF">2017-01-09T13:37:00Z</dcterms:modified>
</cp:coreProperties>
</file>