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5B2" w:rsidRPr="00EC15B2" w:rsidRDefault="00EC15B2" w:rsidP="00EC15B2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EC15B2">
        <w:rPr>
          <w:rFonts w:ascii="宋体" w:eastAsia="宋体" w:hAnsi="宋体" w:cs="宋体"/>
          <w:b/>
          <w:bCs/>
          <w:sz w:val="36"/>
          <w:szCs w:val="36"/>
        </w:rPr>
        <w:t>第一章：Spring Data JPA入门</w:t>
      </w:r>
    </w:p>
    <w:p w:rsidR="00EC15B2" w:rsidRPr="00EC15B2" w:rsidRDefault="00EC15B2" w:rsidP="00EC15B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Spring Data是什么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Spring Data是一个用于简化数据库访问，并支持云服务的开源框架。其主要目标是使得对数据的访问变得方便快捷，并支持map-reduce框架和云计算数据服务。 Spring Data 包含多个子项目：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b/>
          <w:bCs/>
          <w:sz w:val="24"/>
          <w:szCs w:val="24"/>
        </w:rPr>
        <w:t>Commons - 提供共享的基础框架，适合各个子项目使用，支持跨数据库持久化</w:t>
      </w:r>
      <w:r w:rsidRPr="00EC15B2">
        <w:rPr>
          <w:rFonts w:ascii="宋体" w:eastAsia="宋体" w:hAnsi="宋体" w:cs="宋体"/>
          <w:sz w:val="24"/>
          <w:szCs w:val="24"/>
        </w:rPr>
        <w:t xml:space="preserve">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b/>
          <w:bCs/>
          <w:sz w:val="24"/>
          <w:szCs w:val="24"/>
        </w:rPr>
        <w:t>JPA - 简化创建 JPA 数据访问层和跨存储的持久层功能</w:t>
      </w:r>
      <w:r w:rsidRPr="00EC15B2">
        <w:rPr>
          <w:rFonts w:ascii="宋体" w:eastAsia="宋体" w:hAnsi="宋体" w:cs="宋体"/>
          <w:sz w:val="24"/>
          <w:szCs w:val="24"/>
        </w:rPr>
        <w:t xml:space="preserve">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Hadoop - 基于 Spring 的 Hadoop 作业配置和一个 POJO 编程模型的 MapReduce 作业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Key-Value  - 集成了 Redis 和 Riak ，提供多个常用场景下的简单封装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Document - 集成文档数据库：CouchDB 和 MongoDB 并提供基本的配置映射和资料库支持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Graph - 集成 Neo4j 提供强大的基于 POJO 的编程模型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Graph Roo AddOn - Roo support for Neo4j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JDBC Extensions - 支持 Oracle RAD、高级队列和高级数据类型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Mapping - 基于 Grails 的提供对象映射框架，支持不同的数据库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Examples - 示例程序、文档和图数据库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Guidance - 高级文档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Spring Data JPA是什么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由Spring提供的一个用于简化JPA开发的框架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nSpring Data JPA能干什么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可以极大的简化JPA的写法，可以在几乎不用写实现的情况下，实现对数据的访问和操作。除了CRUD外，还包括如分页、排序等一些常用的功能。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Spring Data JPA有什么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主要来看看Spring Data JPA提供的接口，也是Spring Data JPA的核心概念：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1：Repository：最顶层的接口，是一个空的接口，目的是为了统一所有Repository的类型，且能让组件扫描的时候自动识别。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2：CrudRepository ：是Repository的子接口，提供CRUD的功能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3：PagingAndSortingRepository：是CrudRepository的子接口，添加分页和排序的功能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4：JpaRepository：是PagingAndSortingRepository的子接口，增加了一些实用的功能，比如：批量操作等。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5：JpaSpecificationExecutor：用来做负责查询的接口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6：Specification：是Spring Data JPA提供的一个查询规范，要做复杂的查询，只需围绕这个规范来设置查询条件即可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HelloWorld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n环境构建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在Eclipse里面构建一个普通的Java工程，主要就是要加入一堆的jar包。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lastRenderedPageBreak/>
        <w:t xml:space="preserve">1：首先去官网下载Spring Data Common 和 Spring Data JPA的包，把里面dist的jar包加入到工程中，这里是spring-data-commons-1.5.0.RELEASE.jar和spring-data-jpa-1.3.2.RELEASE.jar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2：把Spring3.2.3的jar包添加到工程中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3：JPA的实现选用的是Hibernate4.2.0，总共还需要额外加入如下的jar：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antlr-2.7.7.jar、aopalliance-1.0.jar、asm-3.2.jar、aspectjrt-1.7.1.jar、aspectjweaver-1.7.1.jar、commons-beanutils-1.8.3.jar、commons-codec-1.7.jar、commons-collections-3.2.1.jar、commons-dbcp-1.4.jar、commons-fileupload-1.2.2.jar、commons-io-2.4.jar、commons-lang3-3.1.jar、commons-logging-1.1.1.jar、commons-pool-1.6.jar、dom4j-1.6.1.jar、hibernate-commons-annotations-4.0.1.Final.jar、hibernate-core-4.2.0.Final.jar、hibernate-entitymanager-4.2.0.Final.jar、hibernate-jpa-2.0-api-1.0.1.Final.jar、javassist-3.15.0-GA.jar、jboss-logging-3.1.0.GA.jar、jboss-transaction-api_1.1_spec-1.0.0.Final.jar、mysql-connector-java-5.1.9.jar、slf4j-api-1.7.3.jar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n实体对象，就是以前的实现方式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@Entity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@Table(name="tbl_user")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public class UserModel {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@Id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private Integer uuid;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private String name;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private Integer age;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//省略getter/setter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}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nDAO的接口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public interface UserRepository extends JpaRepository&lt;UserModel, Integer&gt;{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//空的，可以什么都不用写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}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无需提供实现，Spring Data JPA会为我们搞定一切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n写个逻辑层的Service，其实就相当于DAO的客户端，用来测试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@Service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@Transactional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public class Client {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@Autowired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private UserRepository ur;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public void testAdd(UserModel um){ ur.save(um); }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public static void main(String[] args) {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ApplicationContext ctx = new ClassPathXmlApplicationContext("applicationContext.xml");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lastRenderedPageBreak/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Client c = (Client)ctx.getBean("client");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UserModel um = new UserModel();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um.setAge(1);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um.setName("张三");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um.setUuid(1);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c.testAdd(um);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} }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n同样需要在Spring的配置文件中配置，基本跟使用注解的配置类似：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&lt;?xml version="1.0" encoding="UTF-8"?&gt;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&lt;beans xmlns="http://www.springframework.org/schema/beans"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xmlns:xsi="http://www.w3.org/2001/XMLSchema-instance"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xmlns:context="http://www.springframework.org/schema/context"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xmlns:aop="http://www.springframework.org/schema/aop"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xmlns:tx="http://www.springframework.org/schema/tx"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xmlns:jpa="http://www.springframework.org/schema/data/jpa"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xsi:schemaLocation="http://www.springframework.org/schema/beans http://www.springframework.org/schema/beans/spring-beans-3.0.xsd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http://www.springframework.org/schema/context http://www.springframework.org/schema/context/spring-context-3.0.xsd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http://www.springframework.org/schema/aop http://www.springframework.org/schema/aop/spring-aop-3.0.xsd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http://www.springframework.org/schema/tx http://www.springframework.org/schema/tx/spring-tx-3.0.xsd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http://www.springframework.org/schema/data/jpa http://www.springframework.org/schema/data/jpa/spring-jpa.xsd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"&gt;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&lt;context:component-scan base-package="cn.javass"&gt;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&lt;context:exclude-filter type="annotation“ expression="org.springframework.stereotype.Controller"/&gt;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&lt;/context:component-scan&gt;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&lt;aop:aspectj-autoproxy proxy-target-class="true"/&gt;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&lt;!-- 开启注解事务 只对当前配置文件有效 --&gt;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&lt;tx:annotation-driven transaction-manager="transactionManager" proxy-target-class="true"/&gt;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b/>
          <w:bCs/>
          <w:sz w:val="24"/>
          <w:szCs w:val="24"/>
        </w:rPr>
        <w:t>    &lt;jpa:repositories</w:t>
      </w:r>
      <w:r w:rsidRPr="00EC15B2">
        <w:rPr>
          <w:rFonts w:ascii="宋体" w:eastAsia="宋体" w:hAnsi="宋体" w:cs="宋体"/>
          <w:sz w:val="24"/>
          <w:szCs w:val="24"/>
        </w:rPr>
        <w:t xml:space="preserve">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b/>
          <w:bCs/>
          <w:sz w:val="24"/>
          <w:szCs w:val="24"/>
        </w:rPr>
        <w:t>            base-package="cn.javass"</w:t>
      </w:r>
      <w:r w:rsidRPr="00EC15B2">
        <w:rPr>
          <w:rFonts w:ascii="宋体" w:eastAsia="宋体" w:hAnsi="宋体" w:cs="宋体"/>
          <w:sz w:val="24"/>
          <w:szCs w:val="24"/>
        </w:rPr>
        <w:t xml:space="preserve">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b/>
          <w:bCs/>
          <w:sz w:val="24"/>
          <w:szCs w:val="24"/>
        </w:rPr>
        <w:t>            repository-impl-postfix="Impl"</w:t>
      </w:r>
      <w:r w:rsidRPr="00EC15B2">
        <w:rPr>
          <w:rFonts w:ascii="宋体" w:eastAsia="宋体" w:hAnsi="宋体" w:cs="宋体"/>
          <w:sz w:val="24"/>
          <w:szCs w:val="24"/>
        </w:rPr>
        <w:t xml:space="preserve">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b/>
          <w:bCs/>
          <w:sz w:val="24"/>
          <w:szCs w:val="24"/>
        </w:rPr>
        <w:t>            entity-manager-factory-ref="entityManagerFactory"</w:t>
      </w:r>
      <w:r w:rsidRPr="00EC15B2">
        <w:rPr>
          <w:rFonts w:ascii="宋体" w:eastAsia="宋体" w:hAnsi="宋体" w:cs="宋体"/>
          <w:sz w:val="24"/>
          <w:szCs w:val="24"/>
        </w:rPr>
        <w:t xml:space="preserve">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b/>
          <w:bCs/>
          <w:sz w:val="24"/>
          <w:szCs w:val="24"/>
        </w:rPr>
        <w:t>            transaction-manager-ref="transactionManager"&gt;</w:t>
      </w:r>
      <w:r w:rsidRPr="00EC15B2">
        <w:rPr>
          <w:rFonts w:ascii="宋体" w:eastAsia="宋体" w:hAnsi="宋体" w:cs="宋体"/>
          <w:sz w:val="24"/>
          <w:szCs w:val="24"/>
        </w:rPr>
        <w:t xml:space="preserve">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b/>
          <w:bCs/>
          <w:sz w:val="24"/>
          <w:szCs w:val="24"/>
        </w:rPr>
        <w:t>    &lt;/jpa:repositories&gt;</w:t>
      </w:r>
      <w:r w:rsidRPr="00EC15B2">
        <w:rPr>
          <w:rFonts w:ascii="宋体" w:eastAsia="宋体" w:hAnsi="宋体" w:cs="宋体"/>
          <w:sz w:val="24"/>
          <w:szCs w:val="24"/>
        </w:rPr>
        <w:t xml:space="preserve">  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lastRenderedPageBreak/>
        <w:t xml:space="preserve">     </w:t>
      </w:r>
      <w:r w:rsidRPr="00EC15B2">
        <w:rPr>
          <w:rFonts w:ascii="宋体" w:eastAsia="宋体" w:hAnsi="宋体" w:cs="宋体"/>
          <w:b/>
          <w:bCs/>
          <w:sz w:val="24"/>
          <w:szCs w:val="24"/>
        </w:rPr>
        <w:t>&lt;bean id="entityManagerFactory"</w:t>
      </w:r>
      <w:r w:rsidRPr="00EC15B2">
        <w:rPr>
          <w:rFonts w:ascii="宋体" w:eastAsia="宋体" w:hAnsi="宋体" w:cs="宋体"/>
          <w:sz w:val="24"/>
          <w:szCs w:val="24"/>
        </w:rPr>
        <w:t xml:space="preserve">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b/>
          <w:bCs/>
          <w:sz w:val="24"/>
          <w:szCs w:val="24"/>
        </w:rPr>
        <w:t>          class="org.springframework.orm.jpa.LocalContainerEntityManagerFactoryBean"&gt;</w:t>
      </w:r>
      <w:r w:rsidRPr="00EC15B2">
        <w:rPr>
          <w:rFonts w:ascii="宋体" w:eastAsia="宋体" w:hAnsi="宋体" w:cs="宋体"/>
          <w:sz w:val="24"/>
          <w:szCs w:val="24"/>
        </w:rPr>
        <w:t xml:space="preserve">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 &lt;property name="dataSource" ref="dataSource"/&gt;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 &lt;property name="packagesToScan" value="cn.javass"/&gt;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 &lt;property name="persistenceProvider"&gt;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     &lt;bean class="org.hibernate.ejb.HibernatePersistence"/&gt;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 &lt;/property&gt;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 &lt;property name="jpaVendorAdapter"&gt;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     &lt;bean class="org.springframework.orm.jpa.vendor.HibernateJpaVendorAdapter"&gt;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         &lt;property name="generateDdl" value="false"/&gt;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         &lt;property name="database" value="MYSQL"/&gt;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         &lt;property name="databasePlatform" value="org.hibernate.dialect.MySQL5InnoDBDialect"/&gt;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         &lt;property name="showSql" value="true"/&gt;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     &lt;/bean&gt;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 &lt;/property&gt;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      &lt;property name="jpaDialect"&gt;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     &lt;bean class="org.springframework.orm.jpa.vendor.HibernateJpaDialect"/&gt;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 &lt;/property&gt;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 &lt;property name="jpaPropertyMap"&gt;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     &lt;map&gt;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         &lt;entry key="hibernate.query.substitutions" value="true 1, false 0"/&gt;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         &lt;entry key="hibernate.default_batch_fetch_size" value="16"/&gt;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         &lt;entry key="hibernate.max_fetch_depth" value="2"/&gt;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         &lt;entry key="hibernate.generate_statistics" value="true"/&gt;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         &lt;entry key="hibernate.bytecode.use_reflection_optimizer" value="true"/&gt;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         &lt;entry key="hibernate.cache.use_second_level_cache" value="false"/&gt;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         &lt;entry key="hibernate.cache.use_query_cache" value="false"/&gt;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     &lt;/map&gt;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 &lt;/property&gt;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 &lt;/bean&gt;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lastRenderedPageBreak/>
        <w:t xml:space="preserve">&lt;!--事务管理器配置--&gt;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 &lt;bean id="transactionManager" class="org.springframework.orm.jpa.JpaTransactionManager"&gt;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     &lt;property name="entityManagerFactory" ref="entityManagerFactory"/&gt;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  &lt;/bean&gt;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&lt;bean name="dataSource" class="org.apache.commons.dbcp.BasicDataSource"&gt;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&lt;property name="driverClassName"&gt;&lt;value&gt;org.gjt.mm.mysql.Driver&lt;/value&gt;&lt;/property&gt;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&lt;property name="url"&gt;&lt;value&gt;jdbc:mysql://localhost:3306/cc?useUnicode=true&amp;amp;characterEncoding=UTF-8&lt;/value&gt;&lt;/property&gt;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&lt;property name="username"&gt; &lt;value&gt;root&lt;/value&gt; &lt;/property&gt;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&lt;property name="password" value="cc"/&gt;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&lt;/bean&gt;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&lt;/beans&gt;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配置完成后，可以去运行Client测试一下了，当然数据库和表需要先准备好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也可以在&lt;jpa:repositories&gt;下面添加filter，形如：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&lt;repositories base-package="com.acme.repositories"&gt;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&lt;context:exclude-filter type="regex" expression=".*SomeRepository" /&gt;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&lt;/repositories&gt;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EC15B2">
        <w:rPr>
          <w:rFonts w:ascii="宋体" w:eastAsia="宋体" w:hAnsi="宋体" w:cs="宋体"/>
          <w:b/>
          <w:bCs/>
          <w:sz w:val="36"/>
          <w:szCs w:val="36"/>
        </w:rPr>
        <w:t>第二章：JpaRepository基本功能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JpaRepository的基本功能示范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具体的看代码演示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其中：Pageable接口的实现类是PageRequest，Page接口的实现类是PageImpl。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示例如下：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Page&lt;UserModel&gt; p =  ur.findAll(new PageRequest(0,2,new Sort(new Order(Direction. </w:t>
      </w:r>
      <w:r w:rsidRPr="00EC15B2">
        <w:rPr>
          <w:rFonts w:ascii="宋体" w:eastAsia="宋体" w:hAnsi="宋体" w:cs="宋体"/>
          <w:i/>
          <w:iCs/>
          <w:sz w:val="24"/>
          <w:szCs w:val="24"/>
        </w:rPr>
        <w:t>DESC</w:t>
      </w:r>
      <w:r w:rsidRPr="00EC15B2">
        <w:rPr>
          <w:rFonts w:ascii="宋体" w:eastAsia="宋体" w:hAnsi="宋体" w:cs="宋体"/>
          <w:sz w:val="24"/>
          <w:szCs w:val="24"/>
        </w:rPr>
        <w:t xml:space="preserve">,"uuid"))));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System. </w:t>
      </w:r>
      <w:r w:rsidRPr="00EC15B2">
        <w:rPr>
          <w:rFonts w:ascii="宋体" w:eastAsia="宋体" w:hAnsi="宋体" w:cs="宋体"/>
          <w:i/>
          <w:iCs/>
          <w:sz w:val="24"/>
          <w:szCs w:val="24"/>
        </w:rPr>
        <w:t>out</w:t>
      </w:r>
      <w:r w:rsidRPr="00EC15B2">
        <w:rPr>
          <w:rFonts w:ascii="宋体" w:eastAsia="宋体" w:hAnsi="宋体" w:cs="宋体"/>
          <w:sz w:val="24"/>
          <w:szCs w:val="24"/>
        </w:rPr>
        <w:t xml:space="preserve">.println("list="+p.getContent());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EC15B2">
        <w:rPr>
          <w:rFonts w:ascii="宋体" w:eastAsia="宋体" w:hAnsi="宋体" w:cs="宋体"/>
          <w:b/>
          <w:bCs/>
          <w:sz w:val="36"/>
          <w:szCs w:val="36"/>
        </w:rPr>
        <w:t>第三章：JpaRepository的查询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直接在接口中定义查询方法，如果是符合规范的，可以不用写实现，目前支持的关键字写法如下：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lastRenderedPageBreak/>
        <w:t xml:space="preserve"> 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934200" cy="3562350"/>
            <wp:effectExtent l="19050" t="0" r="0" b="0"/>
            <wp:docPr id="1" name="图片 1" descr="http://sishuok.com/forum/upload/2013/7/24/053ba2018612e06a66ce63ddadf1d4df_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shuok.com/forum/upload/2013/7/24/053ba2018612e06a66ce63ddadf1d4df_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lastRenderedPageBreak/>
        <w:t xml:space="preserve"> 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934200" cy="5724525"/>
            <wp:effectExtent l="19050" t="0" r="0" b="0"/>
            <wp:docPr id="2" name="图片 2" descr="http://sishuok.com/forum/upload/2013/7/24/765b799660387c92a65a720c7bf84495_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ishuok.com/forum/upload/2013/7/24/765b799660387c92a65a720c7bf84495_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Spring Data JPA框架在进行方法名解析时，会先把方法名多余的前缀截取掉，比如 find、findBy、read、readBy、get、getBy，然后对剩下部分进行解析。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假如创建如下的查询：findByUserDepUuid()，框架在解析该方法时，首先剔除 findBy，然后对剩下的属性进行解析，假设查询实体为Doc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1：先判断 userDepUuid （根据 POJO 规范，首字母变为小写）是否为查询实体的一个属性，如果是，则表示根据该属性进行查询；如果没有该属性，继续第二步；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2：从右往左截取第一个大写字母开头的字符串此处为Uuid），然后检查剩下的字符串是否为查询实体的一个属性，如果是，则表示根据该属性进行查询；如果没有该属性，则重复第二步，继续从右往左截取；最后假设user为查询实体的一个属性；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3：接着处理剩下部分（DepUuid），先判断 user 所对应的类型是否有depUuid属性，如果有，则表示该方法最终是根据 “ Doc.user.depUuid” 的</w:t>
      </w:r>
      <w:r w:rsidRPr="00EC15B2">
        <w:rPr>
          <w:rFonts w:ascii="宋体" w:eastAsia="宋体" w:hAnsi="宋体" w:cs="宋体"/>
          <w:sz w:val="24"/>
          <w:szCs w:val="24"/>
        </w:rPr>
        <w:lastRenderedPageBreak/>
        <w:t xml:space="preserve">取值进行查询；否则继续按照步骤 2 的规则从右往左截取，最终表示根据 “Doc.user.dep.uuid” 的值进行查询。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4:可能会存在一种特殊情况，比如 Doc包含一个 user 的属性，也有一个 userDep 属性，此时会存在混淆。可以明确在属性之间加上 "_" 以显式表达意图，比如 "findByUser_DepUuid()" 或者 "findByUserDep_uuid()"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特殊的参数： 还可以直接在方法的参数上加入分页或排序的参数，比如：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Page&lt;UserModel&gt; findByName(String name, Pageable pageable);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List&lt;UserModel&gt; findByName(String name, Sort sort);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也可以使用JPA的NamedQueries，方法如下：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1：在实体类上使用@NamedQuery，示例如下：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@NamedQuery(name = "UserModel.findByAge",query = "select o from UserModel o where o.age &gt;= ?1")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2：在自己实现的DAO的Repository接口里面定义一个同名的方法，示例如下：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public List&lt;UserModel&gt; findByAge(int age);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3：然后就可以使用了，Spring会先找是否有同名的NamedQuery，如果有，那么就不会按照接口定义的方法来解析。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使用@Query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可以在自定义的查询方法上使用@Query来指定该方法要执行的查询语句，比如：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@Query("select o from UserModel o where o.uuid=?1")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public List&lt;UserModel&gt; findByUuidOrAge(int uuid);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b/>
          <w:bCs/>
          <w:sz w:val="24"/>
          <w:szCs w:val="24"/>
        </w:rPr>
        <w:t>注意：</w:t>
      </w:r>
      <w:r w:rsidRPr="00EC15B2">
        <w:rPr>
          <w:rFonts w:ascii="宋体" w:eastAsia="宋体" w:hAnsi="宋体" w:cs="宋体"/>
          <w:sz w:val="24"/>
          <w:szCs w:val="24"/>
        </w:rPr>
        <w:t xml:space="preserve">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1：方法的参数个数必须和@Query里面需要的参数个数一致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2：如果是like，后面的参数需要前面或者后面加“%”，比如下面都对：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@Query("select o from UserModel o where o.name like ?1%")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public List&lt;UserModel&gt; findByUuidOrAge(String name);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@Query("select o from UserModel o where o.name like %?1")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public List&lt;UserModel&gt; findByUuidOrAge(String name);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@Query("select o from UserModel o where o.name like %?1%")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public List&lt;UserModel&gt; findByUuidOrAge(String name);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当然，这样在传递参数值的时候就可以不加‘%’了，当然加了也不会错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n还可以使用@Query来指定本地查询，只要设置nativeQuery为true，比如：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@Query(value="select * from tbl_user where name like %?1" ,nativeQuery=true)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public List&lt;UserModel&gt; findByUuidOrAge(String name);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b/>
          <w:bCs/>
          <w:sz w:val="24"/>
          <w:szCs w:val="24"/>
        </w:rPr>
        <w:t>注意：</w:t>
      </w:r>
      <w:r w:rsidRPr="00EC15B2">
        <w:rPr>
          <w:rFonts w:ascii="宋体" w:eastAsia="宋体" w:hAnsi="宋体" w:cs="宋体"/>
          <w:sz w:val="24"/>
          <w:szCs w:val="24"/>
        </w:rPr>
        <w:t xml:space="preserve">当前版本的本地查询不支持翻页和动态的排序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使用命名化参数，使用@Param即可，比如：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@Query(value="select o from UserModel o where o.name like %:nn")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lastRenderedPageBreak/>
        <w:t xml:space="preserve">public List&lt;UserModel&gt; findByUuidOrAge(@Param("nn") String name);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同样支持更新类的Query语句，添加@Modifying即可，比如：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@Modifying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@Query(value="update UserModel o set o.name=:newName where o.name like %:nn")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public int findByUuidOrAge(@Param("nn") String name,@Param("newName") String newName);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b/>
          <w:bCs/>
          <w:sz w:val="24"/>
          <w:szCs w:val="24"/>
        </w:rPr>
        <w:t>注意：</w:t>
      </w:r>
      <w:r w:rsidRPr="00EC15B2">
        <w:rPr>
          <w:rFonts w:ascii="宋体" w:eastAsia="宋体" w:hAnsi="宋体" w:cs="宋体"/>
          <w:sz w:val="24"/>
          <w:szCs w:val="24"/>
        </w:rPr>
        <w:t xml:space="preserve">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1：方法的返回值应该是int，表示更新语句所影响的行数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2：在调用的地方必须加事务，没有事务不能正常执行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JpaRepository的查询功能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创建查询的顺序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Spring Data JPA 在为接口创建代理对象时，如果发现同时存在多种上述情况可用，它该优先采用哪种策略呢？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&lt;jpa:repositories&gt; 提供了 query-lookup-strategy 属性，用以指定查找的顺序。它有如下三个取值：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1：create-if-not-found：如果方法通过@Query指定了查询语句，则使用该语句实现查询；如果没有，则查找是否定义了符合条件的命名查询，如果找到，则使用该命名查询；如果两者都没有找到，则通过解析方法名字来创建查询。这是 query-lookup-strategy 属性的默认值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2：create：通过解析方法名字来创建查询。即使有符合的命名查询，或者方法通过 @Query指定的查询语句，都将会被忽略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3：use-declared-query：如果方法通过@Query指定了查询语句，则使用该语句实现查询；如果没有，则查找是否定义了符合条件的命名查询，如果找到，则使用该命名查询；如果两者都没有找到，则抛出异常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EC15B2">
        <w:rPr>
          <w:rFonts w:ascii="宋体" w:eastAsia="宋体" w:hAnsi="宋体" w:cs="宋体"/>
          <w:b/>
          <w:bCs/>
          <w:sz w:val="36"/>
          <w:szCs w:val="36"/>
        </w:rPr>
        <w:t>第四章：客户化扩展JpaRepository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如果你不想暴露那么多的方法，可以自己订制自己的Repository，还可以在自己的Repository里面添加自己使用的公共方法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当然更灵活的是自己写一个实现类，来实现自己需要的方法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1：写一个与接口同名的类，加上后缀为Impl，这个在前面xml里面配置过，可以自动被扫描到。这个类不需要实现任何接口。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2：在接口中加入自己需要的方法，比如：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public Page&lt;Object[]&gt; getByCondition(UserQueryModel u);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3：在实现类中，去实现这个方法就好了，会被自动找到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java代码：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7" w:history="1">
        <w:r w:rsidRPr="00EC15B2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查看</w:t>
        </w:r>
      </w:hyperlink>
      <w:hyperlink r:id="rId8" w:history="1">
        <w:r w:rsidRPr="00EC15B2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复制到剪贴板</w:t>
        </w:r>
      </w:hyperlink>
      <w:hyperlink r:id="rId9" w:history="1">
        <w:r w:rsidRPr="00EC15B2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打印</w:t>
        </w:r>
      </w:hyperlink>
    </w:p>
    <w:p w:rsidR="00EC15B2" w:rsidRPr="00EC15B2" w:rsidRDefault="00EC15B2" w:rsidP="00EC15B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public class UserRepositoryImpl {  </w:t>
      </w:r>
    </w:p>
    <w:p w:rsidR="00EC15B2" w:rsidRPr="00EC15B2" w:rsidRDefault="00EC15B2" w:rsidP="00EC15B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@PersistenceContext  </w:t>
      </w:r>
    </w:p>
    <w:p w:rsidR="00EC15B2" w:rsidRPr="00EC15B2" w:rsidRDefault="00EC15B2" w:rsidP="00EC15B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lastRenderedPageBreak/>
        <w:t>    private EntityManager em;     </w:t>
      </w:r>
    </w:p>
    <w:p w:rsidR="00EC15B2" w:rsidRPr="00EC15B2" w:rsidRDefault="00EC15B2" w:rsidP="00EC15B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public Page&lt;Object[]&gt; getByCondition(UserQueryModel u){  </w:t>
      </w:r>
    </w:p>
    <w:p w:rsidR="00EC15B2" w:rsidRPr="00EC15B2" w:rsidRDefault="00EC15B2" w:rsidP="00EC15B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String hql = "select o.uuid,o.name from UserModel o where 1=1 and o.uuid=:uuid";  </w:t>
      </w:r>
    </w:p>
    <w:p w:rsidR="00EC15B2" w:rsidRPr="00EC15B2" w:rsidRDefault="00EC15B2" w:rsidP="00EC15B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    Query q = em.createQuery(hql);  </w:t>
      </w:r>
    </w:p>
    <w:p w:rsidR="00EC15B2" w:rsidRPr="00EC15B2" w:rsidRDefault="00EC15B2" w:rsidP="00EC15B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    q.setParameter("uuid", u.getUuid());          </w:t>
      </w:r>
    </w:p>
    <w:p w:rsidR="00EC15B2" w:rsidRPr="00EC15B2" w:rsidRDefault="00EC15B2" w:rsidP="00EC15B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    q.setFirstResult(0);  </w:t>
      </w:r>
    </w:p>
    <w:p w:rsidR="00EC15B2" w:rsidRPr="00EC15B2" w:rsidRDefault="00EC15B2" w:rsidP="00EC15B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    q.setMaxResults(1);       </w:t>
      </w:r>
    </w:p>
    <w:p w:rsidR="00EC15B2" w:rsidRPr="00EC15B2" w:rsidRDefault="00EC15B2" w:rsidP="00EC15B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Page&lt;Object[]&gt; page = new PageImpl&lt;Object[]&gt;(q.getResultList(),new PageRequest(0,1),3);   </w:t>
      </w:r>
    </w:p>
    <w:p w:rsidR="00EC15B2" w:rsidRPr="00EC15B2" w:rsidRDefault="00EC15B2" w:rsidP="00EC15B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    return page;  </w:t>
      </w:r>
    </w:p>
    <w:p w:rsidR="00EC15B2" w:rsidRPr="00EC15B2" w:rsidRDefault="00EC15B2" w:rsidP="00EC15B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}}  </w:t>
      </w:r>
    </w:p>
    <w:p w:rsidR="00EC15B2" w:rsidRPr="00EC15B2" w:rsidRDefault="00EC15B2" w:rsidP="00EC15B2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EC15B2">
        <w:rPr>
          <w:rFonts w:ascii="宋体" w:eastAsia="宋体" w:hAnsi="宋体" w:cs="宋体"/>
          <w:b/>
          <w:bCs/>
          <w:sz w:val="36"/>
          <w:szCs w:val="36"/>
        </w:rPr>
        <w:t> </w:t>
      </w:r>
    </w:p>
    <w:p w:rsidR="00EC15B2" w:rsidRPr="00EC15B2" w:rsidRDefault="00EC15B2" w:rsidP="00EC15B2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EC15B2">
        <w:rPr>
          <w:rFonts w:ascii="宋体" w:eastAsia="宋体" w:hAnsi="宋体" w:cs="宋体"/>
          <w:b/>
          <w:bCs/>
          <w:sz w:val="36"/>
          <w:szCs w:val="36"/>
        </w:rPr>
        <w:t>第五章：Specifications查询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Spring Data JPA支持JPA2.0的Criteria查询，相应的接口是JpaSpecificationExecutor。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Criteria 查询：是一种类型安全和更面向对象的查询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这个接口基本是围绕着Specification接口来定义的， Specification接口中只定义了如下一个方法：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Predicate toPredicate(Root&lt;T&gt; root, CriteriaQuery&lt;?&gt; query, CriteriaBuilder cb);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要理解这个方法，以及正确的使用它，就需要对JPA2.0的Criteria查询有一个足够的熟悉和理解，因为这个方法的参数和返回值都是JPA标准里面定义的对象。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b/>
          <w:bCs/>
          <w:sz w:val="24"/>
          <w:szCs w:val="24"/>
        </w:rPr>
        <w:t>Criteria查询</w:t>
      </w:r>
      <w:r w:rsidRPr="00EC15B2">
        <w:rPr>
          <w:rFonts w:ascii="宋体" w:eastAsia="宋体" w:hAnsi="宋体" w:cs="宋体"/>
          <w:sz w:val="24"/>
          <w:szCs w:val="24"/>
        </w:rPr>
        <w:t xml:space="preserve">基本概念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Criteria 查询是以元模型的概念为基础的，元模型是为具体持久化单元的受管实体定义的，这些实体可以是实体类，嵌入类或者映射的父类。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CriteriaQuery接口：代表一个specific的顶层查询对象，它包含着查询的各个部分，比如：select 、from、where、group by、order by等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b/>
          <w:bCs/>
          <w:sz w:val="24"/>
          <w:szCs w:val="24"/>
        </w:rPr>
        <w:t>注意：</w:t>
      </w:r>
      <w:r w:rsidRPr="00EC15B2">
        <w:rPr>
          <w:rFonts w:ascii="宋体" w:eastAsia="宋体" w:hAnsi="宋体" w:cs="宋体"/>
          <w:sz w:val="24"/>
          <w:szCs w:val="24"/>
        </w:rPr>
        <w:t xml:space="preserve">CriteriaQuery对象只对实体类型或嵌入式类型的Criteria查询起作用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Root接口：代表Criteria查询的根对象，Criteria查询的查询根定义了实体类型，能为将来导航获得想要的结果，它与SQL查询中的FROM子句类似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1：Root实例是类型化的，且定义了查询的FROM子句中能够出现的类型。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2：查询根实例能通过传入一个实体类型给 AbstractQuery.from方法获得。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3：Criteria查询，可以有多个查询根。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4：AbstractQuery是CriteriaQuery 接口的父类，它提供得到查询根的方法。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lastRenderedPageBreak/>
        <w:t xml:space="preserve">CriteriaBuilder接口：用来构建CritiaQuery的构建器对象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Predicate：一个简单或复杂的谓词类型，其实就相当于条件或者是条件组合。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b/>
          <w:bCs/>
          <w:sz w:val="24"/>
          <w:szCs w:val="24"/>
        </w:rPr>
        <w:t>Criteria查询</w:t>
      </w:r>
      <w:r w:rsidRPr="00EC15B2">
        <w:rPr>
          <w:rFonts w:ascii="宋体" w:eastAsia="宋体" w:hAnsi="宋体" w:cs="宋体"/>
          <w:sz w:val="24"/>
          <w:szCs w:val="24"/>
        </w:rPr>
        <w:t xml:space="preserve">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基本对象的构建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1：通过EntityManager的getCriteriaBuilder或EntityManagerFactory的getCriteriaBuilder方法可以得到CriteriaBuilder对象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2：通过调用CriteriaBuilder的createQuery或createTupleQuery方法可以获得CriteriaQuery的实例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3：通过调用CriteriaQuery的from方法可以获得Root实例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过滤条件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1：过滤条件会被应用到SQL语句的FROM子句中。在criteria 查询中，查询条件通过Predicate或Expression实例应用到CriteriaQuery对象上。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2：这些条件使用 CriteriaQuery .where 方法应用到CriteriaQuery 对象上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3：CriteriaBuilder也作为Predicate实例的工厂，通过调用CriteriaBuilder 的条件方法（ equal，notEqual， gt， ge，lt， le，between，like等）创建Predicate对象。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4：复合的Predicate 语句可以使用CriteriaBuilder的and, or andnot 方法构建。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构建简单的Predicate示例：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Predicate p1=cb.like(root.get(“name”).as(String.class), “%”+uqm.getName()+“%”);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Predicate p2=cb.equal(root.get("uuid").as(Integer.class), uqm.getUuid());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Predicate p3=cb.gt(root.get("age").as(Integer.class), uqm.getAge());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构建组合的Predicate示例：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Predicate p = cb.and(p3,cb.or(p1,p2));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当然也可以形如前面动态拼接查询语句的方式，比如：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java代码：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10" w:history="1">
        <w:r w:rsidRPr="00EC15B2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查看</w:t>
        </w:r>
      </w:hyperlink>
      <w:hyperlink r:id="rId11" w:history="1">
        <w:r w:rsidRPr="00EC15B2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复制到剪贴板</w:t>
        </w:r>
      </w:hyperlink>
      <w:hyperlink r:id="rId12" w:history="1">
        <w:r w:rsidRPr="00EC15B2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打印</w:t>
        </w:r>
      </w:hyperlink>
    </w:p>
    <w:p w:rsidR="00EC15B2" w:rsidRPr="00EC15B2" w:rsidRDefault="00EC15B2" w:rsidP="00EC15B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Specification&lt;UserModel&gt; spec = new Specification&lt;UserModel&gt;() {  </w:t>
      </w:r>
    </w:p>
    <w:p w:rsidR="00EC15B2" w:rsidRPr="00EC15B2" w:rsidRDefault="00EC15B2" w:rsidP="00EC15B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public Predicate toPredicate(Root&lt;UserModel&gt; root,  </w:t>
      </w:r>
    </w:p>
    <w:p w:rsidR="00EC15B2" w:rsidRPr="00EC15B2" w:rsidRDefault="00EC15B2" w:rsidP="00EC15B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    CriteriaQuery&lt;?&gt; query, CriteriaBuilder cb) {  </w:t>
      </w:r>
    </w:p>
    <w:p w:rsidR="00EC15B2" w:rsidRPr="00EC15B2" w:rsidRDefault="00EC15B2" w:rsidP="00EC15B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List&lt;Predicate&gt; list = new ArrayList&lt;Predicate&gt;();  </w:t>
      </w:r>
    </w:p>
    <w:p w:rsidR="00EC15B2" w:rsidRPr="00EC15B2" w:rsidRDefault="00EC15B2" w:rsidP="00EC15B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      </w:t>
      </w:r>
    </w:p>
    <w:p w:rsidR="00EC15B2" w:rsidRPr="00EC15B2" w:rsidRDefault="00EC15B2" w:rsidP="00EC15B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lastRenderedPageBreak/>
        <w:t>    if(um.getName()!=null &amp;&amp; um.getName().trim().length()&gt;0){  </w:t>
      </w:r>
    </w:p>
    <w:p w:rsidR="00EC15B2" w:rsidRPr="00EC15B2" w:rsidRDefault="00EC15B2" w:rsidP="00EC15B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    list.add(cb.like(root.get("name").as(String.class), "%"+um.getName()+"%"));  </w:t>
      </w:r>
    </w:p>
    <w:p w:rsidR="00EC15B2" w:rsidRPr="00EC15B2" w:rsidRDefault="00EC15B2" w:rsidP="00EC15B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}  </w:t>
      </w:r>
    </w:p>
    <w:p w:rsidR="00EC15B2" w:rsidRPr="00EC15B2" w:rsidRDefault="00EC15B2" w:rsidP="00EC15B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if(um.getUuid()&gt;0){  </w:t>
      </w:r>
    </w:p>
    <w:p w:rsidR="00EC15B2" w:rsidRPr="00EC15B2" w:rsidRDefault="00EC15B2" w:rsidP="00EC15B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    list.add(cb.equal(root.get("uuid").as(Integer.class), um.getUuid()));  </w:t>
      </w:r>
    </w:p>
    <w:p w:rsidR="00EC15B2" w:rsidRPr="00EC15B2" w:rsidRDefault="00EC15B2" w:rsidP="00EC15B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}  </w:t>
      </w:r>
    </w:p>
    <w:p w:rsidR="00EC15B2" w:rsidRPr="00EC15B2" w:rsidRDefault="00EC15B2" w:rsidP="00EC15B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Predicate[] p = new Predicate[list.size()];  </w:t>
      </w:r>
    </w:p>
    <w:p w:rsidR="00EC15B2" w:rsidRPr="00EC15B2" w:rsidRDefault="00EC15B2" w:rsidP="00EC15B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return cb.and(list.toArray(p));  </w:t>
      </w:r>
    </w:p>
    <w:p w:rsidR="00EC15B2" w:rsidRPr="00EC15B2" w:rsidRDefault="00EC15B2" w:rsidP="00EC15B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}  </w:t>
      </w:r>
    </w:p>
    <w:p w:rsidR="00EC15B2" w:rsidRPr="00EC15B2" w:rsidRDefault="00EC15B2" w:rsidP="00EC15B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};  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br/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也可以使用CriteriaQuery来得到最后的Predicate，示例如下：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java代码：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13" w:history="1">
        <w:r w:rsidRPr="00EC15B2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查看</w:t>
        </w:r>
      </w:hyperlink>
      <w:hyperlink r:id="rId14" w:history="1">
        <w:r w:rsidRPr="00EC15B2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复制到剪贴板</w:t>
        </w:r>
      </w:hyperlink>
      <w:hyperlink r:id="rId15" w:history="1">
        <w:r w:rsidRPr="00EC15B2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打印</w:t>
        </w:r>
      </w:hyperlink>
    </w:p>
    <w:p w:rsidR="00EC15B2" w:rsidRPr="00EC15B2" w:rsidRDefault="00EC15B2" w:rsidP="00EC15B2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Specification&lt;UserModel&gt; spec = new Specification&lt;UserModel&gt;() {  </w:t>
      </w:r>
    </w:p>
    <w:p w:rsidR="00EC15B2" w:rsidRPr="00EC15B2" w:rsidRDefault="00EC15B2" w:rsidP="00EC15B2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public Predicate toPredicate(Root&lt;UserModel&gt; root,  </w:t>
      </w:r>
    </w:p>
    <w:p w:rsidR="00EC15B2" w:rsidRPr="00EC15B2" w:rsidRDefault="00EC15B2" w:rsidP="00EC15B2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        CriteriaQuery&lt;?&gt; query, CriteriaBuilder cb) {  </w:t>
      </w:r>
    </w:p>
    <w:p w:rsidR="00EC15B2" w:rsidRPr="00EC15B2" w:rsidRDefault="00EC15B2" w:rsidP="00EC15B2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    Predicate p1 = cb.like(root.get("name").as(String.class), "%"+um.getName()+"%");  </w:t>
      </w:r>
    </w:p>
    <w:p w:rsidR="00EC15B2" w:rsidRPr="00EC15B2" w:rsidRDefault="00EC15B2" w:rsidP="00EC15B2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    Predicate p2 = cb.equal(root.get("uuid").as(Integer.class), um.getUuid());  </w:t>
      </w:r>
    </w:p>
    <w:p w:rsidR="00EC15B2" w:rsidRPr="00EC15B2" w:rsidRDefault="00EC15B2" w:rsidP="00EC15B2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    Predicate p3 = cb.gt(root.get("age").as(Integer.class), um.getAge());  </w:t>
      </w:r>
    </w:p>
    <w:p w:rsidR="00EC15B2" w:rsidRPr="00EC15B2" w:rsidRDefault="00EC15B2" w:rsidP="00EC15B2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    //把Predicate应用到CriteriaQuery中去,因为还可以给CriteriaQuery添加其他的功能，比如排序、分组啥的  </w:t>
      </w:r>
    </w:p>
    <w:p w:rsidR="00EC15B2" w:rsidRPr="00EC15B2" w:rsidRDefault="00EC15B2" w:rsidP="00EC15B2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    query.where(cb.and(p3,cb.or(p1,p2)));  </w:t>
      </w:r>
    </w:p>
    <w:p w:rsidR="00EC15B2" w:rsidRPr="00EC15B2" w:rsidRDefault="00EC15B2" w:rsidP="00EC15B2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    //添加排序的功能  </w:t>
      </w:r>
    </w:p>
    <w:p w:rsidR="00EC15B2" w:rsidRPr="00EC15B2" w:rsidRDefault="00EC15B2" w:rsidP="00EC15B2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    query.orderBy(cb.desc(root.get("uuid").as(Integer.class)));  </w:t>
      </w:r>
    </w:p>
    <w:p w:rsidR="00EC15B2" w:rsidRPr="00EC15B2" w:rsidRDefault="00EC15B2" w:rsidP="00EC15B2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      </w:t>
      </w:r>
    </w:p>
    <w:p w:rsidR="00EC15B2" w:rsidRPr="00EC15B2" w:rsidRDefault="00EC15B2" w:rsidP="00EC15B2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    return query.getRestriction();  </w:t>
      </w:r>
    </w:p>
    <w:p w:rsidR="00EC15B2" w:rsidRPr="00EC15B2" w:rsidRDefault="00EC15B2" w:rsidP="00EC15B2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    }  </w:t>
      </w:r>
    </w:p>
    <w:p w:rsidR="00EC15B2" w:rsidRPr="00EC15B2" w:rsidRDefault="00EC15B2" w:rsidP="00EC15B2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>};  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b/>
          <w:bCs/>
          <w:sz w:val="24"/>
          <w:szCs w:val="24"/>
        </w:rPr>
        <w:t>多表联接</w:t>
      </w:r>
      <w:r w:rsidRPr="00EC15B2">
        <w:rPr>
          <w:rFonts w:ascii="宋体" w:eastAsia="宋体" w:hAnsi="宋体" w:cs="宋体"/>
          <w:sz w:val="24"/>
          <w:szCs w:val="24"/>
        </w:rPr>
        <w:t xml:space="preserve">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lastRenderedPageBreak/>
        <w:t xml:space="preserve">n多表连接查询稍微麻烦一些，下面演示一下常见的1:M，顺带演示一下1:1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n使用Criteria查询实现1对多的查询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1：首先要添加一个实体对象DepModel，并设置好UserModel和它的1对多关系，如下：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@Entity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@Table(name="tbl_user")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public class UserModel {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@Id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private Integer uuid;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private String name;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private Integer age;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@OneToMany(mappedBy = "um", fetch = FetchType. </w:t>
      </w:r>
      <w:r w:rsidRPr="00EC15B2">
        <w:rPr>
          <w:rFonts w:ascii="宋体" w:eastAsia="宋体" w:hAnsi="宋体" w:cs="宋体"/>
          <w:i/>
          <w:iCs/>
          <w:sz w:val="24"/>
          <w:szCs w:val="24"/>
        </w:rPr>
        <w:t>LAZY</w:t>
      </w:r>
      <w:r w:rsidRPr="00EC15B2">
        <w:rPr>
          <w:rFonts w:ascii="宋体" w:eastAsia="宋体" w:hAnsi="宋体" w:cs="宋体"/>
          <w:sz w:val="24"/>
          <w:szCs w:val="24"/>
        </w:rPr>
        <w:t xml:space="preserve">, cascade = {CascadeType. </w:t>
      </w:r>
      <w:r w:rsidRPr="00EC15B2">
        <w:rPr>
          <w:rFonts w:ascii="宋体" w:eastAsia="宋体" w:hAnsi="宋体" w:cs="宋体"/>
          <w:i/>
          <w:iCs/>
          <w:sz w:val="24"/>
          <w:szCs w:val="24"/>
        </w:rPr>
        <w:t>ALL</w:t>
      </w:r>
      <w:r w:rsidRPr="00EC15B2">
        <w:rPr>
          <w:rFonts w:ascii="宋体" w:eastAsia="宋体" w:hAnsi="宋体" w:cs="宋体"/>
          <w:sz w:val="24"/>
          <w:szCs w:val="24"/>
        </w:rPr>
        <w:t xml:space="preserve">})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private Set&lt;DepModel&gt; setDep;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//省略getter/setter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}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@Entity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@Table(name="tbl_dep")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public class DepModel {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@Id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private Integer uuid;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private String name;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@ManyToOne()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@JoinColumn(name = "user_id", nullable = false)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//表示在tbl_dep里面有user_id的字段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private UserModel um = new UserModel();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//省略getter/setter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}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2：配置好Model及其关系后，就可以在构建Specification的时候使用了，示例如下：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Specification&lt;UserModel&gt; spec = new Specification&lt;UserModel&gt;() {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public Predicate toPredicate(Root&lt;UserModel&gt; root, CriteriaQuery&lt;?&gt; query, CriteriaBuilder cb) {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Predicate p1 = cb.like(root.get("name").as(String.class), "%"+um.getName()+"%");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Predicate p2 = cb.equal(root.get("uuid").as(Integer.class), um.getUuid());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Predicate p3 = cb.gt(root.get("age").as(Integer.class), um.getAge());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b/>
          <w:bCs/>
          <w:sz w:val="24"/>
          <w:szCs w:val="24"/>
        </w:rPr>
        <w:t>SetJoin&lt;UserModel,DepModel&gt; depJoin =</w:t>
      </w:r>
      <w:r w:rsidRPr="00EC15B2">
        <w:rPr>
          <w:rFonts w:ascii="宋体" w:eastAsia="宋体" w:hAnsi="宋体" w:cs="宋体"/>
          <w:sz w:val="24"/>
          <w:szCs w:val="24"/>
        </w:rPr>
        <w:t xml:space="preserve"> </w:t>
      </w:r>
      <w:r w:rsidRPr="00EC15B2">
        <w:rPr>
          <w:rFonts w:ascii="宋体" w:eastAsia="宋体" w:hAnsi="宋体" w:cs="宋体"/>
          <w:b/>
          <w:bCs/>
          <w:sz w:val="24"/>
          <w:szCs w:val="24"/>
        </w:rPr>
        <w:t>root.join(root.getModel().getSet("setDep",DepModel.class) , JoinType.LEFT);</w:t>
      </w:r>
      <w:r w:rsidRPr="00EC15B2">
        <w:rPr>
          <w:rFonts w:ascii="宋体" w:eastAsia="宋体" w:hAnsi="宋体" w:cs="宋体"/>
          <w:sz w:val="24"/>
          <w:szCs w:val="24"/>
        </w:rPr>
        <w:t xml:space="preserve">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 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b/>
          <w:bCs/>
          <w:sz w:val="24"/>
          <w:szCs w:val="24"/>
        </w:rPr>
        <w:lastRenderedPageBreak/>
        <w:t>Predicate p4 = cb.equal(depJoin.get("name").as(String.class), "ddd");</w:t>
      </w:r>
      <w:r w:rsidRPr="00EC15B2">
        <w:rPr>
          <w:rFonts w:ascii="宋体" w:eastAsia="宋体" w:hAnsi="宋体" w:cs="宋体"/>
          <w:sz w:val="24"/>
          <w:szCs w:val="24"/>
        </w:rPr>
        <w:t xml:space="preserve">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b/>
          <w:bCs/>
          <w:sz w:val="24"/>
          <w:szCs w:val="24"/>
        </w:rPr>
        <w:t>//把Predicate应用到CriteriaQuery去,因为还可以给CriteriaQuery添加其他的功能，比如排序、分组啥</w:t>
      </w:r>
      <w:r w:rsidRPr="00EC15B2">
        <w:rPr>
          <w:rFonts w:ascii="宋体" w:eastAsia="宋体" w:hAnsi="宋体" w:cs="宋体"/>
          <w:sz w:val="24"/>
          <w:szCs w:val="24"/>
        </w:rPr>
        <w:t xml:space="preserve"> </w:t>
      </w:r>
      <w:r w:rsidRPr="00EC15B2">
        <w:rPr>
          <w:rFonts w:ascii="宋体" w:eastAsia="宋体" w:hAnsi="宋体" w:cs="宋体"/>
          <w:b/>
          <w:bCs/>
          <w:sz w:val="24"/>
          <w:szCs w:val="24"/>
        </w:rPr>
        <w:t>的</w:t>
      </w:r>
      <w:r w:rsidRPr="00EC15B2">
        <w:rPr>
          <w:rFonts w:ascii="宋体" w:eastAsia="宋体" w:hAnsi="宋体" w:cs="宋体"/>
          <w:sz w:val="24"/>
          <w:szCs w:val="24"/>
        </w:rPr>
        <w:t xml:space="preserve">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b/>
          <w:bCs/>
          <w:sz w:val="24"/>
          <w:szCs w:val="24"/>
        </w:rPr>
        <w:t>query.where(cb.and(cb.and(p3,cb.or(p1,p2)),p4));</w:t>
      </w:r>
      <w:r w:rsidRPr="00EC15B2">
        <w:rPr>
          <w:rFonts w:ascii="宋体" w:eastAsia="宋体" w:hAnsi="宋体" w:cs="宋体"/>
          <w:sz w:val="24"/>
          <w:szCs w:val="24"/>
        </w:rPr>
        <w:t xml:space="preserve">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//添加分组的功能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query.orderBy(cb.desc(root.get("uuid").as(Integer.class)));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return query.getRestriction();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}};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n接下来看看使用Criteria查询实现1:1的查询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1：在UserModel中去掉setDep的属性及其配置，然后添加如下的属性和配置：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@OneToOne()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@JoinColumn(name = "depUuid")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private DepModel dep;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public DepModel getDep() { return dep;}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public void setDep(DepModel dep) {this.dep = dep;  }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2：在DepModel中um属性上的注解配置去掉，换成如下的配置：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@OneToOne(mappedBy = "dep", fetch = FetchType. </w:t>
      </w:r>
      <w:r w:rsidRPr="00EC15B2">
        <w:rPr>
          <w:rFonts w:ascii="宋体" w:eastAsia="宋体" w:hAnsi="宋体" w:cs="宋体"/>
          <w:i/>
          <w:iCs/>
          <w:sz w:val="24"/>
          <w:szCs w:val="24"/>
        </w:rPr>
        <w:t>EAGER</w:t>
      </w:r>
      <w:r w:rsidRPr="00EC15B2">
        <w:rPr>
          <w:rFonts w:ascii="宋体" w:eastAsia="宋体" w:hAnsi="宋体" w:cs="宋体"/>
          <w:sz w:val="24"/>
          <w:szCs w:val="24"/>
        </w:rPr>
        <w:t xml:space="preserve">, cascade = {CascadeType. </w:t>
      </w:r>
      <w:r w:rsidRPr="00EC15B2">
        <w:rPr>
          <w:rFonts w:ascii="宋体" w:eastAsia="宋体" w:hAnsi="宋体" w:cs="宋体"/>
          <w:i/>
          <w:iCs/>
          <w:sz w:val="24"/>
          <w:szCs w:val="24"/>
        </w:rPr>
        <w:t>ALL</w:t>
      </w:r>
      <w:r w:rsidRPr="00EC15B2">
        <w:rPr>
          <w:rFonts w:ascii="宋体" w:eastAsia="宋体" w:hAnsi="宋体" w:cs="宋体"/>
          <w:sz w:val="24"/>
          <w:szCs w:val="24"/>
        </w:rPr>
        <w:t xml:space="preserve">})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3：在Specification实现中，把SetJoin的那句换成如下的语句：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Join&lt;UserModel,DepModel&gt; depJoin =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root.join(root.getModel().getSingularAttribute("dep",DepModel.class),JoinType.LEFT); </w:t>
      </w:r>
    </w:p>
    <w:p w:rsidR="00EC15B2" w:rsidRPr="00EC15B2" w:rsidRDefault="00EC15B2" w:rsidP="00EC15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15B2">
        <w:rPr>
          <w:rFonts w:ascii="宋体" w:eastAsia="宋体" w:hAnsi="宋体" w:cs="宋体"/>
          <w:sz w:val="24"/>
          <w:szCs w:val="24"/>
        </w:rPr>
        <w:t xml:space="preserve">//root.join(“dep”,JoinType.LEFT); //这句话和上面一句的功能一样，更简单 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01204"/>
    <w:multiLevelType w:val="multilevel"/>
    <w:tmpl w:val="7FFA2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375BA2"/>
    <w:multiLevelType w:val="multilevel"/>
    <w:tmpl w:val="58508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BD02E2"/>
    <w:multiLevelType w:val="multilevel"/>
    <w:tmpl w:val="7E32A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E0BB6"/>
    <w:rsid w:val="00323B43"/>
    <w:rsid w:val="003D37D8"/>
    <w:rsid w:val="00426133"/>
    <w:rsid w:val="004358AB"/>
    <w:rsid w:val="008B7726"/>
    <w:rsid w:val="00D31D50"/>
    <w:rsid w:val="00EC1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EC15B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15B2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C15B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EC15B2"/>
    <w:rPr>
      <w:b/>
      <w:bCs/>
    </w:rPr>
  </w:style>
  <w:style w:type="character" w:customStyle="1" w:styleId="bold">
    <w:name w:val="bold"/>
    <w:basedOn w:val="a0"/>
    <w:rsid w:val="00EC15B2"/>
  </w:style>
  <w:style w:type="character" w:styleId="a5">
    <w:name w:val="Emphasis"/>
    <w:basedOn w:val="a0"/>
    <w:uiPriority w:val="20"/>
    <w:qFormat/>
    <w:rsid w:val="00EC15B2"/>
    <w:rPr>
      <w:i/>
      <w:iCs/>
    </w:rPr>
  </w:style>
  <w:style w:type="character" w:styleId="a6">
    <w:name w:val="Hyperlink"/>
    <w:basedOn w:val="a0"/>
    <w:uiPriority w:val="99"/>
    <w:semiHidden/>
    <w:unhideWhenUsed/>
    <w:rsid w:val="00EC15B2"/>
    <w:rPr>
      <w:color w:val="0000FF"/>
      <w:u w:val="single"/>
    </w:rPr>
  </w:style>
  <w:style w:type="character" w:customStyle="1" w:styleId="keyword">
    <w:name w:val="keyword"/>
    <w:basedOn w:val="a0"/>
    <w:rsid w:val="00EC15B2"/>
  </w:style>
  <w:style w:type="character" w:customStyle="1" w:styleId="annotation">
    <w:name w:val="annotation"/>
    <w:basedOn w:val="a0"/>
    <w:rsid w:val="00EC15B2"/>
  </w:style>
  <w:style w:type="character" w:customStyle="1" w:styleId="string">
    <w:name w:val="string"/>
    <w:basedOn w:val="a0"/>
    <w:rsid w:val="00EC15B2"/>
  </w:style>
  <w:style w:type="character" w:customStyle="1" w:styleId="number">
    <w:name w:val="number"/>
    <w:basedOn w:val="a0"/>
    <w:rsid w:val="00EC15B2"/>
  </w:style>
  <w:style w:type="character" w:customStyle="1" w:styleId="comment">
    <w:name w:val="comment"/>
    <w:basedOn w:val="a0"/>
    <w:rsid w:val="00EC15B2"/>
  </w:style>
  <w:style w:type="paragraph" w:styleId="a7">
    <w:name w:val="Document Map"/>
    <w:basedOn w:val="a"/>
    <w:link w:val="Char"/>
    <w:uiPriority w:val="99"/>
    <w:semiHidden/>
    <w:unhideWhenUsed/>
    <w:rsid w:val="00EC15B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EC15B2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4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47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63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5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90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75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1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4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2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4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0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8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69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1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16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90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37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8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9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4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62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14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51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29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12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62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79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6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08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85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85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73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54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9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91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78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86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59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18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39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7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37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0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08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10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4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2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76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02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65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36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64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11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9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18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98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48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190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0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56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91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6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7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93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05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9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27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53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84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77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65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95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21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413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18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071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4148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799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278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4725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971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361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253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4704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8921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864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206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9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030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17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59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6526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50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513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667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925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1765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261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745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9483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4418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3420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9206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374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0882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2802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2249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2222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6029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997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2081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938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4885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2781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782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8615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7125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4527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81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543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3508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8328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1588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0143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7718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9847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9959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5429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863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1905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0566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2255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784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7607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59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528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884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5283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6674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201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1435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0303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6155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2391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700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57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859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830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1936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499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533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07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44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12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83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64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68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87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783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398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27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4390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881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24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387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551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673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121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898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3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5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72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26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466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2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767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268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3527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042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1501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698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624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680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4372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36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6685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262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465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04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554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0273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20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979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1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19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049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67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173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1043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73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624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5864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3169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7586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726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2142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9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003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79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92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067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17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779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6675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1148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616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7354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975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9016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88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08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092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851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6492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955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79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866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045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5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893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574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1473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127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67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328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9174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9294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8072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5136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867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7040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529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9288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790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412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0001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0104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656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321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1753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593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2090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5578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310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0472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568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5162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564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053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7404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1143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095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9815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6306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4915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6304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2946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2387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6775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87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786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366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73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0819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3935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020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294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78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791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578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619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6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9211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35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31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24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902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09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45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3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89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8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86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81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19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60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49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64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26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89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79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59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55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58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02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48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95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241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03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87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31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40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127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026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64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09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73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01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12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26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722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115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53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58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148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79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842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120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036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582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2310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810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2438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5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337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234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860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6408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9021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7614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9923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394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9737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2324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083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8763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6765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134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2766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shuok.com/forum/blogPost/list/7000.html" TargetMode="External"/><Relationship Id="rId13" Type="http://schemas.openxmlformats.org/officeDocument/2006/relationships/hyperlink" Target="http://sishuok.com/forum/blogPost/list/700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ishuok.com/forum/blogPost/list/7000.html" TargetMode="External"/><Relationship Id="rId12" Type="http://schemas.openxmlformats.org/officeDocument/2006/relationships/hyperlink" Target="http://sishuok.com/forum/blogPost/list/7000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ishuok.com/forum/blogPost/list/7000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ishuok.com/forum/blogPost/list/7000.html" TargetMode="External"/><Relationship Id="rId10" Type="http://schemas.openxmlformats.org/officeDocument/2006/relationships/hyperlink" Target="http://sishuok.com/forum/blogPost/list/700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shuok.com/forum/blogPost/list/7000.html" TargetMode="External"/><Relationship Id="rId14" Type="http://schemas.openxmlformats.org/officeDocument/2006/relationships/hyperlink" Target="http://sishuok.com/forum/blogPost/list/700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2506</Words>
  <Characters>14289</Characters>
  <Application>Microsoft Office Word</Application>
  <DocSecurity>0</DocSecurity>
  <Lines>119</Lines>
  <Paragraphs>33</Paragraphs>
  <ScaleCrop>false</ScaleCrop>
  <Company/>
  <LinksUpToDate>false</LinksUpToDate>
  <CharactersWithSpaces>16762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2017-10-09T14:50:00Z</dcterms:modified>
</cp:coreProperties>
</file>