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A678A1">
      <w:pPr>
        <w:pStyle w:val="2"/>
        <w:ind w:left="960" w:leftChars="400"/>
      </w:pPr>
      <w:bookmarkStart w:id="0" w:name="_GoBack"/>
      <w:r>
        <w:t>1. 顶部导航（简易锚点）</w:t>
      </w:r>
    </w:p>
    <w:p w14:paraId="228BFF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04BFDC7">
      <w:pPr>
        <w:pStyle w:val="2"/>
        <w:ind w:left="960" w:leftChars="400"/>
      </w:pPr>
      <w:r>
        <w:t>关于我 / 生活随笔 / 视频作品 / 联系（可选）</w:t>
      </w:r>
    </w:p>
    <w:p w14:paraId="049F50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EF3D2BB">
      <w:pPr>
        <w:pStyle w:val="2"/>
        <w:ind w:left="960" w:leftChars="400"/>
      </w:pPr>
      <w:r>
        <w:t>2. Hero区域（头部大区）</w:t>
      </w:r>
    </w:p>
    <w:p w14:paraId="63237C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074D125D">
      <w:pPr>
        <w:pStyle w:val="3"/>
        <w:ind w:left="960" w:leftChars="400"/>
      </w:pPr>
      <w:r>
        <w:t>一句你的“签名”或定位</w:t>
      </w:r>
    </w:p>
    <w:p w14:paraId="70B49657">
      <w:pPr>
        <w:ind w:left="960" w:leftChars="400"/>
      </w:pPr>
      <w:r>
        <w:t>示例： “用镜头讲故事，用文字记日常”</w:t>
      </w:r>
    </w:p>
    <w:p w14:paraId="042C21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7C2664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 w14:paraId="22117E18">
      <w:pPr>
        <w:ind w:left="960" w:leftChars="400"/>
      </w:pPr>
      <w:r>
        <w:t>也可以放一张你的侧影/工作照，或你最喜欢的视频封面图</w:t>
      </w:r>
    </w:p>
    <w:p w14:paraId="6DEBC0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 w14:paraId="49F825A3">
      <w:pPr>
        <w:pStyle w:val="2"/>
        <w:ind w:left="960" w:leftChars="400"/>
      </w:pPr>
      <w:r>
        <w:t>3. 关于我（简短介绍）</w:t>
      </w:r>
    </w:p>
    <w:p w14:paraId="087AB775">
      <w:pPr>
        <w:ind w:left="960" w:leftChars="400"/>
      </w:pPr>
      <w:r>
        <w:t>写出：</w:t>
      </w:r>
    </w:p>
    <w:p w14:paraId="355679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3C383C88">
      <w:pPr>
        <w:numPr>
          <w:ilvl w:val="0"/>
          <w:numId w:val="4"/>
        </w:numPr>
        <w:spacing w:before="0" w:after="0"/>
        <w:ind w:left="1800" w:leftChars="600" w:hanging="360"/>
      </w:pPr>
      <w:r>
        <w:t>你是谁（昵称、代号即可）</w:t>
      </w:r>
    </w:p>
    <w:p w14:paraId="12B2937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4DE453F8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/>
        <w:ind w:left="0" w:hanging="360"/>
      </w:pPr>
    </w:p>
    <w:p w14:paraId="232E39EA">
      <w:pPr>
        <w:numPr>
          <w:ilvl w:val="0"/>
          <w:numId w:val="5"/>
        </w:numPr>
        <w:spacing w:before="0" w:after="0"/>
        <w:ind w:left="1800" w:leftChars="600" w:hanging="360"/>
      </w:pPr>
      <w:r>
        <w:t>你记录生活的初衷</w:t>
      </w:r>
    </w:p>
    <w:p w14:paraId="572D8F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/>
        <w:ind w:left="0" w:hanging="360"/>
      </w:pPr>
    </w:p>
    <w:p w14:paraId="5C0684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/>
        <w:ind w:left="0" w:hanging="360"/>
      </w:pPr>
    </w:p>
    <w:p w14:paraId="6F8DB894">
      <w:pPr>
        <w:numPr>
          <w:ilvl w:val="0"/>
          <w:numId w:val="6"/>
        </w:numPr>
        <w:spacing w:before="0"/>
        <w:ind w:left="1800" w:leftChars="600" w:hanging="360"/>
      </w:pPr>
      <w:r>
        <w:t>你讲的视频大概是哪类故事（例如：城市角落的温情、日常里的起伏、5分钟小剧情）</w:t>
      </w:r>
    </w:p>
    <w:p w14:paraId="7350B30F">
      <w:pPr>
        <w:spacing w:before="0" w:after="0"/>
        <w:ind w:left="1440" w:leftChars="600"/>
      </w:pPr>
      <w:r>
        <w:t>字数建议：100–200字</w:t>
      </w:r>
    </w:p>
    <w:p w14:paraId="65CD60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/>
        <w:ind w:left="0" w:hanging="360"/>
      </w:pPr>
    </w:p>
    <w:p w14:paraId="6F4ECBCD">
      <w:pPr>
        <w:pStyle w:val="2"/>
        <w:ind w:left="960" w:leftChars="400"/>
      </w:pPr>
      <w:r>
        <w:t>4. 最新生活随笔与想法</w:t>
      </w:r>
    </w:p>
    <w:p w14:paraId="6AEA194B">
      <w:pPr>
        <w:ind w:left="960" w:leftChars="400"/>
      </w:pPr>
      <w:r>
        <w:t>按时间倒序列出最近的文字记录。每一条包含：</w:t>
      </w:r>
    </w:p>
    <w:p w14:paraId="0DF7F43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282F57B0">
      <w:pPr>
        <w:numPr>
          <w:ilvl w:val="0"/>
          <w:numId w:val="8"/>
        </w:numPr>
        <w:spacing w:before="0" w:after="0"/>
        <w:ind w:left="1800" w:leftChars="600" w:hanging="360"/>
      </w:pPr>
      <w:r>
        <w:t>标题（如《昨天偶遇一只猫》《关于“停下”的一点思考》）</w:t>
      </w:r>
    </w:p>
    <w:p w14:paraId="3FDB652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6969D7F7"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0" w:afterAutospacing="1"/>
        <w:ind w:left="0" w:hanging="360"/>
      </w:pPr>
    </w:p>
    <w:p w14:paraId="6466FEAF">
      <w:pPr>
        <w:numPr>
          <w:ilvl w:val="0"/>
          <w:numId w:val="9"/>
        </w:numPr>
        <w:spacing w:before="0" w:after="0"/>
        <w:ind w:left="1800" w:leftChars="600" w:hanging="360"/>
      </w:pPr>
      <w:r>
        <w:t>发布日期</w:t>
      </w:r>
    </w:p>
    <w:p w14:paraId="0DF17CD5"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0" w:afterAutospacing="1"/>
        <w:ind w:left="0" w:hanging="360"/>
      </w:pPr>
    </w:p>
    <w:p w14:paraId="38F61125"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0" w:afterAutospacing="1"/>
        <w:ind w:left="0" w:hanging="360"/>
      </w:pPr>
    </w:p>
    <w:p w14:paraId="6756C9FB">
      <w:pPr>
        <w:numPr>
          <w:ilvl w:val="0"/>
          <w:numId w:val="10"/>
        </w:numPr>
        <w:spacing w:before="0" w:after="0"/>
        <w:ind w:left="1800" w:leftChars="600" w:hanging="360"/>
      </w:pPr>
      <w:r>
        <w:t>正文（200–1000字均可，摘录或全文）</w:t>
      </w:r>
    </w:p>
    <w:p w14:paraId="5676AA8B"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0" w:afterAutospacing="1"/>
        <w:ind w:left="0" w:hanging="360"/>
      </w:pPr>
    </w:p>
    <w:p w14:paraId="6DFBC298">
      <w:pPr>
        <w:ind w:left="960" w:leftChars="400"/>
      </w:pPr>
      <w:r>
        <w:t>你可以用卡片或列表形式。点击可展开全文（如果太长），但既然是单页，也可以直接显示全文。</w:t>
      </w:r>
    </w:p>
    <w:p w14:paraId="080298B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</w:p>
    <w:p w14:paraId="2C1B5315">
      <w:pPr>
        <w:pStyle w:val="2"/>
        <w:ind w:left="960" w:leftChars="400"/>
      </w:pPr>
      <w:r>
        <w:t>5. 视频作品集</w:t>
      </w:r>
    </w:p>
    <w:p w14:paraId="15CA1655">
      <w:pPr>
        <w:ind w:left="960" w:leftChars="400"/>
      </w:pPr>
      <w:r>
        <w:t>展示“讲故事的短视频”作品。每个视频块包含：</w:t>
      </w:r>
    </w:p>
    <w:p w14:paraId="378234B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</w:p>
    <w:p w14:paraId="0ED195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72" w:beforeAutospacing="0" w:after="0" w:afterAutospacing="1"/>
        <w:ind w:left="0" w:hanging="360"/>
      </w:pPr>
    </w:p>
    <w:p w14:paraId="012AAD13">
      <w:pPr>
        <w:numPr>
          <w:ilvl w:val="0"/>
          <w:numId w:val="12"/>
        </w:numPr>
        <w:spacing w:before="0" w:after="0"/>
        <w:ind w:left="1800" w:leftChars="600" w:hanging="360"/>
      </w:pPr>
      <w:r>
        <w:t>视频标题</w:t>
      </w:r>
    </w:p>
    <w:p w14:paraId="22C4ACA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72" w:beforeAutospacing="0" w:after="0" w:afterAutospacing="1"/>
        <w:ind w:left="0" w:hanging="360"/>
      </w:pPr>
    </w:p>
    <w:p w14:paraId="62EEB2F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72" w:beforeAutospacing="0" w:after="0" w:afterAutospacing="1"/>
        <w:ind w:left="0" w:hanging="360"/>
      </w:pPr>
    </w:p>
    <w:p w14:paraId="0F71DBC2">
      <w:pPr>
        <w:numPr>
          <w:ilvl w:val="0"/>
          <w:numId w:val="13"/>
        </w:numPr>
        <w:spacing w:before="0" w:after="0"/>
        <w:ind w:left="1800" w:leftChars="600" w:hanging="360"/>
      </w:pPr>
      <w:r>
        <w:t>发布日期</w:t>
      </w:r>
    </w:p>
    <w:p w14:paraId="6C03D2D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72" w:beforeAutospacing="0" w:after="0" w:afterAutospacing="1"/>
        <w:ind w:left="0" w:hanging="360"/>
      </w:pPr>
    </w:p>
    <w:p w14:paraId="6121FC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72" w:beforeAutospacing="0" w:after="0" w:afterAutospacing="1"/>
        <w:ind w:left="0" w:hanging="360"/>
      </w:pPr>
    </w:p>
    <w:p w14:paraId="34AB0199">
      <w:pPr>
        <w:numPr>
          <w:ilvl w:val="0"/>
          <w:numId w:val="14"/>
        </w:numPr>
        <w:spacing w:before="0" w:after="0"/>
        <w:ind w:left="1800" w:leftChars="600" w:hanging="360"/>
      </w:pPr>
      <w:r>
        <w:t>一段文字说明：你是怎么想到这个故事的？拍摄时的小故事？想传递什么？</w:t>
      </w:r>
    </w:p>
    <w:p w14:paraId="16C11F8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72" w:beforeAutospacing="0" w:after="0" w:afterAutospacing="1"/>
        <w:ind w:left="0" w:hanging="360"/>
      </w:pPr>
    </w:p>
    <w:p w14:paraId="58F257B0">
      <w:pPr>
        <w:numPr>
          <w:ilvl w:val="0"/>
          <w:numId w:val="15"/>
        </w:numPr>
        <w:spacing w:before="0" w:after="0"/>
        <w:ind w:left="1800" w:leftChars="600" w:hanging="360"/>
      </w:pPr>
      <w:r>
        <w:t>嵌入视频（直接用B站、YouTube等平台嵌入代码，或上传你自己的播放器）</w:t>
      </w:r>
    </w:p>
    <w:p w14:paraId="040EE64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</w:pPr>
    </w:p>
    <w:p w14:paraId="51186490">
      <w:pPr>
        <w:ind w:left="960" w:leftChars="400"/>
      </w:pPr>
      <w:r>
        <w:t>建议排序：最新作品在上，或按主题分组（例如“成长系列”“城市夜归人”等）。</w:t>
      </w:r>
    </w:p>
    <w:p w14:paraId="1A31B43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</w:pPr>
    </w:p>
    <w:p w14:paraId="77DB5DF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72" w:beforeAutospacing="0" w:after="0" w:afterAutospacing="1"/>
        <w:ind w:left="0" w:hanging="360"/>
      </w:pPr>
    </w:p>
    <w:p w14:paraId="6D06A7FB">
      <w:pPr>
        <w:pStyle w:val="2"/>
        <w:ind w:left="960" w:leftChars="400"/>
      </w:pPr>
      <w:r>
        <w:t>6. 归档/更多（可选）</w:t>
      </w:r>
    </w:p>
    <w:p w14:paraId="44EBBC7F">
      <w:pPr>
        <w:ind w:left="960" w:leftChars="400"/>
      </w:pPr>
      <w:r>
        <w:t>如果你的随笔或视频多了，可以在底部加一个“查看全部随笔”或“全部视频”的按钮，跳转到一个单独的归档页（但如果保持单页滚动，也可以不加）。</w:t>
      </w:r>
    </w:p>
    <w:p w14:paraId="2060BC6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72" w:beforeAutospacing="0" w:after="0" w:afterAutospacing="1"/>
        <w:ind w:left="0" w:hanging="360"/>
      </w:pPr>
    </w:p>
    <w:p w14:paraId="58E21F2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72" w:beforeAutospacing="0" w:after="0" w:afterAutospacing="1"/>
        <w:ind w:left="0" w:hanging="360"/>
      </w:pPr>
    </w:p>
    <w:p w14:paraId="4B0DDD8B">
      <w:pPr>
        <w:pStyle w:val="2"/>
        <w:ind w:left="960" w:leftChars="400"/>
      </w:pPr>
      <w:r>
        <w:t>7. 底部</w:t>
      </w:r>
    </w:p>
    <w:p w14:paraId="27E5DA0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72" w:beforeAutospacing="0" w:after="0" w:afterAutospacing="1"/>
        <w:ind w:left="0" w:hanging="360"/>
      </w:pPr>
    </w:p>
    <w:bookmarkEnd w:id="0"/>
    <w:p w14:paraId="6614229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80"/>
      </w:pPr>
      <w:r>
        <w:separator/>
      </w:r>
    </w:p>
  </w:endnote>
  <w:endnote w:type="continuationSeparator" w:id="1">
    <w:p>
      <w:pPr>
        <w:spacing w:line="240" w:lineRule="auto"/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left="480"/>
      </w:pPr>
      <w:r>
        <w:separator/>
      </w:r>
    </w:p>
  </w:footnote>
  <w:footnote w:type="continuationSeparator" w:id="1">
    <w:p>
      <w:pPr>
        <w:spacing w:line="360" w:lineRule="auto"/>
        <w:ind w:left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6B7216"/>
    <w:multiLevelType w:val="singleLevel"/>
    <w:tmpl w:val="946B721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A56E5DC"/>
    <w:multiLevelType w:val="singleLevel"/>
    <w:tmpl w:val="9A56E5D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A51EC7A7"/>
    <w:multiLevelType w:val="singleLevel"/>
    <w:tmpl w:val="A51EC7A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A8EE71BD"/>
    <w:multiLevelType w:val="multilevel"/>
    <w:tmpl w:val="A8EE71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502C733"/>
    <w:multiLevelType w:val="multilevel"/>
    <w:tmpl w:val="B502C7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76470EF"/>
    <w:multiLevelType w:val="singleLevel"/>
    <w:tmpl w:val="D76470E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D92884A5"/>
    <w:multiLevelType w:val="multilevel"/>
    <w:tmpl w:val="D92884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AB4B474"/>
    <w:multiLevelType w:val="singleLevel"/>
    <w:tmpl w:val="2AB4B47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3101A0B2"/>
    <w:multiLevelType w:val="singleLevel"/>
    <w:tmpl w:val="3101A0B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34798686"/>
    <w:multiLevelType w:val="multilevel"/>
    <w:tmpl w:val="347986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93C8686"/>
    <w:multiLevelType w:val="singleLevel"/>
    <w:tmpl w:val="493C868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4A13E875"/>
    <w:multiLevelType w:val="multilevel"/>
    <w:tmpl w:val="4A13E8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D48EC3F"/>
    <w:multiLevelType w:val="singleLevel"/>
    <w:tmpl w:val="4D48EC3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573BB1FF"/>
    <w:multiLevelType w:val="singleLevel"/>
    <w:tmpl w:val="573BB1F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6AEBE160"/>
    <w:multiLevelType w:val="singleLevel"/>
    <w:tmpl w:val="6AEBE16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72425AD2"/>
    <w:multiLevelType w:val="multilevel"/>
    <w:tmpl w:val="72425A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11"/>
  </w:num>
  <w:num w:numId="3">
    <w:abstractNumId w:val="15"/>
  </w:num>
  <w:num w:numId="4">
    <w:abstractNumId w:val="1"/>
  </w:num>
  <w:num w:numId="5">
    <w:abstractNumId w:val="10"/>
  </w:num>
  <w:num w:numId="6">
    <w:abstractNumId w:val="2"/>
  </w:num>
  <w:num w:numId="7">
    <w:abstractNumId w:val="4"/>
  </w:num>
  <w:num w:numId="8">
    <w:abstractNumId w:val="0"/>
  </w:num>
  <w:num w:numId="9">
    <w:abstractNumId w:val="13"/>
  </w:num>
  <w:num w:numId="10">
    <w:abstractNumId w:val="12"/>
  </w:num>
  <w:num w:numId="11">
    <w:abstractNumId w:val="3"/>
  </w:num>
  <w:num w:numId="12">
    <w:abstractNumId w:val="5"/>
  </w:num>
  <w:num w:numId="13">
    <w:abstractNumId w:val="8"/>
  </w:num>
  <w:num w:numId="14">
    <w:abstractNumId w:val="7"/>
  </w:num>
  <w:num w:numId="15">
    <w:abstractNumId w:val="1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826FC9"/>
    <w:rsid w:val="61B85EBF"/>
    <w:rsid w:val="6432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left="480" w:leftChars="20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2025-12-14T05:57:00Z</dcterms:created>
  <dc:creator>17187</dc:creator>
  <cp:lastModifiedBy>WPS_1638579121</cp:lastModifiedBy>
  <dcterms:modified xsi:type="dcterms:W3CDTF">2026-04-24T11:37:45Z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85287FDAABF84D9EB3874D094D1F422A_12</vt:lpwstr>
  </property>
  <property fmtid="{D5CDD505-2E9C-101B-9397-08002B2CF9AE}" pid="4" name="KSOTemplateDocerSaveRecord">
    <vt:lpwstr>eyJoZGlkIjoiYjI4Yjg1ZDQ3MjU5YmYwMjQ0MmRiOWRlNjM0OWI5YWQiLCJ1c2VySWQiOiIxMzAyMjEyMDYzIn0=</vt:lpwstr>
  </property>
</Properties>
</file>