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f</w:t>
      </w:r>
      <w:r>
        <w:rPr>
          <w:rFonts w:ascii="Arial" w:hAnsi="Arial" w:cs="Arial" w:eastAsia="Arial"/>
          <w:color w:val="252525"/>
          <w:sz w:val="80"/>
        </w:rPr>
        <w:t>rom PIL import Image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import shutil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import os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import zipfile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122"/>
        </w:rPr>
        <w:t>تحديد المسارات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uploaded_logo_path = "/mnt/data/bader_uploaded_logo.png"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site_folder = "/mnt/data/bader_site_multipage"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logo_dest_path = os.path.join(site_folder, "logo.png")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122"/>
        </w:rPr>
        <w:t>حفظ صورة الشعار في مجلد الموقع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image = Image.open("/mnt/data/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bader_uploaded_logo.png")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image.save(uploaded_logo_path)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122"/>
        </w:rPr>
        <w:t>إنشاء مجلد الموقع إن لم يكن موجودًا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os.makedirs(site_folder, exist_ok=True)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122"/>
        </w:rPr>
        <w:t>نسخ الشعار إلى مجلد الموقع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shutil.copy(uploaded_logo_path, logo_dest_path)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122"/>
        </w:rPr>
        <w:t>إنشاء صفحات HTML بسيطة متعددة (رئيسية، من نحن، مشاريعنا، تواصل معنا)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pages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"index.html": "Welcome to BADER International",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"about.html": "About BADER International",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"projects.html": "Our Projects",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"contact.html": "Contact Us"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122"/>
        </w:rPr>
        <w:t>إنشاء ملفات HTML باللغتين داخل المجلد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for filename, title in pages.items():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html_path = os.path.join(site_folder, filename)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with open(html_path, "w", encoding="utf-8") as f: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f.write(f"""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{title}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122"/>
        </w:rPr>
        <w:t>{title}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Home | About | Projects | Contact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Welcome to BADER International's {title} page. [English / العربية]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""")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122"/>
        </w:rPr>
        <w:t>ضغط مجلد الموقع إلى ملف ZIP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zip_path = "/mnt/data/BADER_MultiPage_Website.zip"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with zipfile.ZipFile(zip_path, 'w') as zipf: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for root, _, files in os.walk(site_folder):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for file in files: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file_path = os.path.join(root, file)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zipf.write(file_path, arcname=os.path.relpath(file_path, site_folder))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zip_path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2025-07-09T18:40:36Z</dcterms:created>
  <dc:creator>Apache POI</dc:creator>
</cp:coreProperties>
</file>