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BDBED" w14:textId="22D98F17" w:rsidR="0046070F" w:rsidRDefault="00713297">
      <w:pPr>
        <w:rPr>
          <w:rFonts w:hint="eastAsia"/>
        </w:rPr>
      </w:pPr>
      <w:r>
        <w:rPr>
          <w:rFonts w:hint="eastAsia"/>
        </w:rPr>
        <w:t>Hello</w:t>
      </w:r>
      <w:r>
        <w:t xml:space="preserve"> Workd</w:t>
      </w:r>
    </w:p>
    <w:sectPr w:rsidR="00460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99"/>
    <w:rsid w:val="0046070F"/>
    <w:rsid w:val="00472929"/>
    <w:rsid w:val="00713297"/>
    <w:rsid w:val="00B0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3678"/>
  <w15:chartTrackingRefBased/>
  <w15:docId w15:val="{FFF387A2-6B62-495A-A08B-7B155E43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7A9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7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7A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7A9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7A9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7A9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7A9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7A9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7A9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7A9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07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07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07A9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07A9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07A9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07A9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07A9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07A9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07A9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07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7A9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07A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7A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07A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7A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7A9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7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07A9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07A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黄伟杰 .</dc:creator>
  <cp:keywords/>
  <dc:description/>
  <cp:lastModifiedBy>黄伟杰 .</cp:lastModifiedBy>
  <cp:revision>2</cp:revision>
  <dcterms:created xsi:type="dcterms:W3CDTF">2024-01-15T15:57:00Z</dcterms:created>
  <dcterms:modified xsi:type="dcterms:W3CDTF">2024-01-15T15:57:00Z</dcterms:modified>
</cp:coreProperties>
</file>