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462D8" w14:textId="77777777" w:rsidR="00037CBF" w:rsidRDefault="00037CBF" w:rsidP="00037CBF">
      <w:pPr>
        <w:pStyle w:val="1"/>
        <w:jc w:val="center"/>
      </w:pPr>
      <w:r>
        <w:rPr>
          <w:rFonts w:hint="eastAsia"/>
        </w:rPr>
        <w:t>Servlet</w:t>
      </w:r>
    </w:p>
    <w:p w14:paraId="5800CB31" w14:textId="77777777" w:rsidR="00037CBF" w:rsidRDefault="00037CBF" w:rsidP="00037CBF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>Servlet</w:t>
      </w:r>
      <w:r>
        <w:rPr>
          <w:rFonts w:hint="eastAsia"/>
        </w:rPr>
        <w:t>初识</w:t>
      </w:r>
    </w:p>
    <w:p w14:paraId="317FF5A9" w14:textId="77777777" w:rsidR="00037CBF" w:rsidRDefault="00037CBF" w:rsidP="00037CBF">
      <w:pPr>
        <w:pStyle w:val="3"/>
      </w:pPr>
      <w:r>
        <w:rPr>
          <w:rFonts w:hint="eastAsia"/>
        </w:rPr>
        <w:t>1-1 Servlet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开发中的作用</w:t>
      </w:r>
    </w:p>
    <w:p w14:paraId="15002C97" w14:textId="77777777" w:rsidR="00037CBF" w:rsidRDefault="00F35E61" w:rsidP="00037CBF">
      <w:r>
        <w:rPr>
          <w:noProof/>
        </w:rPr>
        <w:drawing>
          <wp:inline distT="0" distB="0" distL="0" distR="0" wp14:anchorId="65524207" wp14:editId="1FBBF1FE">
            <wp:extent cx="5274310" cy="3160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850" w14:textId="77777777" w:rsidR="008654A7" w:rsidRDefault="008654A7" w:rsidP="00037CBF">
      <w:r>
        <w:rPr>
          <w:rFonts w:hint="eastAsia"/>
        </w:rPr>
        <w:tab/>
        <w:t>servlet:</w:t>
      </w:r>
      <w:r>
        <w:rPr>
          <w:rFonts w:hint="eastAsia"/>
        </w:rPr>
        <w:t>接收并处理浏览器发出的请求</w:t>
      </w:r>
    </w:p>
    <w:p w14:paraId="25D20C64" w14:textId="77777777" w:rsidR="00037CBF" w:rsidRDefault="00037CBF" w:rsidP="00037CBF">
      <w:pPr>
        <w:pStyle w:val="3"/>
      </w:pPr>
      <w:r>
        <w:rPr>
          <w:rFonts w:hint="eastAsia"/>
        </w:rPr>
        <w:t>1-2 Servlet</w:t>
      </w:r>
      <w:r>
        <w:rPr>
          <w:rFonts w:hint="eastAsia"/>
        </w:rPr>
        <w:t>的创建步骤</w:t>
      </w:r>
    </w:p>
    <w:p w14:paraId="06321E51" w14:textId="77777777" w:rsidR="00037CBF" w:rsidRDefault="00BE232E" w:rsidP="00037CBF">
      <w:r>
        <w:rPr>
          <w:rFonts w:hint="eastAsia"/>
        </w:rPr>
        <w:t>见代码注释</w:t>
      </w:r>
    </w:p>
    <w:p w14:paraId="36CF27C4" w14:textId="77777777" w:rsidR="00D84A26" w:rsidRDefault="00D84A26" w:rsidP="00D84A26">
      <w:pPr>
        <w:pStyle w:val="3"/>
      </w:pPr>
      <w:r>
        <w:rPr>
          <w:rFonts w:hint="eastAsia"/>
        </w:rPr>
        <w:lastRenderedPageBreak/>
        <w:t>1-3 Servlet</w:t>
      </w:r>
      <w:r>
        <w:rPr>
          <w:rFonts w:hint="eastAsia"/>
        </w:rPr>
        <w:t>家族继承结构</w:t>
      </w:r>
    </w:p>
    <w:p w14:paraId="443563E4" w14:textId="77777777" w:rsidR="00D84A26" w:rsidRDefault="00D84A26" w:rsidP="00D84A26">
      <w:r>
        <w:rPr>
          <w:noProof/>
        </w:rPr>
        <w:drawing>
          <wp:inline distT="0" distB="0" distL="0" distR="0" wp14:anchorId="4F460BED" wp14:editId="4D4464BB">
            <wp:extent cx="3774643" cy="2906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381" cy="29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8B6" w14:textId="77777777" w:rsidR="00037CBF" w:rsidRDefault="00037CBF" w:rsidP="00037CBF">
      <w:pPr>
        <w:pStyle w:val="3"/>
      </w:pPr>
      <w:r>
        <w:rPr>
          <w:rFonts w:hint="eastAsia"/>
        </w:rPr>
        <w:t>1-4 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方法的应用</w:t>
      </w:r>
    </w:p>
    <w:p w14:paraId="67DFA004" w14:textId="77777777" w:rsidR="00037CBF" w:rsidRDefault="000B1BC5" w:rsidP="00037CBF">
      <w:r>
        <w:rPr>
          <w:noProof/>
        </w:rPr>
        <w:drawing>
          <wp:inline distT="0" distB="0" distL="0" distR="0" wp14:anchorId="4BF8CD2A" wp14:editId="22E3A06D">
            <wp:extent cx="5274310" cy="26127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B89C" w14:textId="77777777" w:rsidR="00B1340D" w:rsidRDefault="00B1340D" w:rsidP="00037CBF">
      <w:r>
        <w:rPr>
          <w:rFonts w:hint="eastAsia"/>
        </w:rPr>
        <w:t>service</w:t>
      </w:r>
      <w:r>
        <w:rPr>
          <w:rFonts w:hint="eastAsia"/>
        </w:rPr>
        <w:t>方法不要进行重写</w:t>
      </w:r>
      <w:r>
        <w:rPr>
          <w:rFonts w:hint="eastAsia"/>
        </w:rPr>
        <w:t>,</w:t>
      </w:r>
      <w:r>
        <w:rPr>
          <w:rFonts w:hint="eastAsia"/>
        </w:rPr>
        <w:t>会将分配请求的功能覆盖掉</w:t>
      </w:r>
    </w:p>
    <w:p w14:paraId="7B58F583" w14:textId="77777777" w:rsidR="005365DF" w:rsidRDefault="005365DF" w:rsidP="00037CBF"/>
    <w:p w14:paraId="1ECF8F50" w14:textId="77777777" w:rsidR="005365DF" w:rsidRDefault="005365DF" w:rsidP="00037CBF"/>
    <w:p w14:paraId="1BB9B91F" w14:textId="77777777" w:rsidR="005365DF" w:rsidRDefault="005365DF" w:rsidP="00037CBF"/>
    <w:p w14:paraId="3EFF918F" w14:textId="77777777" w:rsidR="00037CBF" w:rsidRDefault="00037CBF" w:rsidP="00037CBF">
      <w:pPr>
        <w:pStyle w:val="3"/>
      </w:pPr>
      <w:r>
        <w:rPr>
          <w:rFonts w:hint="eastAsia"/>
        </w:rPr>
        <w:t>1-5 Servlet</w:t>
      </w:r>
      <w:r>
        <w:rPr>
          <w:rFonts w:hint="eastAsia"/>
        </w:rPr>
        <w:t>的生命周期（以及</w:t>
      </w:r>
      <w:r>
        <w:rPr>
          <w:rFonts w:hint="eastAsia"/>
        </w:rPr>
        <w:t>load-on-startup</w:t>
      </w:r>
      <w:r>
        <w:rPr>
          <w:rFonts w:hint="eastAsia"/>
        </w:rPr>
        <w:t>的用法）</w:t>
      </w:r>
    </w:p>
    <w:p w14:paraId="6D7FF6BC" w14:textId="77777777" w:rsidR="00037CBF" w:rsidRDefault="009821BE" w:rsidP="00037CBF">
      <w:r>
        <w:rPr>
          <w:rFonts w:hint="eastAsia"/>
        </w:rPr>
        <w:t>生命周期指的是</w:t>
      </w:r>
      <w:r>
        <w:rPr>
          <w:rFonts w:hint="eastAsia"/>
        </w:rPr>
        <w:t>,</w:t>
      </w:r>
      <w:r>
        <w:rPr>
          <w:rFonts w:hint="eastAsia"/>
        </w:rPr>
        <w:t>类中的对象从创建到销毁的全过程</w:t>
      </w:r>
      <w:r>
        <w:rPr>
          <w:rFonts w:hint="eastAsia"/>
        </w:rPr>
        <w:t>.</w:t>
      </w:r>
    </w:p>
    <w:p w14:paraId="612977B1" w14:textId="77777777" w:rsidR="00215AF5" w:rsidRDefault="00215AF5" w:rsidP="00037CBF">
      <w:r>
        <w:rPr>
          <w:rFonts w:hint="eastAsia"/>
        </w:rPr>
        <w:t>servlet</w:t>
      </w:r>
      <w:r>
        <w:rPr>
          <w:rFonts w:hint="eastAsia"/>
        </w:rPr>
        <w:t>的生命周期指的是</w:t>
      </w:r>
      <w:r>
        <w:rPr>
          <w:rFonts w:hint="eastAsia"/>
        </w:rPr>
        <w:t>,servlet</w:t>
      </w:r>
      <w:r>
        <w:rPr>
          <w:rFonts w:hint="eastAsia"/>
        </w:rPr>
        <w:t>对象从创建到销毁的全过程</w:t>
      </w:r>
      <w:r>
        <w:rPr>
          <w:rFonts w:hint="eastAsia"/>
        </w:rPr>
        <w:t>.</w:t>
      </w:r>
    </w:p>
    <w:p w14:paraId="0EE1A2A3" w14:textId="77777777" w:rsidR="00993DE9" w:rsidRDefault="00F52A6F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启动服务器</w:t>
      </w:r>
      <w:r>
        <w:rPr>
          <w:rFonts w:hint="eastAsia"/>
        </w:rPr>
        <w:t>,</w:t>
      </w:r>
      <w:r w:rsidR="00090D75">
        <w:rPr>
          <w:rFonts w:hint="eastAsia"/>
        </w:rPr>
        <w:t>没有创建</w:t>
      </w:r>
      <w:r w:rsidR="00090D75">
        <w:rPr>
          <w:rFonts w:hint="eastAsia"/>
        </w:rPr>
        <w:t>servlet</w:t>
      </w:r>
      <w:r w:rsidR="00090D75">
        <w:rPr>
          <w:rFonts w:hint="eastAsia"/>
        </w:rPr>
        <w:t>对象</w:t>
      </w:r>
      <w:r w:rsidR="00090D75">
        <w:rPr>
          <w:rFonts w:hint="eastAsia"/>
        </w:rPr>
        <w:t>.</w:t>
      </w:r>
    </w:p>
    <w:p w14:paraId="0128F8D2" w14:textId="77777777" w:rsidR="00090D75" w:rsidRDefault="008C1DBF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当浏览器发出请求</w:t>
      </w:r>
      <w:r>
        <w:rPr>
          <w:rFonts w:hint="eastAsia"/>
        </w:rPr>
        <w:t>,</w:t>
      </w:r>
      <w:r>
        <w:rPr>
          <w:rFonts w:hint="eastAsia"/>
        </w:rPr>
        <w:t>用到了指定的</w:t>
      </w:r>
      <w:r>
        <w:rPr>
          <w:rFonts w:hint="eastAsia"/>
        </w:rPr>
        <w:t>servlet</w:t>
      </w:r>
      <w:r>
        <w:rPr>
          <w:rFonts w:hint="eastAsia"/>
        </w:rPr>
        <w:t>来处理我们请求的时候</w:t>
      </w:r>
      <w:r>
        <w:rPr>
          <w:rFonts w:hint="eastAsia"/>
        </w:rPr>
        <w:t>,servlet</w:t>
      </w:r>
      <w:r>
        <w:rPr>
          <w:rFonts w:hint="eastAsia"/>
        </w:rPr>
        <w:t>对象创建</w:t>
      </w:r>
      <w:r>
        <w:rPr>
          <w:rFonts w:hint="eastAsia"/>
        </w:rPr>
        <w:t>.</w:t>
      </w:r>
    </w:p>
    <w:p w14:paraId="1BDE4D35" w14:textId="77777777" w:rsidR="008C1DBF" w:rsidRDefault="008C1DBF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对象创建完毕后</w:t>
      </w:r>
      <w:r>
        <w:rPr>
          <w:rFonts w:hint="eastAsia"/>
        </w:rPr>
        <w:t>,</w:t>
      </w:r>
      <w:r>
        <w:rPr>
          <w:rFonts w:hint="eastAsia"/>
        </w:rPr>
        <w:t>马上调用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方法执行初始化操作</w:t>
      </w:r>
      <w:r>
        <w:rPr>
          <w:rFonts w:hint="eastAsia"/>
        </w:rPr>
        <w:t>.</w:t>
      </w:r>
    </w:p>
    <w:p w14:paraId="3A44B795" w14:textId="77777777" w:rsidR="008C1DBF" w:rsidRDefault="008C1DBF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对象在创建完之后</w:t>
      </w:r>
      <w:r>
        <w:rPr>
          <w:rFonts w:hint="eastAsia"/>
        </w:rPr>
        <w:t>,</w:t>
      </w:r>
      <w:r>
        <w:rPr>
          <w:rFonts w:hint="eastAsia"/>
        </w:rPr>
        <w:t>始终存储在服务器上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gramStart"/>
      <w:r>
        <w:rPr>
          <w:rFonts w:hint="eastAsia"/>
        </w:rPr>
        <w:t>以单例的</w:t>
      </w:r>
      <w:proofErr w:type="gramEnd"/>
      <w:r>
        <w:rPr>
          <w:rFonts w:hint="eastAsia"/>
        </w:rPr>
        <w:t>形式存在的</w:t>
      </w:r>
      <w:r>
        <w:rPr>
          <w:rFonts w:hint="eastAsia"/>
        </w:rPr>
        <w:t>.</w:t>
      </w:r>
      <w:r>
        <w:rPr>
          <w:rFonts w:hint="eastAsia"/>
        </w:rPr>
        <w:t>当浏览器发出第</w:t>
      </w:r>
      <w:r>
        <w:rPr>
          <w:rFonts w:hint="eastAsia"/>
        </w:rPr>
        <w:t>2~n</w:t>
      </w:r>
      <w:r>
        <w:rPr>
          <w:rFonts w:hint="eastAsia"/>
        </w:rPr>
        <w:t>次请求的时候</w:t>
      </w:r>
      <w:r>
        <w:rPr>
          <w:rFonts w:hint="eastAsia"/>
        </w:rPr>
        <w:t>,</w:t>
      </w:r>
      <w:r>
        <w:rPr>
          <w:rFonts w:hint="eastAsia"/>
        </w:rPr>
        <w:t>就不重新创建新对象了</w:t>
      </w:r>
      <w:r>
        <w:rPr>
          <w:rFonts w:hint="eastAsia"/>
        </w:rPr>
        <w:t>,</w:t>
      </w:r>
      <w:r>
        <w:rPr>
          <w:rFonts w:hint="eastAsia"/>
        </w:rPr>
        <w:t>而是使用第一次创建出来的那个</w:t>
      </w:r>
      <w:r>
        <w:rPr>
          <w:rFonts w:hint="eastAsia"/>
        </w:rPr>
        <w:t>.</w:t>
      </w:r>
    </w:p>
    <w:p w14:paraId="79439F7D" w14:textId="77777777" w:rsidR="008C1DBF" w:rsidRDefault="008C1DBF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中以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方法来处理浏览器发出的请求</w:t>
      </w:r>
      <w:r>
        <w:rPr>
          <w:rFonts w:hint="eastAsia"/>
        </w:rPr>
        <w:t>.</w:t>
      </w:r>
    </w:p>
    <w:p w14:paraId="324A642A" w14:textId="77777777" w:rsidR="008C1DBF" w:rsidRDefault="00651A96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关闭服务器</w:t>
      </w:r>
      <w:r>
        <w:rPr>
          <w:rFonts w:hint="eastAsia"/>
        </w:rPr>
        <w:t>,servlet</w:t>
      </w:r>
      <w:r>
        <w:rPr>
          <w:rFonts w:hint="eastAsia"/>
        </w:rPr>
        <w:t>对象销毁</w:t>
      </w:r>
      <w:r>
        <w:rPr>
          <w:rFonts w:hint="eastAsia"/>
        </w:rPr>
        <w:t>.</w:t>
      </w:r>
    </w:p>
    <w:p w14:paraId="6AF16C82" w14:textId="77777777" w:rsidR="00651A96" w:rsidRDefault="00651A96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如果是正常关闭服务器</w:t>
      </w:r>
      <w:r>
        <w:rPr>
          <w:rFonts w:hint="eastAsia"/>
        </w:rPr>
        <w:t>,servlet</w:t>
      </w:r>
      <w:r>
        <w:rPr>
          <w:rFonts w:hint="eastAsia"/>
        </w:rPr>
        <w:t>对象销毁之前调用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方法执行最后的处理工作</w:t>
      </w:r>
      <w:r>
        <w:rPr>
          <w:rFonts w:hint="eastAsia"/>
        </w:rPr>
        <w:t>.</w:t>
      </w:r>
    </w:p>
    <w:p w14:paraId="4ADC9B7B" w14:textId="77777777" w:rsidR="00651A96" w:rsidRDefault="00651A96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load-on-startup,</w:t>
      </w:r>
      <w:r>
        <w:rPr>
          <w:rFonts w:hint="eastAsia"/>
        </w:rPr>
        <w:t>可以在服务器启动期间创建</w:t>
      </w:r>
      <w:r>
        <w:rPr>
          <w:rFonts w:hint="eastAsia"/>
        </w:rPr>
        <w:t>servlet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更改</w:t>
      </w:r>
      <w:r>
        <w:rPr>
          <w:rFonts w:hint="eastAsia"/>
        </w:rPr>
        <w:t>servlet</w:t>
      </w:r>
      <w:r>
        <w:rPr>
          <w:rFonts w:hint="eastAsia"/>
        </w:rPr>
        <w:t>对象的创建时机</w:t>
      </w:r>
      <w:r>
        <w:rPr>
          <w:rFonts w:hint="eastAsia"/>
        </w:rPr>
        <w:t>,</w:t>
      </w:r>
      <w:r>
        <w:rPr>
          <w:rFonts w:hint="eastAsia"/>
        </w:rPr>
        <w:t>由以前的懒汉式变为饿汉式</w:t>
      </w:r>
      <w:r>
        <w:rPr>
          <w:rFonts w:hint="eastAsia"/>
        </w:rPr>
        <w:t>.</w:t>
      </w:r>
    </w:p>
    <w:p w14:paraId="0C459906" w14:textId="77777777" w:rsidR="00B24DFC" w:rsidRDefault="00B24DFC" w:rsidP="00B24DFC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118E29C0" wp14:editId="15E46E6A">
            <wp:extent cx="4016044" cy="11931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097" cy="11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EC3" w14:textId="77777777" w:rsidR="00621014" w:rsidRDefault="00B13171" w:rsidP="00090D7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servlet</w:t>
      </w:r>
      <w:proofErr w:type="gramStart"/>
      <w:r>
        <w:rPr>
          <w:rFonts w:hint="eastAsia"/>
        </w:rPr>
        <w:t>是单例</w:t>
      </w:r>
      <w:proofErr w:type="gramEnd"/>
      <w:r w:rsidR="00D26637">
        <w:rPr>
          <w:rFonts w:hint="eastAsia"/>
        </w:rPr>
        <w:t>,</w:t>
      </w:r>
      <w:r w:rsidR="00D26637">
        <w:rPr>
          <w:rFonts w:hint="eastAsia"/>
        </w:rPr>
        <w:t>但是</w:t>
      </w:r>
      <w:proofErr w:type="gramStart"/>
      <w:r w:rsidR="00D26637">
        <w:rPr>
          <w:rFonts w:hint="eastAsia"/>
        </w:rPr>
        <w:t>是</w:t>
      </w:r>
      <w:proofErr w:type="gramEnd"/>
      <w:r w:rsidR="00D26637">
        <w:rPr>
          <w:rFonts w:hint="eastAsia"/>
        </w:rPr>
        <w:t>一种假单例</w:t>
      </w:r>
      <w:r w:rsidR="00D26637">
        <w:rPr>
          <w:rFonts w:hint="eastAsia"/>
        </w:rPr>
        <w:t>.</w:t>
      </w:r>
    </w:p>
    <w:p w14:paraId="21D0B8E6" w14:textId="77777777" w:rsidR="00993DE9" w:rsidRDefault="00AD4859" w:rsidP="00037CBF">
      <w:proofErr w:type="gramStart"/>
      <w:r>
        <w:rPr>
          <w:rFonts w:hint="eastAsia"/>
        </w:rPr>
        <w:t>真单例</w:t>
      </w:r>
      <w:proofErr w:type="gramEnd"/>
      <w:r>
        <w:rPr>
          <w:rFonts w:hint="eastAsia"/>
        </w:rPr>
        <w:t>:new</w:t>
      </w:r>
      <w:r>
        <w:rPr>
          <w:rFonts w:hint="eastAsia"/>
        </w:rPr>
        <w:t>不出来第二个对象</w:t>
      </w:r>
      <w:r w:rsidR="00A47DA9">
        <w:rPr>
          <w:rFonts w:hint="eastAsia"/>
        </w:rPr>
        <w:t>,</w:t>
      </w:r>
      <w:r w:rsidR="00A47DA9">
        <w:rPr>
          <w:rFonts w:hint="eastAsia"/>
        </w:rPr>
        <w:t>构造方法私有化</w:t>
      </w:r>
    </w:p>
    <w:p w14:paraId="5F522545" w14:textId="77777777" w:rsidR="003B0593" w:rsidRDefault="00AD4859" w:rsidP="00037CBF">
      <w:r>
        <w:rPr>
          <w:rFonts w:hint="eastAsia"/>
        </w:rPr>
        <w:t>假单例</w:t>
      </w:r>
      <w:r>
        <w:rPr>
          <w:rFonts w:hint="eastAsia"/>
        </w:rPr>
        <w:t>:</w:t>
      </w:r>
      <w:r>
        <w:rPr>
          <w:rFonts w:hint="eastAsia"/>
        </w:rPr>
        <w:t>用法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,</w:t>
      </w:r>
      <w:r>
        <w:rPr>
          <w:rFonts w:hint="eastAsia"/>
        </w:rPr>
        <w:t>但是能够</w:t>
      </w:r>
      <w:r>
        <w:rPr>
          <w:rFonts w:hint="eastAsia"/>
        </w:rPr>
        <w:t>new</w:t>
      </w:r>
      <w:r>
        <w:rPr>
          <w:rFonts w:hint="eastAsia"/>
        </w:rPr>
        <w:t>出来其他对象</w:t>
      </w:r>
      <w:r w:rsidR="00A47DA9">
        <w:rPr>
          <w:rFonts w:hint="eastAsia"/>
        </w:rPr>
        <w:t>,</w:t>
      </w:r>
      <w:r w:rsidR="00A47DA9">
        <w:rPr>
          <w:rFonts w:hint="eastAsia"/>
        </w:rPr>
        <w:t>构造方法没有私有化</w:t>
      </w:r>
    </w:p>
    <w:p w14:paraId="6D6CC079" w14:textId="77777777" w:rsidR="003B0593" w:rsidRPr="003B0593" w:rsidRDefault="003B0593" w:rsidP="00037CBF"/>
    <w:p w14:paraId="0020DE31" w14:textId="77777777" w:rsidR="00037CBF" w:rsidRDefault="00037CBF" w:rsidP="00037CBF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>web</w:t>
      </w:r>
      <w:r>
        <w:rPr>
          <w:rFonts w:hint="eastAsia"/>
        </w:rPr>
        <w:t>开发的常见问题</w:t>
      </w:r>
    </w:p>
    <w:p w14:paraId="07F8B793" w14:textId="77777777" w:rsidR="00037CBF" w:rsidRPr="00160208" w:rsidRDefault="00037CBF" w:rsidP="00037CBF">
      <w:pPr>
        <w:pStyle w:val="3"/>
        <w:rPr>
          <w:color w:val="FF0000"/>
        </w:rPr>
      </w:pPr>
      <w:r w:rsidRPr="00160208">
        <w:rPr>
          <w:rFonts w:hint="eastAsia"/>
          <w:color w:val="FF0000"/>
        </w:rPr>
        <w:t>2-1</w:t>
      </w:r>
      <w:r w:rsidRPr="00160208">
        <w:rPr>
          <w:rFonts w:hint="eastAsia"/>
          <w:color w:val="FF0000"/>
        </w:rPr>
        <w:t>服务器启动时报错，如何进行错误排查</w:t>
      </w:r>
    </w:p>
    <w:p w14:paraId="6BA7379A" w14:textId="77777777" w:rsidR="00037CBF" w:rsidRDefault="004A5820" w:rsidP="00037CBF">
      <w:r>
        <w:rPr>
          <w:rFonts w:hint="eastAsia"/>
        </w:rPr>
        <w:t>情况</w:t>
      </w:r>
      <w:r>
        <w:rPr>
          <w:rFonts w:hint="eastAsia"/>
        </w:rPr>
        <w:t>1:</w:t>
      </w:r>
      <w:r>
        <w:rPr>
          <w:rFonts w:hint="eastAsia"/>
        </w:rPr>
        <w:t>服务器中没有项目</w:t>
      </w:r>
      <w:r w:rsidR="000D7871">
        <w:rPr>
          <w:rFonts w:hint="eastAsia"/>
        </w:rPr>
        <w:t>,</w:t>
      </w:r>
      <w:r w:rsidR="000D7871">
        <w:rPr>
          <w:rFonts w:hint="eastAsia"/>
        </w:rPr>
        <w:t>服务器启动报错</w:t>
      </w:r>
      <w:r w:rsidR="000D7871">
        <w:rPr>
          <w:rFonts w:hint="eastAsia"/>
        </w:rPr>
        <w:t>.</w:t>
      </w:r>
      <w:r w:rsidR="00535DAA">
        <w:rPr>
          <w:rFonts w:hint="eastAsia"/>
        </w:rPr>
        <w:t>如果不能修复</w:t>
      </w:r>
      <w:r w:rsidR="00535DAA">
        <w:rPr>
          <w:rFonts w:hint="eastAsia"/>
        </w:rPr>
        <w:t>,</w:t>
      </w:r>
      <w:r w:rsidR="00535DAA">
        <w:rPr>
          <w:rFonts w:hint="eastAsia"/>
        </w:rPr>
        <w:t>则迅速移除掉我们之前的</w:t>
      </w:r>
      <w:r w:rsidR="00535DAA">
        <w:rPr>
          <w:rFonts w:hint="eastAsia"/>
        </w:rPr>
        <w:t>tomcat,</w:t>
      </w:r>
      <w:r w:rsidR="00535DAA">
        <w:rPr>
          <w:rFonts w:hint="eastAsia"/>
        </w:rPr>
        <w:t>再重写解压一份全新的</w:t>
      </w:r>
      <w:r w:rsidR="00535DAA">
        <w:rPr>
          <w:rFonts w:hint="eastAsia"/>
        </w:rPr>
        <w:t>tomcat,</w:t>
      </w:r>
      <w:r w:rsidR="00535DAA">
        <w:rPr>
          <w:rFonts w:hint="eastAsia"/>
        </w:rPr>
        <w:t>重新集成到</w:t>
      </w:r>
      <w:r w:rsidR="00535DAA">
        <w:rPr>
          <w:rFonts w:hint="eastAsia"/>
        </w:rPr>
        <w:t>Eclipse</w:t>
      </w:r>
      <w:r w:rsidR="00535DAA">
        <w:rPr>
          <w:rFonts w:hint="eastAsia"/>
        </w:rPr>
        <w:t>中</w:t>
      </w:r>
      <w:r w:rsidR="00535DAA">
        <w:rPr>
          <w:rFonts w:hint="eastAsia"/>
        </w:rPr>
        <w:t>.</w:t>
      </w:r>
      <w:r w:rsidR="00535DAA">
        <w:rPr>
          <w:rFonts w:hint="eastAsia"/>
        </w:rPr>
        <w:t>该情况占未来开发的</w:t>
      </w:r>
      <w:r w:rsidR="00535DAA">
        <w:rPr>
          <w:rFonts w:hint="eastAsia"/>
        </w:rPr>
        <w:t>1%.</w:t>
      </w:r>
    </w:p>
    <w:p w14:paraId="090CF5D1" w14:textId="77777777" w:rsidR="00FA642E" w:rsidRDefault="00FA642E" w:rsidP="00FA642E">
      <w:r>
        <w:rPr>
          <w:rFonts w:hint="eastAsia"/>
        </w:rPr>
        <w:t>情况</w:t>
      </w:r>
      <w:r>
        <w:rPr>
          <w:rFonts w:hint="eastAsia"/>
        </w:rPr>
        <w:t>2:</w:t>
      </w:r>
      <w:r>
        <w:rPr>
          <w:rFonts w:hint="eastAsia"/>
        </w:rPr>
        <w:t>服务器中有项目</w:t>
      </w:r>
      <w:r>
        <w:rPr>
          <w:rFonts w:hint="eastAsia"/>
        </w:rPr>
        <w:t>,</w:t>
      </w:r>
      <w:r>
        <w:rPr>
          <w:rFonts w:hint="eastAsia"/>
        </w:rPr>
        <w:t>服务器启动报错</w:t>
      </w:r>
      <w:r>
        <w:rPr>
          <w:rFonts w:hint="eastAsia"/>
        </w:rPr>
        <w:t>,</w:t>
      </w:r>
      <w:r>
        <w:rPr>
          <w:rFonts w:hint="eastAsia"/>
        </w:rPr>
        <w:t>是项目的问题造成服务器启动报错</w:t>
      </w:r>
      <w:r>
        <w:rPr>
          <w:rFonts w:hint="eastAsia"/>
        </w:rPr>
        <w:t>.</w:t>
      </w:r>
      <w:r w:rsidRPr="00FA642E">
        <w:rPr>
          <w:rFonts w:hint="eastAsia"/>
        </w:rPr>
        <w:t xml:space="preserve"> </w:t>
      </w:r>
      <w:r>
        <w:rPr>
          <w:rFonts w:hint="eastAsia"/>
        </w:rPr>
        <w:t>该情况占未来开发的</w:t>
      </w:r>
      <w:r>
        <w:rPr>
          <w:rFonts w:hint="eastAsia"/>
        </w:rPr>
        <w:t>99%.</w:t>
      </w:r>
    </w:p>
    <w:p w14:paraId="513F0640" w14:textId="77777777" w:rsidR="00FA642E" w:rsidRDefault="00494D2A" w:rsidP="00037CBF">
      <w:r>
        <w:rPr>
          <w:rFonts w:hint="eastAsia"/>
        </w:rPr>
        <w:t>如果是由项目造成的服务器启动报错</w:t>
      </w:r>
      <w:r>
        <w:rPr>
          <w:rFonts w:hint="eastAsia"/>
        </w:rPr>
        <w:t>,</w:t>
      </w:r>
      <w:r>
        <w:rPr>
          <w:rFonts w:hint="eastAsia"/>
        </w:rPr>
        <w:t>则一定是</w:t>
      </w:r>
      <w:r>
        <w:rPr>
          <w:rFonts w:hint="eastAsia"/>
        </w:rPr>
        <w:t>web.xml</w:t>
      </w:r>
      <w:r>
        <w:rPr>
          <w:rFonts w:hint="eastAsia"/>
        </w:rPr>
        <w:t>中的配置出现了错误</w:t>
      </w:r>
      <w:r>
        <w:rPr>
          <w:rFonts w:hint="eastAsia"/>
        </w:rPr>
        <w:t>.</w:t>
      </w:r>
    </w:p>
    <w:p w14:paraId="79DFAF58" w14:textId="77777777" w:rsidR="00494D2A" w:rsidRDefault="00627108" w:rsidP="009D7C8A">
      <w:pPr>
        <w:pStyle w:val="ae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前面没有加</w:t>
      </w:r>
      <w:r>
        <w:rPr>
          <w:rFonts w:hint="eastAsia"/>
        </w:rPr>
        <w:t>/</w:t>
      </w:r>
    </w:p>
    <w:p w14:paraId="1556CAF7" w14:textId="77777777" w:rsidR="009D7C8A" w:rsidRDefault="009D7C8A" w:rsidP="009D7C8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servlet-name</w:t>
      </w:r>
      <w:r>
        <w:rPr>
          <w:rFonts w:hint="eastAsia"/>
        </w:rPr>
        <w:t>没有匹配项</w:t>
      </w:r>
    </w:p>
    <w:p w14:paraId="3DB53348" w14:textId="77777777" w:rsidR="00D7132C" w:rsidRDefault="00236BA9" w:rsidP="009D7C8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servlet-class</w:t>
      </w:r>
      <w:r>
        <w:rPr>
          <w:rFonts w:hint="eastAsia"/>
        </w:rPr>
        <w:t>配置错误</w:t>
      </w:r>
      <w:r>
        <w:rPr>
          <w:rFonts w:hint="eastAsia"/>
        </w:rPr>
        <w:t>,</w:t>
      </w:r>
      <w:r>
        <w:rPr>
          <w:rFonts w:hint="eastAsia"/>
        </w:rPr>
        <w:t>不会影响服务器的启动</w:t>
      </w:r>
      <w:r>
        <w:rPr>
          <w:rFonts w:hint="eastAsia"/>
        </w:rPr>
        <w:t>,</w:t>
      </w:r>
      <w:r>
        <w:rPr>
          <w:rFonts w:hint="eastAsia"/>
        </w:rPr>
        <w:t>但是在访问的时候</w:t>
      </w:r>
      <w:r w:rsidR="00F061E4">
        <w:rPr>
          <w:rFonts w:hint="eastAsia"/>
        </w:rPr>
        <w:t>报</w:t>
      </w:r>
      <w:r w:rsidR="00F061E4">
        <w:rPr>
          <w:rFonts w:hint="eastAsia"/>
        </w:rPr>
        <w:t>500</w:t>
      </w:r>
      <w:r w:rsidR="00F061E4">
        <w:rPr>
          <w:rFonts w:hint="eastAsia"/>
        </w:rPr>
        <w:t>错误</w:t>
      </w:r>
    </w:p>
    <w:p w14:paraId="6B7D2AEB" w14:textId="77777777" w:rsidR="00494D2A" w:rsidRPr="00494D2A" w:rsidRDefault="00494D2A" w:rsidP="00037CBF"/>
    <w:p w14:paraId="3BE46A70" w14:textId="77777777" w:rsidR="00CD4B57" w:rsidRDefault="00CD4B57" w:rsidP="00037CBF"/>
    <w:p w14:paraId="44D42846" w14:textId="77777777" w:rsidR="00CD4B57" w:rsidRDefault="00CD4B57" w:rsidP="00037CBF"/>
    <w:p w14:paraId="1A19DA40" w14:textId="77777777" w:rsidR="00CD4B57" w:rsidRDefault="00CD4B57" w:rsidP="00037CBF"/>
    <w:p w14:paraId="6CD69467" w14:textId="77777777" w:rsidR="00037CBF" w:rsidRDefault="00037CBF" w:rsidP="00037CBF">
      <w:pPr>
        <w:pStyle w:val="3"/>
      </w:pPr>
      <w:r>
        <w:rPr>
          <w:rFonts w:hint="eastAsia"/>
        </w:rPr>
        <w:t>2-2</w:t>
      </w:r>
      <w:r>
        <w:rPr>
          <w:rFonts w:hint="eastAsia"/>
        </w:rPr>
        <w:t>修改哪些文件，必须重新启动服务器</w:t>
      </w:r>
    </w:p>
    <w:p w14:paraId="7F08145F" w14:textId="77777777" w:rsidR="00037CBF" w:rsidRDefault="00B075F2" w:rsidP="00B075F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修改前端资源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html</w:t>
      </w:r>
      <w:r>
        <w:rPr>
          <w:rFonts w:hint="eastAsia"/>
        </w:rPr>
        <w:t>示例</w:t>
      </w:r>
      <w:r>
        <w:rPr>
          <w:rFonts w:hint="eastAsia"/>
        </w:rPr>
        <w:t>),</w:t>
      </w:r>
      <w:r>
        <w:rPr>
          <w:rFonts w:hint="eastAsia"/>
        </w:rPr>
        <w:t>不用重新启动服务器</w:t>
      </w:r>
      <w:r>
        <w:rPr>
          <w:rFonts w:hint="eastAsia"/>
        </w:rPr>
        <w:t>,</w:t>
      </w:r>
      <w:r>
        <w:rPr>
          <w:rFonts w:hint="eastAsia"/>
        </w:rPr>
        <w:t>但是如果浏览器读取的是缓存内容</w:t>
      </w:r>
      <w:r>
        <w:rPr>
          <w:rFonts w:hint="eastAsia"/>
        </w:rPr>
        <w:t>,</w:t>
      </w:r>
      <w:r>
        <w:rPr>
          <w:rFonts w:hint="eastAsia"/>
        </w:rPr>
        <w:t>需要做刷新操作</w:t>
      </w:r>
      <w:r>
        <w:rPr>
          <w:rFonts w:hint="eastAsia"/>
        </w:rPr>
        <w:t>,</w:t>
      </w:r>
      <w:r>
        <w:rPr>
          <w:rFonts w:hint="eastAsia"/>
        </w:rPr>
        <w:t>才能够显示最新的内容</w:t>
      </w:r>
      <w:r>
        <w:rPr>
          <w:rFonts w:hint="eastAsia"/>
        </w:rPr>
        <w:t>.</w:t>
      </w:r>
    </w:p>
    <w:p w14:paraId="74028282" w14:textId="77777777" w:rsidR="00B075F2" w:rsidRDefault="00F32B67" w:rsidP="00B075F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servlet</w:t>
      </w:r>
      <w:r w:rsidR="00194AF7">
        <w:rPr>
          <w:rFonts w:hint="eastAsia"/>
        </w:rPr>
        <w:t>,</w:t>
      </w:r>
      <w:r w:rsidR="00194AF7">
        <w:rPr>
          <w:rFonts w:hint="eastAsia"/>
        </w:rPr>
        <w:t>不用重新启动服务器</w:t>
      </w:r>
      <w:r w:rsidR="00194AF7">
        <w:rPr>
          <w:rFonts w:hint="eastAsia"/>
        </w:rPr>
        <w:t>.</w:t>
      </w:r>
      <w:r w:rsidR="00194AF7">
        <w:rPr>
          <w:rFonts w:hint="eastAsia"/>
        </w:rPr>
        <w:t>但是需要等待</w:t>
      </w:r>
      <w:r w:rsidR="00194AF7">
        <w:rPr>
          <w:rFonts w:hint="eastAsia"/>
        </w:rPr>
        <w:t>java</w:t>
      </w:r>
      <w:r w:rsidR="00194AF7">
        <w:rPr>
          <w:rFonts w:hint="eastAsia"/>
        </w:rPr>
        <w:t>文件重新编译成</w:t>
      </w:r>
      <w:r w:rsidR="00194AF7">
        <w:rPr>
          <w:rFonts w:hint="eastAsia"/>
        </w:rPr>
        <w:t>class</w:t>
      </w:r>
      <w:r w:rsidR="00194AF7">
        <w:rPr>
          <w:rFonts w:hint="eastAsia"/>
        </w:rPr>
        <w:t>文件的过程</w:t>
      </w:r>
      <w:r w:rsidR="00194AF7">
        <w:rPr>
          <w:rFonts w:hint="eastAsia"/>
        </w:rPr>
        <w:t>,</w:t>
      </w:r>
      <w:r w:rsidR="00194AF7">
        <w:rPr>
          <w:rFonts w:hint="eastAsia"/>
        </w:rPr>
        <w:t>才能够访问到最新的内容</w:t>
      </w:r>
      <w:r w:rsidR="00194AF7">
        <w:rPr>
          <w:rFonts w:hint="eastAsia"/>
        </w:rPr>
        <w:t>.</w:t>
      </w:r>
    </w:p>
    <w:p w14:paraId="1F55BB20" w14:textId="77777777" w:rsidR="00215F40" w:rsidRDefault="00215F40" w:rsidP="00215F40">
      <w:pPr>
        <w:pStyle w:val="ae"/>
        <w:ind w:left="360" w:firstLineChars="0" w:firstLine="0"/>
      </w:pPr>
      <w:r>
        <w:rPr>
          <w:rFonts w:hint="eastAsia"/>
        </w:rPr>
        <w:t>在我们这个阶段</w:t>
      </w:r>
      <w:r>
        <w:rPr>
          <w:rFonts w:hint="eastAsia"/>
        </w:rPr>
        <w:t>,</w:t>
      </w:r>
      <w:r>
        <w:rPr>
          <w:rFonts w:hint="eastAsia"/>
        </w:rPr>
        <w:t>老师的做法是修改完</w:t>
      </w:r>
      <w:r>
        <w:rPr>
          <w:rFonts w:hint="eastAsia"/>
        </w:rPr>
        <w:t>servlet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每一次都重新启动服务器</w:t>
      </w:r>
      <w:r>
        <w:rPr>
          <w:rFonts w:hint="eastAsia"/>
        </w:rPr>
        <w:t>.</w:t>
      </w:r>
    </w:p>
    <w:p w14:paraId="36F884E1" w14:textId="77777777" w:rsidR="00B81BE9" w:rsidRDefault="00B81BE9" w:rsidP="00A94B3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必须重新启动服务器</w:t>
      </w:r>
      <w:r>
        <w:rPr>
          <w:rFonts w:hint="eastAsia"/>
        </w:rPr>
        <w:t>.</w:t>
      </w:r>
    </w:p>
    <w:p w14:paraId="770E85CD" w14:textId="77777777" w:rsidR="00A94B32" w:rsidRDefault="00A94B32" w:rsidP="00A94B32">
      <w:pPr>
        <w:pStyle w:val="ae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将来我们会大量的做在服务器中对于项目的部署或者移除的工作</w:t>
      </w:r>
      <w:r>
        <w:rPr>
          <w:rFonts w:hint="eastAsia"/>
        </w:rPr>
        <w:t>,</w:t>
      </w:r>
      <w:r>
        <w:rPr>
          <w:rFonts w:hint="eastAsia"/>
        </w:rPr>
        <w:t>在做这些工作之前</w:t>
      </w:r>
      <w:r>
        <w:rPr>
          <w:rFonts w:hint="eastAsia"/>
        </w:rPr>
        <w:t>,</w:t>
      </w:r>
      <w:r>
        <w:rPr>
          <w:rFonts w:hint="eastAsia"/>
        </w:rPr>
        <w:t>必须关闭服务器</w:t>
      </w:r>
      <w:r>
        <w:rPr>
          <w:rFonts w:hint="eastAsia"/>
        </w:rPr>
        <w:t>.</w:t>
      </w:r>
    </w:p>
    <w:p w14:paraId="032FF00E" w14:textId="77777777" w:rsidR="00422BA8" w:rsidRDefault="00422BA8" w:rsidP="00037CBF"/>
    <w:p w14:paraId="6118EFD2" w14:textId="77777777" w:rsidR="00422BA8" w:rsidRDefault="00422BA8" w:rsidP="00037CBF"/>
    <w:p w14:paraId="14B547FA" w14:textId="77777777" w:rsidR="00037CBF" w:rsidRPr="00160208" w:rsidRDefault="00037CBF" w:rsidP="00037CBF">
      <w:pPr>
        <w:pStyle w:val="3"/>
        <w:rPr>
          <w:color w:val="FF0000"/>
        </w:rPr>
      </w:pPr>
      <w:r w:rsidRPr="00160208">
        <w:rPr>
          <w:rFonts w:hint="eastAsia"/>
          <w:color w:val="FF0000"/>
        </w:rPr>
        <w:lastRenderedPageBreak/>
        <w:t>2-3</w:t>
      </w:r>
      <w:r w:rsidRPr="00160208">
        <w:rPr>
          <w:rFonts w:hint="eastAsia"/>
          <w:color w:val="FF0000"/>
        </w:rPr>
        <w:t>使用快捷方式创建</w:t>
      </w:r>
      <w:r w:rsidRPr="00160208">
        <w:rPr>
          <w:rFonts w:hint="eastAsia"/>
          <w:color w:val="FF0000"/>
        </w:rPr>
        <w:t>Servlet</w:t>
      </w:r>
      <w:r w:rsidRPr="00160208">
        <w:rPr>
          <w:rFonts w:hint="eastAsia"/>
          <w:color w:val="FF0000"/>
        </w:rPr>
        <w:t>类的方式</w:t>
      </w:r>
    </w:p>
    <w:p w14:paraId="0996EF88" w14:textId="77777777" w:rsidR="00037CBF" w:rsidRDefault="00652DAD" w:rsidP="00037CBF">
      <w:r>
        <w:rPr>
          <w:noProof/>
        </w:rPr>
        <w:drawing>
          <wp:inline distT="0" distB="0" distL="0" distR="0" wp14:anchorId="776C8CCE" wp14:editId="1A62B2CC">
            <wp:extent cx="5009524" cy="5447619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03C" w14:textId="77777777" w:rsidR="00923BCE" w:rsidRDefault="00923BCE" w:rsidP="00037CBF">
      <w:r>
        <w:rPr>
          <w:noProof/>
        </w:rPr>
        <w:lastRenderedPageBreak/>
        <w:drawing>
          <wp:inline distT="0" distB="0" distL="0" distR="0" wp14:anchorId="57720E9B" wp14:editId="4DA7299F">
            <wp:extent cx="4942857" cy="5342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7F7" w14:textId="77777777" w:rsidR="00155160" w:rsidRDefault="00155160" w:rsidP="00037CBF">
      <w:r>
        <w:rPr>
          <w:noProof/>
        </w:rPr>
        <w:lastRenderedPageBreak/>
        <w:drawing>
          <wp:inline distT="0" distB="0" distL="0" distR="0" wp14:anchorId="20F4A662" wp14:editId="649FCD79">
            <wp:extent cx="5019048" cy="5409524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679" w14:textId="77777777" w:rsidR="00BA7063" w:rsidRDefault="00BA7063" w:rsidP="00037CBF">
      <w:r>
        <w:rPr>
          <w:noProof/>
        </w:rPr>
        <w:lastRenderedPageBreak/>
        <w:drawing>
          <wp:inline distT="0" distB="0" distL="0" distR="0" wp14:anchorId="619A8CEC" wp14:editId="011D1E24">
            <wp:extent cx="5000000" cy="54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E56" w14:textId="77777777" w:rsidR="006F624D" w:rsidRDefault="006F624D" w:rsidP="00037CBF"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能够快速的创建出来一个</w:t>
      </w:r>
      <w:r>
        <w:rPr>
          <w:rFonts w:hint="eastAsia"/>
        </w:rPr>
        <w:t>servlet,</w:t>
      </w:r>
      <w:r>
        <w:rPr>
          <w:rFonts w:hint="eastAsia"/>
        </w:rPr>
        <w:t>但是以这种形式创建</w:t>
      </w:r>
      <w:r>
        <w:rPr>
          <w:rFonts w:hint="eastAsia"/>
        </w:rPr>
        <w:t>web.xml</w:t>
      </w:r>
      <w:r>
        <w:rPr>
          <w:rFonts w:hint="eastAsia"/>
        </w:rPr>
        <w:t>中的注释会默认的全被干掉</w:t>
      </w:r>
      <w:r>
        <w:rPr>
          <w:rFonts w:hint="eastAsia"/>
        </w:rPr>
        <w:t>,</w:t>
      </w:r>
      <w:r>
        <w:rPr>
          <w:rFonts w:hint="eastAsia"/>
        </w:rPr>
        <w:t>所以这种形式以后用的并不多</w:t>
      </w:r>
      <w:r>
        <w:rPr>
          <w:rFonts w:hint="eastAsia"/>
        </w:rPr>
        <w:t>.</w:t>
      </w:r>
      <w:r>
        <w:rPr>
          <w:rFonts w:hint="eastAsia"/>
        </w:rPr>
        <w:t>我们在搭建</w:t>
      </w:r>
      <w:r>
        <w:rPr>
          <w:rFonts w:hint="eastAsia"/>
        </w:rPr>
        <w:t>servlet</w:t>
      </w:r>
      <w:r>
        <w:rPr>
          <w:rFonts w:hint="eastAsia"/>
        </w:rPr>
        <w:t>模板的时候可以应用到</w:t>
      </w:r>
      <w:r>
        <w:rPr>
          <w:rFonts w:hint="eastAsia"/>
        </w:rPr>
        <w:t>.</w:t>
      </w:r>
    </w:p>
    <w:p w14:paraId="5926BC91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>2-4</w:t>
      </w:r>
      <w:r>
        <w:rPr>
          <w:rFonts w:hint="eastAsia"/>
        </w:rPr>
        <w:t>使用</w:t>
      </w:r>
      <w:r>
        <w:rPr>
          <w:rFonts w:hint="eastAsia"/>
        </w:rPr>
        <w:t>run on server</w:t>
      </w:r>
      <w:r>
        <w:rPr>
          <w:rFonts w:hint="eastAsia"/>
        </w:rPr>
        <w:t>的方式快速发布项目测试简单应用</w:t>
      </w:r>
    </w:p>
    <w:p w14:paraId="3E1CF0C6" w14:textId="77777777" w:rsidR="00037CBF" w:rsidRDefault="00BD592E" w:rsidP="00037CBF">
      <w:r>
        <w:rPr>
          <w:noProof/>
        </w:rPr>
        <w:drawing>
          <wp:inline distT="0" distB="0" distL="0" distR="0" wp14:anchorId="551A0DD7" wp14:editId="6391C4E0">
            <wp:extent cx="5274310" cy="29783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BD8F" w14:textId="77777777" w:rsidR="00A32D8D" w:rsidRDefault="00A32D8D" w:rsidP="00037CBF"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会快速的发布项目</w:t>
      </w:r>
      <w:r>
        <w:rPr>
          <w:rFonts w:hint="eastAsia"/>
        </w:rPr>
        <w:t>,</w:t>
      </w:r>
      <w:r>
        <w:rPr>
          <w:rFonts w:hint="eastAsia"/>
        </w:rPr>
        <w:t>启动服务器</w:t>
      </w:r>
      <w:r>
        <w:rPr>
          <w:rFonts w:hint="eastAsia"/>
        </w:rPr>
        <w:t>,</w:t>
      </w:r>
      <w:r>
        <w:rPr>
          <w:rFonts w:hint="eastAsia"/>
        </w:rPr>
        <w:t>测试我们指定的资源</w:t>
      </w:r>
      <w:r>
        <w:rPr>
          <w:rFonts w:hint="eastAsia"/>
        </w:rPr>
        <w:t>.</w:t>
      </w:r>
    </w:p>
    <w:p w14:paraId="7C6E0AC9" w14:textId="77777777" w:rsidR="00ED282F" w:rsidRDefault="00ED282F" w:rsidP="00037CBF"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在我们未来的实际项目开发中并不常用</w:t>
      </w:r>
      <w:r>
        <w:rPr>
          <w:rFonts w:hint="eastAsia"/>
        </w:rPr>
        <w:t>.</w:t>
      </w:r>
    </w:p>
    <w:p w14:paraId="24A0BA55" w14:textId="77777777" w:rsidR="00F8687D" w:rsidRDefault="00A92DA5" w:rsidP="00037CBF">
      <w:proofErr w:type="gramStart"/>
      <w:r>
        <w:rPr>
          <w:rFonts w:hint="eastAsia"/>
        </w:rPr>
        <w:t>该形式</w:t>
      </w:r>
      <w:proofErr w:type="gramEnd"/>
      <w:r w:rsidR="00CC67A9">
        <w:rPr>
          <w:rFonts w:hint="eastAsia"/>
        </w:rPr>
        <w:t>最大的问题在于</w:t>
      </w:r>
      <w:r w:rsidR="00CC67A9">
        <w:rPr>
          <w:rFonts w:hint="eastAsia"/>
        </w:rPr>
        <w:t>,Eclipse</w:t>
      </w:r>
      <w:r w:rsidR="00CC67A9">
        <w:rPr>
          <w:rFonts w:hint="eastAsia"/>
        </w:rPr>
        <w:t>中自带的浏览器</w:t>
      </w:r>
      <w:proofErr w:type="gramStart"/>
      <w:r w:rsidR="00CC67A9">
        <w:rPr>
          <w:rFonts w:hint="eastAsia"/>
        </w:rPr>
        <w:t>很</w:t>
      </w:r>
      <w:proofErr w:type="gramEnd"/>
      <w:r w:rsidR="00CC67A9">
        <w:rPr>
          <w:rFonts w:hint="eastAsia"/>
        </w:rPr>
        <w:t>垃圾</w:t>
      </w:r>
      <w:r w:rsidR="00CC67A9">
        <w:rPr>
          <w:rFonts w:hint="eastAsia"/>
        </w:rPr>
        <w:t>,</w:t>
      </w:r>
      <w:r w:rsidR="00CC67A9">
        <w:rPr>
          <w:rFonts w:hint="eastAsia"/>
        </w:rPr>
        <w:t>测试简单的应用还可以</w:t>
      </w:r>
      <w:r w:rsidR="00CC67A9">
        <w:rPr>
          <w:rFonts w:hint="eastAsia"/>
        </w:rPr>
        <w:t>,</w:t>
      </w:r>
      <w:r w:rsidR="00CC67A9">
        <w:rPr>
          <w:rFonts w:hint="eastAsia"/>
        </w:rPr>
        <w:t>测试一些复杂的应用有可能是看不到效果的</w:t>
      </w:r>
      <w:r w:rsidR="00CC67A9">
        <w:rPr>
          <w:rFonts w:hint="eastAsia"/>
        </w:rPr>
        <w:t>.</w:t>
      </w:r>
      <w:r w:rsidR="00CC67A9">
        <w:rPr>
          <w:rFonts w:hint="eastAsia"/>
        </w:rPr>
        <w:t>更重要的是</w:t>
      </w:r>
      <w:r w:rsidR="00CC67A9">
        <w:rPr>
          <w:rFonts w:hint="eastAsia"/>
        </w:rPr>
        <w:t>,</w:t>
      </w:r>
      <w:r w:rsidR="00CC67A9">
        <w:rPr>
          <w:rFonts w:hint="eastAsia"/>
        </w:rPr>
        <w:t>在某些情况下</w:t>
      </w:r>
      <w:r w:rsidR="00CC67A9">
        <w:rPr>
          <w:rFonts w:hint="eastAsia"/>
        </w:rPr>
        <w:t>,</w:t>
      </w:r>
      <w:r w:rsidR="00CC67A9">
        <w:rPr>
          <w:rFonts w:hint="eastAsia"/>
        </w:rPr>
        <w:t>我们的应用程序明明是错误的</w:t>
      </w:r>
      <w:r w:rsidR="00CC67A9">
        <w:rPr>
          <w:rFonts w:hint="eastAsia"/>
        </w:rPr>
        <w:t>,</w:t>
      </w:r>
      <w:r w:rsidR="00CC67A9">
        <w:rPr>
          <w:rFonts w:hint="eastAsia"/>
        </w:rPr>
        <w:t>使用</w:t>
      </w:r>
      <w:r w:rsidR="00CC67A9">
        <w:rPr>
          <w:rFonts w:hint="eastAsia"/>
        </w:rPr>
        <w:t>Eclipse</w:t>
      </w:r>
      <w:r w:rsidR="00CC67A9">
        <w:rPr>
          <w:rFonts w:hint="eastAsia"/>
        </w:rPr>
        <w:t>中自带的浏览器会测试成功</w:t>
      </w:r>
      <w:r w:rsidR="00CC67A9">
        <w:rPr>
          <w:rFonts w:hint="eastAsia"/>
        </w:rPr>
        <w:t>.</w:t>
      </w:r>
      <w:r w:rsidR="00CC67A9">
        <w:rPr>
          <w:rFonts w:hint="eastAsia"/>
        </w:rPr>
        <w:t>所以我们一般情况下不这样来使用</w:t>
      </w:r>
      <w:r w:rsidR="00CC67A9">
        <w:rPr>
          <w:rFonts w:hint="eastAsia"/>
        </w:rPr>
        <w:t>.</w:t>
      </w:r>
    </w:p>
    <w:p w14:paraId="4519055A" w14:textId="77777777" w:rsidR="00CC67A9" w:rsidRDefault="00CC67A9" w:rsidP="00037CBF">
      <w:r>
        <w:rPr>
          <w:rFonts w:hint="eastAsia"/>
        </w:rPr>
        <w:t>但是我们可以使用该方式</w:t>
      </w:r>
      <w:r>
        <w:rPr>
          <w:rFonts w:hint="eastAsia"/>
        </w:rPr>
        <w:t>,</w:t>
      </w:r>
      <w:r>
        <w:rPr>
          <w:rFonts w:hint="eastAsia"/>
        </w:rPr>
        <w:t>快速的取得访问路径</w:t>
      </w:r>
      <w:r>
        <w:rPr>
          <w:rFonts w:hint="eastAsia"/>
        </w:rPr>
        <w:t>,</w:t>
      </w:r>
      <w:r>
        <w:rPr>
          <w:rFonts w:hint="eastAsia"/>
        </w:rPr>
        <w:t>拿到路径后在本地的主流浏览器中进行测试就可以了</w:t>
      </w:r>
      <w:r>
        <w:rPr>
          <w:rFonts w:hint="eastAsia"/>
        </w:rPr>
        <w:t>.</w:t>
      </w:r>
    </w:p>
    <w:p w14:paraId="6BEF298E" w14:textId="77777777" w:rsidR="00BD1524" w:rsidRDefault="00BD1524" w:rsidP="00037CBF">
      <w:r>
        <w:rPr>
          <w:rFonts w:hint="eastAsia"/>
        </w:rPr>
        <w:t>但是我们这个阶段不允许使用该方式</w:t>
      </w:r>
      <w:r>
        <w:rPr>
          <w:rFonts w:hint="eastAsia"/>
        </w:rPr>
        <w:t>,</w:t>
      </w:r>
      <w:r>
        <w:rPr>
          <w:rFonts w:hint="eastAsia"/>
        </w:rPr>
        <w:t>练习在</w:t>
      </w:r>
      <w:proofErr w:type="gramStart"/>
      <w:r>
        <w:rPr>
          <w:rFonts w:hint="eastAsia"/>
        </w:rPr>
        <w:t>地址栏敲路径</w:t>
      </w:r>
      <w:proofErr w:type="gramEnd"/>
      <w:r>
        <w:rPr>
          <w:rFonts w:hint="eastAsia"/>
        </w:rPr>
        <w:t>.</w:t>
      </w:r>
    </w:p>
    <w:p w14:paraId="511A20F3" w14:textId="77777777" w:rsidR="00E137E5" w:rsidRDefault="00E137E5" w:rsidP="00037CBF"/>
    <w:p w14:paraId="726EE78F" w14:textId="77777777" w:rsidR="00037CBF" w:rsidRPr="00160208" w:rsidRDefault="00037CBF" w:rsidP="00037CBF">
      <w:pPr>
        <w:pStyle w:val="3"/>
        <w:rPr>
          <w:color w:val="FF0000"/>
        </w:rPr>
      </w:pPr>
      <w:r w:rsidRPr="00160208">
        <w:rPr>
          <w:rFonts w:hint="eastAsia"/>
          <w:color w:val="FF0000"/>
        </w:rPr>
        <w:lastRenderedPageBreak/>
        <w:t>2-5 copy</w:t>
      </w:r>
      <w:r w:rsidRPr="00160208">
        <w:rPr>
          <w:rFonts w:hint="eastAsia"/>
          <w:color w:val="FF0000"/>
        </w:rPr>
        <w:t>项目及修改项目名的注意事项</w:t>
      </w:r>
    </w:p>
    <w:p w14:paraId="23B65EA0" w14:textId="77777777" w:rsidR="00037CBF" w:rsidRDefault="00037CBF" w:rsidP="00037CBF">
      <w:r>
        <w:rPr>
          <w:rFonts w:hint="eastAsia"/>
        </w:rPr>
        <w:tab/>
      </w:r>
      <w:r w:rsidRPr="00FF7DFF">
        <w:rPr>
          <w:rFonts w:hint="eastAsia"/>
          <w:noProof/>
        </w:rPr>
        <w:drawing>
          <wp:inline distT="0" distB="0" distL="0" distR="0" wp14:anchorId="6A3AAD86" wp14:editId="681FD9F3">
            <wp:extent cx="4538505" cy="27651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71" cy="276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8D567" w14:textId="77777777" w:rsidR="00FC232F" w:rsidRDefault="00FC232F" w:rsidP="00037CBF">
      <w:r>
        <w:rPr>
          <w:noProof/>
        </w:rPr>
        <w:drawing>
          <wp:inline distT="0" distB="0" distL="0" distR="0" wp14:anchorId="28F92B2D" wp14:editId="79FA2666">
            <wp:extent cx="5274310" cy="46327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984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>2-6 web</w:t>
      </w:r>
      <w:r>
        <w:rPr>
          <w:rFonts w:hint="eastAsia"/>
        </w:rPr>
        <w:t>项目导入</w:t>
      </w:r>
      <w:r>
        <w:rPr>
          <w:rFonts w:hint="eastAsia"/>
        </w:rPr>
        <w:t>jar</w:t>
      </w:r>
      <w:r>
        <w:rPr>
          <w:rFonts w:hint="eastAsia"/>
        </w:rPr>
        <w:t>包的方式及注意事项</w:t>
      </w:r>
    </w:p>
    <w:p w14:paraId="3E4B502A" w14:textId="77777777" w:rsidR="00037CBF" w:rsidRDefault="002F38CE" w:rsidP="00037CBF">
      <w:r>
        <w:rPr>
          <w:noProof/>
        </w:rPr>
        <w:drawing>
          <wp:inline distT="0" distB="0" distL="0" distR="0" wp14:anchorId="0CA01B15" wp14:editId="753BAA33">
            <wp:extent cx="2914286" cy="2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3279" w14:textId="77777777" w:rsidR="00F26E21" w:rsidRDefault="00F26E21" w:rsidP="00037CBF"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包粘贴到</w:t>
      </w:r>
      <w:r>
        <w:rPr>
          <w:rFonts w:hint="eastAsia"/>
        </w:rPr>
        <w:t>lib</w:t>
      </w:r>
      <w:r>
        <w:rPr>
          <w:rFonts w:hint="eastAsia"/>
        </w:rPr>
        <w:t>下之后</w:t>
      </w:r>
      <w:r>
        <w:rPr>
          <w:rFonts w:hint="eastAsia"/>
        </w:rPr>
        <w:t>,</w:t>
      </w:r>
      <w:r>
        <w:rPr>
          <w:rFonts w:hint="eastAsia"/>
        </w:rPr>
        <w:t>不需要构建</w:t>
      </w:r>
      <w:r>
        <w:rPr>
          <w:rFonts w:hint="eastAsia"/>
        </w:rPr>
        <w:t>,</w:t>
      </w:r>
      <w:r>
        <w:rPr>
          <w:rFonts w:hint="eastAsia"/>
        </w:rPr>
        <w:t>会自动构建</w:t>
      </w:r>
      <w:r>
        <w:rPr>
          <w:rFonts w:hint="eastAsia"/>
        </w:rPr>
        <w:t>.</w:t>
      </w:r>
    </w:p>
    <w:p w14:paraId="7B503647" w14:textId="77777777" w:rsidR="00143FBE" w:rsidRDefault="00143FBE" w:rsidP="00037CB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观察是否已经自动构建成功了</w:t>
      </w:r>
      <w:r>
        <w:rPr>
          <w:rFonts w:hint="eastAsia"/>
        </w:rPr>
        <w:t>,</w:t>
      </w:r>
      <w:r>
        <w:rPr>
          <w:rFonts w:hint="eastAsia"/>
        </w:rPr>
        <w:t>如果没有自动构建的话</w:t>
      </w:r>
      <w:r>
        <w:rPr>
          <w:rFonts w:hint="eastAsia"/>
        </w:rPr>
        <w:t>,</w:t>
      </w:r>
      <w:r>
        <w:rPr>
          <w:rFonts w:hint="eastAsia"/>
        </w:rPr>
        <w:t>需要我们自己手动的</w:t>
      </w:r>
      <w:r>
        <w:rPr>
          <w:rFonts w:hint="eastAsia"/>
        </w:rPr>
        <w:t xml:space="preserve"> add build path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14:paraId="4F3F3854" w14:textId="77777777" w:rsidR="00037CBF" w:rsidRDefault="00037CBF" w:rsidP="00037CBF">
      <w:pPr>
        <w:pStyle w:val="3"/>
      </w:pPr>
      <w:r>
        <w:rPr>
          <w:rFonts w:hint="eastAsia"/>
        </w:rPr>
        <w:t>2-7</w:t>
      </w:r>
      <w:r>
        <w:rPr>
          <w:rFonts w:hint="eastAsia"/>
        </w:rPr>
        <w:t>清理开发环境及清理浏览器缓存的方式</w:t>
      </w:r>
    </w:p>
    <w:p w14:paraId="4760D624" w14:textId="77777777" w:rsidR="00037CBF" w:rsidRDefault="00C66AE8" w:rsidP="00037CBF">
      <w:r>
        <w:rPr>
          <w:rFonts w:hint="eastAsia"/>
        </w:rPr>
        <w:t>清理开发环境指的都是</w:t>
      </w:r>
      <w:r w:rsidR="001A2B16">
        <w:rPr>
          <w:rFonts w:hint="eastAsia"/>
        </w:rPr>
        <w:t>将</w:t>
      </w:r>
      <w:r>
        <w:rPr>
          <w:rFonts w:hint="eastAsia"/>
        </w:rPr>
        <w:t>所有的项目从</w:t>
      </w:r>
      <w:r>
        <w:rPr>
          <w:rFonts w:hint="eastAsia"/>
        </w:rPr>
        <w:t>tomcat</w:t>
      </w:r>
      <w:r>
        <w:rPr>
          <w:rFonts w:hint="eastAsia"/>
        </w:rPr>
        <w:t>中移除</w:t>
      </w:r>
      <w:r>
        <w:rPr>
          <w:rFonts w:hint="eastAsia"/>
        </w:rPr>
        <w:t>,</w:t>
      </w:r>
      <w:r w:rsidR="002A6ECC">
        <w:rPr>
          <w:rFonts w:hint="eastAsia"/>
        </w:rPr>
        <w:t>重新</w:t>
      </w:r>
      <w:r>
        <w:rPr>
          <w:rFonts w:hint="eastAsia"/>
        </w:rPr>
        <w:t>启动服务器的过程</w:t>
      </w:r>
      <w:r>
        <w:rPr>
          <w:rFonts w:hint="eastAsia"/>
        </w:rPr>
        <w:t>.</w:t>
      </w:r>
    </w:p>
    <w:p w14:paraId="690404EF" w14:textId="77777777" w:rsidR="000B765B" w:rsidRDefault="000B765B" w:rsidP="00037CBF"/>
    <w:p w14:paraId="5A3E2734" w14:textId="77777777" w:rsidR="005E328F" w:rsidRDefault="005E328F" w:rsidP="00037CBF">
      <w:r>
        <w:rPr>
          <w:rFonts w:hint="eastAsia"/>
        </w:rPr>
        <w:t>清理浏览器缓存</w:t>
      </w:r>
    </w:p>
    <w:p w14:paraId="1D72E2B0" w14:textId="77777777" w:rsidR="005E328F" w:rsidRDefault="005E328F" w:rsidP="00037CBF">
      <w:proofErr w:type="spellStart"/>
      <w:r>
        <w:rPr>
          <w:rFonts w:hint="eastAsia"/>
        </w:rPr>
        <w:t>ctrl+shift+delete</w:t>
      </w:r>
      <w:proofErr w:type="spellEnd"/>
    </w:p>
    <w:p w14:paraId="5B6F49E2" w14:textId="77777777" w:rsidR="000B765B" w:rsidRDefault="001938E7" w:rsidP="00037CBF">
      <w:r>
        <w:rPr>
          <w:noProof/>
        </w:rPr>
        <w:lastRenderedPageBreak/>
        <w:drawing>
          <wp:inline distT="0" distB="0" distL="0" distR="0" wp14:anchorId="0CFD61DD" wp14:editId="6FA00E29">
            <wp:extent cx="3665913" cy="4754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852" cy="47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C09" w14:textId="77777777" w:rsidR="00C90E32" w:rsidRDefault="00C90E32" w:rsidP="00037CBF"/>
    <w:p w14:paraId="5941A58D" w14:textId="77777777" w:rsidR="00037CBF" w:rsidRPr="00160208" w:rsidRDefault="00037CBF" w:rsidP="00037CBF">
      <w:pPr>
        <w:pStyle w:val="3"/>
        <w:rPr>
          <w:color w:val="FF0000"/>
        </w:rPr>
      </w:pPr>
      <w:r w:rsidRPr="00160208">
        <w:rPr>
          <w:rFonts w:hint="eastAsia"/>
          <w:color w:val="FF0000"/>
        </w:rPr>
        <w:t>2-8</w:t>
      </w:r>
      <w:r w:rsidRPr="00160208">
        <w:rPr>
          <w:rFonts w:hint="eastAsia"/>
          <w:color w:val="FF0000"/>
        </w:rPr>
        <w:t>原有项目丢失</w:t>
      </w:r>
      <w:r w:rsidRPr="00160208">
        <w:rPr>
          <w:rFonts w:hint="eastAsia"/>
          <w:color w:val="FF0000"/>
        </w:rPr>
        <w:t>tomcat</w:t>
      </w:r>
      <w:r w:rsidRPr="00160208">
        <w:rPr>
          <w:rFonts w:hint="eastAsia"/>
          <w:color w:val="FF0000"/>
        </w:rPr>
        <w:t>开发环境，如何重新导入</w:t>
      </w:r>
    </w:p>
    <w:p w14:paraId="4678FBB9" w14:textId="77777777" w:rsidR="00037CBF" w:rsidRDefault="000F33B8" w:rsidP="00037CBF">
      <w:r>
        <w:rPr>
          <w:rFonts w:hint="eastAsia"/>
        </w:rPr>
        <w:t>删除服务器的流程</w:t>
      </w:r>
    </w:p>
    <w:p w14:paraId="2A5DB875" w14:textId="77777777" w:rsidR="008B7AD6" w:rsidRDefault="008B7AD6" w:rsidP="00037CBF">
      <w:r>
        <w:rPr>
          <w:rFonts w:hint="eastAsia"/>
        </w:rPr>
        <w:t>以下操作</w:t>
      </w:r>
      <w:r>
        <w:rPr>
          <w:rFonts w:hint="eastAsia"/>
        </w:rPr>
        <w:t>,</w:t>
      </w:r>
      <w:r>
        <w:rPr>
          <w:rFonts w:hint="eastAsia"/>
        </w:rPr>
        <w:t>见到复选框</w:t>
      </w:r>
      <w:r>
        <w:rPr>
          <w:rFonts w:hint="eastAsia"/>
        </w:rPr>
        <w:t>,</w:t>
      </w:r>
      <w:r>
        <w:rPr>
          <w:rFonts w:hint="eastAsia"/>
        </w:rPr>
        <w:t>都调√</w:t>
      </w:r>
    </w:p>
    <w:p w14:paraId="687A2895" w14:textId="77777777" w:rsidR="000F33B8" w:rsidRDefault="000F33B8" w:rsidP="00037CBF">
      <w:r>
        <w:rPr>
          <w:noProof/>
        </w:rPr>
        <w:drawing>
          <wp:inline distT="0" distB="0" distL="0" distR="0" wp14:anchorId="6A4C218B" wp14:editId="05AFCC02">
            <wp:extent cx="4590477" cy="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24B" w14:textId="77777777" w:rsidR="000F33B8" w:rsidRDefault="008C6055" w:rsidP="00037CBF">
      <w:r>
        <w:rPr>
          <w:noProof/>
        </w:rPr>
        <w:lastRenderedPageBreak/>
        <w:drawing>
          <wp:inline distT="0" distB="0" distL="0" distR="0" wp14:anchorId="44321B87" wp14:editId="5156E9BA">
            <wp:extent cx="1952381" cy="16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4BE1" w14:textId="77777777" w:rsidR="009F0414" w:rsidRDefault="009F0414" w:rsidP="00037CBF">
      <w:r>
        <w:rPr>
          <w:noProof/>
        </w:rPr>
        <w:drawing>
          <wp:inline distT="0" distB="0" distL="0" distR="0" wp14:anchorId="0E515CB0" wp14:editId="625D96CA">
            <wp:extent cx="5274310" cy="46455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DF44" w14:textId="77777777" w:rsidR="00A20BD7" w:rsidRDefault="00A20BD7" w:rsidP="00037CBF"/>
    <w:p w14:paraId="2DAFF617" w14:textId="77777777" w:rsidR="00A20BD7" w:rsidRDefault="00A20BD7" w:rsidP="00037CBF">
      <w:r>
        <w:rPr>
          <w:rFonts w:hint="eastAsia"/>
        </w:rPr>
        <w:t>项目重新添加</w:t>
      </w:r>
      <w:r>
        <w:rPr>
          <w:rFonts w:hint="eastAsia"/>
        </w:rPr>
        <w:t>tomcat</w:t>
      </w:r>
      <w:r>
        <w:rPr>
          <w:rFonts w:hint="eastAsia"/>
        </w:rPr>
        <w:t>的开发环境</w:t>
      </w:r>
    </w:p>
    <w:p w14:paraId="5280A7A5" w14:textId="77777777" w:rsidR="00A20BD7" w:rsidRDefault="00C96025" w:rsidP="00037CBF">
      <w:r>
        <w:rPr>
          <w:noProof/>
        </w:rPr>
        <w:lastRenderedPageBreak/>
        <w:drawing>
          <wp:inline distT="0" distB="0" distL="0" distR="0" wp14:anchorId="3B6EAED5" wp14:editId="2035E6FD">
            <wp:extent cx="5274310" cy="29783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63C" w14:textId="77777777" w:rsidR="00AA7250" w:rsidRDefault="00AA7250" w:rsidP="00037CBF">
      <w:r>
        <w:rPr>
          <w:noProof/>
        </w:rPr>
        <w:drawing>
          <wp:inline distT="0" distB="0" distL="0" distR="0" wp14:anchorId="4EEB47EF" wp14:editId="3333755D">
            <wp:extent cx="4971429" cy="5247619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7D9" w14:textId="77777777" w:rsidR="00377AE5" w:rsidRPr="00A20BD7" w:rsidRDefault="00377AE5" w:rsidP="00037CBF">
      <w:r>
        <w:rPr>
          <w:noProof/>
        </w:rPr>
        <w:lastRenderedPageBreak/>
        <w:drawing>
          <wp:inline distT="0" distB="0" distL="0" distR="0" wp14:anchorId="582A4CF2" wp14:editId="69D6C9C9">
            <wp:extent cx="4980953" cy="53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7AF" w14:textId="77777777" w:rsidR="00037CBF" w:rsidRDefault="00037CBF" w:rsidP="00037CBF">
      <w:pPr>
        <w:pStyle w:val="3"/>
      </w:pPr>
      <w:r>
        <w:rPr>
          <w:rFonts w:hint="eastAsia"/>
        </w:rPr>
        <w:t>2-9</w:t>
      </w:r>
      <w:r>
        <w:rPr>
          <w:rFonts w:hint="eastAsia"/>
        </w:rPr>
        <w:t>实际项目开发中</w:t>
      </w:r>
      <w:r>
        <w:rPr>
          <w:rFonts w:hint="eastAsia"/>
        </w:rPr>
        <w:t>TODO</w:t>
      </w:r>
      <w:r>
        <w:rPr>
          <w:rFonts w:hint="eastAsia"/>
        </w:rPr>
        <w:t>的使用</w:t>
      </w:r>
      <w:r>
        <w:rPr>
          <w:rFonts w:hint="eastAsia"/>
        </w:rPr>
        <w:t>(tasks</w:t>
      </w:r>
      <w:r>
        <w:rPr>
          <w:rFonts w:hint="eastAsia"/>
        </w:rPr>
        <w:t>视图的使用</w:t>
      </w:r>
      <w:r>
        <w:rPr>
          <w:rFonts w:hint="eastAsia"/>
        </w:rPr>
        <w:t>)</w:t>
      </w:r>
    </w:p>
    <w:p w14:paraId="6DBCC4F8" w14:textId="77777777" w:rsidR="00037CBF" w:rsidRDefault="001838A7" w:rsidP="00037CBF">
      <w:r>
        <w:rPr>
          <w:noProof/>
        </w:rPr>
        <w:drawing>
          <wp:inline distT="0" distB="0" distL="0" distR="0" wp14:anchorId="7008171B" wp14:editId="016B6704">
            <wp:extent cx="2819048" cy="14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A79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>2-10 360</w:t>
      </w:r>
      <w:r>
        <w:rPr>
          <w:rFonts w:hint="eastAsia"/>
        </w:rPr>
        <w:t>浏览器的访问问题</w:t>
      </w:r>
    </w:p>
    <w:p w14:paraId="2FE4C1E1" w14:textId="77777777" w:rsidR="00037CBF" w:rsidRDefault="003900E2" w:rsidP="00037CBF">
      <w:r>
        <w:rPr>
          <w:rFonts w:hint="eastAsia"/>
        </w:rPr>
        <w:t>启动服务器</w:t>
      </w:r>
      <w:r>
        <w:rPr>
          <w:rFonts w:hint="eastAsia"/>
        </w:rPr>
        <w:t>,</w:t>
      </w:r>
      <w:r>
        <w:rPr>
          <w:rFonts w:hint="eastAsia"/>
        </w:rPr>
        <w:t>第一次发送的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默认执行两次</w:t>
      </w:r>
    </w:p>
    <w:p w14:paraId="75EE9A32" w14:textId="77777777" w:rsidR="00037CBF" w:rsidRPr="009B1986" w:rsidRDefault="00037CBF" w:rsidP="00037CBF"/>
    <w:p w14:paraId="5D9E589D" w14:textId="77777777" w:rsidR="00037CBF" w:rsidRDefault="00037CBF" w:rsidP="00037CBF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提交方式</w:t>
      </w:r>
    </w:p>
    <w:p w14:paraId="1EBA60F8" w14:textId="77777777" w:rsidR="00037CBF" w:rsidRDefault="00037CBF" w:rsidP="00037CBF">
      <w:pPr>
        <w:pStyle w:val="3"/>
      </w:pPr>
      <w:r>
        <w:rPr>
          <w:rFonts w:hint="eastAsia"/>
        </w:rPr>
        <w:t>3-1 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提交方式</w:t>
      </w:r>
    </w:p>
    <w:p w14:paraId="6F26CD14" w14:textId="77777777" w:rsidR="00037CBF" w:rsidRDefault="008764CF" w:rsidP="00037CBF"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有两种请求方式</w:t>
      </w:r>
      <w:r>
        <w:rPr>
          <w:rFonts w:hint="eastAsia"/>
        </w:rPr>
        <w:t>,</w:t>
      </w:r>
      <w:r>
        <w:rPr>
          <w:rFonts w:hint="eastAsia"/>
        </w:rPr>
        <w:t>一种为</w:t>
      </w:r>
      <w:r>
        <w:rPr>
          <w:rFonts w:hint="eastAsia"/>
        </w:rPr>
        <w:t>get</w:t>
      </w:r>
      <w:r>
        <w:rPr>
          <w:rFonts w:hint="eastAsia"/>
        </w:rPr>
        <w:t>请求方式</w:t>
      </w:r>
      <w:r>
        <w:rPr>
          <w:rFonts w:hint="eastAsia"/>
        </w:rPr>
        <w:t>,</w:t>
      </w:r>
      <w:r>
        <w:rPr>
          <w:rFonts w:hint="eastAsia"/>
        </w:rPr>
        <w:t>一种为</w:t>
      </w:r>
      <w:r>
        <w:rPr>
          <w:rFonts w:hint="eastAsia"/>
        </w:rPr>
        <w:t>post</w:t>
      </w:r>
      <w:r>
        <w:rPr>
          <w:rFonts w:hint="eastAsia"/>
        </w:rPr>
        <w:t>请求方式</w:t>
      </w:r>
      <w:r>
        <w:rPr>
          <w:rFonts w:hint="eastAsia"/>
        </w:rPr>
        <w:t>.</w:t>
      </w:r>
    </w:p>
    <w:p w14:paraId="3E9660F1" w14:textId="77777777" w:rsidR="008764CF" w:rsidRDefault="009B5077" w:rsidP="00037CBF">
      <w:r>
        <w:rPr>
          <w:rFonts w:hint="eastAsia"/>
        </w:rPr>
        <w:t>get:</w:t>
      </w:r>
    </w:p>
    <w:p w14:paraId="2A11CDF3" w14:textId="77777777" w:rsidR="009B5077" w:rsidRDefault="009B5077" w:rsidP="00037CBF">
      <w:r>
        <w:rPr>
          <w:rFonts w:hint="eastAsia"/>
        </w:rPr>
        <w:t>(1)</w:t>
      </w:r>
      <w:r w:rsidR="007B2F1F">
        <w:rPr>
          <w:rFonts w:hint="eastAsia"/>
        </w:rPr>
        <w:t>打开浏览器</w:t>
      </w:r>
      <w:r w:rsidR="007B2F1F">
        <w:rPr>
          <w:rFonts w:hint="eastAsia"/>
        </w:rPr>
        <w:t>,</w:t>
      </w:r>
      <w:r w:rsidR="007B2F1F">
        <w:rPr>
          <w:rFonts w:hint="eastAsia"/>
        </w:rPr>
        <w:t>地址栏输入访问路径</w:t>
      </w:r>
      <w:r w:rsidR="007B2F1F">
        <w:rPr>
          <w:rFonts w:hint="eastAsia"/>
        </w:rPr>
        <w:t>,</w:t>
      </w:r>
      <w:r w:rsidR="007B2F1F">
        <w:rPr>
          <w:rFonts w:hint="eastAsia"/>
        </w:rPr>
        <w:t>敲回车</w:t>
      </w:r>
      <w:r w:rsidR="007B2F1F">
        <w:rPr>
          <w:rFonts w:hint="eastAsia"/>
        </w:rPr>
        <w:t>,</w:t>
      </w:r>
      <w:r w:rsidR="007B2F1F">
        <w:rPr>
          <w:rFonts w:hint="eastAsia"/>
        </w:rPr>
        <w:t>为</w:t>
      </w:r>
      <w:r w:rsidR="007B2F1F">
        <w:rPr>
          <w:rFonts w:hint="eastAsia"/>
        </w:rPr>
        <w:t>get</w:t>
      </w:r>
      <w:r w:rsidR="007B2F1F">
        <w:rPr>
          <w:rFonts w:hint="eastAsia"/>
        </w:rPr>
        <w:t>请求方式</w:t>
      </w:r>
      <w:r w:rsidR="007B2F1F">
        <w:rPr>
          <w:rFonts w:hint="eastAsia"/>
        </w:rPr>
        <w:t>,servlet</w:t>
      </w:r>
      <w:r w:rsidR="007B2F1F">
        <w:rPr>
          <w:rFonts w:hint="eastAsia"/>
        </w:rPr>
        <w:t>中由</w:t>
      </w:r>
      <w:proofErr w:type="spellStart"/>
      <w:r w:rsidR="007B2F1F">
        <w:rPr>
          <w:rFonts w:hint="eastAsia"/>
        </w:rPr>
        <w:t>doGet</w:t>
      </w:r>
      <w:proofErr w:type="spellEnd"/>
      <w:r w:rsidR="007B2F1F">
        <w:rPr>
          <w:rFonts w:hint="eastAsia"/>
        </w:rPr>
        <w:t>方法来处理请求</w:t>
      </w:r>
      <w:r w:rsidR="007B2F1F">
        <w:rPr>
          <w:rFonts w:hint="eastAsia"/>
        </w:rPr>
        <w:t>.</w:t>
      </w:r>
    </w:p>
    <w:p w14:paraId="0816B94C" w14:textId="77777777" w:rsidR="00C502E2" w:rsidRDefault="00F6722F" w:rsidP="00C502E2">
      <w:r>
        <w:rPr>
          <w:rFonts w:hint="eastAsia"/>
        </w:rPr>
        <w:t>(2)</w:t>
      </w:r>
      <w:proofErr w:type="gramStart"/>
      <w:r w:rsidR="00C609D6">
        <w:rPr>
          <w:rFonts w:hint="eastAsia"/>
        </w:rPr>
        <w:t>点击超链接</w:t>
      </w:r>
      <w:proofErr w:type="gramEnd"/>
      <w:r w:rsidR="00C502E2">
        <w:rPr>
          <w:rFonts w:hint="eastAsia"/>
        </w:rPr>
        <w:t>,</w:t>
      </w:r>
      <w:r w:rsidR="00C502E2">
        <w:rPr>
          <w:rFonts w:hint="eastAsia"/>
        </w:rPr>
        <w:t>为</w:t>
      </w:r>
      <w:r w:rsidR="00C502E2">
        <w:rPr>
          <w:rFonts w:hint="eastAsia"/>
        </w:rPr>
        <w:t>get</w:t>
      </w:r>
      <w:r w:rsidR="00C502E2">
        <w:rPr>
          <w:rFonts w:hint="eastAsia"/>
        </w:rPr>
        <w:t>请求方式</w:t>
      </w:r>
      <w:r w:rsidR="00C502E2">
        <w:rPr>
          <w:rFonts w:hint="eastAsia"/>
        </w:rPr>
        <w:t>,servlet</w:t>
      </w:r>
      <w:r w:rsidR="00C502E2">
        <w:rPr>
          <w:rFonts w:hint="eastAsia"/>
        </w:rPr>
        <w:t>中由</w:t>
      </w:r>
      <w:proofErr w:type="spellStart"/>
      <w:r w:rsidR="00C502E2">
        <w:rPr>
          <w:rFonts w:hint="eastAsia"/>
        </w:rPr>
        <w:t>doGet</w:t>
      </w:r>
      <w:proofErr w:type="spellEnd"/>
      <w:r w:rsidR="00C502E2">
        <w:rPr>
          <w:rFonts w:hint="eastAsia"/>
        </w:rPr>
        <w:t>方法来处理请求</w:t>
      </w:r>
      <w:r w:rsidR="00C502E2">
        <w:rPr>
          <w:rFonts w:hint="eastAsia"/>
        </w:rPr>
        <w:t>.</w:t>
      </w:r>
    </w:p>
    <w:p w14:paraId="6ACF602A" w14:textId="77777777" w:rsidR="00B178EA" w:rsidRDefault="00600442" w:rsidP="00B178EA">
      <w:r>
        <w:rPr>
          <w:rFonts w:hint="eastAsia"/>
        </w:rPr>
        <w:t>(3)</w:t>
      </w:r>
      <w:r>
        <w:rPr>
          <w:rFonts w:hint="eastAsia"/>
        </w:rPr>
        <w:t>提交表单</w:t>
      </w:r>
      <w:r w:rsidR="00B178EA">
        <w:rPr>
          <w:rFonts w:hint="eastAsia"/>
        </w:rPr>
        <w:t>,</w:t>
      </w:r>
      <w:r w:rsidR="00B178EA">
        <w:rPr>
          <w:rFonts w:hint="eastAsia"/>
        </w:rPr>
        <w:t>默认为</w:t>
      </w:r>
      <w:r w:rsidR="00B178EA">
        <w:rPr>
          <w:rFonts w:hint="eastAsia"/>
        </w:rPr>
        <w:t>get</w:t>
      </w:r>
      <w:r w:rsidR="00B178EA">
        <w:rPr>
          <w:rFonts w:hint="eastAsia"/>
        </w:rPr>
        <w:t>请求方式</w:t>
      </w:r>
      <w:r w:rsidR="00B178EA">
        <w:rPr>
          <w:rFonts w:hint="eastAsia"/>
        </w:rPr>
        <w:t>,servlet</w:t>
      </w:r>
      <w:r w:rsidR="00B178EA">
        <w:rPr>
          <w:rFonts w:hint="eastAsia"/>
        </w:rPr>
        <w:t>中由</w:t>
      </w:r>
      <w:proofErr w:type="spellStart"/>
      <w:r w:rsidR="00B178EA">
        <w:rPr>
          <w:rFonts w:hint="eastAsia"/>
        </w:rPr>
        <w:t>doGet</w:t>
      </w:r>
      <w:proofErr w:type="spellEnd"/>
      <w:r w:rsidR="00B178EA">
        <w:rPr>
          <w:rFonts w:hint="eastAsia"/>
        </w:rPr>
        <w:t>方法来处理请求</w:t>
      </w:r>
      <w:r w:rsidR="00B178EA">
        <w:rPr>
          <w:rFonts w:hint="eastAsia"/>
        </w:rPr>
        <w:t>.</w:t>
      </w:r>
    </w:p>
    <w:p w14:paraId="30A91702" w14:textId="77777777" w:rsidR="008764CF" w:rsidRDefault="008764CF" w:rsidP="00037CBF"/>
    <w:p w14:paraId="61E462FE" w14:textId="77777777" w:rsidR="00AE5511" w:rsidRDefault="00AE5511" w:rsidP="00037CBF">
      <w:r>
        <w:rPr>
          <w:rFonts w:hint="eastAsia"/>
        </w:rPr>
        <w:t>post:</w:t>
      </w:r>
    </w:p>
    <w:p w14:paraId="11B69E1E" w14:textId="77777777" w:rsidR="00515F49" w:rsidRDefault="00CA15F9" w:rsidP="00515F49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提交表单</w:t>
      </w:r>
      <w:r w:rsidR="00272DB4">
        <w:rPr>
          <w:rFonts w:hint="eastAsia"/>
        </w:rPr>
        <w:t>,</w:t>
      </w:r>
      <w:r w:rsidR="00515F49">
        <w:rPr>
          <w:rFonts w:hint="eastAsia"/>
        </w:rPr>
        <w:t>将表单设置为</w:t>
      </w:r>
      <w:r w:rsidR="00515F49">
        <w:rPr>
          <w:rFonts w:hint="eastAsia"/>
        </w:rPr>
        <w:t xml:space="preserve">  method=</w:t>
      </w:r>
      <w:proofErr w:type="gramStart"/>
      <w:r w:rsidR="00515F49">
        <w:t>”</w:t>
      </w:r>
      <w:proofErr w:type="gramEnd"/>
      <w:r w:rsidR="00515F49">
        <w:rPr>
          <w:rFonts w:hint="eastAsia"/>
        </w:rPr>
        <w:t>post</w:t>
      </w:r>
      <w:r w:rsidR="00515F49">
        <w:t>”</w:t>
      </w:r>
    </w:p>
    <w:p w14:paraId="25DC9155" w14:textId="77777777" w:rsidR="00515F49" w:rsidRDefault="00515F49" w:rsidP="00515F49">
      <w:pPr>
        <w:pStyle w:val="ae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post</w:t>
      </w:r>
      <w:r>
        <w:rPr>
          <w:rFonts w:hint="eastAsia"/>
        </w:rPr>
        <w:t>请求方式</w:t>
      </w:r>
      <w:r>
        <w:rPr>
          <w:rFonts w:hint="eastAsia"/>
        </w:rPr>
        <w:t>,servlet</w:t>
      </w:r>
      <w:r>
        <w:rPr>
          <w:rFonts w:hint="eastAsia"/>
        </w:rPr>
        <w:t>中由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方法来处理请求</w:t>
      </w:r>
      <w:r>
        <w:rPr>
          <w:rFonts w:hint="eastAsia"/>
        </w:rPr>
        <w:t>.</w:t>
      </w:r>
    </w:p>
    <w:p w14:paraId="19C038B5" w14:textId="77777777" w:rsidR="00AE5511" w:rsidRDefault="00AE5511" w:rsidP="00037CBF"/>
    <w:p w14:paraId="7E4C2E86" w14:textId="77777777" w:rsidR="00AE5511" w:rsidRPr="00B178EA" w:rsidRDefault="00AE5511" w:rsidP="00037CBF"/>
    <w:p w14:paraId="4BA1C26A" w14:textId="77777777" w:rsidR="008764CF" w:rsidRPr="008764CF" w:rsidRDefault="008764CF" w:rsidP="00037CBF"/>
    <w:p w14:paraId="17AC408A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 xml:space="preserve">3-2 </w:t>
      </w:r>
      <w:r>
        <w:rPr>
          <w:rFonts w:hint="eastAsia"/>
        </w:rPr>
        <w:t>请求参数的传递与接收</w:t>
      </w:r>
    </w:p>
    <w:p w14:paraId="4634B46A" w14:textId="77777777" w:rsidR="00037CBF" w:rsidRDefault="00D92136" w:rsidP="00037CBF">
      <w:r>
        <w:rPr>
          <w:rFonts w:hint="eastAsia"/>
        </w:rPr>
        <w:t>参数的传递</w:t>
      </w:r>
      <w:r>
        <w:rPr>
          <w:rFonts w:hint="eastAsia"/>
        </w:rPr>
        <w:t>:</w:t>
      </w:r>
    </w:p>
    <w:p w14:paraId="6EFA2EE1" w14:textId="77777777" w:rsidR="00D92136" w:rsidRDefault="004B3D47" w:rsidP="00037CBF">
      <w:r>
        <w:rPr>
          <w:rFonts w:hint="eastAsia"/>
        </w:rPr>
        <w:t>url?key1=value1&amp;key2=value2</w:t>
      </w:r>
      <w:r w:rsidR="00C21029">
        <w:rPr>
          <w:rFonts w:hint="eastAsia"/>
        </w:rPr>
        <w:t>&amp;key3=value3</w:t>
      </w:r>
    </w:p>
    <w:p w14:paraId="0EE56EEB" w14:textId="77777777" w:rsidR="00A91EC2" w:rsidRDefault="00A91EC2" w:rsidP="00037CBF">
      <w:r>
        <w:rPr>
          <w:noProof/>
        </w:rPr>
        <w:drawing>
          <wp:inline distT="0" distB="0" distL="0" distR="0" wp14:anchorId="105BAFD7" wp14:editId="2875851A">
            <wp:extent cx="4761905" cy="4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68B" w14:textId="77777777" w:rsidR="00D92136" w:rsidRDefault="001E0927" w:rsidP="00037CBF">
      <w:r>
        <w:rPr>
          <w:rFonts w:hint="eastAsia"/>
        </w:rPr>
        <w:t>参数的接收</w:t>
      </w:r>
      <w:r>
        <w:rPr>
          <w:rFonts w:hint="eastAsia"/>
        </w:rPr>
        <w:t>:</w:t>
      </w:r>
    </w:p>
    <w:p w14:paraId="3F852CAD" w14:textId="77777777" w:rsidR="001E0927" w:rsidRDefault="001E0927" w:rsidP="00037CBF">
      <w:r>
        <w:rPr>
          <w:noProof/>
        </w:rPr>
        <w:drawing>
          <wp:inline distT="0" distB="0" distL="0" distR="0" wp14:anchorId="3F800C0D" wp14:editId="2E5B2980">
            <wp:extent cx="3972154" cy="19552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192" cy="19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BF1" w14:textId="77777777" w:rsidR="00D92136" w:rsidRDefault="004964C8" w:rsidP="00037CBF">
      <w:r>
        <w:rPr>
          <w:rFonts w:hint="eastAsia"/>
        </w:rPr>
        <w:t>对于表单参数的提交</w:t>
      </w:r>
    </w:p>
    <w:p w14:paraId="3DA9F740" w14:textId="77777777" w:rsidR="0026587D" w:rsidRDefault="007472FE" w:rsidP="00037CBF">
      <w:r>
        <w:rPr>
          <w:rFonts w:hint="eastAsia"/>
        </w:rPr>
        <w:t>表单元素</w:t>
      </w:r>
      <w:r>
        <w:rPr>
          <w:rFonts w:hint="eastAsia"/>
        </w:rPr>
        <w:t>input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属性值为</w:t>
      </w:r>
      <w:r>
        <w:rPr>
          <w:rFonts w:hint="eastAsia"/>
        </w:rPr>
        <w:t>key</w:t>
      </w:r>
    </w:p>
    <w:p w14:paraId="3C7F1EE7" w14:textId="77777777" w:rsidR="007472FE" w:rsidRDefault="007472FE" w:rsidP="00037CBF">
      <w:r>
        <w:rPr>
          <w:rFonts w:hint="eastAsia"/>
        </w:rPr>
        <w:t>我们在文本框中输入的内容为</w:t>
      </w:r>
      <w:r>
        <w:rPr>
          <w:rFonts w:hint="eastAsia"/>
        </w:rPr>
        <w:t>value</w:t>
      </w:r>
    </w:p>
    <w:p w14:paraId="73D156C9" w14:textId="77777777" w:rsidR="00A81978" w:rsidRDefault="00A81978" w:rsidP="00037CBF"/>
    <w:p w14:paraId="40FB592D" w14:textId="77777777" w:rsidR="00A81978" w:rsidRDefault="00A81978" w:rsidP="00037CBF"/>
    <w:p w14:paraId="0598EC71" w14:textId="77777777" w:rsidR="00A81978" w:rsidRDefault="00A81978" w:rsidP="00037CBF"/>
    <w:p w14:paraId="56B35D67" w14:textId="77777777" w:rsidR="00B43183" w:rsidRDefault="00B43183" w:rsidP="00037CBF"/>
    <w:p w14:paraId="3A1314A8" w14:textId="77777777" w:rsidR="00B43183" w:rsidRDefault="00B43183" w:rsidP="00037CBF"/>
    <w:p w14:paraId="090C3B83" w14:textId="77777777" w:rsidR="00B43183" w:rsidRDefault="00B43183" w:rsidP="00037CBF"/>
    <w:p w14:paraId="3553D932" w14:textId="77777777" w:rsidR="00B43183" w:rsidRDefault="00B43183" w:rsidP="00037CBF"/>
    <w:p w14:paraId="6CC02D60" w14:textId="77777777" w:rsidR="00B43183" w:rsidRDefault="00B43183" w:rsidP="00037CBF"/>
    <w:p w14:paraId="2399B064" w14:textId="77777777" w:rsidR="00037CBF" w:rsidRDefault="00037CBF" w:rsidP="00037CBF">
      <w:pPr>
        <w:pStyle w:val="3"/>
      </w:pPr>
      <w:r>
        <w:rPr>
          <w:rFonts w:hint="eastAsia"/>
        </w:rPr>
        <w:t>3-3 get</w:t>
      </w:r>
      <w:r>
        <w:rPr>
          <w:rFonts w:hint="eastAsia"/>
        </w:rPr>
        <w:t>提交和</w:t>
      </w:r>
      <w:r>
        <w:rPr>
          <w:rFonts w:hint="eastAsia"/>
        </w:rPr>
        <w:t>post</w:t>
      </w:r>
      <w:r>
        <w:rPr>
          <w:rFonts w:hint="eastAsia"/>
        </w:rPr>
        <w:t>提交的区别</w:t>
      </w:r>
    </w:p>
    <w:p w14:paraId="5A10B130" w14:textId="77777777" w:rsidR="00037CBF" w:rsidRDefault="00D22285" w:rsidP="00037CBF">
      <w:r>
        <w:rPr>
          <w:rFonts w:hint="eastAsia"/>
        </w:rPr>
        <w:t>get</w:t>
      </w:r>
      <w:r>
        <w:rPr>
          <w:rFonts w:hint="eastAsia"/>
        </w:rPr>
        <w:t>提交</w:t>
      </w:r>
    </w:p>
    <w:p w14:paraId="4D6A5581" w14:textId="77777777" w:rsidR="00D22285" w:rsidRDefault="00D22285" w:rsidP="00067EC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  <w:r w:rsidR="00067ECE">
        <w:rPr>
          <w:rFonts w:hint="eastAsia"/>
        </w:rPr>
        <w:t>的传递</w:t>
      </w:r>
    </w:p>
    <w:p w14:paraId="035F1241" w14:textId="77777777" w:rsidR="00A63F4C" w:rsidRDefault="001F48ED" w:rsidP="00A63F4C">
      <w:pPr>
        <w:pStyle w:val="ae"/>
        <w:ind w:left="360" w:firstLineChars="0" w:firstLine="0"/>
      </w:pPr>
      <w:r>
        <w:rPr>
          <w:rFonts w:hint="eastAsia"/>
        </w:rPr>
        <w:t>显示的传递参数</w:t>
      </w:r>
      <w:r>
        <w:rPr>
          <w:rFonts w:hint="eastAsia"/>
        </w:rPr>
        <w:t>,</w:t>
      </w:r>
      <w:r>
        <w:rPr>
          <w:rFonts w:hint="eastAsia"/>
        </w:rPr>
        <w:t>参数会显示的挂在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路径的后面</w:t>
      </w:r>
    </w:p>
    <w:p w14:paraId="714BF9AA" w14:textId="77777777" w:rsidR="001F48ED" w:rsidRDefault="0096486E" w:rsidP="0096486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安全性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</w:p>
    <w:p w14:paraId="0AB5D57D" w14:textId="77777777" w:rsidR="0096486E" w:rsidRPr="001F48ED" w:rsidRDefault="00157798" w:rsidP="0096486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大量的参数传递</w:t>
      </w:r>
      <w:r w:rsidR="00255B1E">
        <w:rPr>
          <w:rFonts w:hint="eastAsia"/>
        </w:rPr>
        <w:t>,</w:t>
      </w:r>
      <w:r w:rsidR="00255B1E">
        <w:rPr>
          <w:rFonts w:hint="eastAsia"/>
        </w:rPr>
        <w:t>有可能会超出浏览器地址栏的上限</w:t>
      </w:r>
      <w:r w:rsidR="00255B1E">
        <w:rPr>
          <w:rFonts w:hint="eastAsia"/>
        </w:rPr>
        <w:t>,</w:t>
      </w:r>
      <w:r w:rsidR="00255B1E">
        <w:rPr>
          <w:rFonts w:hint="eastAsia"/>
        </w:rPr>
        <w:t>导致参数传递的不全</w:t>
      </w:r>
    </w:p>
    <w:p w14:paraId="7CCBD115" w14:textId="77777777" w:rsidR="00067ECE" w:rsidRDefault="00067ECE" w:rsidP="00067EC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参数的中文支持性</w:t>
      </w:r>
    </w:p>
    <w:p w14:paraId="32210712" w14:textId="77777777" w:rsidR="00A63F4C" w:rsidRDefault="00F41423" w:rsidP="00A63F4C">
      <w:pPr>
        <w:ind w:left="360"/>
      </w:pPr>
      <w:r>
        <w:rPr>
          <w:rFonts w:hint="eastAsia"/>
        </w:rPr>
        <w:t>从示例来看</w:t>
      </w:r>
      <w:r>
        <w:rPr>
          <w:rFonts w:hint="eastAsia"/>
        </w:rPr>
        <w:t>,get</w:t>
      </w:r>
      <w:r>
        <w:rPr>
          <w:rFonts w:hint="eastAsia"/>
        </w:rPr>
        <w:t>提交的参数</w:t>
      </w:r>
      <w:r>
        <w:rPr>
          <w:rFonts w:hint="eastAsia"/>
        </w:rPr>
        <w:t>,</w:t>
      </w:r>
      <w:r>
        <w:rPr>
          <w:rFonts w:hint="eastAsia"/>
        </w:rPr>
        <w:t>后台接收后没有出现中文乱码问题</w:t>
      </w:r>
      <w:r>
        <w:rPr>
          <w:rFonts w:hint="eastAsia"/>
        </w:rPr>
        <w:t>.</w:t>
      </w:r>
    </w:p>
    <w:p w14:paraId="3818FB81" w14:textId="77777777" w:rsidR="00F41423" w:rsidRDefault="00C4097B" w:rsidP="00A63F4C">
      <w:pPr>
        <w:ind w:left="360"/>
      </w:pPr>
      <w:r>
        <w:rPr>
          <w:rFonts w:hint="eastAsia"/>
        </w:rPr>
        <w:t>之所以成功了</w:t>
      </w:r>
      <w:r>
        <w:rPr>
          <w:rFonts w:hint="eastAsia"/>
        </w:rPr>
        <w:t>,</w:t>
      </w:r>
      <w:r>
        <w:rPr>
          <w:rFonts w:hint="eastAsia"/>
        </w:rPr>
        <w:t>是因为我们现在的服务器的版本号较高</w:t>
      </w:r>
      <w:r>
        <w:rPr>
          <w:rFonts w:hint="eastAsia"/>
        </w:rPr>
        <w:t>(tomcat9).</w:t>
      </w:r>
    </w:p>
    <w:p w14:paraId="31756605" w14:textId="77777777" w:rsidR="00C4097B" w:rsidRDefault="00C4097B" w:rsidP="00A63F4C">
      <w:pPr>
        <w:ind w:left="360"/>
      </w:pPr>
      <w:r>
        <w:rPr>
          <w:rFonts w:hint="eastAsia"/>
        </w:rPr>
        <w:t>如果应用的是较低版本的服务器</w:t>
      </w:r>
      <w:r>
        <w:rPr>
          <w:rFonts w:hint="eastAsia"/>
        </w:rPr>
        <w:t>,</w:t>
      </w:r>
      <w:r>
        <w:rPr>
          <w:rFonts w:hint="eastAsia"/>
        </w:rPr>
        <w:t>那么一定会出现乱码</w:t>
      </w:r>
      <w:r>
        <w:rPr>
          <w:rFonts w:hint="eastAsia"/>
        </w:rPr>
        <w:t>.</w:t>
      </w:r>
    </w:p>
    <w:p w14:paraId="7FD7A5B4" w14:textId="77777777" w:rsidR="006A7CC1" w:rsidRDefault="00C635FC" w:rsidP="00A63F4C">
      <w:pPr>
        <w:ind w:left="360"/>
      </w:pPr>
      <w:r>
        <w:rPr>
          <w:rFonts w:hint="eastAsia"/>
        </w:rPr>
        <w:t>如果出现乱码了</w:t>
      </w:r>
      <w:r>
        <w:rPr>
          <w:rFonts w:hint="eastAsia"/>
        </w:rPr>
        <w:t>,</w:t>
      </w:r>
      <w:r>
        <w:rPr>
          <w:rFonts w:hint="eastAsia"/>
        </w:rPr>
        <w:t>解决方式为</w:t>
      </w:r>
    </w:p>
    <w:p w14:paraId="0EFCED12" w14:textId="77777777" w:rsidR="00C635FC" w:rsidRPr="00C635FC" w:rsidRDefault="00C635FC" w:rsidP="00A63F4C">
      <w:pPr>
        <w:ind w:left="360"/>
      </w:pPr>
      <w:r>
        <w:rPr>
          <w:rFonts w:hint="eastAsia"/>
        </w:rPr>
        <w:t>conf/server.xml</w:t>
      </w:r>
      <w:r w:rsidR="00F51258">
        <w:rPr>
          <w:rFonts w:hint="eastAsia"/>
        </w:rPr>
        <w:t xml:space="preserve"> </w:t>
      </w:r>
    </w:p>
    <w:p w14:paraId="181F76A0" w14:textId="77777777" w:rsidR="00F41423" w:rsidRDefault="0090483A" w:rsidP="00A63F4C">
      <w:pPr>
        <w:ind w:left="360"/>
      </w:pPr>
      <w:r>
        <w:rPr>
          <w:noProof/>
        </w:rPr>
        <w:drawing>
          <wp:inline distT="0" distB="0" distL="0" distR="0" wp14:anchorId="7A53DC54" wp14:editId="7E3871A1">
            <wp:extent cx="5274310" cy="98954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C9D" w14:textId="77777777" w:rsidR="002A72FA" w:rsidRDefault="002A72FA" w:rsidP="00A63F4C">
      <w:pPr>
        <w:ind w:left="360"/>
      </w:pP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以上设置方式仅针对</w:t>
      </w:r>
      <w:r>
        <w:rPr>
          <w:rFonts w:hint="eastAsia"/>
        </w:rPr>
        <w:t>get</w:t>
      </w:r>
      <w:r>
        <w:rPr>
          <w:rFonts w:hint="eastAsia"/>
        </w:rPr>
        <w:t>请求参数乱码问题</w:t>
      </w:r>
      <w:r>
        <w:rPr>
          <w:rFonts w:hint="eastAsia"/>
        </w:rPr>
        <w:t>.</w:t>
      </w:r>
    </w:p>
    <w:p w14:paraId="2082E743" w14:textId="77777777" w:rsidR="00067ECE" w:rsidRDefault="00067ECE" w:rsidP="00067EC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执行效率</w:t>
      </w:r>
    </w:p>
    <w:p w14:paraId="58EEBFF8" w14:textId="77777777" w:rsidR="007D1C7D" w:rsidRDefault="0020578D" w:rsidP="00E61C4F">
      <w:pPr>
        <w:ind w:left="360"/>
      </w:pPr>
      <w:r>
        <w:rPr>
          <w:rFonts w:hint="eastAsia"/>
        </w:rPr>
        <w:t>执行效率相对较高</w:t>
      </w:r>
      <w:r>
        <w:rPr>
          <w:rFonts w:hint="eastAsia"/>
        </w:rPr>
        <w:t>.</w:t>
      </w:r>
    </w:p>
    <w:p w14:paraId="5A4763A2" w14:textId="77777777" w:rsidR="007D1C7D" w:rsidRDefault="007D1C7D" w:rsidP="00037CBF"/>
    <w:p w14:paraId="7FC6362F" w14:textId="77777777" w:rsidR="008B57C5" w:rsidRDefault="008B57C5" w:rsidP="008B57C5">
      <w:r>
        <w:rPr>
          <w:rFonts w:hint="eastAsia"/>
        </w:rPr>
        <w:lastRenderedPageBreak/>
        <w:t>post</w:t>
      </w:r>
      <w:r>
        <w:rPr>
          <w:rFonts w:hint="eastAsia"/>
        </w:rPr>
        <w:t>提交</w:t>
      </w:r>
    </w:p>
    <w:p w14:paraId="72199E56" w14:textId="77777777" w:rsidR="008B57C5" w:rsidRDefault="008B57C5" w:rsidP="008B57C5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参数的传递</w:t>
      </w:r>
    </w:p>
    <w:p w14:paraId="5BDC2D6C" w14:textId="77777777" w:rsidR="008B57C5" w:rsidRDefault="00755313" w:rsidP="008B57C5">
      <w:pPr>
        <w:pStyle w:val="ae"/>
        <w:ind w:left="360" w:firstLineChars="0" w:firstLine="0"/>
      </w:pPr>
      <w:r>
        <w:rPr>
          <w:rFonts w:hint="eastAsia"/>
        </w:rPr>
        <w:t>参数是以</w:t>
      </w:r>
      <w:r>
        <w:rPr>
          <w:rFonts w:hint="eastAsia"/>
        </w:rPr>
        <w:t>http</w:t>
      </w:r>
      <w:r>
        <w:rPr>
          <w:rFonts w:hint="eastAsia"/>
        </w:rPr>
        <w:t>协议请求体的方式传输到后台的</w:t>
      </w:r>
      <w:r>
        <w:rPr>
          <w:rFonts w:hint="eastAsia"/>
        </w:rPr>
        <w:t>.</w:t>
      </w:r>
    </w:p>
    <w:p w14:paraId="28C75C88" w14:textId="77777777" w:rsidR="00755313" w:rsidRDefault="007C208F" w:rsidP="008B57C5">
      <w:pPr>
        <w:pStyle w:val="ae"/>
        <w:ind w:left="360" w:firstLineChars="0" w:firstLine="0"/>
      </w:pPr>
      <w:r>
        <w:rPr>
          <w:rFonts w:hint="eastAsia"/>
        </w:rPr>
        <w:t>参数是以隐式传递的</w:t>
      </w:r>
      <w:r>
        <w:rPr>
          <w:rFonts w:hint="eastAsia"/>
        </w:rPr>
        <w:t>,</w:t>
      </w:r>
      <w:r>
        <w:rPr>
          <w:rFonts w:hint="eastAsia"/>
        </w:rPr>
        <w:t>在地址栏上是没有体现的</w:t>
      </w:r>
      <w:r>
        <w:rPr>
          <w:rFonts w:hint="eastAsia"/>
        </w:rPr>
        <w:t>.</w:t>
      </w:r>
    </w:p>
    <w:p w14:paraId="03358E26" w14:textId="77777777" w:rsidR="00CB34D8" w:rsidRDefault="00CB34D8" w:rsidP="00CB34D8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安全性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14:paraId="389AF8E2" w14:textId="77777777" w:rsidR="00CB34D8" w:rsidRDefault="00CB34D8" w:rsidP="00CB34D8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不用担心参数量多大的问题</w:t>
      </w:r>
    </w:p>
    <w:p w14:paraId="2C4ACEF8" w14:textId="77777777" w:rsidR="008B57C5" w:rsidRDefault="008B57C5" w:rsidP="008B57C5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参数的中文支持性</w:t>
      </w:r>
    </w:p>
    <w:p w14:paraId="4CF2DAE8" w14:textId="77777777" w:rsidR="008B57C5" w:rsidRDefault="00F46D61" w:rsidP="008B57C5">
      <w:pPr>
        <w:ind w:left="360"/>
      </w:pPr>
      <w:r>
        <w:rPr>
          <w:rFonts w:hint="eastAsia"/>
        </w:rPr>
        <w:t>通过示例</w:t>
      </w:r>
      <w:r>
        <w:rPr>
          <w:rFonts w:hint="eastAsia"/>
        </w:rPr>
        <w:t>,</w:t>
      </w:r>
      <w:r>
        <w:rPr>
          <w:rFonts w:hint="eastAsia"/>
        </w:rPr>
        <w:t>提交中文参数</w:t>
      </w:r>
      <w:r>
        <w:rPr>
          <w:rFonts w:hint="eastAsia"/>
        </w:rPr>
        <w:t>,</w:t>
      </w:r>
      <w:r>
        <w:rPr>
          <w:rFonts w:hint="eastAsia"/>
        </w:rPr>
        <w:t>后台接收后</w:t>
      </w:r>
      <w:r>
        <w:rPr>
          <w:rFonts w:hint="eastAsia"/>
        </w:rPr>
        <w:t>,</w:t>
      </w:r>
      <w:r>
        <w:rPr>
          <w:rFonts w:hint="eastAsia"/>
        </w:rPr>
        <w:t>是乱码</w:t>
      </w:r>
      <w:r w:rsidR="00174DBC">
        <w:rPr>
          <w:rFonts w:hint="eastAsia"/>
        </w:rPr>
        <w:t>.</w:t>
      </w:r>
    </w:p>
    <w:p w14:paraId="1BC4D5D1" w14:textId="77777777" w:rsidR="00174DBC" w:rsidRDefault="00174DBC" w:rsidP="008B57C5">
      <w:pPr>
        <w:ind w:left="360"/>
      </w:pPr>
      <w:r>
        <w:rPr>
          <w:rFonts w:hint="eastAsia"/>
        </w:rPr>
        <w:t>我们在后台接收参数前</w:t>
      </w:r>
      <w:r>
        <w:rPr>
          <w:rFonts w:hint="eastAsia"/>
        </w:rPr>
        <w:t>,</w:t>
      </w:r>
      <w:r>
        <w:rPr>
          <w:rFonts w:hint="eastAsia"/>
        </w:rPr>
        <w:t>需要对我们接收的参数进行字符编码的处理</w:t>
      </w:r>
      <w:r>
        <w:rPr>
          <w:rFonts w:hint="eastAsia"/>
        </w:rPr>
        <w:t>.</w:t>
      </w:r>
    </w:p>
    <w:p w14:paraId="694B7D1A" w14:textId="77777777" w:rsidR="00174DBC" w:rsidRDefault="00563A77" w:rsidP="008B57C5">
      <w:pPr>
        <w:ind w:left="360"/>
      </w:pPr>
      <w:r>
        <w:rPr>
          <w:noProof/>
        </w:rPr>
        <w:drawing>
          <wp:inline distT="0" distB="0" distL="0" distR="0" wp14:anchorId="566C3C13" wp14:editId="11499838">
            <wp:extent cx="5274310" cy="269849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7E8" w14:textId="77777777" w:rsidR="00A157C1" w:rsidRDefault="00A157C1" w:rsidP="008B57C5">
      <w:pPr>
        <w:ind w:left="36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以上代码仅针对</w:t>
      </w:r>
      <w:r>
        <w:rPr>
          <w:rFonts w:hint="eastAsia"/>
        </w:rPr>
        <w:t>post</w:t>
      </w:r>
      <w:r>
        <w:rPr>
          <w:rFonts w:hint="eastAsia"/>
        </w:rPr>
        <w:t>参数有效</w:t>
      </w:r>
      <w:r>
        <w:rPr>
          <w:rFonts w:hint="eastAsia"/>
        </w:rPr>
        <w:t>.</w:t>
      </w:r>
    </w:p>
    <w:p w14:paraId="1BD2539E" w14:textId="77777777" w:rsidR="00F46D61" w:rsidRDefault="00F46D61" w:rsidP="008B57C5">
      <w:pPr>
        <w:ind w:left="360"/>
      </w:pPr>
    </w:p>
    <w:p w14:paraId="6EDEA10C" w14:textId="77777777" w:rsidR="008B57C5" w:rsidRDefault="008B57C5" w:rsidP="008B57C5">
      <w:r>
        <w:rPr>
          <w:rFonts w:hint="eastAsia"/>
        </w:rPr>
        <w:t>(3)</w:t>
      </w:r>
      <w:r>
        <w:rPr>
          <w:rFonts w:hint="eastAsia"/>
        </w:rPr>
        <w:t>执行效率</w:t>
      </w:r>
    </w:p>
    <w:p w14:paraId="6DD54297" w14:textId="77777777" w:rsidR="007D1C7D" w:rsidRDefault="00AA1176" w:rsidP="00037CBF">
      <w:r>
        <w:rPr>
          <w:rFonts w:hint="eastAsia"/>
        </w:rPr>
        <w:tab/>
      </w:r>
      <w:r>
        <w:rPr>
          <w:rFonts w:hint="eastAsia"/>
        </w:rPr>
        <w:t>执行效率与</w:t>
      </w:r>
      <w:r>
        <w:rPr>
          <w:rFonts w:hint="eastAsia"/>
        </w:rPr>
        <w:t>get</w:t>
      </w:r>
      <w:r>
        <w:rPr>
          <w:rFonts w:hint="eastAsia"/>
        </w:rPr>
        <w:t>请求比较</w:t>
      </w:r>
      <w:r>
        <w:rPr>
          <w:rFonts w:hint="eastAsia"/>
        </w:rPr>
        <w:t>,</w:t>
      </w:r>
      <w:r>
        <w:rPr>
          <w:rFonts w:hint="eastAsia"/>
        </w:rPr>
        <w:t>相对较低</w:t>
      </w:r>
      <w:r>
        <w:rPr>
          <w:rFonts w:hint="eastAsia"/>
        </w:rPr>
        <w:t>.</w:t>
      </w:r>
    </w:p>
    <w:p w14:paraId="2968972A" w14:textId="77777777" w:rsidR="007D1C7D" w:rsidRDefault="007D1C7D" w:rsidP="00037CBF"/>
    <w:p w14:paraId="2C7BE6EC" w14:textId="77777777" w:rsidR="00037CBF" w:rsidRDefault="00037CBF" w:rsidP="00037CBF">
      <w:pPr>
        <w:pStyle w:val="3"/>
      </w:pPr>
      <w:r>
        <w:rPr>
          <w:rFonts w:hint="eastAsia"/>
        </w:rPr>
        <w:t xml:space="preserve">3-4 </w:t>
      </w:r>
      <w:r>
        <w:rPr>
          <w:rFonts w:hint="eastAsia"/>
        </w:rPr>
        <w:t>实际项目开发中对于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提交方式的使用</w:t>
      </w:r>
    </w:p>
    <w:p w14:paraId="2856BC36" w14:textId="77777777" w:rsidR="00037CBF" w:rsidRDefault="0090272B" w:rsidP="00037CBF">
      <w:r>
        <w:rPr>
          <w:rFonts w:hint="eastAsia"/>
        </w:rPr>
        <w:tab/>
      </w:r>
      <w:r>
        <w:rPr>
          <w:rFonts w:hint="eastAsia"/>
        </w:rPr>
        <w:t>如果我们的需求</w:t>
      </w:r>
      <w:r>
        <w:rPr>
          <w:rFonts w:hint="eastAsia"/>
        </w:rPr>
        <w:t>,</w:t>
      </w:r>
      <w:r>
        <w:rPr>
          <w:rFonts w:hint="eastAsia"/>
        </w:rPr>
        <w:t>不涉及到参数的安全性问题</w:t>
      </w:r>
      <w:r>
        <w:rPr>
          <w:rFonts w:hint="eastAsia"/>
        </w:rPr>
        <w:t>,</w:t>
      </w:r>
      <w:r>
        <w:rPr>
          <w:rFonts w:hint="eastAsia"/>
        </w:rPr>
        <w:t>不涉及到大量的参数的传递问题</w:t>
      </w:r>
      <w:r>
        <w:rPr>
          <w:rFonts w:hint="eastAsia"/>
        </w:rPr>
        <w:t>,</w:t>
      </w:r>
      <w:r>
        <w:rPr>
          <w:rFonts w:hint="eastAsia"/>
        </w:rPr>
        <w:t>一律使用</w:t>
      </w:r>
      <w:r>
        <w:rPr>
          <w:rFonts w:hint="eastAsia"/>
        </w:rPr>
        <w:t>get</w:t>
      </w:r>
      <w:r>
        <w:rPr>
          <w:rFonts w:hint="eastAsia"/>
        </w:rPr>
        <w:t>方式提交</w:t>
      </w:r>
      <w:r>
        <w:rPr>
          <w:rFonts w:hint="eastAsia"/>
        </w:rPr>
        <w:t>,</w:t>
      </w:r>
      <w:r>
        <w:rPr>
          <w:rFonts w:hint="eastAsia"/>
        </w:rPr>
        <w:t>执行效率较高</w:t>
      </w:r>
      <w:r>
        <w:rPr>
          <w:rFonts w:hint="eastAsia"/>
        </w:rPr>
        <w:t>.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一律创建表单使用</w:t>
      </w:r>
      <w:r>
        <w:rPr>
          <w:rFonts w:hint="eastAsia"/>
        </w:rPr>
        <w:t>post</w:t>
      </w:r>
      <w:r>
        <w:rPr>
          <w:rFonts w:hint="eastAsia"/>
        </w:rPr>
        <w:t>方式提交</w:t>
      </w:r>
      <w:r>
        <w:rPr>
          <w:rFonts w:hint="eastAsia"/>
        </w:rPr>
        <w:t>.</w:t>
      </w:r>
    </w:p>
    <w:p w14:paraId="227F1A3E" w14:textId="77777777" w:rsidR="0090272B" w:rsidRDefault="0090272B" w:rsidP="00037CBF">
      <w:r>
        <w:rPr>
          <w:rFonts w:hint="eastAsia"/>
        </w:rPr>
        <w:tab/>
      </w:r>
    </w:p>
    <w:p w14:paraId="011E7FF7" w14:textId="77777777" w:rsidR="0090272B" w:rsidRDefault="0090272B" w:rsidP="00037CBF">
      <w:r>
        <w:rPr>
          <w:rFonts w:hint="eastAsia"/>
        </w:rPr>
        <w:tab/>
      </w:r>
      <w:r>
        <w:rPr>
          <w:rFonts w:hint="eastAsia"/>
        </w:rPr>
        <w:t>对于代码结构的处理</w:t>
      </w:r>
      <w:r>
        <w:rPr>
          <w:rFonts w:hint="eastAsia"/>
        </w:rPr>
        <w:t>:</w:t>
      </w:r>
    </w:p>
    <w:p w14:paraId="0A1FC621" w14:textId="77777777" w:rsidR="0090272B" w:rsidRDefault="0090272B" w:rsidP="00037CBF">
      <w:r>
        <w:rPr>
          <w:rFonts w:hint="eastAsia"/>
        </w:rPr>
        <w:tab/>
      </w:r>
      <w:r w:rsidR="00440A79">
        <w:rPr>
          <w:noProof/>
        </w:rPr>
        <w:drawing>
          <wp:inline distT="0" distB="0" distL="0" distR="0" wp14:anchorId="4F6164B9" wp14:editId="6661F8E1">
            <wp:extent cx="4666667" cy="1380952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797" w14:textId="77777777" w:rsidR="007A0220" w:rsidRPr="0090272B" w:rsidRDefault="007A0220" w:rsidP="00037CBF"/>
    <w:p w14:paraId="31C4324B" w14:textId="77777777" w:rsidR="007A0220" w:rsidRDefault="007A0220" w:rsidP="00037CBF"/>
    <w:p w14:paraId="4ECA2C71" w14:textId="77777777" w:rsidR="007A0220" w:rsidRDefault="007A0220" w:rsidP="00037CBF"/>
    <w:p w14:paraId="3D17DC15" w14:textId="77777777" w:rsidR="00D02BF9" w:rsidRDefault="00D02BF9" w:rsidP="00037CBF"/>
    <w:p w14:paraId="5762D883" w14:textId="77777777" w:rsidR="00D02BF9" w:rsidRDefault="00D02BF9" w:rsidP="00037CBF"/>
    <w:p w14:paraId="0618ECFD" w14:textId="77777777" w:rsidR="00D02BF9" w:rsidRDefault="00D02BF9" w:rsidP="00037CBF"/>
    <w:p w14:paraId="05485FC2" w14:textId="77777777" w:rsidR="00D02BF9" w:rsidRDefault="00D02BF9" w:rsidP="00037CBF"/>
    <w:p w14:paraId="448E51A5" w14:textId="77777777" w:rsidR="00D02BF9" w:rsidRPr="007A0220" w:rsidRDefault="00D02BF9" w:rsidP="00037CBF"/>
    <w:p w14:paraId="22DEFB50" w14:textId="77777777" w:rsidR="00037CBF" w:rsidRDefault="00037CBF" w:rsidP="00037CBF">
      <w:pPr>
        <w:pStyle w:val="2"/>
      </w:pPr>
      <w:r>
        <w:rPr>
          <w:rFonts w:hint="eastAsia"/>
        </w:rPr>
        <w:lastRenderedPageBreak/>
        <w:t>第四章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的使用</w:t>
      </w:r>
    </w:p>
    <w:p w14:paraId="5F5BF3C4" w14:textId="77777777" w:rsidR="00037CBF" w:rsidRDefault="00037CBF" w:rsidP="00037CBF">
      <w:pPr>
        <w:pStyle w:val="3"/>
      </w:pPr>
      <w:r>
        <w:rPr>
          <w:rFonts w:hint="eastAsia"/>
        </w:rPr>
        <w:t xml:space="preserve">4-1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的表现方式</w:t>
      </w:r>
    </w:p>
    <w:p w14:paraId="65A39FE2" w14:textId="77777777" w:rsidR="00037CBF" w:rsidRDefault="00337088" w:rsidP="00037CBF"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/myServlet1.do: </w:t>
      </w:r>
      <w:r>
        <w:rPr>
          <w:rFonts w:hint="eastAsia"/>
        </w:rPr>
        <w:t>精确路径匹配</w:t>
      </w:r>
    </w:p>
    <w:p w14:paraId="5139A0B4" w14:textId="77777777" w:rsidR="00337088" w:rsidRDefault="00337088" w:rsidP="00037CBF"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/*:</w:t>
      </w:r>
      <w:r w:rsidR="00C001FD">
        <w:rPr>
          <w:rFonts w:hint="eastAsia"/>
        </w:rPr>
        <w:t xml:space="preserve"> </w:t>
      </w:r>
      <w:r w:rsidR="00C001FD">
        <w:rPr>
          <w:rFonts w:hint="eastAsia"/>
        </w:rPr>
        <w:t>部分路径匹配</w:t>
      </w:r>
    </w:p>
    <w:p w14:paraId="2AD7000B" w14:textId="77777777" w:rsidR="00337088" w:rsidRDefault="00337088" w:rsidP="00037CBF">
      <w:r>
        <w:rPr>
          <w:rFonts w:hint="eastAsia"/>
        </w:rPr>
        <w:t>/*:</w:t>
      </w:r>
      <w:r w:rsidR="009E602E">
        <w:rPr>
          <w:rFonts w:hint="eastAsia"/>
        </w:rPr>
        <w:t xml:space="preserve"> </w:t>
      </w:r>
      <w:r w:rsidR="009E602E">
        <w:rPr>
          <w:rFonts w:hint="eastAsia"/>
        </w:rPr>
        <w:t>通配符匹配</w:t>
      </w:r>
    </w:p>
    <w:p w14:paraId="152979FE" w14:textId="77777777" w:rsidR="00337088" w:rsidRDefault="00337088" w:rsidP="00037CBF">
      <w:r>
        <w:rPr>
          <w:rFonts w:hint="eastAsia"/>
        </w:rPr>
        <w:t>*.do:</w:t>
      </w:r>
      <w:r w:rsidR="00DE1B84">
        <w:rPr>
          <w:rFonts w:hint="eastAsia"/>
        </w:rPr>
        <w:t xml:space="preserve"> </w:t>
      </w:r>
      <w:r w:rsidR="00DE1B84">
        <w:rPr>
          <w:rFonts w:hint="eastAsia"/>
        </w:rPr>
        <w:t>后缀名匹配</w:t>
      </w:r>
    </w:p>
    <w:p w14:paraId="7339D080" w14:textId="77777777" w:rsidR="003C3483" w:rsidRDefault="00382F69" w:rsidP="00037CB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后缀名匹配</w:t>
      </w:r>
      <w:r>
        <w:rPr>
          <w:rFonts w:hint="eastAsia"/>
        </w:rPr>
        <w:t>,</w:t>
      </w:r>
      <w:r>
        <w:rPr>
          <w:rFonts w:hint="eastAsia"/>
        </w:rPr>
        <w:t>前面不加</w:t>
      </w:r>
      <w:r>
        <w:rPr>
          <w:rFonts w:hint="eastAsia"/>
        </w:rPr>
        <w:t>/</w:t>
      </w:r>
    </w:p>
    <w:p w14:paraId="0C00A66E" w14:textId="77777777" w:rsidR="00281D15" w:rsidRDefault="00A0336E" w:rsidP="00037CBF">
      <w:r>
        <w:rPr>
          <w:rFonts w:hint="eastAsia"/>
        </w:rPr>
        <w:t>不存在以下形式</w:t>
      </w:r>
    </w:p>
    <w:p w14:paraId="0FFD7B0B" w14:textId="77777777" w:rsidR="00A0336E" w:rsidRDefault="00A0336E" w:rsidP="00037CBF">
      <w:r>
        <w:rPr>
          <w:rFonts w:hint="eastAsia"/>
        </w:rPr>
        <w:t>/*.do</w:t>
      </w:r>
    </w:p>
    <w:p w14:paraId="0A660780" w14:textId="77777777" w:rsidR="00A0336E" w:rsidRDefault="00A0336E" w:rsidP="00037CBF">
      <w:r>
        <w:rPr>
          <w:rFonts w:hint="eastAsia"/>
        </w:rPr>
        <w:t>/abc/*.do</w:t>
      </w:r>
    </w:p>
    <w:p w14:paraId="073A7D50" w14:textId="77777777" w:rsidR="00337088" w:rsidRDefault="00A0336E" w:rsidP="00037CBF">
      <w:r>
        <w:rPr>
          <w:rFonts w:hint="eastAsia"/>
        </w:rPr>
        <w:t>abc/*.do</w:t>
      </w:r>
    </w:p>
    <w:p w14:paraId="69E6284C" w14:textId="77777777" w:rsidR="00037CBF" w:rsidRDefault="00037CBF" w:rsidP="00037CBF">
      <w:pPr>
        <w:pStyle w:val="3"/>
      </w:pPr>
      <w:r>
        <w:rPr>
          <w:rFonts w:hint="eastAsia"/>
        </w:rPr>
        <w:t xml:space="preserve">4-2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的优先级</w:t>
      </w:r>
    </w:p>
    <w:p w14:paraId="3DA4DB54" w14:textId="77777777" w:rsidR="00037CBF" w:rsidRDefault="007776CB" w:rsidP="00037CBF">
      <w:r>
        <w:rPr>
          <w:rFonts w:hint="eastAsia"/>
        </w:rPr>
        <w:t>如果浏览器发出的请求</w:t>
      </w:r>
      <w:r>
        <w:rPr>
          <w:rFonts w:hint="eastAsia"/>
        </w:rPr>
        <w:t>,</w:t>
      </w:r>
      <w:r>
        <w:rPr>
          <w:rFonts w:hint="eastAsia"/>
        </w:rPr>
        <w:t>路径与</w:t>
      </w:r>
      <w:r>
        <w:rPr>
          <w:rFonts w:hint="eastAsia"/>
        </w:rPr>
        <w:t>web.xml</w:t>
      </w:r>
      <w:r>
        <w:rPr>
          <w:rFonts w:hint="eastAsia"/>
        </w:rPr>
        <w:t>中的多个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都匹配</w:t>
      </w:r>
      <w:r>
        <w:rPr>
          <w:rFonts w:hint="eastAsia"/>
        </w:rPr>
        <w:t>,</w:t>
      </w:r>
      <w:r>
        <w:rPr>
          <w:rFonts w:hint="eastAsia"/>
        </w:rPr>
        <w:t>则只能选择一个</w:t>
      </w:r>
      <w:r>
        <w:rPr>
          <w:rFonts w:hint="eastAsia"/>
        </w:rPr>
        <w:t>servlet</w:t>
      </w:r>
      <w:r>
        <w:rPr>
          <w:rFonts w:hint="eastAsia"/>
        </w:rPr>
        <w:t>来处理我们的请求</w:t>
      </w:r>
      <w:r>
        <w:rPr>
          <w:rFonts w:hint="eastAsia"/>
        </w:rPr>
        <w:t>.</w:t>
      </w:r>
      <w:r>
        <w:rPr>
          <w:rFonts w:hint="eastAsia"/>
        </w:rPr>
        <w:t>选择的</w:t>
      </w:r>
      <w:r>
        <w:rPr>
          <w:rFonts w:hint="eastAsia"/>
        </w:rPr>
        <w:t>servlet</w:t>
      </w:r>
      <w:r>
        <w:rPr>
          <w:rFonts w:hint="eastAsia"/>
        </w:rPr>
        <w:t>是按照优先级的顺序选择的</w:t>
      </w:r>
      <w:r>
        <w:rPr>
          <w:rFonts w:hint="eastAsia"/>
        </w:rPr>
        <w:t>,</w:t>
      </w:r>
      <w:r>
        <w:rPr>
          <w:rFonts w:hint="eastAsia"/>
        </w:rPr>
        <w:t>优先级较高的优先执行</w:t>
      </w:r>
      <w:r>
        <w:rPr>
          <w:rFonts w:hint="eastAsia"/>
        </w:rPr>
        <w:t>.</w:t>
      </w:r>
    </w:p>
    <w:p w14:paraId="787EF8AF" w14:textId="77777777" w:rsidR="007776CB" w:rsidRDefault="007776CB" w:rsidP="00037CBF">
      <w:r>
        <w:rPr>
          <w:rFonts w:hint="eastAsia"/>
        </w:rPr>
        <w:t>精确路径匹配</w:t>
      </w:r>
      <w:r>
        <w:rPr>
          <w:rFonts w:hint="eastAsia"/>
        </w:rPr>
        <w:t xml:space="preserve"> &gt; </w:t>
      </w:r>
      <w:r>
        <w:rPr>
          <w:rFonts w:hint="eastAsia"/>
        </w:rPr>
        <w:t>部分路径匹配</w:t>
      </w:r>
      <w:r>
        <w:rPr>
          <w:rFonts w:hint="eastAsia"/>
        </w:rPr>
        <w:t xml:space="preserve"> &gt; </w:t>
      </w:r>
      <w:r>
        <w:rPr>
          <w:rFonts w:hint="eastAsia"/>
        </w:rPr>
        <w:t>通配符匹配</w:t>
      </w:r>
      <w:r>
        <w:rPr>
          <w:rFonts w:hint="eastAsia"/>
        </w:rPr>
        <w:t xml:space="preserve"> &gt; </w:t>
      </w:r>
      <w:r>
        <w:rPr>
          <w:rFonts w:hint="eastAsia"/>
        </w:rPr>
        <w:t>后缀名匹配</w:t>
      </w:r>
    </w:p>
    <w:p w14:paraId="3A17433E" w14:textId="77777777" w:rsidR="00A4634D" w:rsidRDefault="00A4634D" w:rsidP="00037CBF"/>
    <w:p w14:paraId="297B6A21" w14:textId="77777777" w:rsidR="00A4634D" w:rsidRDefault="00A4634D" w:rsidP="00037CBF"/>
    <w:p w14:paraId="7EA34E33" w14:textId="77777777" w:rsidR="00A4634D" w:rsidRDefault="00A4634D" w:rsidP="00037CBF"/>
    <w:p w14:paraId="59FBEF0A" w14:textId="77777777" w:rsidR="0073017D" w:rsidRDefault="0073017D" w:rsidP="00037CBF"/>
    <w:p w14:paraId="310E3DDB" w14:textId="77777777" w:rsidR="0073017D" w:rsidRDefault="0073017D" w:rsidP="00037CBF"/>
    <w:p w14:paraId="0A67D1A1" w14:textId="77777777" w:rsidR="00037CBF" w:rsidRDefault="00037CBF" w:rsidP="00037CBF">
      <w:pPr>
        <w:pStyle w:val="2"/>
      </w:pPr>
      <w:r>
        <w:rPr>
          <w:rFonts w:hint="eastAsia"/>
        </w:rPr>
        <w:t>第五章响应流</w:t>
      </w:r>
    </w:p>
    <w:p w14:paraId="4BE1C383" w14:textId="77777777" w:rsidR="00037CBF" w:rsidRDefault="00037CBF" w:rsidP="00037CBF">
      <w:pPr>
        <w:pStyle w:val="3"/>
      </w:pPr>
      <w:r>
        <w:rPr>
          <w:rFonts w:hint="eastAsia"/>
        </w:rPr>
        <w:t xml:space="preserve">5-1 </w:t>
      </w:r>
      <w:r>
        <w:rPr>
          <w:rFonts w:hint="eastAsia"/>
        </w:rPr>
        <w:t>响应流的创建和基本使用</w:t>
      </w:r>
    </w:p>
    <w:p w14:paraId="2F165102" w14:textId="77777777" w:rsidR="00037CBF" w:rsidRDefault="00763729" w:rsidP="00037CBF">
      <w:r>
        <w:rPr>
          <w:noProof/>
        </w:rPr>
        <w:drawing>
          <wp:inline distT="0" distB="0" distL="0" distR="0" wp14:anchorId="5795AA40" wp14:editId="23B14347">
            <wp:extent cx="5274310" cy="378663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7A18" w14:textId="77777777" w:rsidR="00037CBF" w:rsidRDefault="00037CBF" w:rsidP="00037CBF">
      <w:pPr>
        <w:pStyle w:val="3"/>
      </w:pPr>
      <w:r>
        <w:rPr>
          <w:rFonts w:hint="eastAsia"/>
        </w:rPr>
        <w:t xml:space="preserve">5-2 </w:t>
      </w:r>
      <w:r>
        <w:rPr>
          <w:rFonts w:hint="eastAsia"/>
        </w:rPr>
        <w:t>使用响应流响应中文信息</w:t>
      </w:r>
    </w:p>
    <w:p w14:paraId="400E9F52" w14:textId="77777777" w:rsidR="00037CBF" w:rsidRDefault="00370039" w:rsidP="00037CBF">
      <w:r>
        <w:rPr>
          <w:noProof/>
        </w:rPr>
        <w:drawing>
          <wp:inline distT="0" distB="0" distL="0" distR="0" wp14:anchorId="626EAF17" wp14:editId="4B3FFD51">
            <wp:extent cx="4676191" cy="3142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D3E6" w14:textId="77777777" w:rsidR="004E4751" w:rsidRDefault="004E4751" w:rsidP="00037CBF"/>
    <w:p w14:paraId="6387E07D" w14:textId="77777777" w:rsidR="004E4751" w:rsidRDefault="004E4751" w:rsidP="00037CBF"/>
    <w:p w14:paraId="6EBC159E" w14:textId="77777777" w:rsidR="004E4751" w:rsidRDefault="004E4751" w:rsidP="00037CBF"/>
    <w:p w14:paraId="4096320E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 xml:space="preserve">5-3 </w:t>
      </w:r>
      <w:r>
        <w:rPr>
          <w:rFonts w:hint="eastAsia"/>
        </w:rPr>
        <w:t>练习：使用响应流响应学生信息列表</w:t>
      </w:r>
    </w:p>
    <w:p w14:paraId="5D0B0D0A" w14:textId="77777777" w:rsidR="00037CBF" w:rsidRDefault="00B82A97" w:rsidP="00037CBF">
      <w:r>
        <w:rPr>
          <w:rFonts w:hint="eastAsia"/>
        </w:rPr>
        <w:t>domain:</w:t>
      </w:r>
      <w:r>
        <w:rPr>
          <w:rFonts w:hint="eastAsia"/>
        </w:rPr>
        <w:t>领域模型</w:t>
      </w:r>
    </w:p>
    <w:p w14:paraId="0C001D31" w14:textId="77777777" w:rsidR="00C41A85" w:rsidRDefault="00C41A85" w:rsidP="00037C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实体类</w:t>
      </w:r>
      <w:r w:rsidR="003351C5">
        <w:rPr>
          <w:rFonts w:hint="eastAsia"/>
        </w:rPr>
        <w:t xml:space="preserve"> </w:t>
      </w:r>
      <w:proofErr w:type="spellStart"/>
      <w:r w:rsidR="003351C5">
        <w:rPr>
          <w:rFonts w:hint="eastAsia"/>
        </w:rPr>
        <w:t>pojo</w:t>
      </w:r>
      <w:proofErr w:type="spellEnd"/>
    </w:p>
    <w:p w14:paraId="7B6C8B22" w14:textId="77777777" w:rsidR="001410D3" w:rsidRDefault="005C3A8A" w:rsidP="00037CBF">
      <w:r>
        <w:rPr>
          <w:rFonts w:hint="eastAsia"/>
        </w:rPr>
        <w:tab/>
      </w:r>
      <w:r>
        <w:rPr>
          <w:rFonts w:hint="eastAsia"/>
        </w:rPr>
        <w:tab/>
      </w:r>
    </w:p>
    <w:p w14:paraId="0E22893F" w14:textId="77777777" w:rsidR="001410D3" w:rsidRDefault="001410D3" w:rsidP="00037CBF"/>
    <w:p w14:paraId="5DF7ECF5" w14:textId="77777777" w:rsidR="00037CBF" w:rsidRDefault="00037CBF" w:rsidP="00037CBF">
      <w:pPr>
        <w:pStyle w:val="3"/>
      </w:pPr>
      <w:r>
        <w:rPr>
          <w:rFonts w:hint="eastAsia"/>
        </w:rPr>
        <w:t xml:space="preserve">5-4 </w:t>
      </w:r>
      <w:r>
        <w:rPr>
          <w:rFonts w:hint="eastAsia"/>
        </w:rPr>
        <w:t>实战：完成登录操作，如果登录成功，则在页面上打印学生信息列表，如果登录失败，则在页面打印失败信息。</w:t>
      </w:r>
    </w:p>
    <w:p w14:paraId="0B4A6041" w14:textId="77777777" w:rsidR="00037CBF" w:rsidRDefault="0017682D" w:rsidP="00037CBF">
      <w:r>
        <w:rPr>
          <w:rFonts w:hint="eastAsia"/>
        </w:rPr>
        <w:t>用户表</w:t>
      </w:r>
      <w:r>
        <w:rPr>
          <w:rFonts w:hint="eastAsia"/>
        </w:rPr>
        <w:t xml:space="preserve"> </w:t>
      </w:r>
      <w:proofErr w:type="spellStart"/>
      <w:r w:rsidR="00AD6D0F">
        <w:rPr>
          <w:rFonts w:hint="eastAsia"/>
        </w:rPr>
        <w:t>tbl</w:t>
      </w:r>
      <w:r>
        <w:rPr>
          <w:rFonts w:hint="eastAsia"/>
        </w:rPr>
        <w:t>_user</w:t>
      </w:r>
      <w:proofErr w:type="spellEnd"/>
    </w:p>
    <w:p w14:paraId="3F5B4AA5" w14:textId="77777777" w:rsidR="00193FFA" w:rsidRDefault="00193FFA" w:rsidP="00037CBF">
      <w:r>
        <w:rPr>
          <w:rFonts w:hint="eastAsia"/>
        </w:rPr>
        <w:t>id</w:t>
      </w:r>
      <w:r w:rsidR="00CF2F92">
        <w:rPr>
          <w:rFonts w:hint="eastAsia"/>
        </w:rPr>
        <w:tab/>
      </w:r>
      <w:proofErr w:type="gramStart"/>
      <w:r w:rsidR="00CF2F92">
        <w:rPr>
          <w:rFonts w:hint="eastAsia"/>
        </w:rPr>
        <w:t>int(</w:t>
      </w:r>
      <w:proofErr w:type="gramEnd"/>
      <w:r w:rsidR="00CF2F92">
        <w:rPr>
          <w:rFonts w:hint="eastAsia"/>
        </w:rPr>
        <w:t>6)</w:t>
      </w:r>
    </w:p>
    <w:p w14:paraId="2C4B7C27" w14:textId="77777777" w:rsidR="00193FFA" w:rsidRDefault="00CF2F92" w:rsidP="00037CBF">
      <w:r>
        <w:t>usernam</w:t>
      </w:r>
      <w:r w:rsidR="00193FFA">
        <w:rPr>
          <w:rFonts w:hint="eastAsia"/>
        </w:rPr>
        <w:t>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</w:t>
      </w:r>
    </w:p>
    <w:p w14:paraId="66E6A055" w14:textId="77777777" w:rsidR="00193FFA" w:rsidRDefault="00193FFA" w:rsidP="00037CBF">
      <w:r>
        <w:rPr>
          <w:rFonts w:hint="eastAsia"/>
        </w:rPr>
        <w:t>password</w:t>
      </w:r>
      <w:r w:rsidR="00CF2F92">
        <w:rPr>
          <w:rFonts w:hint="eastAsia"/>
        </w:rPr>
        <w:t xml:space="preserve"> </w:t>
      </w:r>
      <w:proofErr w:type="gramStart"/>
      <w:r w:rsidR="00CF2F92">
        <w:rPr>
          <w:rFonts w:hint="eastAsia"/>
        </w:rPr>
        <w:t>varchar(</w:t>
      </w:r>
      <w:proofErr w:type="gramEnd"/>
      <w:r w:rsidR="00CF2F92">
        <w:rPr>
          <w:rFonts w:hint="eastAsia"/>
        </w:rPr>
        <w:t>255)</w:t>
      </w:r>
    </w:p>
    <w:p w14:paraId="38A1D79D" w14:textId="77777777" w:rsidR="00504037" w:rsidRDefault="00504037" w:rsidP="00037CBF"/>
    <w:p w14:paraId="33D969BE" w14:textId="77777777" w:rsidR="00504037" w:rsidRDefault="00B95424" w:rsidP="00037CBF">
      <w:r>
        <w:rPr>
          <w:rFonts w:hint="eastAsia"/>
        </w:rPr>
        <w:t>学生表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tbl_student</w:t>
      </w:r>
      <w:proofErr w:type="spellEnd"/>
    </w:p>
    <w:p w14:paraId="36BA7158" w14:textId="77777777" w:rsidR="00B95424" w:rsidRDefault="00B95424" w:rsidP="00037CBF">
      <w:r>
        <w:rPr>
          <w:rFonts w:hint="eastAsia"/>
        </w:rPr>
        <w:t>id</w:t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</w:t>
      </w:r>
    </w:p>
    <w:p w14:paraId="299B1636" w14:textId="77777777" w:rsidR="00B95424" w:rsidRDefault="00B95424" w:rsidP="00037CBF">
      <w:r>
        <w:rPr>
          <w:rFonts w:hint="eastAsia"/>
        </w:rPr>
        <w:t xml:space="preserve">name </w:t>
      </w:r>
      <w:proofErr w:type="gramStart"/>
      <w:r w:rsidR="00CC3EB9">
        <w:rPr>
          <w:rFonts w:hint="eastAsia"/>
        </w:rPr>
        <w:t>varchar(</w:t>
      </w:r>
      <w:proofErr w:type="gramEnd"/>
      <w:r w:rsidR="00CC3EB9">
        <w:rPr>
          <w:rFonts w:hint="eastAsia"/>
        </w:rPr>
        <w:t>255)</w:t>
      </w:r>
    </w:p>
    <w:p w14:paraId="3DAFD5E8" w14:textId="77777777" w:rsidR="00B95424" w:rsidRDefault="00B95424" w:rsidP="00037CBF">
      <w:r>
        <w:rPr>
          <w:rFonts w:hint="eastAsia"/>
        </w:rPr>
        <w:t>age</w:t>
      </w:r>
      <w:r w:rsidR="00CC3EB9">
        <w:rPr>
          <w:rFonts w:hint="eastAsia"/>
        </w:rPr>
        <w:t xml:space="preserve"> </w:t>
      </w:r>
      <w:proofErr w:type="gramStart"/>
      <w:r w:rsidR="00CC3EB9">
        <w:rPr>
          <w:rFonts w:hint="eastAsia"/>
        </w:rPr>
        <w:t>int(</w:t>
      </w:r>
      <w:proofErr w:type="gramEnd"/>
      <w:r w:rsidR="00CC3EB9">
        <w:rPr>
          <w:rFonts w:hint="eastAsia"/>
        </w:rPr>
        <w:t>3)</w:t>
      </w:r>
    </w:p>
    <w:p w14:paraId="1DADF947" w14:textId="77777777" w:rsidR="00B95424" w:rsidRDefault="00B95424" w:rsidP="00037CBF"/>
    <w:p w14:paraId="3640E406" w14:textId="77777777" w:rsidR="00504037" w:rsidRDefault="00504037" w:rsidP="00037CBF"/>
    <w:p w14:paraId="72787BBD" w14:textId="77777777" w:rsidR="00504037" w:rsidRDefault="00504037" w:rsidP="00037CBF"/>
    <w:p w14:paraId="132FFF65" w14:textId="77777777" w:rsidR="00504037" w:rsidRDefault="00504037" w:rsidP="00037CBF"/>
    <w:p w14:paraId="33657160" w14:textId="77777777" w:rsidR="00504037" w:rsidRPr="00504037" w:rsidRDefault="00504037" w:rsidP="00037CBF"/>
    <w:p w14:paraId="55BB45BE" w14:textId="77777777" w:rsidR="00C10DD0" w:rsidRDefault="00037CBF" w:rsidP="007C620E">
      <w:pPr>
        <w:pStyle w:val="2"/>
      </w:pPr>
      <w:r>
        <w:rPr>
          <w:rFonts w:hint="eastAsia"/>
        </w:rPr>
        <w:t>第六章</w:t>
      </w:r>
      <w:r w:rsidR="00212BDA">
        <w:rPr>
          <w:rFonts w:hint="eastAsia"/>
        </w:rPr>
        <w:t xml:space="preserve"> </w:t>
      </w:r>
      <w:r>
        <w:rPr>
          <w:rFonts w:hint="eastAsia"/>
        </w:rPr>
        <w:t>转发和重定向</w:t>
      </w:r>
    </w:p>
    <w:p w14:paraId="0C6F6A03" w14:textId="77777777" w:rsidR="00C10DD0" w:rsidRDefault="00303797" w:rsidP="00C10DD0">
      <w:r>
        <w:rPr>
          <w:rFonts w:hint="eastAsia"/>
        </w:rPr>
        <w:t>当</w:t>
      </w:r>
      <w:r>
        <w:rPr>
          <w:rFonts w:hint="eastAsia"/>
        </w:rPr>
        <w:t>servlet</w:t>
      </w:r>
      <w:r>
        <w:rPr>
          <w:rFonts w:hint="eastAsia"/>
        </w:rPr>
        <w:t>处理完请求之后</w:t>
      </w:r>
      <w:r>
        <w:rPr>
          <w:rFonts w:hint="eastAsia"/>
        </w:rPr>
        <w:t>,</w:t>
      </w:r>
      <w:r>
        <w:rPr>
          <w:rFonts w:hint="eastAsia"/>
        </w:rPr>
        <w:t>为浏览器做出响应</w:t>
      </w:r>
    </w:p>
    <w:p w14:paraId="29429C5B" w14:textId="77777777" w:rsidR="00303797" w:rsidRDefault="00303797" w:rsidP="00C10DD0">
      <w:r>
        <w:rPr>
          <w:rFonts w:hint="eastAsia"/>
        </w:rPr>
        <w:t>以前只能使用响应流来完成</w:t>
      </w:r>
      <w:r>
        <w:rPr>
          <w:rFonts w:hint="eastAsia"/>
        </w:rPr>
        <w:t>,</w:t>
      </w:r>
      <w:r>
        <w:rPr>
          <w:rFonts w:hint="eastAsia"/>
        </w:rPr>
        <w:t>使用响应流拼接</w:t>
      </w:r>
      <w:r>
        <w:rPr>
          <w:rFonts w:hint="eastAsia"/>
        </w:rPr>
        <w:t>html</w:t>
      </w:r>
      <w:r>
        <w:rPr>
          <w:rFonts w:hint="eastAsia"/>
        </w:rPr>
        <w:t>非常麻烦</w:t>
      </w:r>
    </w:p>
    <w:p w14:paraId="7B75096D" w14:textId="77777777" w:rsidR="00303797" w:rsidRDefault="00303797" w:rsidP="00C10DD0">
      <w:r>
        <w:rPr>
          <w:rFonts w:hint="eastAsia"/>
        </w:rPr>
        <w:t>我们可以准备好一张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处理完请求后</w:t>
      </w:r>
      <w:r>
        <w:rPr>
          <w:rFonts w:hint="eastAsia"/>
        </w:rPr>
        <w:t>,</w:t>
      </w:r>
      <w:r>
        <w:rPr>
          <w:rFonts w:hint="eastAsia"/>
        </w:rPr>
        <w:t>直接跳转到这个</w:t>
      </w:r>
      <w:r>
        <w:rPr>
          <w:rFonts w:hint="eastAsia"/>
        </w:rPr>
        <w:t>html</w:t>
      </w:r>
      <w:r>
        <w:rPr>
          <w:rFonts w:hint="eastAsia"/>
        </w:rPr>
        <w:t>页面就可以了</w:t>
      </w:r>
      <w:r>
        <w:rPr>
          <w:rFonts w:hint="eastAsia"/>
        </w:rPr>
        <w:t>.</w:t>
      </w:r>
    </w:p>
    <w:p w14:paraId="53F7878B" w14:textId="77777777" w:rsidR="003D1752" w:rsidRDefault="003D1752" w:rsidP="00C10DD0">
      <w:r>
        <w:rPr>
          <w:rFonts w:hint="eastAsia"/>
        </w:rPr>
        <w:t>使用转发和重定向技术来实现</w:t>
      </w:r>
      <w:r>
        <w:rPr>
          <w:rFonts w:hint="eastAsia"/>
        </w:rPr>
        <w:t>.</w:t>
      </w:r>
    </w:p>
    <w:p w14:paraId="5A17BD88" w14:textId="77777777" w:rsidR="00BC0D06" w:rsidRDefault="00BC0D06" w:rsidP="00C10DD0"/>
    <w:p w14:paraId="5BCEE2AC" w14:textId="77777777" w:rsidR="00BC0D06" w:rsidRPr="00303797" w:rsidRDefault="00BC0D06" w:rsidP="00C10DD0"/>
    <w:p w14:paraId="2ADAB947" w14:textId="77777777" w:rsidR="00C10DD0" w:rsidRPr="00C10DD0" w:rsidRDefault="00C10DD0" w:rsidP="00C10DD0"/>
    <w:p w14:paraId="240295A3" w14:textId="77777777" w:rsidR="00037CBF" w:rsidRDefault="00037CBF" w:rsidP="00037CBF">
      <w:pPr>
        <w:pStyle w:val="3"/>
      </w:pPr>
      <w:r>
        <w:rPr>
          <w:rFonts w:hint="eastAsia"/>
        </w:rPr>
        <w:t xml:space="preserve">6-1 </w:t>
      </w:r>
      <w:r>
        <w:rPr>
          <w:rFonts w:hint="eastAsia"/>
        </w:rPr>
        <w:t>转发代码示例</w:t>
      </w:r>
    </w:p>
    <w:p w14:paraId="12335493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）转发到普通页面</w:t>
      </w:r>
    </w:p>
    <w:p w14:paraId="56405462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）转发到</w:t>
      </w:r>
      <w:r>
        <w:rPr>
          <w:rFonts w:hint="eastAsia"/>
        </w:rPr>
        <w:t>WEB-INF</w:t>
      </w:r>
      <w:r>
        <w:rPr>
          <w:rFonts w:hint="eastAsia"/>
        </w:rPr>
        <w:t>下面的页面</w:t>
      </w:r>
    </w:p>
    <w:p w14:paraId="7CF20A4A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）转发到另一个</w:t>
      </w:r>
      <w:r>
        <w:rPr>
          <w:rFonts w:hint="eastAsia"/>
        </w:rPr>
        <w:t>servlet</w:t>
      </w:r>
    </w:p>
    <w:p w14:paraId="6C81BF27" w14:textId="77777777" w:rsidR="00037CBF" w:rsidRDefault="00037CBF" w:rsidP="00037CBF"/>
    <w:p w14:paraId="488F2830" w14:textId="77777777" w:rsidR="00037CBF" w:rsidRDefault="00037CBF" w:rsidP="00037CBF">
      <w:pPr>
        <w:pStyle w:val="3"/>
      </w:pPr>
      <w:r>
        <w:rPr>
          <w:rFonts w:hint="eastAsia"/>
        </w:rPr>
        <w:t xml:space="preserve">6-2 </w:t>
      </w:r>
      <w:r>
        <w:rPr>
          <w:rFonts w:hint="eastAsia"/>
        </w:rPr>
        <w:t>重定向代码示例</w:t>
      </w:r>
    </w:p>
    <w:p w14:paraId="37059E5E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）重定向到普通页面</w:t>
      </w:r>
    </w:p>
    <w:p w14:paraId="6D994952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）重定向到</w:t>
      </w:r>
      <w:r>
        <w:rPr>
          <w:rFonts w:hint="eastAsia"/>
        </w:rPr>
        <w:t>WEB-INF</w:t>
      </w:r>
      <w:r>
        <w:rPr>
          <w:rFonts w:hint="eastAsia"/>
        </w:rPr>
        <w:t>下面的页面</w:t>
      </w:r>
    </w:p>
    <w:p w14:paraId="2C9ED271" w14:textId="77777777" w:rsidR="00037CBF" w:rsidRDefault="00037CBF" w:rsidP="00037CBF"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）重定向到另一个</w:t>
      </w:r>
      <w:r>
        <w:rPr>
          <w:rFonts w:hint="eastAsia"/>
        </w:rPr>
        <w:t>servlet</w:t>
      </w:r>
    </w:p>
    <w:p w14:paraId="63FBF212" w14:textId="77777777" w:rsidR="00037CBF" w:rsidRDefault="00037CBF" w:rsidP="00037CBF"/>
    <w:p w14:paraId="53827F25" w14:textId="77777777" w:rsidR="00037CBF" w:rsidRDefault="00037CBF" w:rsidP="00037CBF">
      <w:pPr>
        <w:pStyle w:val="3"/>
      </w:pPr>
      <w:r>
        <w:rPr>
          <w:rFonts w:hint="eastAsia"/>
        </w:rPr>
        <w:t xml:space="preserve">6-3 </w:t>
      </w:r>
      <w:r>
        <w:rPr>
          <w:rFonts w:hint="eastAsia"/>
        </w:rPr>
        <w:t>转发和重定向原理</w:t>
      </w:r>
    </w:p>
    <w:p w14:paraId="505489C7" w14:textId="77777777" w:rsidR="00037CBF" w:rsidRDefault="008B4519" w:rsidP="00037CBF">
      <w:r>
        <w:rPr>
          <w:noProof/>
        </w:rPr>
        <w:drawing>
          <wp:inline distT="0" distB="0" distL="0" distR="0" wp14:anchorId="70E5DED8" wp14:editId="3DA2FD2E">
            <wp:extent cx="5274310" cy="286241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13E" w14:textId="77777777" w:rsidR="006E0E13" w:rsidRDefault="006E0E13" w:rsidP="00037CBF">
      <w:r>
        <w:rPr>
          <w:noProof/>
        </w:rPr>
        <w:drawing>
          <wp:inline distT="0" distB="0" distL="0" distR="0" wp14:anchorId="30D7992A" wp14:editId="5A1BB6B9">
            <wp:extent cx="5274310" cy="294360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B39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 xml:space="preserve">6-4 </w:t>
      </w:r>
      <w:r>
        <w:rPr>
          <w:rFonts w:hint="eastAsia"/>
        </w:rPr>
        <w:t>练习：使用</w:t>
      </w:r>
      <w:r>
        <w:rPr>
          <w:rFonts w:hint="eastAsia"/>
        </w:rPr>
        <w:t>Servlet</w:t>
      </w:r>
      <w:r>
        <w:rPr>
          <w:rFonts w:hint="eastAsia"/>
        </w:rPr>
        <w:t>做连续转发和重定向的操作</w:t>
      </w:r>
    </w:p>
    <w:p w14:paraId="679A690F" w14:textId="77777777" w:rsidR="00037CBF" w:rsidRDefault="00AB5199" w:rsidP="00037CBF">
      <w:r>
        <w:rPr>
          <w:noProof/>
        </w:rPr>
        <w:drawing>
          <wp:inline distT="0" distB="0" distL="0" distR="0" wp14:anchorId="743DC892" wp14:editId="0144826D">
            <wp:extent cx="5274310" cy="307668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5CDC" w14:textId="77777777" w:rsidR="00037CBF" w:rsidRDefault="00037CBF" w:rsidP="00037CBF">
      <w:pPr>
        <w:pStyle w:val="2"/>
      </w:pPr>
      <w:r>
        <w:rPr>
          <w:rFonts w:hint="eastAsia"/>
        </w:rPr>
        <w:t>第七章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对象（上下文对象）</w:t>
      </w:r>
    </w:p>
    <w:p w14:paraId="60A039CA" w14:textId="77777777" w:rsidR="00037CBF" w:rsidRDefault="00037CBF" w:rsidP="00037CBF">
      <w:pPr>
        <w:pStyle w:val="3"/>
      </w:pPr>
      <w:r>
        <w:rPr>
          <w:rFonts w:hint="eastAsia"/>
        </w:rPr>
        <w:t xml:space="preserve">7-1 </w:t>
      </w:r>
      <w:r>
        <w:rPr>
          <w:rFonts w:hint="eastAsia"/>
        </w:rPr>
        <w:t>上下文对象概述及生命周期</w:t>
      </w:r>
    </w:p>
    <w:p w14:paraId="7DD5DA5D" w14:textId="77777777" w:rsidR="00037CBF" w:rsidRDefault="00684E73" w:rsidP="00037CBF">
      <w:r>
        <w:rPr>
          <w:rFonts w:hint="eastAsia"/>
        </w:rPr>
        <w:t>上下文对象在项目中</w:t>
      </w:r>
      <w:r>
        <w:rPr>
          <w:rFonts w:hint="eastAsia"/>
        </w:rPr>
        <w:t>,</w:t>
      </w:r>
      <w:r>
        <w:rPr>
          <w:rFonts w:hint="eastAsia"/>
        </w:rPr>
        <w:t>是一个全局管理者</w:t>
      </w:r>
      <w:r>
        <w:rPr>
          <w:rFonts w:hint="eastAsia"/>
        </w:rPr>
        <w:t>.</w:t>
      </w:r>
    </w:p>
    <w:p w14:paraId="102715C7" w14:textId="77777777" w:rsidR="00443019" w:rsidRDefault="008108D7" w:rsidP="00037CBF">
      <w:r>
        <w:rPr>
          <w:rFonts w:hint="eastAsia"/>
        </w:rPr>
        <w:t>在服务器启动的时候</w:t>
      </w:r>
      <w:r>
        <w:rPr>
          <w:rFonts w:hint="eastAsia"/>
        </w:rPr>
        <w:t>,</w:t>
      </w:r>
      <w:r>
        <w:rPr>
          <w:rFonts w:hint="eastAsia"/>
        </w:rPr>
        <w:t>服务器会自动的为我们创建出来一个上下文对象</w:t>
      </w:r>
      <w:r>
        <w:rPr>
          <w:rFonts w:hint="eastAsia"/>
        </w:rPr>
        <w:t>.</w:t>
      </w:r>
      <w:r>
        <w:rPr>
          <w:rFonts w:hint="eastAsia"/>
        </w:rPr>
        <w:t>这个上下文对象</w:t>
      </w:r>
      <w:r w:rsidR="00EC50B0">
        <w:rPr>
          <w:rFonts w:hint="eastAsia"/>
        </w:rPr>
        <w:t>始终存储在服务器上</w:t>
      </w:r>
      <w:r w:rsidR="00EC50B0">
        <w:rPr>
          <w:rFonts w:hint="eastAsia"/>
        </w:rPr>
        <w:t>.</w:t>
      </w:r>
      <w:r w:rsidR="00EC50B0">
        <w:rPr>
          <w:rFonts w:hint="eastAsia"/>
        </w:rPr>
        <w:t>当服务器关闭</w:t>
      </w:r>
      <w:r w:rsidR="00EC50B0">
        <w:rPr>
          <w:rFonts w:hint="eastAsia"/>
        </w:rPr>
        <w:t>,</w:t>
      </w:r>
      <w:r w:rsidR="00EC50B0">
        <w:rPr>
          <w:rFonts w:hint="eastAsia"/>
        </w:rPr>
        <w:t>上下文对象销毁</w:t>
      </w:r>
      <w:r w:rsidR="00EC50B0">
        <w:rPr>
          <w:rFonts w:hint="eastAsia"/>
        </w:rPr>
        <w:t>.</w:t>
      </w:r>
    </w:p>
    <w:p w14:paraId="467B2DA9" w14:textId="77777777" w:rsidR="005941D7" w:rsidRDefault="005941D7" w:rsidP="00037CBF">
      <w:r>
        <w:rPr>
          <w:rFonts w:hint="eastAsia"/>
        </w:rPr>
        <w:t>上下文对象作为项目的全局管理者</w:t>
      </w:r>
      <w:r>
        <w:rPr>
          <w:rFonts w:hint="eastAsia"/>
        </w:rPr>
        <w:t>,</w:t>
      </w:r>
      <w:r w:rsidR="003E3672">
        <w:rPr>
          <w:rFonts w:hint="eastAsia"/>
        </w:rPr>
        <w:t>可以服务于每一个</w:t>
      </w:r>
      <w:r w:rsidR="003E3672">
        <w:rPr>
          <w:rFonts w:hint="eastAsia"/>
        </w:rPr>
        <w:t>servlet.</w:t>
      </w:r>
    </w:p>
    <w:p w14:paraId="7E939956" w14:textId="77777777" w:rsidR="003E3672" w:rsidRDefault="00A22281" w:rsidP="00037CBF">
      <w:r w:rsidRPr="005E3539">
        <w:rPr>
          <w:rFonts w:hint="eastAsia"/>
          <w:b/>
          <w:color w:val="FF0000"/>
        </w:rPr>
        <w:t>每一个</w:t>
      </w:r>
      <w:r w:rsidRPr="005E3539">
        <w:rPr>
          <w:rFonts w:hint="eastAsia"/>
          <w:b/>
          <w:color w:val="FF0000"/>
        </w:rPr>
        <w:t>servlet</w:t>
      </w:r>
      <w:r>
        <w:rPr>
          <w:rFonts w:hint="eastAsia"/>
        </w:rPr>
        <w:t>都可以随时随地的</w:t>
      </w:r>
      <w:r w:rsidR="00B845A7">
        <w:rPr>
          <w:rFonts w:hint="eastAsia"/>
        </w:rPr>
        <w:t>取得并</w:t>
      </w:r>
      <w:r>
        <w:rPr>
          <w:rFonts w:hint="eastAsia"/>
        </w:rPr>
        <w:t>使用上下文对象</w:t>
      </w:r>
      <w:r>
        <w:rPr>
          <w:rFonts w:hint="eastAsia"/>
        </w:rPr>
        <w:t>.</w:t>
      </w:r>
    </w:p>
    <w:p w14:paraId="7F6E7C7D" w14:textId="77777777" w:rsidR="00443019" w:rsidRDefault="00443019" w:rsidP="00037CBF"/>
    <w:p w14:paraId="4CAAB82D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 xml:space="preserve">7-2 </w:t>
      </w:r>
      <w:r>
        <w:rPr>
          <w:rFonts w:hint="eastAsia"/>
        </w:rPr>
        <w:t>上下文对象的取得方式</w:t>
      </w:r>
    </w:p>
    <w:p w14:paraId="4C687E6C" w14:textId="77777777" w:rsidR="00037CBF" w:rsidRDefault="00037CBF" w:rsidP="00037CBF"/>
    <w:p w14:paraId="5FC6DA89" w14:textId="77777777" w:rsidR="00037CBF" w:rsidRDefault="00037CBF" w:rsidP="00037CBF">
      <w:pPr>
        <w:pStyle w:val="3"/>
      </w:pPr>
      <w:r>
        <w:rPr>
          <w:rFonts w:hint="eastAsia"/>
        </w:rPr>
        <w:t xml:space="preserve">7-3 </w:t>
      </w:r>
      <w:r>
        <w:rPr>
          <w:rFonts w:hint="eastAsia"/>
        </w:rPr>
        <w:t>上下文对象的常用方法</w:t>
      </w:r>
    </w:p>
    <w:p w14:paraId="6ABAA9C9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）获得全局初始化参数</w:t>
      </w:r>
    </w:p>
    <w:p w14:paraId="16107311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7432EE">
        <w:rPr>
          <w:rFonts w:hint="eastAsia"/>
        </w:rPr>
        <w:t>getInitParameter</w:t>
      </w:r>
      <w:proofErr w:type="spellEnd"/>
      <w:r w:rsidRPr="007432EE">
        <w:rPr>
          <w:rFonts w:hint="eastAsia"/>
        </w:rPr>
        <w:t>(</w:t>
      </w:r>
      <w:proofErr w:type="gramEnd"/>
      <w:r w:rsidRPr="007432EE">
        <w:rPr>
          <w:rFonts w:hint="eastAsia"/>
        </w:rPr>
        <w:t>String key)</w:t>
      </w:r>
    </w:p>
    <w:p w14:paraId="101B0DFF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搭配</w:t>
      </w:r>
      <w:r>
        <w:rPr>
          <w:rFonts w:hint="eastAsia"/>
        </w:rPr>
        <w:t>web.xml</w:t>
      </w:r>
      <w:r>
        <w:rPr>
          <w:rFonts w:hint="eastAsia"/>
        </w:rPr>
        <w:t>中的配置</w:t>
      </w:r>
    </w:p>
    <w:p w14:paraId="78F4B9AA" w14:textId="77777777" w:rsidR="00037CBF" w:rsidRPr="007432EE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r w:rsidRPr="007432EE">
        <w:t>&lt;context-param&gt;</w:t>
      </w:r>
    </w:p>
    <w:p w14:paraId="5F839A47" w14:textId="77777777" w:rsidR="00037CBF" w:rsidRPr="007432EE" w:rsidRDefault="00037CBF" w:rsidP="00037CBF">
      <w:r>
        <w:tab/>
      </w:r>
      <w:r>
        <w:tab/>
      </w:r>
      <w:r>
        <w:tab/>
      </w:r>
      <w:r w:rsidRPr="007432EE">
        <w:t>&lt;param-name&gt;encoding&lt;/param-name&gt;</w:t>
      </w:r>
    </w:p>
    <w:p w14:paraId="56C288CF" w14:textId="77777777" w:rsidR="00037CBF" w:rsidRPr="007432EE" w:rsidRDefault="00037CBF" w:rsidP="00037CBF">
      <w:r>
        <w:tab/>
      </w:r>
      <w:r>
        <w:tab/>
      </w:r>
      <w:r>
        <w:tab/>
      </w:r>
      <w:r w:rsidRPr="007432EE">
        <w:t>&lt;param-value&gt;utf-8&lt;/param-value&gt;</w:t>
      </w:r>
    </w:p>
    <w:p w14:paraId="00074013" w14:textId="77777777" w:rsidR="00037CBF" w:rsidRPr="007432EE" w:rsidRDefault="00037CBF" w:rsidP="00037CBF">
      <w:r>
        <w:tab/>
      </w:r>
      <w:r>
        <w:tab/>
      </w:r>
      <w:r w:rsidRPr="007432EE">
        <w:t>&lt;/context-param&gt;</w:t>
      </w:r>
    </w:p>
    <w:p w14:paraId="3131C855" w14:textId="77777777" w:rsidR="00037CBF" w:rsidRDefault="00037CBF" w:rsidP="00037CBF"/>
    <w:p w14:paraId="5DDF3DE5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B4C97">
        <w:rPr>
          <w:rFonts w:hint="eastAsia"/>
        </w:rPr>
        <w:t>作为</w:t>
      </w:r>
      <w:proofErr w:type="gramStart"/>
      <w:r w:rsidRPr="00FB4C97">
        <w:rPr>
          <w:rFonts w:hint="eastAsia"/>
        </w:rPr>
        <w:t>域对象</w:t>
      </w:r>
      <w:proofErr w:type="gramEnd"/>
      <w:r w:rsidRPr="00FB4C97">
        <w:rPr>
          <w:rFonts w:hint="eastAsia"/>
        </w:rPr>
        <w:t>存取数据</w:t>
      </w:r>
    </w:p>
    <w:p w14:paraId="58565993" w14:textId="77777777" w:rsidR="00037CBF" w:rsidRDefault="00037CBF" w:rsidP="00F900F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BF0F9A">
        <w:rPr>
          <w:rFonts w:hint="eastAsia"/>
        </w:rPr>
        <w:t>见代码注释</w:t>
      </w:r>
    </w:p>
    <w:p w14:paraId="03B73F03" w14:textId="77777777" w:rsidR="00037CBF" w:rsidRDefault="00037CBF" w:rsidP="00037CBF"/>
    <w:p w14:paraId="27F90B11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）获取项目发布路径</w:t>
      </w:r>
    </w:p>
    <w:p w14:paraId="182A4EC4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691CA1">
        <w:t>getRealPath</w:t>
      </w:r>
      <w:proofErr w:type="spellEnd"/>
      <w:r w:rsidRPr="00691CA1">
        <w:t>(</w:t>
      </w:r>
      <w:proofErr w:type="gramEnd"/>
      <w:r w:rsidRPr="00691CA1">
        <w:t>"/")</w:t>
      </w:r>
    </w:p>
    <w:p w14:paraId="2A1C6289" w14:textId="77777777" w:rsidR="00037CBF" w:rsidRDefault="00037CBF" w:rsidP="00037CBF"/>
    <w:p w14:paraId="1DFCF77D" w14:textId="77777777" w:rsidR="00037CBF" w:rsidRDefault="00037CBF" w:rsidP="00037CBF">
      <w:pPr>
        <w:pStyle w:val="2"/>
      </w:pPr>
      <w:r>
        <w:rPr>
          <w:rFonts w:hint="eastAsia"/>
        </w:rPr>
        <w:lastRenderedPageBreak/>
        <w:t>第八章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</w:t>
      </w:r>
    </w:p>
    <w:p w14:paraId="0CAF4876" w14:textId="77777777" w:rsidR="00037CBF" w:rsidRDefault="00037CBF" w:rsidP="00037CBF">
      <w:pPr>
        <w:pStyle w:val="3"/>
      </w:pPr>
      <w:r>
        <w:rPr>
          <w:rFonts w:hint="eastAsia"/>
        </w:rPr>
        <w:t xml:space="preserve">8-1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对象概述</w:t>
      </w:r>
    </w:p>
    <w:p w14:paraId="3B7B865F" w14:textId="77777777" w:rsidR="00037CBF" w:rsidRDefault="00EF7AB7" w:rsidP="00037CBF">
      <w:r>
        <w:rPr>
          <w:rFonts w:hint="eastAsia"/>
        </w:rPr>
        <w:t>在</w:t>
      </w:r>
      <w:r w:rsidR="00897F42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对象创建出来之后</w:t>
      </w:r>
      <w:r>
        <w:rPr>
          <w:rFonts w:hint="eastAsia"/>
        </w:rPr>
        <w:t>,</w:t>
      </w:r>
      <w:r>
        <w:rPr>
          <w:rFonts w:hint="eastAsia"/>
        </w:rPr>
        <w:t>搭配每一个</w:t>
      </w:r>
      <w:r w:rsidR="00897F42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会伴随着一个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对象的</w:t>
      </w:r>
      <w:r w:rsidR="00C36C1B">
        <w:rPr>
          <w:rFonts w:hint="eastAsia"/>
        </w:rPr>
        <w:t>产生</w:t>
      </w:r>
      <w:r>
        <w:rPr>
          <w:rFonts w:hint="eastAsia"/>
        </w:rPr>
        <w:t>.</w:t>
      </w:r>
    </w:p>
    <w:p w14:paraId="0CDECA80" w14:textId="77777777" w:rsidR="00BB4D47" w:rsidRDefault="00897F42" w:rsidP="00037CBF">
      <w:r>
        <w:rPr>
          <w:rFonts w:hint="eastAsia"/>
        </w:rPr>
        <w:t>Servlet</w:t>
      </w:r>
      <w:r>
        <w:rPr>
          <w:rFonts w:hint="eastAsia"/>
        </w:rPr>
        <w:t>对象是我们要用的对象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对象是用来</w:t>
      </w:r>
      <w:r w:rsidR="00C74E94">
        <w:rPr>
          <w:rFonts w:hint="eastAsia"/>
        </w:rPr>
        <w:t>装饰</w:t>
      </w:r>
      <w:r>
        <w:rPr>
          <w:rFonts w:hint="eastAsia"/>
        </w:rPr>
        <w:t>Servlet</w:t>
      </w:r>
      <w:r>
        <w:rPr>
          <w:rFonts w:hint="eastAsia"/>
        </w:rPr>
        <w:t>对象的配置对象</w:t>
      </w:r>
      <w:r>
        <w:rPr>
          <w:rFonts w:hint="eastAsia"/>
        </w:rPr>
        <w:t>.</w:t>
      </w:r>
    </w:p>
    <w:p w14:paraId="5A0B37C3" w14:textId="77777777" w:rsidR="00897F42" w:rsidRPr="00897F42" w:rsidRDefault="00897F42" w:rsidP="00037CBF">
      <w:r>
        <w:rPr>
          <w:rFonts w:hint="eastAsia"/>
        </w:rPr>
        <w:t>Servlet</w:t>
      </w:r>
      <w:r>
        <w:rPr>
          <w:rFonts w:hint="eastAsia"/>
        </w:rPr>
        <w:t>对象就相当于</w:t>
      </w:r>
      <w:r w:rsidR="00566913">
        <w:rPr>
          <w:rFonts w:hint="eastAsia"/>
        </w:rPr>
        <w:t>人</w:t>
      </w:r>
      <w:r w:rsidR="00566913">
        <w:rPr>
          <w:rFonts w:hint="eastAsia"/>
        </w:rPr>
        <w:t>,</w:t>
      </w:r>
      <w:proofErr w:type="spellStart"/>
      <w:r w:rsidR="00566913">
        <w:rPr>
          <w:rFonts w:hint="eastAsia"/>
        </w:rPr>
        <w:t>ServletConfig</w:t>
      </w:r>
      <w:proofErr w:type="spellEnd"/>
      <w:r w:rsidR="00566913">
        <w:rPr>
          <w:rFonts w:hint="eastAsia"/>
        </w:rPr>
        <w:t>对象相当于衣服</w:t>
      </w:r>
      <w:r w:rsidR="00566913">
        <w:rPr>
          <w:rFonts w:hint="eastAsia"/>
        </w:rPr>
        <w:t>.</w:t>
      </w:r>
    </w:p>
    <w:p w14:paraId="7B671492" w14:textId="77777777" w:rsidR="00037CBF" w:rsidRDefault="00037CBF" w:rsidP="00037CBF">
      <w:pPr>
        <w:pStyle w:val="3"/>
      </w:pPr>
      <w:r>
        <w:rPr>
          <w:rFonts w:hint="eastAsia"/>
        </w:rPr>
        <w:t xml:space="preserve">8-2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对象取得方式</w:t>
      </w:r>
    </w:p>
    <w:p w14:paraId="3C8D11FC" w14:textId="77777777" w:rsidR="00037CBF" w:rsidRDefault="00F043B8" w:rsidP="00037CBF">
      <w:proofErr w:type="spellStart"/>
      <w:proofErr w:type="gramStart"/>
      <w:r>
        <w:rPr>
          <w:rFonts w:hint="eastAsia"/>
        </w:rPr>
        <w:t>this.getServletConfig</w:t>
      </w:r>
      <w:proofErr w:type="spellEnd"/>
      <w:proofErr w:type="gramEnd"/>
      <w:r>
        <w:rPr>
          <w:rFonts w:hint="eastAsia"/>
        </w:rPr>
        <w:t>()</w:t>
      </w:r>
    </w:p>
    <w:p w14:paraId="0AF7CE96" w14:textId="77777777" w:rsidR="00037CBF" w:rsidRDefault="00037CBF" w:rsidP="00037CBF">
      <w:pPr>
        <w:pStyle w:val="3"/>
      </w:pPr>
      <w:r>
        <w:rPr>
          <w:rFonts w:hint="eastAsia"/>
        </w:rPr>
        <w:t xml:space="preserve">8-3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对象常用方法</w:t>
      </w:r>
    </w:p>
    <w:p w14:paraId="5FBD0265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</w:t>
      </w:r>
      <w:r>
        <w:rPr>
          <w:rFonts w:hint="eastAsia"/>
        </w:rPr>
        <w:t>web.xml</w:t>
      </w:r>
      <w:r>
        <w:rPr>
          <w:rFonts w:hint="eastAsia"/>
        </w:rPr>
        <w:t>中配置的</w:t>
      </w:r>
      <w:r>
        <w:rPr>
          <w:rFonts w:hint="eastAsia"/>
        </w:rPr>
        <w:t>servlet-name</w:t>
      </w:r>
    </w:p>
    <w:p w14:paraId="7111B57B" w14:textId="77777777" w:rsidR="00037CBF" w:rsidRDefault="00037CBF" w:rsidP="00037CB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proofErr w:type="spellStart"/>
      <w:proofErr w:type="gramStart"/>
      <w:r w:rsidRPr="000C53E7">
        <w:t>getServletName</w:t>
      </w:r>
      <w:proofErr w:type="spellEnd"/>
      <w:r w:rsidRPr="000C53E7">
        <w:t>(</w:t>
      </w:r>
      <w:proofErr w:type="gramEnd"/>
      <w:r w:rsidRPr="000C53E7">
        <w:t>)</w:t>
      </w:r>
    </w:p>
    <w:p w14:paraId="4F6C12E3" w14:textId="77777777" w:rsidR="00037CBF" w:rsidRDefault="00037CBF" w:rsidP="00037CBF"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001D7B31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14:paraId="060BA96C" w14:textId="77777777" w:rsidR="00037CBF" w:rsidRPr="000C53E7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0C53E7">
        <w:t>getInitParameter</w:t>
      </w:r>
      <w:proofErr w:type="spellEnd"/>
      <w:r w:rsidRPr="000C53E7">
        <w:rPr>
          <w:rFonts w:hint="eastAsia"/>
        </w:rPr>
        <w:t>(</w:t>
      </w:r>
      <w:proofErr w:type="gramEnd"/>
      <w:r w:rsidRPr="000C53E7">
        <w:rPr>
          <w:rFonts w:hint="eastAsia"/>
        </w:rPr>
        <w:t>String key)</w:t>
      </w:r>
    </w:p>
    <w:p w14:paraId="086F4491" w14:textId="77777777" w:rsidR="00037CBF" w:rsidRPr="000C53E7" w:rsidRDefault="00037CBF" w:rsidP="00037CBF">
      <w:r w:rsidRPr="000C53E7">
        <w:rPr>
          <w:rFonts w:hint="eastAsia"/>
        </w:rPr>
        <w:tab/>
      </w:r>
      <w:r w:rsidRPr="000C53E7">
        <w:rPr>
          <w:rFonts w:hint="eastAsia"/>
        </w:rPr>
        <w:tab/>
      </w:r>
      <w:r w:rsidRPr="000C53E7">
        <w:rPr>
          <w:rFonts w:hint="eastAsia"/>
        </w:rPr>
        <w:tab/>
      </w:r>
      <w:r w:rsidRPr="000C53E7">
        <w:rPr>
          <w:rFonts w:hint="eastAsia"/>
        </w:rPr>
        <w:t>配合</w:t>
      </w:r>
      <w:r w:rsidRPr="000C53E7">
        <w:rPr>
          <w:rFonts w:hint="eastAsia"/>
        </w:rPr>
        <w:t>web.xml</w:t>
      </w:r>
      <w:r>
        <w:rPr>
          <w:rFonts w:hint="eastAsia"/>
        </w:rPr>
        <w:t>中的配置（注意</w:t>
      </w:r>
      <w:r w:rsidRPr="000C53E7">
        <w:rPr>
          <w:rFonts w:hint="eastAsia"/>
        </w:rPr>
        <w:t>配置在</w:t>
      </w:r>
      <w:r w:rsidRPr="000C53E7">
        <w:rPr>
          <w:rFonts w:hint="eastAsia"/>
        </w:rPr>
        <w:t>servlet-class</w:t>
      </w:r>
      <w:r w:rsidRPr="000C53E7">
        <w:rPr>
          <w:rFonts w:hint="eastAsia"/>
        </w:rPr>
        <w:t>的下方）</w:t>
      </w:r>
    </w:p>
    <w:p w14:paraId="2FA63698" w14:textId="77777777" w:rsidR="00037CBF" w:rsidRDefault="00037CBF" w:rsidP="00037CB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0C53E7">
        <w:rPr>
          <w:rFonts w:hint="eastAsia"/>
        </w:rPr>
        <w:t>（</w:t>
      </w:r>
      <w:r w:rsidRPr="000C53E7">
        <w:rPr>
          <w:rFonts w:hint="eastAsia"/>
        </w:rPr>
        <w:t>3</w:t>
      </w:r>
      <w:r w:rsidRPr="000C53E7">
        <w:rPr>
          <w:rFonts w:hint="eastAsia"/>
        </w:rPr>
        <w:t>）取得上下文对象</w:t>
      </w:r>
    </w:p>
    <w:p w14:paraId="1689368E" w14:textId="77777777" w:rsidR="00037CBF" w:rsidRDefault="00037CBF" w:rsidP="00037CBF"/>
    <w:p w14:paraId="28FEB2CD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 xml:space="preserve">8-4 </w:t>
      </w:r>
      <w:r>
        <w:rPr>
          <w:rFonts w:hint="eastAsia"/>
        </w:rPr>
        <w:t>搭配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方法的注意事项</w:t>
      </w:r>
    </w:p>
    <w:p w14:paraId="4E1E300F" w14:textId="77777777" w:rsidR="00037CBF" w:rsidRDefault="00037CBF" w:rsidP="00037CBF"/>
    <w:p w14:paraId="77269FE0" w14:textId="77777777" w:rsidR="00037CBF" w:rsidRDefault="00037CBF" w:rsidP="00037CBF">
      <w:pPr>
        <w:pStyle w:val="2"/>
      </w:pPr>
      <w:r>
        <w:rPr>
          <w:rFonts w:hint="eastAsia"/>
        </w:rPr>
        <w:t>第九章</w:t>
      </w:r>
      <w:r>
        <w:rPr>
          <w:rFonts w:hint="eastAsia"/>
        </w:rPr>
        <w:t>web</w:t>
      </w:r>
      <w:r>
        <w:rPr>
          <w:rFonts w:hint="eastAsia"/>
        </w:rPr>
        <w:t>开发中文乱码解决方式总结</w:t>
      </w:r>
    </w:p>
    <w:p w14:paraId="1FD0569A" w14:textId="77777777" w:rsidR="00037CBF" w:rsidRDefault="00037CBF" w:rsidP="00271909">
      <w:pPr>
        <w:pStyle w:val="3"/>
      </w:pPr>
      <w:r>
        <w:rPr>
          <w:rFonts w:hint="eastAsia"/>
        </w:rPr>
        <w:t>9-1 get</w:t>
      </w:r>
      <w:r>
        <w:rPr>
          <w:rFonts w:hint="eastAsia"/>
        </w:rPr>
        <w:t>请求参数字符编码的处理</w:t>
      </w:r>
    </w:p>
    <w:p w14:paraId="16972019" w14:textId="77777777" w:rsidR="00745044" w:rsidRDefault="00334A39" w:rsidP="00037CBF">
      <w:r>
        <w:rPr>
          <w:rFonts w:hint="eastAsia"/>
        </w:rPr>
        <w:t xml:space="preserve">conf/server.xml 6x </w:t>
      </w:r>
      <w:proofErr w:type="spellStart"/>
      <w:r w:rsidR="005A571C">
        <w:rPr>
          <w:rFonts w:hint="eastAsia"/>
        </w:rPr>
        <w:t>URIEncoding</w:t>
      </w:r>
      <w:proofErr w:type="spellEnd"/>
      <w:proofErr w:type="gramStart"/>
      <w:r w:rsidR="005A571C">
        <w:rPr>
          <w:rFonts w:hint="eastAsia"/>
        </w:rPr>
        <w:t>=</w:t>
      </w:r>
      <w:r w:rsidR="005A571C">
        <w:t>”</w:t>
      </w:r>
      <w:r w:rsidR="005A571C">
        <w:rPr>
          <w:rFonts w:hint="eastAsia"/>
        </w:rPr>
        <w:t>UTF</w:t>
      </w:r>
      <w:proofErr w:type="gramEnd"/>
      <w:r w:rsidR="005A571C">
        <w:rPr>
          <w:rFonts w:hint="eastAsia"/>
        </w:rPr>
        <w:t>-8</w:t>
      </w:r>
      <w:r w:rsidR="005A571C">
        <w:t>”</w:t>
      </w:r>
    </w:p>
    <w:p w14:paraId="3EB723DE" w14:textId="77777777" w:rsidR="00C948FB" w:rsidRPr="00271909" w:rsidRDefault="00C948FB" w:rsidP="00037CBF"/>
    <w:p w14:paraId="12E7CBC0" w14:textId="77777777" w:rsidR="00037CBF" w:rsidRDefault="00037CBF" w:rsidP="00037CBF">
      <w:pPr>
        <w:pStyle w:val="3"/>
      </w:pPr>
      <w:r>
        <w:rPr>
          <w:rFonts w:hint="eastAsia"/>
        </w:rPr>
        <w:t>9-2 post</w:t>
      </w:r>
      <w:r>
        <w:rPr>
          <w:rFonts w:hint="eastAsia"/>
        </w:rPr>
        <w:t>请求参数字符编码的处理</w:t>
      </w:r>
    </w:p>
    <w:p w14:paraId="61803EE5" w14:textId="77777777" w:rsidR="00037CBF" w:rsidRPr="0038612B" w:rsidRDefault="0038612B" w:rsidP="00037CBF">
      <w:pPr>
        <w:rPr>
          <w:b/>
          <w:sz w:val="32"/>
        </w:rPr>
      </w:pPr>
      <w:proofErr w:type="spellStart"/>
      <w:proofErr w:type="gramStart"/>
      <w:r w:rsidRPr="0038612B">
        <w:rPr>
          <w:b/>
          <w:sz w:val="32"/>
        </w:rPr>
        <w:t>request.setCharacterEncoding</w:t>
      </w:r>
      <w:proofErr w:type="spellEnd"/>
      <w:proofErr w:type="gramEnd"/>
      <w:r w:rsidRPr="0038612B">
        <w:rPr>
          <w:b/>
          <w:sz w:val="32"/>
        </w:rPr>
        <w:t>("UTF-8");</w:t>
      </w:r>
    </w:p>
    <w:p w14:paraId="0FF9AF3C" w14:textId="77777777" w:rsidR="000C1D0D" w:rsidRDefault="000C1D0D" w:rsidP="00037CBF"/>
    <w:p w14:paraId="78C454AE" w14:textId="77777777" w:rsidR="00037CBF" w:rsidRDefault="00037CBF" w:rsidP="00037CBF">
      <w:pPr>
        <w:pStyle w:val="3"/>
      </w:pPr>
      <w:r>
        <w:rPr>
          <w:rFonts w:hint="eastAsia"/>
        </w:rPr>
        <w:t>9-3</w:t>
      </w:r>
      <w:r>
        <w:rPr>
          <w:rFonts w:hint="eastAsia"/>
        </w:rPr>
        <w:t>响应流字符编码的处理</w:t>
      </w:r>
    </w:p>
    <w:p w14:paraId="1EF186C8" w14:textId="77777777" w:rsidR="00037CBF" w:rsidRPr="009811D5" w:rsidRDefault="00DE3A73" w:rsidP="00037CBF">
      <w:pPr>
        <w:rPr>
          <w:b/>
          <w:sz w:val="32"/>
        </w:rPr>
      </w:pPr>
      <w:proofErr w:type="spellStart"/>
      <w:proofErr w:type="gramStart"/>
      <w:r w:rsidRPr="009811D5">
        <w:rPr>
          <w:b/>
          <w:sz w:val="32"/>
        </w:rPr>
        <w:t>response.setContentType</w:t>
      </w:r>
      <w:proofErr w:type="spellEnd"/>
      <w:proofErr w:type="gramEnd"/>
      <w:r w:rsidRPr="009811D5">
        <w:rPr>
          <w:b/>
          <w:sz w:val="32"/>
        </w:rPr>
        <w:t>("text/</w:t>
      </w:r>
      <w:proofErr w:type="spellStart"/>
      <w:r w:rsidRPr="009811D5">
        <w:rPr>
          <w:b/>
          <w:sz w:val="32"/>
        </w:rPr>
        <w:t>html;charset</w:t>
      </w:r>
      <w:proofErr w:type="spellEnd"/>
      <w:r w:rsidRPr="009811D5">
        <w:rPr>
          <w:b/>
          <w:sz w:val="32"/>
        </w:rPr>
        <w:t>=utf-8");</w:t>
      </w:r>
    </w:p>
    <w:p w14:paraId="32CC6BF7" w14:textId="77777777" w:rsidR="002E353D" w:rsidRDefault="002E353D" w:rsidP="00037CBF"/>
    <w:p w14:paraId="6756BD3E" w14:textId="77777777" w:rsidR="00037CBF" w:rsidRDefault="00037CBF" w:rsidP="00037CBF">
      <w:pPr>
        <w:pStyle w:val="3"/>
      </w:pPr>
      <w:r>
        <w:rPr>
          <w:rFonts w:hint="eastAsia"/>
        </w:rPr>
        <w:t>9-4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往数据库</w:t>
      </w:r>
      <w:proofErr w:type="gramStart"/>
      <w:r>
        <w:rPr>
          <w:rFonts w:hint="eastAsia"/>
        </w:rPr>
        <w:t>里面存值</w:t>
      </w:r>
      <w:proofErr w:type="gramEnd"/>
      <w:r>
        <w:rPr>
          <w:rFonts w:hint="eastAsia"/>
        </w:rPr>
        <w:t>的字符编码的处理</w:t>
      </w:r>
    </w:p>
    <w:p w14:paraId="05A6DD8D" w14:textId="77777777" w:rsidR="00037CBF" w:rsidRDefault="00037CBF" w:rsidP="00037CBF">
      <w:r>
        <w:rPr>
          <w:rFonts w:ascii="Courier New" w:hAnsi="Courier New" w:cs="Courier New" w:hint="eastAsia"/>
          <w:color w:val="333333"/>
          <w:sz w:val="19"/>
          <w:szCs w:val="19"/>
        </w:rPr>
        <w:tab/>
      </w:r>
      <w:r w:rsidRPr="008A3AC6">
        <w:t xml:space="preserve">? </w:t>
      </w:r>
      <w:proofErr w:type="spellStart"/>
      <w:r w:rsidRPr="008A3AC6">
        <w:t>characterEncoding</w:t>
      </w:r>
      <w:proofErr w:type="spellEnd"/>
      <w:r w:rsidRPr="008A3AC6">
        <w:t>=UTF-8</w:t>
      </w:r>
    </w:p>
    <w:p w14:paraId="6D8E1E85" w14:textId="77777777" w:rsidR="00733D51" w:rsidRDefault="00733D51" w:rsidP="00037CBF">
      <w:r>
        <w:rPr>
          <w:noProof/>
        </w:rPr>
        <w:drawing>
          <wp:inline distT="0" distB="0" distL="0" distR="0" wp14:anchorId="3C4C4CF7" wp14:editId="56317081">
            <wp:extent cx="5274310" cy="92239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C48" w14:textId="77777777" w:rsidR="00037CBF" w:rsidRDefault="00037CBF" w:rsidP="00037CBF">
      <w:pPr>
        <w:pStyle w:val="3"/>
      </w:pPr>
      <w:r>
        <w:rPr>
          <w:rFonts w:hint="eastAsia"/>
        </w:rPr>
        <w:lastRenderedPageBreak/>
        <w:t>9-5</w:t>
      </w:r>
      <w:r>
        <w:rPr>
          <w:rFonts w:hint="eastAsia"/>
        </w:rPr>
        <w:t>通用处理方式</w:t>
      </w:r>
    </w:p>
    <w:p w14:paraId="2AEA924A" w14:textId="77777777" w:rsidR="00037CBF" w:rsidRDefault="00037CBF" w:rsidP="00037CBF">
      <w:r>
        <w:rPr>
          <w:rFonts w:hint="eastAsia"/>
        </w:rPr>
        <w:tab/>
      </w:r>
      <w:r w:rsidRPr="00E16259">
        <w:t xml:space="preserve">String str11= new </w:t>
      </w:r>
      <w:proofErr w:type="gramStart"/>
      <w:r w:rsidRPr="00E16259">
        <w:t>String(</w:t>
      </w:r>
      <w:proofErr w:type="gramEnd"/>
      <w:r w:rsidRPr="00E16259">
        <w:t>str1.getBytes("ISO8859-1"),"utf-8");</w:t>
      </w:r>
    </w:p>
    <w:p w14:paraId="03FAFA34" w14:textId="77777777" w:rsidR="00037CBF" w:rsidRDefault="009F6311" w:rsidP="00037CBF">
      <w:r>
        <w:rPr>
          <w:rFonts w:hint="eastAsia"/>
        </w:rPr>
        <w:tab/>
      </w:r>
    </w:p>
    <w:p w14:paraId="4E5D4C2B" w14:textId="77777777" w:rsidR="00037CBF" w:rsidRDefault="00037CBF" w:rsidP="00037CBF">
      <w:pPr>
        <w:pStyle w:val="2"/>
      </w:pPr>
      <w:r>
        <w:rPr>
          <w:rFonts w:hint="eastAsia"/>
        </w:rPr>
        <w:t>第十章</w:t>
      </w:r>
      <w:r>
        <w:rPr>
          <w:rFonts w:hint="eastAsia"/>
        </w:rPr>
        <w:t>web</w:t>
      </w:r>
      <w:r>
        <w:rPr>
          <w:rFonts w:hint="eastAsia"/>
        </w:rPr>
        <w:t>站点的默认欢迎页的设置</w:t>
      </w:r>
    </w:p>
    <w:p w14:paraId="6C3FFF0F" w14:textId="77777777" w:rsidR="00037CBF" w:rsidRDefault="004D0263" w:rsidP="00037CBF">
      <w:r>
        <w:rPr>
          <w:noProof/>
        </w:rPr>
        <w:drawing>
          <wp:inline distT="0" distB="0" distL="0" distR="0" wp14:anchorId="41B5E2D3" wp14:editId="79CB89F2">
            <wp:extent cx="3828572" cy="571429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E2CD" w14:textId="77777777" w:rsidR="009A3319" w:rsidRDefault="009A3319" w:rsidP="00037CBF">
      <w:r>
        <w:rPr>
          <w:rFonts w:hint="eastAsia"/>
        </w:rPr>
        <w:t>如果请求发送到了服务器中的指定的项目</w:t>
      </w:r>
      <w:r>
        <w:rPr>
          <w:rFonts w:hint="eastAsia"/>
        </w:rPr>
        <w:t>,</w:t>
      </w:r>
      <w:r>
        <w:rPr>
          <w:rFonts w:hint="eastAsia"/>
        </w:rPr>
        <w:t>但是没有指定具体的资源路径</w:t>
      </w:r>
      <w:r>
        <w:rPr>
          <w:rFonts w:hint="eastAsia"/>
        </w:rPr>
        <w:t>,</w:t>
      </w:r>
      <w:r>
        <w:rPr>
          <w:rFonts w:hint="eastAsia"/>
        </w:rPr>
        <w:t>那么项目默认执行配置的欢迎页的内容</w:t>
      </w:r>
      <w:r>
        <w:rPr>
          <w:rFonts w:hint="eastAsia"/>
        </w:rPr>
        <w:t>.</w:t>
      </w:r>
    </w:p>
    <w:p w14:paraId="3191B228" w14:textId="77777777" w:rsidR="00C30FDB" w:rsidRDefault="00D01230" w:rsidP="00705650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对于欢迎页的设置</w:t>
      </w:r>
      <w:r>
        <w:rPr>
          <w:rFonts w:hint="eastAsia"/>
        </w:rPr>
        <w:t>,</w:t>
      </w:r>
      <w:r>
        <w:rPr>
          <w:rFonts w:hint="eastAsia"/>
        </w:rPr>
        <w:t>我们习惯于使用</w:t>
      </w:r>
      <w:r w:rsidR="007D6BE5">
        <w:rPr>
          <w:rFonts w:hint="eastAsia"/>
        </w:rPr>
        <w:t>index</w:t>
      </w:r>
      <w:r w:rsidR="007D6BE5">
        <w:rPr>
          <w:rFonts w:hint="eastAsia"/>
        </w:rPr>
        <w:t>系列的名字</w:t>
      </w:r>
      <w:r w:rsidR="007D6BE5">
        <w:rPr>
          <w:rFonts w:hint="eastAsia"/>
        </w:rPr>
        <w:t>.</w:t>
      </w:r>
      <w:r w:rsidR="007D6BE5">
        <w:rPr>
          <w:rFonts w:hint="eastAsia"/>
        </w:rPr>
        <w:t>这是我们一种对于前端约定俗成的规矩</w:t>
      </w:r>
      <w:r w:rsidR="007D6BE5">
        <w:rPr>
          <w:rFonts w:hint="eastAsia"/>
        </w:rPr>
        <w:t>.</w:t>
      </w:r>
      <w:r w:rsidR="007D6BE5">
        <w:rPr>
          <w:rFonts w:hint="eastAsia"/>
        </w:rPr>
        <w:t>只要看到了</w:t>
      </w:r>
      <w:r w:rsidR="007D6BE5">
        <w:rPr>
          <w:rFonts w:hint="eastAsia"/>
        </w:rPr>
        <w:t>index,</w:t>
      </w:r>
      <w:r w:rsidR="007D6BE5">
        <w:rPr>
          <w:rFonts w:hint="eastAsia"/>
        </w:rPr>
        <w:t>就说明</w:t>
      </w:r>
      <w:r w:rsidR="00705650">
        <w:rPr>
          <w:rFonts w:hint="eastAsia"/>
        </w:rPr>
        <w:t>他是一个项目的初始</w:t>
      </w:r>
      <w:proofErr w:type="gramStart"/>
      <w:r w:rsidR="00705650">
        <w:rPr>
          <w:rFonts w:hint="eastAsia"/>
        </w:rPr>
        <w:t>页或者</w:t>
      </w:r>
      <w:proofErr w:type="gramEnd"/>
      <w:r w:rsidR="00705650">
        <w:rPr>
          <w:rFonts w:hint="eastAsia"/>
        </w:rPr>
        <w:t>是欢迎页</w:t>
      </w:r>
      <w:r w:rsidR="00705650">
        <w:rPr>
          <w:rFonts w:hint="eastAsia"/>
        </w:rPr>
        <w:t>.</w:t>
      </w:r>
    </w:p>
    <w:p w14:paraId="3D6C80B9" w14:textId="77777777" w:rsidR="00705650" w:rsidRDefault="00705650" w:rsidP="00705650">
      <w:pPr>
        <w:pStyle w:val="ae"/>
        <w:ind w:left="360" w:firstLineChars="0" w:firstLine="0"/>
      </w:pPr>
      <w:r>
        <w:rPr>
          <w:rFonts w:hint="eastAsia"/>
        </w:rPr>
        <w:t>index.html</w:t>
      </w:r>
    </w:p>
    <w:p w14:paraId="06930B08" w14:textId="77777777" w:rsidR="00705650" w:rsidRDefault="00705650" w:rsidP="00705650">
      <w:pPr>
        <w:pStyle w:val="ae"/>
        <w:ind w:left="360" w:firstLineChars="0" w:firstLine="0"/>
      </w:pPr>
      <w:r>
        <w:rPr>
          <w:rFonts w:hint="eastAsia"/>
        </w:rPr>
        <w:t>index.htm</w:t>
      </w:r>
    </w:p>
    <w:p w14:paraId="521AF2DE" w14:textId="77777777" w:rsidR="00705650" w:rsidRDefault="00705650" w:rsidP="00705650">
      <w:pPr>
        <w:pStyle w:val="ae"/>
        <w:ind w:left="360" w:firstLineChars="0" w:firstLine="0"/>
      </w:pPr>
      <w:proofErr w:type="spellStart"/>
      <w:r>
        <w:rPr>
          <w:rFonts w:hint="eastAsia"/>
        </w:rPr>
        <w:t>index.jsp</w:t>
      </w:r>
      <w:proofErr w:type="spellEnd"/>
    </w:p>
    <w:p w14:paraId="6EE41AFE" w14:textId="77777777" w:rsidR="00705650" w:rsidRDefault="00705650" w:rsidP="00705650">
      <w:pPr>
        <w:pStyle w:val="ae"/>
        <w:ind w:left="360" w:firstLineChars="0" w:firstLine="0"/>
      </w:pPr>
      <w:proofErr w:type="spellStart"/>
      <w:r>
        <w:rPr>
          <w:rFonts w:hint="eastAsia"/>
        </w:rPr>
        <w:t>index.jspx</w:t>
      </w:r>
      <w:proofErr w:type="spellEnd"/>
    </w:p>
    <w:p w14:paraId="3FEC7524" w14:textId="77777777" w:rsidR="008C7CE2" w:rsidRDefault="00BB43E8" w:rsidP="00BB43E8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欢迎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同时配置多个</w:t>
      </w:r>
      <w:r>
        <w:rPr>
          <w:rFonts w:hint="eastAsia"/>
        </w:rPr>
        <w:t>,</w:t>
      </w:r>
      <w:r>
        <w:rPr>
          <w:rFonts w:hint="eastAsia"/>
        </w:rPr>
        <w:t>按照上下的配置顺序</w:t>
      </w:r>
      <w:r>
        <w:rPr>
          <w:rFonts w:hint="eastAsia"/>
        </w:rPr>
        <w:t>,</w:t>
      </w:r>
      <w:r>
        <w:rPr>
          <w:rFonts w:hint="eastAsia"/>
        </w:rPr>
        <w:t>先有哪个</w:t>
      </w:r>
      <w:r>
        <w:rPr>
          <w:rFonts w:hint="eastAsia"/>
        </w:rPr>
        <w:t>,</w:t>
      </w:r>
      <w:r>
        <w:rPr>
          <w:rFonts w:hint="eastAsia"/>
        </w:rPr>
        <w:t>就执行哪个</w:t>
      </w:r>
      <w:r>
        <w:rPr>
          <w:rFonts w:hint="eastAsia"/>
        </w:rPr>
        <w:t>.</w:t>
      </w:r>
    </w:p>
    <w:p w14:paraId="6D56AB16" w14:textId="77777777" w:rsidR="00BB43E8" w:rsidRDefault="000E14E5" w:rsidP="00BB43E8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欢迎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配置前端资源</w:t>
      </w:r>
      <w:r>
        <w:rPr>
          <w:rFonts w:hint="eastAsia"/>
        </w:rPr>
        <w:t>,</w:t>
      </w:r>
      <w:r>
        <w:rPr>
          <w:rFonts w:hint="eastAsia"/>
        </w:rPr>
        <w:t>也可以配置后端</w:t>
      </w:r>
      <w:r>
        <w:rPr>
          <w:rFonts w:hint="eastAsia"/>
        </w:rPr>
        <w:t>servlet</w:t>
      </w:r>
    </w:p>
    <w:p w14:paraId="30EE4FFF" w14:textId="77777777" w:rsidR="003C5271" w:rsidRDefault="003C5271" w:rsidP="00D31BA7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10780C31" wp14:editId="68787044">
            <wp:extent cx="4066667" cy="55238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DC8" w14:textId="77777777" w:rsidR="006C2AB4" w:rsidRDefault="00E9132C" w:rsidP="00BB43E8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常用方式</w:t>
      </w:r>
    </w:p>
    <w:p w14:paraId="5CA07AD2" w14:textId="77777777" w:rsidR="00DC557D" w:rsidRDefault="00DC557D" w:rsidP="00231969">
      <w:r>
        <w:rPr>
          <w:noProof/>
        </w:rPr>
        <w:lastRenderedPageBreak/>
        <w:drawing>
          <wp:inline distT="0" distB="0" distL="0" distR="0" wp14:anchorId="6F77D0F1" wp14:editId="6297B17F">
            <wp:extent cx="5274310" cy="298202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9FA" w14:textId="77777777" w:rsidR="00037CBF" w:rsidRDefault="00037CBF" w:rsidP="00037CBF">
      <w:pPr>
        <w:pStyle w:val="2"/>
      </w:pPr>
      <w:r>
        <w:rPr>
          <w:rFonts w:hint="eastAsia"/>
        </w:rPr>
        <w:t>第十一章</w:t>
      </w:r>
      <w:r>
        <w:rPr>
          <w:rFonts w:hint="eastAsia"/>
        </w:rPr>
        <w:t>Servlet</w:t>
      </w:r>
      <w:r>
        <w:rPr>
          <w:rFonts w:hint="eastAsia"/>
        </w:rPr>
        <w:t>线程的安全性问题</w:t>
      </w:r>
    </w:p>
    <w:p w14:paraId="49498D93" w14:textId="77777777" w:rsidR="00037CBF" w:rsidRDefault="000D0126" w:rsidP="00037CBF">
      <w:r>
        <w:rPr>
          <w:rFonts w:hint="eastAsia"/>
        </w:rPr>
        <w:t>在我们的实际项目开发中</w:t>
      </w:r>
      <w:r>
        <w:rPr>
          <w:rFonts w:hint="eastAsia"/>
        </w:rPr>
        <w:t>,</w:t>
      </w:r>
      <w:r>
        <w:rPr>
          <w:rFonts w:hint="eastAsia"/>
        </w:rPr>
        <w:t>没有需求会使用到</w:t>
      </w:r>
      <w:r>
        <w:rPr>
          <w:rFonts w:hint="eastAsia"/>
        </w:rPr>
        <w:t>servlet</w:t>
      </w:r>
      <w:r>
        <w:rPr>
          <w:rFonts w:hint="eastAsia"/>
        </w:rPr>
        <w:t>中的成员变量</w:t>
      </w:r>
      <w:r>
        <w:rPr>
          <w:rFonts w:hint="eastAsia"/>
        </w:rPr>
        <w:t>,</w:t>
      </w:r>
      <w:r>
        <w:rPr>
          <w:rFonts w:hint="eastAsia"/>
        </w:rPr>
        <w:t>所以为了线程的安全性问题</w:t>
      </w:r>
      <w:r>
        <w:rPr>
          <w:rFonts w:hint="eastAsia"/>
        </w:rPr>
        <w:t>,</w:t>
      </w:r>
      <w:r>
        <w:rPr>
          <w:rFonts w:hint="eastAsia"/>
        </w:rPr>
        <w:t>我们不在</w:t>
      </w:r>
      <w:proofErr w:type="spellStart"/>
      <w:r>
        <w:rPr>
          <w:rFonts w:hint="eastAsia"/>
        </w:rPr>
        <w:t>servelt</w:t>
      </w:r>
      <w:proofErr w:type="spellEnd"/>
      <w:r>
        <w:rPr>
          <w:rFonts w:hint="eastAsia"/>
        </w:rPr>
        <w:t>中使用成员变量就可以了</w:t>
      </w:r>
      <w:r>
        <w:rPr>
          <w:rFonts w:hint="eastAsia"/>
        </w:rPr>
        <w:t>.</w:t>
      </w:r>
    </w:p>
    <w:p w14:paraId="25C90B42" w14:textId="77777777" w:rsidR="004222DA" w:rsidRDefault="004222DA" w:rsidP="00037CBF"/>
    <w:p w14:paraId="2CC1A810" w14:textId="77777777" w:rsidR="00037CBF" w:rsidRDefault="00037CBF" w:rsidP="00037CBF">
      <w:pPr>
        <w:pStyle w:val="2"/>
      </w:pPr>
      <w:r>
        <w:rPr>
          <w:rFonts w:hint="eastAsia"/>
        </w:rPr>
        <w:t>第十二章</w:t>
      </w:r>
      <w:r w:rsidR="00037071">
        <w:rPr>
          <w:rFonts w:hint="eastAsia"/>
        </w:rPr>
        <w:t xml:space="preserve"> </w:t>
      </w:r>
      <w:r>
        <w:rPr>
          <w:rFonts w:hint="eastAsia"/>
        </w:rPr>
        <w:t>实战</w:t>
      </w:r>
    </w:p>
    <w:p w14:paraId="1C59336C" w14:textId="77777777" w:rsidR="00037CBF" w:rsidRDefault="00037CBF" w:rsidP="00037CBF">
      <w:pPr>
        <w:pStyle w:val="3"/>
        <w:rPr>
          <w:color w:val="FF0000"/>
        </w:rPr>
      </w:pPr>
      <w:r w:rsidRPr="00DF4712">
        <w:rPr>
          <w:rFonts w:hint="eastAsia"/>
          <w:color w:val="FF0000"/>
        </w:rPr>
        <w:t>12-1</w:t>
      </w:r>
      <w:r w:rsidRPr="00DF4712">
        <w:rPr>
          <w:rFonts w:hint="eastAsia"/>
          <w:color w:val="FF0000"/>
        </w:rPr>
        <w:t>验证登录，当我们登录失败</w:t>
      </w:r>
      <w:r w:rsidRPr="00DF4712">
        <w:rPr>
          <w:rFonts w:hint="eastAsia"/>
          <w:color w:val="FF0000"/>
        </w:rPr>
        <w:t>,</w:t>
      </w:r>
      <w:r w:rsidRPr="00DF4712">
        <w:rPr>
          <w:rFonts w:hint="eastAsia"/>
          <w:color w:val="FF0000"/>
        </w:rPr>
        <w:t>提示</w:t>
      </w:r>
      <w:r w:rsidRPr="00DF4712">
        <w:rPr>
          <w:rFonts w:hint="eastAsia"/>
          <w:color w:val="FF0000"/>
        </w:rPr>
        <w:t>"</w:t>
      </w:r>
      <w:r w:rsidRPr="00DF4712">
        <w:rPr>
          <w:rFonts w:hint="eastAsia"/>
          <w:color w:val="FF0000"/>
        </w:rPr>
        <w:t>用户名密码不匹配</w:t>
      </w:r>
      <w:r w:rsidRPr="00DF4712">
        <w:rPr>
          <w:rFonts w:hint="eastAsia"/>
          <w:color w:val="FF0000"/>
        </w:rPr>
        <w:t>",3</w:t>
      </w:r>
      <w:r w:rsidRPr="00DF4712">
        <w:rPr>
          <w:rFonts w:hint="eastAsia"/>
          <w:color w:val="FF0000"/>
        </w:rPr>
        <w:t>秒以后跳转到登录页面，若登录成功，可查看学生列表</w:t>
      </w:r>
    </w:p>
    <w:p w14:paraId="25168642" w14:textId="77777777" w:rsidR="00B0771F" w:rsidRPr="00B0771F" w:rsidRDefault="00B0771F" w:rsidP="00B0771F">
      <w:r>
        <w:rPr>
          <w:rFonts w:hint="eastAsia"/>
        </w:rPr>
        <w:t xml:space="preserve">1_servlet3  </w:t>
      </w:r>
      <w:r>
        <w:sym w:font="Wingdings" w:char="F0E0"/>
      </w:r>
      <w:r>
        <w:rPr>
          <w:rFonts w:hint="eastAsia"/>
        </w:rPr>
        <w:t xml:space="preserve">   1_servlet6</w:t>
      </w:r>
    </w:p>
    <w:p w14:paraId="6C296B83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C0E831E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常见的响应头</w:t>
      </w:r>
      <w:r>
        <w:rPr>
          <w:rFonts w:hint="eastAsia"/>
        </w:rPr>
        <w:t>-refresh</w:t>
      </w:r>
    </w:p>
    <w:p w14:paraId="23C8D990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响应头格式</w:t>
      </w:r>
      <w:r>
        <w:rPr>
          <w:rFonts w:hint="eastAsia"/>
        </w:rPr>
        <w:t>:</w:t>
      </w:r>
    </w:p>
    <w:p w14:paraId="6B4F1D9C" w14:textId="77777777" w:rsidR="00037CBF" w:rsidRDefault="00037CBF" w:rsidP="00037CBF">
      <w:r>
        <w:rPr>
          <w:rFonts w:hint="eastAsia"/>
        </w:rPr>
        <w:lastRenderedPageBreak/>
        <w:tab/>
      </w:r>
      <w:r>
        <w:rPr>
          <w:rFonts w:hint="eastAsia"/>
        </w:rPr>
        <w:tab/>
        <w:t>refresh:</w:t>
      </w:r>
      <w:r>
        <w:rPr>
          <w:rFonts w:hint="eastAsia"/>
        </w:rPr>
        <w:t>秒数</w:t>
      </w:r>
      <w:r>
        <w:rPr>
          <w:rFonts w:hint="eastAsia"/>
        </w:rPr>
        <w:t>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>
        <w:rPr>
          <w:rFonts w:hint="eastAsia"/>
        </w:rPr>
        <w:t>跳转的路径</w:t>
      </w:r>
    </w:p>
    <w:p w14:paraId="552FE1A2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设置定时刷新</w:t>
      </w:r>
      <w:r>
        <w:rPr>
          <w:rFonts w:hint="eastAsia"/>
        </w:rPr>
        <w:t>:</w:t>
      </w:r>
    </w:p>
    <w:p w14:paraId="28EFD659" w14:textId="77777777" w:rsidR="00037CBF" w:rsidRDefault="00037CBF" w:rsidP="00037CBF">
      <w:r>
        <w:tab/>
      </w:r>
      <w:r>
        <w:tab/>
      </w:r>
      <w:proofErr w:type="spellStart"/>
      <w:proofErr w:type="gramStart"/>
      <w:r>
        <w:t>response.setHeader</w:t>
      </w:r>
      <w:proofErr w:type="spellEnd"/>
      <w:proofErr w:type="gramEnd"/>
      <w:r>
        <w:t>("refresh","3;url=/</w:t>
      </w:r>
      <w:r>
        <w:rPr>
          <w:rFonts w:hint="eastAsia"/>
        </w:rPr>
        <w:t>z1/</w:t>
      </w:r>
      <w:r>
        <w:t>login.htm");</w:t>
      </w:r>
    </w:p>
    <w:p w14:paraId="13FEEDA6" w14:textId="77777777" w:rsidR="00037CBF" w:rsidRDefault="00037CBF" w:rsidP="00037CBF">
      <w:r>
        <w:tab/>
      </w:r>
    </w:p>
    <w:p w14:paraId="35EFC090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这种方式只能搭配响应流的形式来完成</w:t>
      </w:r>
    </w:p>
    <w:p w14:paraId="49BB2430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response.setHeader</w:t>
      </w:r>
      <w:proofErr w:type="spellEnd"/>
      <w:proofErr w:type="gramEnd"/>
      <w:r>
        <w:t>("refresh","3;url=/z1/index.html");</w:t>
      </w:r>
    </w:p>
    <w:p w14:paraId="2B68110B" w14:textId="77777777" w:rsidR="00037CBF" w:rsidRDefault="00037CBF" w:rsidP="00037CBF">
      <w:r>
        <w:tab/>
      </w:r>
      <w:r>
        <w:tab/>
      </w:r>
      <w:proofErr w:type="spellStart"/>
      <w:r>
        <w:t>PrintWriter</w:t>
      </w:r>
      <w:r>
        <w:rPr>
          <w:rFonts w:hint="eastAsia"/>
        </w:rPr>
        <w:t>out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2629109" w14:textId="77777777" w:rsidR="00037CBF" w:rsidRDefault="00037CBF" w:rsidP="00037CBF">
      <w:r>
        <w:tab/>
      </w:r>
      <w:r>
        <w:tab/>
      </w:r>
      <w:proofErr w:type="spellStart"/>
      <w:proofErr w:type="gramStart"/>
      <w:r>
        <w:rPr>
          <w:rFonts w:hint="eastAsia"/>
        </w:rPr>
        <w:t>out</w:t>
      </w:r>
      <w:r>
        <w:t>.write</w:t>
      </w:r>
      <w:proofErr w:type="spellEnd"/>
      <w:proofErr w:type="gramEnd"/>
      <w:r>
        <w:t>("&lt;html&gt;");</w:t>
      </w:r>
    </w:p>
    <w:p w14:paraId="2A62EF65" w14:textId="77777777" w:rsidR="00037CBF" w:rsidRDefault="00037CBF" w:rsidP="00037CBF">
      <w:r>
        <w:tab/>
      </w:r>
      <w:r>
        <w:tab/>
      </w:r>
      <w:proofErr w:type="spellStart"/>
      <w:proofErr w:type="gramStart"/>
      <w:r>
        <w:rPr>
          <w:rFonts w:hint="eastAsia"/>
        </w:rPr>
        <w:t>out</w:t>
      </w:r>
      <w:r>
        <w:t>.write</w:t>
      </w:r>
      <w:proofErr w:type="spellEnd"/>
      <w:proofErr w:type="gramEnd"/>
      <w:r>
        <w:t>("&lt;body&gt;");</w:t>
      </w:r>
    </w:p>
    <w:p w14:paraId="3086C976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("3</w:t>
      </w:r>
      <w:r>
        <w:rPr>
          <w:rFonts w:hint="eastAsia"/>
        </w:rPr>
        <w:t>秒钟之后，跳转到登录页</w:t>
      </w:r>
      <w:r>
        <w:rPr>
          <w:rFonts w:hint="eastAsia"/>
        </w:rPr>
        <w:t>");</w:t>
      </w:r>
    </w:p>
    <w:p w14:paraId="3DEB908E" w14:textId="77777777" w:rsidR="00037CBF" w:rsidRDefault="00037CBF" w:rsidP="00037CBF">
      <w:r>
        <w:tab/>
      </w:r>
      <w:r>
        <w:tab/>
      </w:r>
      <w:proofErr w:type="spellStart"/>
      <w:proofErr w:type="gramStart"/>
      <w:r>
        <w:rPr>
          <w:rFonts w:hint="eastAsia"/>
        </w:rPr>
        <w:t>out</w:t>
      </w:r>
      <w:r>
        <w:t>.write</w:t>
      </w:r>
      <w:proofErr w:type="spellEnd"/>
      <w:proofErr w:type="gramEnd"/>
      <w:r>
        <w:t>("&lt;/body&gt;");</w:t>
      </w:r>
    </w:p>
    <w:p w14:paraId="11156584" w14:textId="77777777" w:rsidR="00037CBF" w:rsidRDefault="00037CBF" w:rsidP="00037CBF">
      <w:r>
        <w:tab/>
      </w:r>
      <w:r>
        <w:tab/>
      </w:r>
      <w:proofErr w:type="spellStart"/>
      <w:proofErr w:type="gramStart"/>
      <w:r>
        <w:rPr>
          <w:rFonts w:hint="eastAsia"/>
        </w:rPr>
        <w:t>out</w:t>
      </w:r>
      <w:r>
        <w:t>.write</w:t>
      </w:r>
      <w:proofErr w:type="spellEnd"/>
      <w:proofErr w:type="gramEnd"/>
      <w:r>
        <w:t>("&lt;/html&gt;");</w:t>
      </w:r>
    </w:p>
    <w:p w14:paraId="7CE428D4" w14:textId="77777777" w:rsidR="00037CBF" w:rsidRDefault="00037CBF" w:rsidP="00037CBF"/>
    <w:p w14:paraId="57FF4FD7" w14:textId="77777777" w:rsidR="00037CBF" w:rsidRDefault="00037CBF" w:rsidP="00037CBF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：在页面完成头信息的设置</w:t>
      </w:r>
    </w:p>
    <w:p w14:paraId="78A6CAA3" w14:textId="77777777" w:rsidR="00037CBF" w:rsidRDefault="00037CBF" w:rsidP="00037CBF">
      <w:r>
        <w:tab/>
      </w:r>
    </w:p>
    <w:p w14:paraId="31B8BFC2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首先重定向到一个倒计时页面</w:t>
      </w:r>
    </w:p>
    <w:p w14:paraId="17A148BA" w14:textId="77777777" w:rsidR="00037CBF" w:rsidRDefault="00037CBF" w:rsidP="00037CB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</w:t>
      </w:r>
      <w:r>
        <w:t>esponse.sendRedirect</w:t>
      </w:r>
      <w:proofErr w:type="spellEnd"/>
      <w:proofErr w:type="gramEnd"/>
      <w:r>
        <w:t>("/z1/ts.html");</w:t>
      </w:r>
    </w:p>
    <w:p w14:paraId="216FB37B" w14:textId="77777777" w:rsidR="00037CBF" w:rsidRDefault="00037CBF" w:rsidP="00037CBF">
      <w:r>
        <w:tab/>
      </w:r>
    </w:p>
    <w:p w14:paraId="55453A18" w14:textId="77777777" w:rsidR="00037CBF" w:rsidRDefault="00037CBF" w:rsidP="00037CBF">
      <w:r>
        <w:rPr>
          <w:rFonts w:hint="eastAsia"/>
        </w:rPr>
        <w:tab/>
      </w:r>
      <w:r>
        <w:rPr>
          <w:rFonts w:hint="eastAsia"/>
        </w:rPr>
        <w:t>在该页面设置</w:t>
      </w:r>
    </w:p>
    <w:p w14:paraId="5BD27E56" w14:textId="77777777" w:rsidR="00037CBF" w:rsidRDefault="00037CBF" w:rsidP="00037CBF">
      <w:r>
        <w:tab/>
        <w:t>&lt;meta http-</w:t>
      </w:r>
      <w:proofErr w:type="spellStart"/>
      <w:r>
        <w:t>equiv</w:t>
      </w:r>
      <w:proofErr w:type="spellEnd"/>
      <w:r>
        <w:t>="refresh" content="</w:t>
      </w:r>
      <w:proofErr w:type="gramStart"/>
      <w:r>
        <w:t>3;url</w:t>
      </w:r>
      <w:proofErr w:type="gramEnd"/>
      <w:r>
        <w:t>=/z1/index.html"&gt;</w:t>
      </w:r>
    </w:p>
    <w:p w14:paraId="35459E5B" w14:textId="77777777" w:rsidR="00B26038" w:rsidRDefault="00B26038" w:rsidP="00037CBF"/>
    <w:p w14:paraId="4AD8DF3A" w14:textId="77777777" w:rsidR="00B26038" w:rsidRDefault="00B26038" w:rsidP="00037CBF">
      <w:r>
        <w:rPr>
          <w:rFonts w:hint="eastAsia"/>
        </w:rPr>
        <w:lastRenderedPageBreak/>
        <w:t>登录成功</w:t>
      </w:r>
    </w:p>
    <w:p w14:paraId="7CF8898F" w14:textId="77777777" w:rsidR="00B26038" w:rsidRDefault="00B26038" w:rsidP="00037CBF">
      <w:r>
        <w:rPr>
          <w:noProof/>
        </w:rPr>
        <w:drawing>
          <wp:inline distT="0" distB="0" distL="0" distR="0" wp14:anchorId="70815064" wp14:editId="2BF604D0">
            <wp:extent cx="5274310" cy="285386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CD1" w14:textId="77777777" w:rsidR="00B26038" w:rsidRDefault="00B26038" w:rsidP="00037CBF"/>
    <w:p w14:paraId="67A40028" w14:textId="77777777" w:rsidR="00B26038" w:rsidRDefault="00B26038" w:rsidP="00037CBF"/>
    <w:p w14:paraId="19A6DD65" w14:textId="77777777" w:rsidR="00B26038" w:rsidRDefault="00B26038" w:rsidP="00037CBF"/>
    <w:p w14:paraId="31881D85" w14:textId="77777777" w:rsidR="00037CBF" w:rsidRPr="00D73EA9" w:rsidRDefault="00037CBF" w:rsidP="00037CBF"/>
    <w:p w14:paraId="4DE14923" w14:textId="77777777" w:rsidR="00037CBF" w:rsidRDefault="00037CBF" w:rsidP="00037CBF">
      <w:pPr>
        <w:pStyle w:val="3"/>
      </w:pPr>
      <w:r>
        <w:rPr>
          <w:rFonts w:hint="eastAsia"/>
        </w:rPr>
        <w:t>12-2</w:t>
      </w:r>
      <w:r>
        <w:rPr>
          <w:rFonts w:hint="eastAsia"/>
        </w:rPr>
        <w:t>统计在服务器启动期间，系统被访问的总次数</w:t>
      </w:r>
    </w:p>
    <w:p w14:paraId="56BFAB0A" w14:textId="77777777" w:rsidR="00037CBF" w:rsidRDefault="00037CBF" w:rsidP="00037CBF"/>
    <w:p w14:paraId="12118AFB" w14:textId="77777777" w:rsidR="00037CBF" w:rsidRDefault="00037CBF" w:rsidP="00037CBF">
      <w:pPr>
        <w:pStyle w:val="3"/>
      </w:pPr>
      <w:r>
        <w:rPr>
          <w:rFonts w:hint="eastAsia"/>
        </w:rPr>
        <w:t xml:space="preserve">12-3 </w:t>
      </w:r>
      <w:r>
        <w:rPr>
          <w:rFonts w:hint="eastAsia"/>
        </w:rPr>
        <w:t>完成注册操作</w:t>
      </w:r>
    </w:p>
    <w:p w14:paraId="460D8BAF" w14:textId="77777777" w:rsidR="00037CBF" w:rsidRDefault="00037CBF" w:rsidP="00037CBF"/>
    <w:p w14:paraId="10B4A3E0" w14:textId="77777777" w:rsidR="00037CBF" w:rsidRDefault="00037CBF" w:rsidP="00037CBF">
      <w:pPr>
        <w:pStyle w:val="3"/>
      </w:pPr>
      <w:r>
        <w:rPr>
          <w:rFonts w:hint="eastAsia"/>
        </w:rPr>
        <w:t xml:space="preserve">12-4 </w:t>
      </w:r>
      <w:r>
        <w:rPr>
          <w:rFonts w:hint="eastAsia"/>
        </w:rPr>
        <w:t>完成对于学生信息列表的删除操作</w:t>
      </w:r>
    </w:p>
    <w:p w14:paraId="7CFF800B" w14:textId="77777777" w:rsidR="00037CBF" w:rsidRDefault="00037CBF" w:rsidP="00037CBF">
      <w:pPr>
        <w:rPr>
          <w:b/>
          <w:sz w:val="32"/>
        </w:rPr>
      </w:pPr>
    </w:p>
    <w:p w14:paraId="70E0249F" w14:textId="77777777" w:rsidR="00037CBF" w:rsidRDefault="00037CBF" w:rsidP="00037CBF"/>
    <w:p w14:paraId="61E9E710" w14:textId="77777777" w:rsidR="00A477A0" w:rsidRDefault="00A477A0">
      <w:pPr>
        <w:rPr>
          <w:b/>
          <w:sz w:val="32"/>
          <w:szCs w:val="32"/>
        </w:rPr>
      </w:pPr>
    </w:p>
    <w:sectPr w:rsidR="00A477A0" w:rsidSect="00A477A0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DE7D6" w14:textId="77777777" w:rsidR="00045931" w:rsidRDefault="00045931" w:rsidP="00A477A0">
      <w:r>
        <w:separator/>
      </w:r>
    </w:p>
  </w:endnote>
  <w:endnote w:type="continuationSeparator" w:id="0">
    <w:p w14:paraId="440333A3" w14:textId="77777777" w:rsidR="00045931" w:rsidRDefault="00045931" w:rsidP="00A4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0915" w14:textId="77777777" w:rsidR="00A477A0" w:rsidRDefault="00045931">
    <w:pPr>
      <w:pStyle w:val="a9"/>
      <w:pBdr>
        <w:bottom w:val="single" w:sz="4" w:space="0" w:color="auto"/>
      </w:pBdr>
      <w:jc w:val="center"/>
      <w:rPr>
        <w:b/>
        <w:bCs/>
        <w:color w:val="FF0000"/>
      </w:rPr>
    </w:pPr>
    <w:r>
      <w:pict w14:anchorId="282CD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8" type="#_x0000_t136" style="position:absolute;left:0;text-align:left;margin-left:189.05pt;margin-top:522.3pt;width:60.45pt;height:22.05pt;rotation:-45;z-index:-251624448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5C1E7DD5">
        <v:shape id="_x0000_s3096" type="#_x0000_t136" style="position:absolute;left:0;text-align:left;margin-left:387.8pt;margin-top:522.3pt;width:60.45pt;height:22.05pt;rotation:-45;z-index:-251625472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18CE2F6B">
        <v:shape id="_x0000_s3097" type="#_x0000_t136" style="position:absolute;left:0;text-align:left;margin-left:-9.7pt;margin-top:522.3pt;width:60.45pt;height:22.05pt;rotation:-45;z-index:-251626496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38FDE9F2">
        <v:shapetype id="_x0000_t202" coordsize="21600,21600" o:spt="202" path="m,l,21600r21600,l21600,xe">
          <v:stroke joinstyle="miter"/>
          <v:path gradientshapeok="t" o:connecttype="rect"/>
        </v:shapetype>
        <v:shape id="_x0000_s3082" type="#_x0000_t202" style="position:absolute;left:0;text-align:left;margin-left:857.6pt;margin-top:0;width:2in;height:2in;z-index:251662336;mso-wrap-style:none;mso-position-horizontal:right;mso-position-horizontal-relative:margin" filled="f" stroked="f">
          <v:textbox style="mso-fit-shape-to-text:t" inset="0,0,0,0">
            <w:txbxContent>
              <w:p w14:paraId="0004CD19" w14:textId="77777777" w:rsidR="00A477A0" w:rsidRDefault="001A30EC">
                <w:pPr>
                  <w:pStyle w:val="a9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A22A0E">
                  <w:fldChar w:fldCharType="begin"/>
                </w:r>
                <w:r>
                  <w:instrText xml:space="preserve"> PAGE  \* MERGEFORMAT </w:instrText>
                </w:r>
                <w:r w:rsidR="00A22A0E">
                  <w:fldChar w:fldCharType="separate"/>
                </w:r>
                <w:r w:rsidR="00B26038">
                  <w:rPr>
                    <w:noProof/>
                  </w:rPr>
                  <w:t>34</w:t>
                </w:r>
                <w:r w:rsidR="00A22A0E"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45931">
                  <w:fldChar w:fldCharType="begin"/>
                </w:r>
                <w:r w:rsidR="00045931">
                  <w:instrText xml:space="preserve"> NUMPAGES  \* MERGEFORMAT </w:instrText>
                </w:r>
                <w:r w:rsidR="00045931">
                  <w:fldChar w:fldCharType="separate"/>
                </w:r>
                <w:r w:rsidR="00B26038">
                  <w:rPr>
                    <w:noProof/>
                  </w:rPr>
                  <w:t>35</w:t>
                </w:r>
                <w:r w:rsidR="00045931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14:paraId="6ABE49EF" w14:textId="77777777" w:rsidR="00A477A0" w:rsidRDefault="00A477A0">
    <w:pPr>
      <w:pStyle w:val="a9"/>
      <w:jc w:val="center"/>
      <w:rPr>
        <w:b/>
        <w:bCs/>
        <w:color w:val="FF0000"/>
      </w:rPr>
    </w:pPr>
  </w:p>
  <w:p w14:paraId="212757D4" w14:textId="77777777" w:rsidR="00A477A0" w:rsidRDefault="001A30EC">
    <w:pPr>
      <w:pStyle w:val="a9"/>
      <w:jc w:val="center"/>
      <w:rPr>
        <w:b/>
        <w:bCs/>
        <w:color w:val="FF0000"/>
      </w:rPr>
    </w:pPr>
    <w:proofErr w:type="gramStart"/>
    <w:r>
      <w:rPr>
        <w:rFonts w:hint="eastAsia"/>
        <w:b/>
        <w:bCs/>
        <w:color w:val="FF0000"/>
      </w:rPr>
      <w:t>蛙课网</w:t>
    </w:r>
    <w:proofErr w:type="gramEnd"/>
    <w:r>
      <w:rPr>
        <w:rFonts w:hint="eastAsia"/>
        <w:b/>
        <w:bCs/>
        <w:color w:val="FF0000"/>
      </w:rPr>
      <w:t>【动力节点旗下品牌】</w:t>
    </w:r>
    <w:r>
      <w:rPr>
        <w:rFonts w:hint="eastAsia"/>
        <w:b/>
        <w:bCs/>
        <w:color w:val="FF0000"/>
      </w:rPr>
      <w:t xml:space="preserve">  </w:t>
    </w:r>
    <w:hyperlink r:id="rId1" w:history="1">
      <w:r>
        <w:rPr>
          <w:rStyle w:val="ac"/>
          <w:rFonts w:hint="eastAsia"/>
          <w:b/>
          <w:bCs/>
        </w:rPr>
        <w:t>http://www.wkcto.com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064DB" w14:textId="77777777" w:rsidR="00045931" w:rsidRDefault="00045931" w:rsidP="00A477A0">
      <w:r>
        <w:separator/>
      </w:r>
    </w:p>
  </w:footnote>
  <w:footnote w:type="continuationSeparator" w:id="0">
    <w:p w14:paraId="55A57F98" w14:textId="77777777" w:rsidR="00045931" w:rsidRDefault="00045931" w:rsidP="00A47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3E52" w14:textId="77777777" w:rsidR="00A477A0" w:rsidRDefault="001A30EC">
    <w:pPr>
      <w:pStyle w:val="aa"/>
      <w:pBdr>
        <w:bottom w:val="single" w:sz="4" w:space="1" w:color="auto"/>
      </w:pBdr>
      <w:rPr>
        <w:rFonts w:ascii="宋体"/>
      </w:rPr>
    </w:pPr>
    <w:r>
      <w:rPr>
        <w:rFonts w:ascii="宋体" w:hint="eastAsia"/>
        <w:noProof/>
      </w:rPr>
      <w:drawing>
        <wp:inline distT="0" distB="0" distL="114300" distR="114300" wp14:anchorId="4213E6AE" wp14:editId="10856C24">
          <wp:extent cx="5247005" cy="343535"/>
          <wp:effectExtent l="0" t="0" r="10795" b="18415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7005" cy="343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14:paraId="5C2B8E5A" w14:textId="77777777" w:rsidR="00A477A0" w:rsidRDefault="00045931">
    <w:pPr>
      <w:pStyle w:val="aa"/>
      <w:rPr>
        <w:rFonts w:ascii="宋体"/>
      </w:rPr>
    </w:pPr>
    <w:r>
      <w:pict w14:anchorId="69926D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90" type="#_x0000_t136" style="position:absolute;left:0;text-align:left;margin-left:-21.75pt;margin-top:277.75pt;width:60.45pt;height:22.05pt;rotation:-45;z-index:-251643904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317172D7">
        <v:shape id="_x0000_s3091" type="#_x0000_t136" style="position:absolute;left:0;text-align:left;margin-left:177pt;margin-top:277.75pt;width:60.45pt;height:22.05pt;rotation:-45;z-index:-251641856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684F7280">
        <v:shape id="_x0000_s3092" type="#_x0000_t136" style="position:absolute;left:0;text-align:left;margin-left:375.75pt;margin-top:277.75pt;width:60.45pt;height:22.05pt;rotation:-45;z-index:-251642880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4AE894E1">
        <v:shape id="_x0000_s3085" type="#_x0000_t136" style="position:absolute;left:0;text-align:left;margin-left:182.15pt;margin-top:100.05pt;width:60.45pt;height:22.05pt;rotation:-45;z-index:-251648000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57A469A8">
        <v:shape id="_x0000_s3086" type="#_x0000_t136" style="position:absolute;left:0;text-align:left;margin-left:380.9pt;margin-top:100.05pt;width:60.45pt;height:22.05pt;rotation:-45;z-index:-251649024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  <w:r>
      <w:pict w14:anchorId="59763DC7">
        <v:shape id="PowerPlusWaterMarkObject17018" o:spid="_x0000_s3084" type="#_x0000_t136" style="position:absolute;left:0;text-align:left;margin-left:-16.6pt;margin-top:100.05pt;width:60.45pt;height:22.05pt;rotation:-45;z-index:-251650048;mso-position-horizontal-relative:margin;mso-position-vertical-relative:margin" fillcolor="silver" stroked="f">
          <v:fill opacity="45219f"/>
          <v:textpath style="font-family:&quot;微软雅黑&quot;" trim="t" fitpath="t" string="蛙课网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44F"/>
    <w:multiLevelType w:val="hybridMultilevel"/>
    <w:tmpl w:val="C3BC85F0"/>
    <w:lvl w:ilvl="0" w:tplc="9F68D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C1CB9"/>
    <w:multiLevelType w:val="hybridMultilevel"/>
    <w:tmpl w:val="6C16F164"/>
    <w:lvl w:ilvl="0" w:tplc="D72EB9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C36E67"/>
    <w:multiLevelType w:val="hybridMultilevel"/>
    <w:tmpl w:val="EA988B62"/>
    <w:lvl w:ilvl="0" w:tplc="C5B08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039FD"/>
    <w:multiLevelType w:val="hybridMultilevel"/>
    <w:tmpl w:val="E528B38C"/>
    <w:lvl w:ilvl="0" w:tplc="8D9C0A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42193"/>
    <w:multiLevelType w:val="hybridMultilevel"/>
    <w:tmpl w:val="500679C6"/>
    <w:lvl w:ilvl="0" w:tplc="62D84C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0360A"/>
    <w:multiLevelType w:val="hybridMultilevel"/>
    <w:tmpl w:val="6F962598"/>
    <w:lvl w:ilvl="0" w:tplc="9A6E0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D6962"/>
    <w:multiLevelType w:val="hybridMultilevel"/>
    <w:tmpl w:val="0764DEF4"/>
    <w:lvl w:ilvl="0" w:tplc="19B476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E3046"/>
    <w:multiLevelType w:val="hybridMultilevel"/>
    <w:tmpl w:val="A2DA2764"/>
    <w:lvl w:ilvl="0" w:tplc="DE8AF3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D4822F9"/>
    <w:multiLevelType w:val="multilevel"/>
    <w:tmpl w:val="6D4822F9"/>
    <w:lvl w:ilvl="0">
      <w:start w:val="1"/>
      <w:numFmt w:val="upperLetter"/>
      <w:pStyle w:val="5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215A04"/>
    <w:multiLevelType w:val="multilevel"/>
    <w:tmpl w:val="74215A04"/>
    <w:lvl w:ilvl="0">
      <w:start w:val="1"/>
      <w:numFmt w:val="lowerLetter"/>
      <w:pStyle w:val="6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CA1EE3"/>
    <w:multiLevelType w:val="hybridMultilevel"/>
    <w:tmpl w:val="D810A066"/>
    <w:lvl w:ilvl="0" w:tplc="5FC81A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9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306"/>
    <w:rsid w:val="00015EC5"/>
    <w:rsid w:val="00033E93"/>
    <w:rsid w:val="00034FD8"/>
    <w:rsid w:val="00037071"/>
    <w:rsid w:val="00037CBF"/>
    <w:rsid w:val="00042341"/>
    <w:rsid w:val="00045931"/>
    <w:rsid w:val="000562B9"/>
    <w:rsid w:val="00067ECE"/>
    <w:rsid w:val="0007514B"/>
    <w:rsid w:val="00090D75"/>
    <w:rsid w:val="000B1BC5"/>
    <w:rsid w:val="000B765B"/>
    <w:rsid w:val="000C1D0D"/>
    <w:rsid w:val="000C2A15"/>
    <w:rsid w:val="000C5E2D"/>
    <w:rsid w:val="000C6DA7"/>
    <w:rsid w:val="000D0126"/>
    <w:rsid w:val="000D224B"/>
    <w:rsid w:val="000D4FBD"/>
    <w:rsid w:val="000D7871"/>
    <w:rsid w:val="000E14E5"/>
    <w:rsid w:val="000F33B8"/>
    <w:rsid w:val="00121552"/>
    <w:rsid w:val="001410D3"/>
    <w:rsid w:val="00143D74"/>
    <w:rsid w:val="00143FBE"/>
    <w:rsid w:val="00155160"/>
    <w:rsid w:val="001552AF"/>
    <w:rsid w:val="00157798"/>
    <w:rsid w:val="00160208"/>
    <w:rsid w:val="00172A27"/>
    <w:rsid w:val="00174DBC"/>
    <w:rsid w:val="0017682D"/>
    <w:rsid w:val="001838A7"/>
    <w:rsid w:val="001938E7"/>
    <w:rsid w:val="00193CA3"/>
    <w:rsid w:val="00193FFA"/>
    <w:rsid w:val="00194AF7"/>
    <w:rsid w:val="001A2B16"/>
    <w:rsid w:val="001A30EC"/>
    <w:rsid w:val="001B1F2E"/>
    <w:rsid w:val="001B4B8A"/>
    <w:rsid w:val="001D3138"/>
    <w:rsid w:val="001E0927"/>
    <w:rsid w:val="001E22EC"/>
    <w:rsid w:val="001E6B01"/>
    <w:rsid w:val="001E7980"/>
    <w:rsid w:val="001F48ED"/>
    <w:rsid w:val="0020578D"/>
    <w:rsid w:val="00212BDA"/>
    <w:rsid w:val="00215AF5"/>
    <w:rsid w:val="00215F40"/>
    <w:rsid w:val="002318CE"/>
    <w:rsid w:val="00231969"/>
    <w:rsid w:val="0023309E"/>
    <w:rsid w:val="00236BA9"/>
    <w:rsid w:val="00255B1E"/>
    <w:rsid w:val="0026587D"/>
    <w:rsid w:val="00271909"/>
    <w:rsid w:val="00272DB4"/>
    <w:rsid w:val="00281867"/>
    <w:rsid w:val="00281D15"/>
    <w:rsid w:val="002A1F3F"/>
    <w:rsid w:val="002A6ECC"/>
    <w:rsid w:val="002A72FA"/>
    <w:rsid w:val="002E353D"/>
    <w:rsid w:val="002F0EF7"/>
    <w:rsid w:val="002F38CE"/>
    <w:rsid w:val="00303797"/>
    <w:rsid w:val="00334A39"/>
    <w:rsid w:val="003351C5"/>
    <w:rsid w:val="00337088"/>
    <w:rsid w:val="00351323"/>
    <w:rsid w:val="00370039"/>
    <w:rsid w:val="00371503"/>
    <w:rsid w:val="00375F1D"/>
    <w:rsid w:val="00377AE5"/>
    <w:rsid w:val="00382F69"/>
    <w:rsid w:val="0038612B"/>
    <w:rsid w:val="00387D5D"/>
    <w:rsid w:val="003900E2"/>
    <w:rsid w:val="003B0593"/>
    <w:rsid w:val="003B7ED1"/>
    <w:rsid w:val="003C3483"/>
    <w:rsid w:val="003C5271"/>
    <w:rsid w:val="003D1752"/>
    <w:rsid w:val="003D6BF7"/>
    <w:rsid w:val="003E1AE0"/>
    <w:rsid w:val="003E3672"/>
    <w:rsid w:val="004222DA"/>
    <w:rsid w:val="00422BA8"/>
    <w:rsid w:val="00440A79"/>
    <w:rsid w:val="00443019"/>
    <w:rsid w:val="00471940"/>
    <w:rsid w:val="00494D2A"/>
    <w:rsid w:val="0049528D"/>
    <w:rsid w:val="004964C8"/>
    <w:rsid w:val="004A5820"/>
    <w:rsid w:val="004A68A1"/>
    <w:rsid w:val="004B3D47"/>
    <w:rsid w:val="004D0263"/>
    <w:rsid w:val="004D1577"/>
    <w:rsid w:val="004E4751"/>
    <w:rsid w:val="004F0B53"/>
    <w:rsid w:val="00504037"/>
    <w:rsid w:val="005116A3"/>
    <w:rsid w:val="00515F49"/>
    <w:rsid w:val="00535DAA"/>
    <w:rsid w:val="005363DC"/>
    <w:rsid w:val="005365DF"/>
    <w:rsid w:val="00540C32"/>
    <w:rsid w:val="005572AF"/>
    <w:rsid w:val="00563A77"/>
    <w:rsid w:val="0056629D"/>
    <w:rsid w:val="00566913"/>
    <w:rsid w:val="005676A1"/>
    <w:rsid w:val="00593E4A"/>
    <w:rsid w:val="005941D7"/>
    <w:rsid w:val="005A571C"/>
    <w:rsid w:val="005C3A8A"/>
    <w:rsid w:val="005D3C95"/>
    <w:rsid w:val="005D6330"/>
    <w:rsid w:val="005E267D"/>
    <w:rsid w:val="005E328F"/>
    <w:rsid w:val="005E3539"/>
    <w:rsid w:val="005F5593"/>
    <w:rsid w:val="00600442"/>
    <w:rsid w:val="00621014"/>
    <w:rsid w:val="00624EBC"/>
    <w:rsid w:val="00627108"/>
    <w:rsid w:val="00651A96"/>
    <w:rsid w:val="00652DAD"/>
    <w:rsid w:val="00665DE7"/>
    <w:rsid w:val="00684E73"/>
    <w:rsid w:val="00686040"/>
    <w:rsid w:val="006A7CC1"/>
    <w:rsid w:val="006C0E4E"/>
    <w:rsid w:val="006C2AB4"/>
    <w:rsid w:val="006D5C80"/>
    <w:rsid w:val="006E0E13"/>
    <w:rsid w:val="006E5349"/>
    <w:rsid w:val="006F624D"/>
    <w:rsid w:val="00705650"/>
    <w:rsid w:val="007060A2"/>
    <w:rsid w:val="0073017D"/>
    <w:rsid w:val="007332E3"/>
    <w:rsid w:val="00733D51"/>
    <w:rsid w:val="00735CF4"/>
    <w:rsid w:val="007360AC"/>
    <w:rsid w:val="00745044"/>
    <w:rsid w:val="007472FE"/>
    <w:rsid w:val="00755313"/>
    <w:rsid w:val="00757046"/>
    <w:rsid w:val="00763729"/>
    <w:rsid w:val="00766508"/>
    <w:rsid w:val="00776384"/>
    <w:rsid w:val="007776CB"/>
    <w:rsid w:val="007858AF"/>
    <w:rsid w:val="007A0220"/>
    <w:rsid w:val="007A2835"/>
    <w:rsid w:val="007A5591"/>
    <w:rsid w:val="007B2F1F"/>
    <w:rsid w:val="007B5EEB"/>
    <w:rsid w:val="007C208F"/>
    <w:rsid w:val="007C620E"/>
    <w:rsid w:val="007D1C7D"/>
    <w:rsid w:val="007D6BE5"/>
    <w:rsid w:val="007E5241"/>
    <w:rsid w:val="007F3506"/>
    <w:rsid w:val="008108D7"/>
    <w:rsid w:val="008654A7"/>
    <w:rsid w:val="00873807"/>
    <w:rsid w:val="008738C9"/>
    <w:rsid w:val="008764CF"/>
    <w:rsid w:val="0089773A"/>
    <w:rsid w:val="00897F42"/>
    <w:rsid w:val="008A5050"/>
    <w:rsid w:val="008B4519"/>
    <w:rsid w:val="008B57C5"/>
    <w:rsid w:val="008B64C4"/>
    <w:rsid w:val="008B7AD6"/>
    <w:rsid w:val="008C1DBF"/>
    <w:rsid w:val="008C6055"/>
    <w:rsid w:val="008C7CE2"/>
    <w:rsid w:val="008E78D9"/>
    <w:rsid w:val="008F7277"/>
    <w:rsid w:val="0090272B"/>
    <w:rsid w:val="0090483A"/>
    <w:rsid w:val="00923BCE"/>
    <w:rsid w:val="00941AF5"/>
    <w:rsid w:val="00955243"/>
    <w:rsid w:val="0096486E"/>
    <w:rsid w:val="009740FE"/>
    <w:rsid w:val="00975B1C"/>
    <w:rsid w:val="009811D5"/>
    <w:rsid w:val="009821BE"/>
    <w:rsid w:val="009841CC"/>
    <w:rsid w:val="00993DE9"/>
    <w:rsid w:val="009A3319"/>
    <w:rsid w:val="009A5BB6"/>
    <w:rsid w:val="009B5077"/>
    <w:rsid w:val="009D7C8A"/>
    <w:rsid w:val="009E602E"/>
    <w:rsid w:val="009F0414"/>
    <w:rsid w:val="009F6311"/>
    <w:rsid w:val="00A0336E"/>
    <w:rsid w:val="00A157C1"/>
    <w:rsid w:val="00A20BD7"/>
    <w:rsid w:val="00A22281"/>
    <w:rsid w:val="00A22A0E"/>
    <w:rsid w:val="00A32D8D"/>
    <w:rsid w:val="00A34BED"/>
    <w:rsid w:val="00A4634D"/>
    <w:rsid w:val="00A477A0"/>
    <w:rsid w:val="00A47DA9"/>
    <w:rsid w:val="00A60199"/>
    <w:rsid w:val="00A63F4C"/>
    <w:rsid w:val="00A81978"/>
    <w:rsid w:val="00A91EC2"/>
    <w:rsid w:val="00A925DC"/>
    <w:rsid w:val="00A92DA5"/>
    <w:rsid w:val="00A94B32"/>
    <w:rsid w:val="00AA1176"/>
    <w:rsid w:val="00AA7250"/>
    <w:rsid w:val="00AB4117"/>
    <w:rsid w:val="00AB4564"/>
    <w:rsid w:val="00AB5199"/>
    <w:rsid w:val="00AB5673"/>
    <w:rsid w:val="00AC0AD0"/>
    <w:rsid w:val="00AD4859"/>
    <w:rsid w:val="00AD6D0F"/>
    <w:rsid w:val="00AE5511"/>
    <w:rsid w:val="00AF1406"/>
    <w:rsid w:val="00B039AF"/>
    <w:rsid w:val="00B075F2"/>
    <w:rsid w:val="00B0771F"/>
    <w:rsid w:val="00B11DF1"/>
    <w:rsid w:val="00B11F21"/>
    <w:rsid w:val="00B13171"/>
    <w:rsid w:val="00B1340D"/>
    <w:rsid w:val="00B17785"/>
    <w:rsid w:val="00B178EA"/>
    <w:rsid w:val="00B24DFC"/>
    <w:rsid w:val="00B26038"/>
    <w:rsid w:val="00B43183"/>
    <w:rsid w:val="00B54ADF"/>
    <w:rsid w:val="00B55C20"/>
    <w:rsid w:val="00B61169"/>
    <w:rsid w:val="00B81BE9"/>
    <w:rsid w:val="00B82A97"/>
    <w:rsid w:val="00B845A7"/>
    <w:rsid w:val="00B95424"/>
    <w:rsid w:val="00BA7063"/>
    <w:rsid w:val="00BB43E8"/>
    <w:rsid w:val="00BB4D47"/>
    <w:rsid w:val="00BC0D06"/>
    <w:rsid w:val="00BD1524"/>
    <w:rsid w:val="00BD1B9E"/>
    <w:rsid w:val="00BD592E"/>
    <w:rsid w:val="00BE232E"/>
    <w:rsid w:val="00BE5376"/>
    <w:rsid w:val="00BF0F9A"/>
    <w:rsid w:val="00BF1E4D"/>
    <w:rsid w:val="00C001FD"/>
    <w:rsid w:val="00C00681"/>
    <w:rsid w:val="00C0158F"/>
    <w:rsid w:val="00C06D4C"/>
    <w:rsid w:val="00C10DD0"/>
    <w:rsid w:val="00C21029"/>
    <w:rsid w:val="00C30FDB"/>
    <w:rsid w:val="00C36C1B"/>
    <w:rsid w:val="00C4097B"/>
    <w:rsid w:val="00C41A85"/>
    <w:rsid w:val="00C468E7"/>
    <w:rsid w:val="00C502E2"/>
    <w:rsid w:val="00C609D6"/>
    <w:rsid w:val="00C635FC"/>
    <w:rsid w:val="00C66AE8"/>
    <w:rsid w:val="00C74E94"/>
    <w:rsid w:val="00C76265"/>
    <w:rsid w:val="00C90E32"/>
    <w:rsid w:val="00C948FB"/>
    <w:rsid w:val="00C96025"/>
    <w:rsid w:val="00CA15F9"/>
    <w:rsid w:val="00CB34D8"/>
    <w:rsid w:val="00CB7AD7"/>
    <w:rsid w:val="00CC3EB9"/>
    <w:rsid w:val="00CC67A9"/>
    <w:rsid w:val="00CD4B57"/>
    <w:rsid w:val="00CE4316"/>
    <w:rsid w:val="00CF2F92"/>
    <w:rsid w:val="00D01230"/>
    <w:rsid w:val="00D02BF9"/>
    <w:rsid w:val="00D05901"/>
    <w:rsid w:val="00D22285"/>
    <w:rsid w:val="00D26637"/>
    <w:rsid w:val="00D31BA7"/>
    <w:rsid w:val="00D47C48"/>
    <w:rsid w:val="00D6797D"/>
    <w:rsid w:val="00D7132C"/>
    <w:rsid w:val="00D77073"/>
    <w:rsid w:val="00D8384D"/>
    <w:rsid w:val="00D84A26"/>
    <w:rsid w:val="00D92136"/>
    <w:rsid w:val="00DB58DA"/>
    <w:rsid w:val="00DC4174"/>
    <w:rsid w:val="00DC557D"/>
    <w:rsid w:val="00DC709B"/>
    <w:rsid w:val="00DE1B84"/>
    <w:rsid w:val="00DE3A73"/>
    <w:rsid w:val="00DF4712"/>
    <w:rsid w:val="00E010DA"/>
    <w:rsid w:val="00E04151"/>
    <w:rsid w:val="00E137E5"/>
    <w:rsid w:val="00E17FF0"/>
    <w:rsid w:val="00E46238"/>
    <w:rsid w:val="00E61C4F"/>
    <w:rsid w:val="00E82373"/>
    <w:rsid w:val="00E9132C"/>
    <w:rsid w:val="00E91B63"/>
    <w:rsid w:val="00EC50B0"/>
    <w:rsid w:val="00ED282F"/>
    <w:rsid w:val="00ED56AB"/>
    <w:rsid w:val="00ED5B23"/>
    <w:rsid w:val="00ED6C40"/>
    <w:rsid w:val="00EE43CF"/>
    <w:rsid w:val="00EF7AB7"/>
    <w:rsid w:val="00F03F8C"/>
    <w:rsid w:val="00F043B8"/>
    <w:rsid w:val="00F044AC"/>
    <w:rsid w:val="00F061E4"/>
    <w:rsid w:val="00F128C1"/>
    <w:rsid w:val="00F26E21"/>
    <w:rsid w:val="00F32B67"/>
    <w:rsid w:val="00F341E2"/>
    <w:rsid w:val="00F35E61"/>
    <w:rsid w:val="00F41423"/>
    <w:rsid w:val="00F46D61"/>
    <w:rsid w:val="00F51258"/>
    <w:rsid w:val="00F52A6F"/>
    <w:rsid w:val="00F6722F"/>
    <w:rsid w:val="00F728D9"/>
    <w:rsid w:val="00F8687D"/>
    <w:rsid w:val="00F900F4"/>
    <w:rsid w:val="00F9325D"/>
    <w:rsid w:val="00F93B73"/>
    <w:rsid w:val="00FA404D"/>
    <w:rsid w:val="00FA642E"/>
    <w:rsid w:val="00FB1098"/>
    <w:rsid w:val="00FB2367"/>
    <w:rsid w:val="00FC232F"/>
    <w:rsid w:val="00FC3521"/>
    <w:rsid w:val="00FC4A9F"/>
    <w:rsid w:val="00FD6C3F"/>
    <w:rsid w:val="00FE3996"/>
    <w:rsid w:val="00FF2B29"/>
    <w:rsid w:val="0137350E"/>
    <w:rsid w:val="01470D47"/>
    <w:rsid w:val="01472672"/>
    <w:rsid w:val="01507D8B"/>
    <w:rsid w:val="01566A20"/>
    <w:rsid w:val="01663E40"/>
    <w:rsid w:val="01680812"/>
    <w:rsid w:val="01836C22"/>
    <w:rsid w:val="018E2561"/>
    <w:rsid w:val="019D72ED"/>
    <w:rsid w:val="01A03EA8"/>
    <w:rsid w:val="01A05584"/>
    <w:rsid w:val="01A92233"/>
    <w:rsid w:val="01DF07C8"/>
    <w:rsid w:val="01DF6BAF"/>
    <w:rsid w:val="01E34943"/>
    <w:rsid w:val="01E42087"/>
    <w:rsid w:val="01F41F0D"/>
    <w:rsid w:val="01FC54A0"/>
    <w:rsid w:val="02115EB1"/>
    <w:rsid w:val="02337F49"/>
    <w:rsid w:val="023E0F32"/>
    <w:rsid w:val="0251194A"/>
    <w:rsid w:val="02612C3C"/>
    <w:rsid w:val="02984195"/>
    <w:rsid w:val="02AB077A"/>
    <w:rsid w:val="02CD6E24"/>
    <w:rsid w:val="02E042E3"/>
    <w:rsid w:val="02E33229"/>
    <w:rsid w:val="02E47773"/>
    <w:rsid w:val="030176B6"/>
    <w:rsid w:val="030F0C46"/>
    <w:rsid w:val="031124D0"/>
    <w:rsid w:val="031D6249"/>
    <w:rsid w:val="03235364"/>
    <w:rsid w:val="033366A6"/>
    <w:rsid w:val="035862DA"/>
    <w:rsid w:val="036863FE"/>
    <w:rsid w:val="037B355F"/>
    <w:rsid w:val="039F05D9"/>
    <w:rsid w:val="03A11DB4"/>
    <w:rsid w:val="03C857AC"/>
    <w:rsid w:val="03E461BF"/>
    <w:rsid w:val="03E51738"/>
    <w:rsid w:val="03F73272"/>
    <w:rsid w:val="03FD74EC"/>
    <w:rsid w:val="03FF51EB"/>
    <w:rsid w:val="0405549B"/>
    <w:rsid w:val="04222D8B"/>
    <w:rsid w:val="042D5B3E"/>
    <w:rsid w:val="04413074"/>
    <w:rsid w:val="04506B96"/>
    <w:rsid w:val="04523982"/>
    <w:rsid w:val="045D7BB2"/>
    <w:rsid w:val="04792A47"/>
    <w:rsid w:val="04896CA2"/>
    <w:rsid w:val="04B24936"/>
    <w:rsid w:val="04CB3075"/>
    <w:rsid w:val="04CE5E88"/>
    <w:rsid w:val="04EA5290"/>
    <w:rsid w:val="04EF2E9A"/>
    <w:rsid w:val="04F310CB"/>
    <w:rsid w:val="052B4830"/>
    <w:rsid w:val="052D1FBF"/>
    <w:rsid w:val="053106A3"/>
    <w:rsid w:val="053B5316"/>
    <w:rsid w:val="05427DC9"/>
    <w:rsid w:val="054A20A1"/>
    <w:rsid w:val="05792559"/>
    <w:rsid w:val="057B49F7"/>
    <w:rsid w:val="05824077"/>
    <w:rsid w:val="0594459B"/>
    <w:rsid w:val="0599406A"/>
    <w:rsid w:val="05AC2E22"/>
    <w:rsid w:val="05B34EB2"/>
    <w:rsid w:val="05C73B35"/>
    <w:rsid w:val="05D734F1"/>
    <w:rsid w:val="05D855A8"/>
    <w:rsid w:val="05DA1A7D"/>
    <w:rsid w:val="060D3BA3"/>
    <w:rsid w:val="06536DEF"/>
    <w:rsid w:val="066A22E5"/>
    <w:rsid w:val="06810FA9"/>
    <w:rsid w:val="06856CD7"/>
    <w:rsid w:val="06AE78F4"/>
    <w:rsid w:val="06AF2940"/>
    <w:rsid w:val="06B15253"/>
    <w:rsid w:val="06B5614A"/>
    <w:rsid w:val="06BF7933"/>
    <w:rsid w:val="06C0107B"/>
    <w:rsid w:val="06DF168C"/>
    <w:rsid w:val="06E21348"/>
    <w:rsid w:val="06EF177C"/>
    <w:rsid w:val="06F923EC"/>
    <w:rsid w:val="06FB71C9"/>
    <w:rsid w:val="071D18A3"/>
    <w:rsid w:val="07241F98"/>
    <w:rsid w:val="072475D3"/>
    <w:rsid w:val="074739BD"/>
    <w:rsid w:val="075962AD"/>
    <w:rsid w:val="076D2CF7"/>
    <w:rsid w:val="07715ECF"/>
    <w:rsid w:val="07894EE3"/>
    <w:rsid w:val="0795083D"/>
    <w:rsid w:val="07A771AB"/>
    <w:rsid w:val="07AE2578"/>
    <w:rsid w:val="07BE7634"/>
    <w:rsid w:val="07DD4D5D"/>
    <w:rsid w:val="07DF6113"/>
    <w:rsid w:val="07E36D27"/>
    <w:rsid w:val="08044ECE"/>
    <w:rsid w:val="08073FA6"/>
    <w:rsid w:val="08145367"/>
    <w:rsid w:val="081517B2"/>
    <w:rsid w:val="081A1A28"/>
    <w:rsid w:val="082A6E7A"/>
    <w:rsid w:val="08305F64"/>
    <w:rsid w:val="08497773"/>
    <w:rsid w:val="084D2159"/>
    <w:rsid w:val="085E2655"/>
    <w:rsid w:val="086656FC"/>
    <w:rsid w:val="08681A07"/>
    <w:rsid w:val="08B63B4A"/>
    <w:rsid w:val="08BA16DB"/>
    <w:rsid w:val="08BB09EC"/>
    <w:rsid w:val="08BE7E03"/>
    <w:rsid w:val="08C15BFB"/>
    <w:rsid w:val="08D01BA8"/>
    <w:rsid w:val="08E04EDC"/>
    <w:rsid w:val="08E44D32"/>
    <w:rsid w:val="08F7539F"/>
    <w:rsid w:val="090D74BB"/>
    <w:rsid w:val="0934206F"/>
    <w:rsid w:val="09375E35"/>
    <w:rsid w:val="094144D4"/>
    <w:rsid w:val="0965469C"/>
    <w:rsid w:val="09663B05"/>
    <w:rsid w:val="09736B8B"/>
    <w:rsid w:val="099E5909"/>
    <w:rsid w:val="09B6505D"/>
    <w:rsid w:val="09CD2144"/>
    <w:rsid w:val="09DE3209"/>
    <w:rsid w:val="09FF7E17"/>
    <w:rsid w:val="0A031C87"/>
    <w:rsid w:val="0A1C06DA"/>
    <w:rsid w:val="0A301AD4"/>
    <w:rsid w:val="0A356083"/>
    <w:rsid w:val="0A38656C"/>
    <w:rsid w:val="0A615B07"/>
    <w:rsid w:val="0A6912FF"/>
    <w:rsid w:val="0A775522"/>
    <w:rsid w:val="0A9338D1"/>
    <w:rsid w:val="0A9C1924"/>
    <w:rsid w:val="0AB66CBF"/>
    <w:rsid w:val="0ABE16EC"/>
    <w:rsid w:val="0AC11C96"/>
    <w:rsid w:val="0AC44CE7"/>
    <w:rsid w:val="0AE36644"/>
    <w:rsid w:val="0AE93C40"/>
    <w:rsid w:val="0B1A1FA4"/>
    <w:rsid w:val="0B274830"/>
    <w:rsid w:val="0B322095"/>
    <w:rsid w:val="0B350405"/>
    <w:rsid w:val="0B355877"/>
    <w:rsid w:val="0B553E27"/>
    <w:rsid w:val="0B682B0B"/>
    <w:rsid w:val="0B7C33E8"/>
    <w:rsid w:val="0B886256"/>
    <w:rsid w:val="0B942C85"/>
    <w:rsid w:val="0B9A6840"/>
    <w:rsid w:val="0BCE0326"/>
    <w:rsid w:val="0BE72561"/>
    <w:rsid w:val="0BF848FD"/>
    <w:rsid w:val="0C103F57"/>
    <w:rsid w:val="0C1D4681"/>
    <w:rsid w:val="0C276974"/>
    <w:rsid w:val="0C521A0E"/>
    <w:rsid w:val="0C5D01E3"/>
    <w:rsid w:val="0C72478C"/>
    <w:rsid w:val="0C7D34BA"/>
    <w:rsid w:val="0C952B40"/>
    <w:rsid w:val="0C9D0441"/>
    <w:rsid w:val="0CA86100"/>
    <w:rsid w:val="0CB139C1"/>
    <w:rsid w:val="0CD00E56"/>
    <w:rsid w:val="0CD2115A"/>
    <w:rsid w:val="0CDD1694"/>
    <w:rsid w:val="0CE735B1"/>
    <w:rsid w:val="0CEC0EDE"/>
    <w:rsid w:val="0D062B83"/>
    <w:rsid w:val="0D0A398B"/>
    <w:rsid w:val="0D274843"/>
    <w:rsid w:val="0D636A38"/>
    <w:rsid w:val="0D636D21"/>
    <w:rsid w:val="0D906106"/>
    <w:rsid w:val="0DA56EFF"/>
    <w:rsid w:val="0DB01384"/>
    <w:rsid w:val="0DC24C94"/>
    <w:rsid w:val="0DCB3089"/>
    <w:rsid w:val="0DF93A15"/>
    <w:rsid w:val="0DFA0E7A"/>
    <w:rsid w:val="0DFA5208"/>
    <w:rsid w:val="0E0578AB"/>
    <w:rsid w:val="0E064CBC"/>
    <w:rsid w:val="0E0848A0"/>
    <w:rsid w:val="0E1B0DFA"/>
    <w:rsid w:val="0E3A30C9"/>
    <w:rsid w:val="0E4D2D53"/>
    <w:rsid w:val="0E51094A"/>
    <w:rsid w:val="0E531869"/>
    <w:rsid w:val="0E6464C1"/>
    <w:rsid w:val="0E854E0E"/>
    <w:rsid w:val="0E9F58BA"/>
    <w:rsid w:val="0EA20656"/>
    <w:rsid w:val="0EA560AE"/>
    <w:rsid w:val="0EAA7EEA"/>
    <w:rsid w:val="0EAD28F9"/>
    <w:rsid w:val="0EB614E9"/>
    <w:rsid w:val="0EBC5DC0"/>
    <w:rsid w:val="0EBD493B"/>
    <w:rsid w:val="0EE75D01"/>
    <w:rsid w:val="0F227D15"/>
    <w:rsid w:val="0F2A22E1"/>
    <w:rsid w:val="0F3A2949"/>
    <w:rsid w:val="0F3E3DBB"/>
    <w:rsid w:val="0F470040"/>
    <w:rsid w:val="0F596A58"/>
    <w:rsid w:val="0F756886"/>
    <w:rsid w:val="0F803D35"/>
    <w:rsid w:val="0F94188E"/>
    <w:rsid w:val="0FAB0FDB"/>
    <w:rsid w:val="0FC54E72"/>
    <w:rsid w:val="0FD0395C"/>
    <w:rsid w:val="0FD1777E"/>
    <w:rsid w:val="0FE501E1"/>
    <w:rsid w:val="0FE66AB8"/>
    <w:rsid w:val="101812CF"/>
    <w:rsid w:val="102A0957"/>
    <w:rsid w:val="102E0F09"/>
    <w:rsid w:val="1038638E"/>
    <w:rsid w:val="10421346"/>
    <w:rsid w:val="10457883"/>
    <w:rsid w:val="105F6FDD"/>
    <w:rsid w:val="107454B7"/>
    <w:rsid w:val="10791058"/>
    <w:rsid w:val="10912A29"/>
    <w:rsid w:val="10B24E72"/>
    <w:rsid w:val="10BC4CF4"/>
    <w:rsid w:val="10DE05CB"/>
    <w:rsid w:val="10F24540"/>
    <w:rsid w:val="112924A6"/>
    <w:rsid w:val="113A5F29"/>
    <w:rsid w:val="11523ACC"/>
    <w:rsid w:val="117E5E45"/>
    <w:rsid w:val="11A4016D"/>
    <w:rsid w:val="11A46E67"/>
    <w:rsid w:val="11A831F5"/>
    <w:rsid w:val="11AC5246"/>
    <w:rsid w:val="11BA3010"/>
    <w:rsid w:val="11CB1B3C"/>
    <w:rsid w:val="11E93050"/>
    <w:rsid w:val="11EB401A"/>
    <w:rsid w:val="11F07CAC"/>
    <w:rsid w:val="11FA4475"/>
    <w:rsid w:val="120610F3"/>
    <w:rsid w:val="121421E5"/>
    <w:rsid w:val="12150EB8"/>
    <w:rsid w:val="12177FAB"/>
    <w:rsid w:val="121A42CE"/>
    <w:rsid w:val="121B1DE7"/>
    <w:rsid w:val="123A16FF"/>
    <w:rsid w:val="1240258A"/>
    <w:rsid w:val="127062E4"/>
    <w:rsid w:val="12711CD2"/>
    <w:rsid w:val="128A461E"/>
    <w:rsid w:val="128F6F5A"/>
    <w:rsid w:val="129B263A"/>
    <w:rsid w:val="129E2A1C"/>
    <w:rsid w:val="12BF7AD3"/>
    <w:rsid w:val="12C42555"/>
    <w:rsid w:val="12E341D6"/>
    <w:rsid w:val="12E73C42"/>
    <w:rsid w:val="12EE747D"/>
    <w:rsid w:val="13032661"/>
    <w:rsid w:val="130F4A25"/>
    <w:rsid w:val="13196743"/>
    <w:rsid w:val="13263674"/>
    <w:rsid w:val="133515B1"/>
    <w:rsid w:val="13434D6D"/>
    <w:rsid w:val="135708D6"/>
    <w:rsid w:val="13592E24"/>
    <w:rsid w:val="1367237B"/>
    <w:rsid w:val="137B77FA"/>
    <w:rsid w:val="13976A84"/>
    <w:rsid w:val="13AB2EC4"/>
    <w:rsid w:val="13B3411D"/>
    <w:rsid w:val="13B47838"/>
    <w:rsid w:val="13C17533"/>
    <w:rsid w:val="13C2345D"/>
    <w:rsid w:val="13D32088"/>
    <w:rsid w:val="13D914D8"/>
    <w:rsid w:val="13E07D09"/>
    <w:rsid w:val="13E4032F"/>
    <w:rsid w:val="13EA3B81"/>
    <w:rsid w:val="13EE3EF5"/>
    <w:rsid w:val="14004CC4"/>
    <w:rsid w:val="142F3CF4"/>
    <w:rsid w:val="146F0B68"/>
    <w:rsid w:val="14785746"/>
    <w:rsid w:val="148670B1"/>
    <w:rsid w:val="14AB430C"/>
    <w:rsid w:val="14AF4698"/>
    <w:rsid w:val="14E939FB"/>
    <w:rsid w:val="14EF54A0"/>
    <w:rsid w:val="14F75C18"/>
    <w:rsid w:val="14F8251F"/>
    <w:rsid w:val="15317B21"/>
    <w:rsid w:val="153C21C3"/>
    <w:rsid w:val="154B16AC"/>
    <w:rsid w:val="154F4ECE"/>
    <w:rsid w:val="15632760"/>
    <w:rsid w:val="15663271"/>
    <w:rsid w:val="158E70BE"/>
    <w:rsid w:val="1594117A"/>
    <w:rsid w:val="15A01812"/>
    <w:rsid w:val="15A90FB8"/>
    <w:rsid w:val="15DF09A8"/>
    <w:rsid w:val="15E1629A"/>
    <w:rsid w:val="15E45CE5"/>
    <w:rsid w:val="15F14545"/>
    <w:rsid w:val="15F25976"/>
    <w:rsid w:val="15FC68E6"/>
    <w:rsid w:val="16100C35"/>
    <w:rsid w:val="161A411D"/>
    <w:rsid w:val="16223B7B"/>
    <w:rsid w:val="162B70D4"/>
    <w:rsid w:val="162D7783"/>
    <w:rsid w:val="165960E9"/>
    <w:rsid w:val="165D425B"/>
    <w:rsid w:val="168301B3"/>
    <w:rsid w:val="168D3A60"/>
    <w:rsid w:val="169564FB"/>
    <w:rsid w:val="169760BF"/>
    <w:rsid w:val="169966E3"/>
    <w:rsid w:val="16BD4362"/>
    <w:rsid w:val="16CA6E36"/>
    <w:rsid w:val="16D031EB"/>
    <w:rsid w:val="16F228E7"/>
    <w:rsid w:val="170D4C51"/>
    <w:rsid w:val="171E6BD7"/>
    <w:rsid w:val="172F279B"/>
    <w:rsid w:val="175B3A19"/>
    <w:rsid w:val="17630980"/>
    <w:rsid w:val="176457F6"/>
    <w:rsid w:val="17732FAB"/>
    <w:rsid w:val="178323DD"/>
    <w:rsid w:val="17941E80"/>
    <w:rsid w:val="1795681D"/>
    <w:rsid w:val="179F6DBE"/>
    <w:rsid w:val="17B561B2"/>
    <w:rsid w:val="17BA7913"/>
    <w:rsid w:val="17C0115A"/>
    <w:rsid w:val="17E9763A"/>
    <w:rsid w:val="17FE7354"/>
    <w:rsid w:val="180A3B2A"/>
    <w:rsid w:val="1819376B"/>
    <w:rsid w:val="182D3C84"/>
    <w:rsid w:val="183C7F0B"/>
    <w:rsid w:val="183E3E80"/>
    <w:rsid w:val="18492E13"/>
    <w:rsid w:val="185B17F1"/>
    <w:rsid w:val="185E52FA"/>
    <w:rsid w:val="187A391F"/>
    <w:rsid w:val="187B61A5"/>
    <w:rsid w:val="187D6DAA"/>
    <w:rsid w:val="188C0063"/>
    <w:rsid w:val="189A74E4"/>
    <w:rsid w:val="18A40248"/>
    <w:rsid w:val="18B37F4A"/>
    <w:rsid w:val="18B830A3"/>
    <w:rsid w:val="18C02FD1"/>
    <w:rsid w:val="18C05D3B"/>
    <w:rsid w:val="18C20B13"/>
    <w:rsid w:val="18FC7C91"/>
    <w:rsid w:val="18FF6271"/>
    <w:rsid w:val="19043258"/>
    <w:rsid w:val="19184AF7"/>
    <w:rsid w:val="19224094"/>
    <w:rsid w:val="192326E0"/>
    <w:rsid w:val="193B489B"/>
    <w:rsid w:val="195D5028"/>
    <w:rsid w:val="197A4721"/>
    <w:rsid w:val="199A0BA6"/>
    <w:rsid w:val="19A63246"/>
    <w:rsid w:val="19B8677F"/>
    <w:rsid w:val="19C62CEE"/>
    <w:rsid w:val="19D749BA"/>
    <w:rsid w:val="19F95E0E"/>
    <w:rsid w:val="1A0034A5"/>
    <w:rsid w:val="1A0065AE"/>
    <w:rsid w:val="1A055E46"/>
    <w:rsid w:val="1A0B482B"/>
    <w:rsid w:val="1A1B2E0D"/>
    <w:rsid w:val="1A2A26F1"/>
    <w:rsid w:val="1A484940"/>
    <w:rsid w:val="1A60201B"/>
    <w:rsid w:val="1A616E55"/>
    <w:rsid w:val="1A672D5D"/>
    <w:rsid w:val="1A95349B"/>
    <w:rsid w:val="1AB7485D"/>
    <w:rsid w:val="1AC44BE1"/>
    <w:rsid w:val="1ADA7C57"/>
    <w:rsid w:val="1AFB4DE3"/>
    <w:rsid w:val="1B056646"/>
    <w:rsid w:val="1B0A17AF"/>
    <w:rsid w:val="1B121413"/>
    <w:rsid w:val="1B1C3870"/>
    <w:rsid w:val="1B4100DC"/>
    <w:rsid w:val="1B6233B1"/>
    <w:rsid w:val="1B6C30B3"/>
    <w:rsid w:val="1B70624A"/>
    <w:rsid w:val="1B78578F"/>
    <w:rsid w:val="1B86311F"/>
    <w:rsid w:val="1B8C22D7"/>
    <w:rsid w:val="1BA074C2"/>
    <w:rsid w:val="1BA65DDA"/>
    <w:rsid w:val="1BC07A09"/>
    <w:rsid w:val="1BC86E62"/>
    <w:rsid w:val="1BE0476F"/>
    <w:rsid w:val="1BED6CE9"/>
    <w:rsid w:val="1BF74374"/>
    <w:rsid w:val="1BFE55AA"/>
    <w:rsid w:val="1C11602C"/>
    <w:rsid w:val="1C1C406A"/>
    <w:rsid w:val="1C1E3DA4"/>
    <w:rsid w:val="1C1F3BDC"/>
    <w:rsid w:val="1C3F32F6"/>
    <w:rsid w:val="1C4B44DD"/>
    <w:rsid w:val="1C5B047B"/>
    <w:rsid w:val="1C6B6C85"/>
    <w:rsid w:val="1C7230B9"/>
    <w:rsid w:val="1C735023"/>
    <w:rsid w:val="1C7F3B1E"/>
    <w:rsid w:val="1C886DE3"/>
    <w:rsid w:val="1CA22DFB"/>
    <w:rsid w:val="1CAB6C7C"/>
    <w:rsid w:val="1CB241D6"/>
    <w:rsid w:val="1CD3387C"/>
    <w:rsid w:val="1CDE06C6"/>
    <w:rsid w:val="1CED1563"/>
    <w:rsid w:val="1D0F492B"/>
    <w:rsid w:val="1D19635F"/>
    <w:rsid w:val="1D23140C"/>
    <w:rsid w:val="1D2F620B"/>
    <w:rsid w:val="1D3231E2"/>
    <w:rsid w:val="1D416644"/>
    <w:rsid w:val="1D45256B"/>
    <w:rsid w:val="1D457CB8"/>
    <w:rsid w:val="1D4C78DD"/>
    <w:rsid w:val="1D5445A8"/>
    <w:rsid w:val="1D697ACB"/>
    <w:rsid w:val="1D8160A2"/>
    <w:rsid w:val="1DAE79F9"/>
    <w:rsid w:val="1DB0186B"/>
    <w:rsid w:val="1DC66A9E"/>
    <w:rsid w:val="1DC754D5"/>
    <w:rsid w:val="1DCC52FF"/>
    <w:rsid w:val="1DD0716E"/>
    <w:rsid w:val="1DE362E7"/>
    <w:rsid w:val="1DE7697D"/>
    <w:rsid w:val="1DF35FAE"/>
    <w:rsid w:val="1DF727B6"/>
    <w:rsid w:val="1DFE51B2"/>
    <w:rsid w:val="1E15297F"/>
    <w:rsid w:val="1E1A3ABC"/>
    <w:rsid w:val="1E1D2404"/>
    <w:rsid w:val="1E2F5A24"/>
    <w:rsid w:val="1E4672F1"/>
    <w:rsid w:val="1E52104C"/>
    <w:rsid w:val="1E5D3348"/>
    <w:rsid w:val="1E671B26"/>
    <w:rsid w:val="1E6D6C17"/>
    <w:rsid w:val="1E831BBE"/>
    <w:rsid w:val="1E850F3D"/>
    <w:rsid w:val="1E9A2C1A"/>
    <w:rsid w:val="1EAB75F6"/>
    <w:rsid w:val="1EAE1F24"/>
    <w:rsid w:val="1ED80E0C"/>
    <w:rsid w:val="1EDC2E62"/>
    <w:rsid w:val="1EDC37F4"/>
    <w:rsid w:val="1F0D1B25"/>
    <w:rsid w:val="1F1614CF"/>
    <w:rsid w:val="1F257609"/>
    <w:rsid w:val="1F3A1247"/>
    <w:rsid w:val="1F4A5468"/>
    <w:rsid w:val="1F4C093D"/>
    <w:rsid w:val="1F614F96"/>
    <w:rsid w:val="1F6C7CBC"/>
    <w:rsid w:val="1F804D80"/>
    <w:rsid w:val="1F8625A7"/>
    <w:rsid w:val="1F941729"/>
    <w:rsid w:val="1FAA5CCA"/>
    <w:rsid w:val="1FAC3D85"/>
    <w:rsid w:val="1FC04DAE"/>
    <w:rsid w:val="1FD21404"/>
    <w:rsid w:val="1FE52D5E"/>
    <w:rsid w:val="200B709E"/>
    <w:rsid w:val="20134135"/>
    <w:rsid w:val="20257384"/>
    <w:rsid w:val="202D10F4"/>
    <w:rsid w:val="20311184"/>
    <w:rsid w:val="206001D9"/>
    <w:rsid w:val="2066047E"/>
    <w:rsid w:val="206B2252"/>
    <w:rsid w:val="206F73E1"/>
    <w:rsid w:val="208970CE"/>
    <w:rsid w:val="209F3421"/>
    <w:rsid w:val="20A92866"/>
    <w:rsid w:val="20BA5E6E"/>
    <w:rsid w:val="20BC1FF3"/>
    <w:rsid w:val="20CA4506"/>
    <w:rsid w:val="20E0336D"/>
    <w:rsid w:val="20F64196"/>
    <w:rsid w:val="210856B4"/>
    <w:rsid w:val="210C3F17"/>
    <w:rsid w:val="2113753D"/>
    <w:rsid w:val="21232FFF"/>
    <w:rsid w:val="21240885"/>
    <w:rsid w:val="21500052"/>
    <w:rsid w:val="215C168A"/>
    <w:rsid w:val="2165037E"/>
    <w:rsid w:val="217C6CB4"/>
    <w:rsid w:val="217D5220"/>
    <w:rsid w:val="21882E5E"/>
    <w:rsid w:val="218A457B"/>
    <w:rsid w:val="218A4DBA"/>
    <w:rsid w:val="21995035"/>
    <w:rsid w:val="219A363F"/>
    <w:rsid w:val="21C757D6"/>
    <w:rsid w:val="21CB70CD"/>
    <w:rsid w:val="21D247A0"/>
    <w:rsid w:val="21D73F14"/>
    <w:rsid w:val="21EF772C"/>
    <w:rsid w:val="22062272"/>
    <w:rsid w:val="221F4502"/>
    <w:rsid w:val="22286C58"/>
    <w:rsid w:val="22343E6C"/>
    <w:rsid w:val="223D2899"/>
    <w:rsid w:val="225819F7"/>
    <w:rsid w:val="22652BDF"/>
    <w:rsid w:val="22711ED6"/>
    <w:rsid w:val="227C5F0C"/>
    <w:rsid w:val="22A70802"/>
    <w:rsid w:val="22AE1DE2"/>
    <w:rsid w:val="22B5395F"/>
    <w:rsid w:val="22C06C10"/>
    <w:rsid w:val="22C5738C"/>
    <w:rsid w:val="22E16ADA"/>
    <w:rsid w:val="22EB27F8"/>
    <w:rsid w:val="23254217"/>
    <w:rsid w:val="234653C8"/>
    <w:rsid w:val="235764F9"/>
    <w:rsid w:val="23616AF4"/>
    <w:rsid w:val="237715D4"/>
    <w:rsid w:val="23873EDA"/>
    <w:rsid w:val="238C49A9"/>
    <w:rsid w:val="23E2147A"/>
    <w:rsid w:val="240F6147"/>
    <w:rsid w:val="24163B61"/>
    <w:rsid w:val="241867D4"/>
    <w:rsid w:val="24193CC5"/>
    <w:rsid w:val="241B071B"/>
    <w:rsid w:val="242A7432"/>
    <w:rsid w:val="2439641F"/>
    <w:rsid w:val="24433D0E"/>
    <w:rsid w:val="24622E34"/>
    <w:rsid w:val="24645843"/>
    <w:rsid w:val="24682577"/>
    <w:rsid w:val="247D2DFF"/>
    <w:rsid w:val="24801798"/>
    <w:rsid w:val="24815ABB"/>
    <w:rsid w:val="2483194F"/>
    <w:rsid w:val="24873CAA"/>
    <w:rsid w:val="24B4307B"/>
    <w:rsid w:val="24C46FB8"/>
    <w:rsid w:val="24E869B8"/>
    <w:rsid w:val="24F2739B"/>
    <w:rsid w:val="250A376E"/>
    <w:rsid w:val="250C6860"/>
    <w:rsid w:val="251F4724"/>
    <w:rsid w:val="251F66B1"/>
    <w:rsid w:val="25281CA1"/>
    <w:rsid w:val="25284EEA"/>
    <w:rsid w:val="253E4C69"/>
    <w:rsid w:val="253F295D"/>
    <w:rsid w:val="25484CFC"/>
    <w:rsid w:val="25957E1E"/>
    <w:rsid w:val="25C009BB"/>
    <w:rsid w:val="25F45529"/>
    <w:rsid w:val="25F979C3"/>
    <w:rsid w:val="25FD0864"/>
    <w:rsid w:val="25FE143C"/>
    <w:rsid w:val="260303DC"/>
    <w:rsid w:val="26054778"/>
    <w:rsid w:val="260E16EA"/>
    <w:rsid w:val="261620DC"/>
    <w:rsid w:val="261C46A8"/>
    <w:rsid w:val="262D079B"/>
    <w:rsid w:val="263E5515"/>
    <w:rsid w:val="26541544"/>
    <w:rsid w:val="26920B50"/>
    <w:rsid w:val="269E40D5"/>
    <w:rsid w:val="26A74DAC"/>
    <w:rsid w:val="26CD0B7A"/>
    <w:rsid w:val="26E921E1"/>
    <w:rsid w:val="271D595C"/>
    <w:rsid w:val="27526FD7"/>
    <w:rsid w:val="276C7492"/>
    <w:rsid w:val="276F5FB5"/>
    <w:rsid w:val="278002E8"/>
    <w:rsid w:val="27D6537E"/>
    <w:rsid w:val="27D77F5D"/>
    <w:rsid w:val="27F91227"/>
    <w:rsid w:val="28342281"/>
    <w:rsid w:val="283D2251"/>
    <w:rsid w:val="28400A5E"/>
    <w:rsid w:val="2851753E"/>
    <w:rsid w:val="285863C1"/>
    <w:rsid w:val="286F340E"/>
    <w:rsid w:val="289C47E5"/>
    <w:rsid w:val="28A16557"/>
    <w:rsid w:val="28AA4D9A"/>
    <w:rsid w:val="28C25126"/>
    <w:rsid w:val="28C36C0D"/>
    <w:rsid w:val="28D52030"/>
    <w:rsid w:val="28E23B49"/>
    <w:rsid w:val="29266EEE"/>
    <w:rsid w:val="29296FC1"/>
    <w:rsid w:val="292C4574"/>
    <w:rsid w:val="293D31A4"/>
    <w:rsid w:val="294F6CA5"/>
    <w:rsid w:val="29647EDB"/>
    <w:rsid w:val="29793DEE"/>
    <w:rsid w:val="297C59B4"/>
    <w:rsid w:val="29992AA0"/>
    <w:rsid w:val="29A16DE3"/>
    <w:rsid w:val="29AD11FF"/>
    <w:rsid w:val="29BB2089"/>
    <w:rsid w:val="29C846CC"/>
    <w:rsid w:val="29E26579"/>
    <w:rsid w:val="29E42CB2"/>
    <w:rsid w:val="29E90A02"/>
    <w:rsid w:val="29F50F9F"/>
    <w:rsid w:val="2A387A1D"/>
    <w:rsid w:val="2A3D17FB"/>
    <w:rsid w:val="2A5040B8"/>
    <w:rsid w:val="2A6A1F4D"/>
    <w:rsid w:val="2A8C0050"/>
    <w:rsid w:val="2A8F6129"/>
    <w:rsid w:val="2AA20442"/>
    <w:rsid w:val="2AA526F5"/>
    <w:rsid w:val="2AA70298"/>
    <w:rsid w:val="2AA73C6C"/>
    <w:rsid w:val="2ABA1103"/>
    <w:rsid w:val="2ABC15EA"/>
    <w:rsid w:val="2ACE5BBB"/>
    <w:rsid w:val="2AD470A2"/>
    <w:rsid w:val="2AD84ABC"/>
    <w:rsid w:val="2AE17F8B"/>
    <w:rsid w:val="2AEA4BA4"/>
    <w:rsid w:val="2AF03E19"/>
    <w:rsid w:val="2B08723E"/>
    <w:rsid w:val="2B0D145E"/>
    <w:rsid w:val="2B16165A"/>
    <w:rsid w:val="2B1976B0"/>
    <w:rsid w:val="2B1B7962"/>
    <w:rsid w:val="2B397543"/>
    <w:rsid w:val="2B3F2BC2"/>
    <w:rsid w:val="2B4E590C"/>
    <w:rsid w:val="2B605637"/>
    <w:rsid w:val="2B7E1F43"/>
    <w:rsid w:val="2B8505F2"/>
    <w:rsid w:val="2B9A2274"/>
    <w:rsid w:val="2BA22355"/>
    <w:rsid w:val="2BA31BC5"/>
    <w:rsid w:val="2BAA0672"/>
    <w:rsid w:val="2BB717B9"/>
    <w:rsid w:val="2BE61AEF"/>
    <w:rsid w:val="2BEE319D"/>
    <w:rsid w:val="2C037F98"/>
    <w:rsid w:val="2C1C28DB"/>
    <w:rsid w:val="2C1F1579"/>
    <w:rsid w:val="2C552CD8"/>
    <w:rsid w:val="2C5B1943"/>
    <w:rsid w:val="2C881DED"/>
    <w:rsid w:val="2C8B3B62"/>
    <w:rsid w:val="2CA44304"/>
    <w:rsid w:val="2CA87436"/>
    <w:rsid w:val="2CB6507B"/>
    <w:rsid w:val="2CB91B1B"/>
    <w:rsid w:val="2CBB7817"/>
    <w:rsid w:val="2CD53B0B"/>
    <w:rsid w:val="2CF63816"/>
    <w:rsid w:val="2D0F1FAF"/>
    <w:rsid w:val="2D1057B9"/>
    <w:rsid w:val="2D1E3C80"/>
    <w:rsid w:val="2D3A4CC8"/>
    <w:rsid w:val="2D3F1596"/>
    <w:rsid w:val="2D4E4CEA"/>
    <w:rsid w:val="2D773986"/>
    <w:rsid w:val="2D7F415E"/>
    <w:rsid w:val="2D9A355E"/>
    <w:rsid w:val="2DC14A74"/>
    <w:rsid w:val="2DDE670A"/>
    <w:rsid w:val="2DE16612"/>
    <w:rsid w:val="2E0A744E"/>
    <w:rsid w:val="2E1F24D5"/>
    <w:rsid w:val="2E2D3E38"/>
    <w:rsid w:val="2E365296"/>
    <w:rsid w:val="2E4E5E6C"/>
    <w:rsid w:val="2E621426"/>
    <w:rsid w:val="2E6D02E7"/>
    <w:rsid w:val="2E77426D"/>
    <w:rsid w:val="2E9C14AF"/>
    <w:rsid w:val="2E9C48B3"/>
    <w:rsid w:val="2EC026D5"/>
    <w:rsid w:val="2ED962C2"/>
    <w:rsid w:val="2EE27A40"/>
    <w:rsid w:val="2EFC4D40"/>
    <w:rsid w:val="2EFE743E"/>
    <w:rsid w:val="2F003278"/>
    <w:rsid w:val="2F120777"/>
    <w:rsid w:val="2F2B3EBA"/>
    <w:rsid w:val="2F2D6319"/>
    <w:rsid w:val="2F3F7548"/>
    <w:rsid w:val="2F487B00"/>
    <w:rsid w:val="2F8121D0"/>
    <w:rsid w:val="2F90211E"/>
    <w:rsid w:val="2F964998"/>
    <w:rsid w:val="2F9D7EAD"/>
    <w:rsid w:val="2FA07883"/>
    <w:rsid w:val="2FB9033D"/>
    <w:rsid w:val="2FBA4936"/>
    <w:rsid w:val="2FBC6131"/>
    <w:rsid w:val="2FC67898"/>
    <w:rsid w:val="30007C63"/>
    <w:rsid w:val="30035D0D"/>
    <w:rsid w:val="3019690F"/>
    <w:rsid w:val="30234B3B"/>
    <w:rsid w:val="303E2C7C"/>
    <w:rsid w:val="30403272"/>
    <w:rsid w:val="305F46BD"/>
    <w:rsid w:val="3070522B"/>
    <w:rsid w:val="307D7BED"/>
    <w:rsid w:val="30865BE0"/>
    <w:rsid w:val="30873CDB"/>
    <w:rsid w:val="309C0852"/>
    <w:rsid w:val="30B8333D"/>
    <w:rsid w:val="30BB3830"/>
    <w:rsid w:val="30CA7A41"/>
    <w:rsid w:val="30F004FD"/>
    <w:rsid w:val="310515F4"/>
    <w:rsid w:val="31061B87"/>
    <w:rsid w:val="31171EB1"/>
    <w:rsid w:val="31210666"/>
    <w:rsid w:val="312334F9"/>
    <w:rsid w:val="3134078D"/>
    <w:rsid w:val="31444E57"/>
    <w:rsid w:val="31623242"/>
    <w:rsid w:val="31654171"/>
    <w:rsid w:val="31662D23"/>
    <w:rsid w:val="3170411A"/>
    <w:rsid w:val="317073C1"/>
    <w:rsid w:val="31782EEE"/>
    <w:rsid w:val="317C7607"/>
    <w:rsid w:val="31852391"/>
    <w:rsid w:val="3194695A"/>
    <w:rsid w:val="319E264E"/>
    <w:rsid w:val="31A354F9"/>
    <w:rsid w:val="31AC502F"/>
    <w:rsid w:val="31AD6A80"/>
    <w:rsid w:val="31B228F2"/>
    <w:rsid w:val="31E80D15"/>
    <w:rsid w:val="32186BC8"/>
    <w:rsid w:val="321C19B1"/>
    <w:rsid w:val="32451452"/>
    <w:rsid w:val="3247097E"/>
    <w:rsid w:val="328B2D82"/>
    <w:rsid w:val="32A40BD0"/>
    <w:rsid w:val="32BC34C0"/>
    <w:rsid w:val="32C06D52"/>
    <w:rsid w:val="32CA433A"/>
    <w:rsid w:val="32CD5093"/>
    <w:rsid w:val="32DC7456"/>
    <w:rsid w:val="32E15F99"/>
    <w:rsid w:val="32F21EDF"/>
    <w:rsid w:val="32F35FA1"/>
    <w:rsid w:val="32F562AD"/>
    <w:rsid w:val="331A107D"/>
    <w:rsid w:val="3334328B"/>
    <w:rsid w:val="333D5F45"/>
    <w:rsid w:val="3340221D"/>
    <w:rsid w:val="337D2853"/>
    <w:rsid w:val="337F65B5"/>
    <w:rsid w:val="33806636"/>
    <w:rsid w:val="339D3D30"/>
    <w:rsid w:val="33A23E5C"/>
    <w:rsid w:val="33B46C37"/>
    <w:rsid w:val="33BB6DA2"/>
    <w:rsid w:val="33BE2E9E"/>
    <w:rsid w:val="33BE3595"/>
    <w:rsid w:val="33BF4B9D"/>
    <w:rsid w:val="33DA12C6"/>
    <w:rsid w:val="33E31B30"/>
    <w:rsid w:val="33E71EEE"/>
    <w:rsid w:val="33E94B87"/>
    <w:rsid w:val="33F9702D"/>
    <w:rsid w:val="34093BF0"/>
    <w:rsid w:val="3419002F"/>
    <w:rsid w:val="342E0573"/>
    <w:rsid w:val="34523362"/>
    <w:rsid w:val="34575D76"/>
    <w:rsid w:val="34576761"/>
    <w:rsid w:val="345E5530"/>
    <w:rsid w:val="345F06C3"/>
    <w:rsid w:val="34654C87"/>
    <w:rsid w:val="348240DE"/>
    <w:rsid w:val="349D695D"/>
    <w:rsid w:val="34BF2879"/>
    <w:rsid w:val="34C67817"/>
    <w:rsid w:val="34DD70B3"/>
    <w:rsid w:val="34E160AF"/>
    <w:rsid w:val="34F95FA3"/>
    <w:rsid w:val="350333E5"/>
    <w:rsid w:val="350E019D"/>
    <w:rsid w:val="351B7B10"/>
    <w:rsid w:val="352B401B"/>
    <w:rsid w:val="355B1383"/>
    <w:rsid w:val="35602FB6"/>
    <w:rsid w:val="358D5382"/>
    <w:rsid w:val="35B0042F"/>
    <w:rsid w:val="35DC434E"/>
    <w:rsid w:val="35E30894"/>
    <w:rsid w:val="36056BA0"/>
    <w:rsid w:val="36185582"/>
    <w:rsid w:val="361E097A"/>
    <w:rsid w:val="3622326B"/>
    <w:rsid w:val="362910C2"/>
    <w:rsid w:val="36415FF4"/>
    <w:rsid w:val="365425E4"/>
    <w:rsid w:val="367D7CD1"/>
    <w:rsid w:val="367E24A1"/>
    <w:rsid w:val="36BA1A37"/>
    <w:rsid w:val="36BA27D3"/>
    <w:rsid w:val="36BB2961"/>
    <w:rsid w:val="36C55E1B"/>
    <w:rsid w:val="36FB3BDF"/>
    <w:rsid w:val="36FC674D"/>
    <w:rsid w:val="37011B56"/>
    <w:rsid w:val="370C2979"/>
    <w:rsid w:val="370E11C7"/>
    <w:rsid w:val="371E566C"/>
    <w:rsid w:val="373F6BA7"/>
    <w:rsid w:val="3740735D"/>
    <w:rsid w:val="37480E34"/>
    <w:rsid w:val="37511D3E"/>
    <w:rsid w:val="376D4B5B"/>
    <w:rsid w:val="377D08FC"/>
    <w:rsid w:val="378E19A4"/>
    <w:rsid w:val="379F6650"/>
    <w:rsid w:val="37B7180B"/>
    <w:rsid w:val="37B93EA4"/>
    <w:rsid w:val="37CA01B6"/>
    <w:rsid w:val="37CD37C5"/>
    <w:rsid w:val="37D74972"/>
    <w:rsid w:val="383D2564"/>
    <w:rsid w:val="3840529B"/>
    <w:rsid w:val="384B55B7"/>
    <w:rsid w:val="384F5066"/>
    <w:rsid w:val="3853638A"/>
    <w:rsid w:val="38573C69"/>
    <w:rsid w:val="385D52D8"/>
    <w:rsid w:val="38835D22"/>
    <w:rsid w:val="38855E87"/>
    <w:rsid w:val="389423F4"/>
    <w:rsid w:val="389A4C3B"/>
    <w:rsid w:val="38AD6EA8"/>
    <w:rsid w:val="38C2784E"/>
    <w:rsid w:val="38CB4AE6"/>
    <w:rsid w:val="38CC609A"/>
    <w:rsid w:val="38D70002"/>
    <w:rsid w:val="38E0798F"/>
    <w:rsid w:val="38F63B75"/>
    <w:rsid w:val="38FF661B"/>
    <w:rsid w:val="39075B1A"/>
    <w:rsid w:val="39082451"/>
    <w:rsid w:val="39243354"/>
    <w:rsid w:val="395A4C79"/>
    <w:rsid w:val="39905BB0"/>
    <w:rsid w:val="39941C74"/>
    <w:rsid w:val="39B908E1"/>
    <w:rsid w:val="39BA1744"/>
    <w:rsid w:val="39D807FF"/>
    <w:rsid w:val="39D849A3"/>
    <w:rsid w:val="39E33652"/>
    <w:rsid w:val="39E5485D"/>
    <w:rsid w:val="39EA3C5B"/>
    <w:rsid w:val="39F33ED1"/>
    <w:rsid w:val="3A383141"/>
    <w:rsid w:val="3A433D4C"/>
    <w:rsid w:val="3A543FAF"/>
    <w:rsid w:val="3A660F8C"/>
    <w:rsid w:val="3A695629"/>
    <w:rsid w:val="3A6D6F20"/>
    <w:rsid w:val="3A7F5667"/>
    <w:rsid w:val="3A8302F4"/>
    <w:rsid w:val="3A9456A4"/>
    <w:rsid w:val="3AA3519E"/>
    <w:rsid w:val="3AAE739C"/>
    <w:rsid w:val="3ACB1622"/>
    <w:rsid w:val="3AD06F81"/>
    <w:rsid w:val="3AD6680C"/>
    <w:rsid w:val="3AE75D66"/>
    <w:rsid w:val="3AEC6EB7"/>
    <w:rsid w:val="3AF70415"/>
    <w:rsid w:val="3AF876E0"/>
    <w:rsid w:val="3B055AA9"/>
    <w:rsid w:val="3B0E39FF"/>
    <w:rsid w:val="3B0E6A8F"/>
    <w:rsid w:val="3B204CF7"/>
    <w:rsid w:val="3B21700B"/>
    <w:rsid w:val="3B2B3CD0"/>
    <w:rsid w:val="3B51674B"/>
    <w:rsid w:val="3B6518DA"/>
    <w:rsid w:val="3B691B06"/>
    <w:rsid w:val="3B6A2F3B"/>
    <w:rsid w:val="3B6D5E41"/>
    <w:rsid w:val="3B810158"/>
    <w:rsid w:val="3B81721E"/>
    <w:rsid w:val="3BBF2FF0"/>
    <w:rsid w:val="3BC15B0D"/>
    <w:rsid w:val="3BD55C1F"/>
    <w:rsid w:val="3BDD405B"/>
    <w:rsid w:val="3BF02E07"/>
    <w:rsid w:val="3BF15183"/>
    <w:rsid w:val="3BF60B4E"/>
    <w:rsid w:val="3C334110"/>
    <w:rsid w:val="3C4D1256"/>
    <w:rsid w:val="3C5C7DCC"/>
    <w:rsid w:val="3C695166"/>
    <w:rsid w:val="3C77067C"/>
    <w:rsid w:val="3C777C39"/>
    <w:rsid w:val="3C85674F"/>
    <w:rsid w:val="3CB02572"/>
    <w:rsid w:val="3CBC0B27"/>
    <w:rsid w:val="3CC2341F"/>
    <w:rsid w:val="3CD1725B"/>
    <w:rsid w:val="3CE4660E"/>
    <w:rsid w:val="3CF37A8B"/>
    <w:rsid w:val="3D130627"/>
    <w:rsid w:val="3D15173A"/>
    <w:rsid w:val="3D4367F7"/>
    <w:rsid w:val="3D5303FD"/>
    <w:rsid w:val="3D636284"/>
    <w:rsid w:val="3D8A30B1"/>
    <w:rsid w:val="3D9D4754"/>
    <w:rsid w:val="3DC06ECE"/>
    <w:rsid w:val="3DD16D11"/>
    <w:rsid w:val="3DD60BBC"/>
    <w:rsid w:val="3DE01105"/>
    <w:rsid w:val="3E0A20F7"/>
    <w:rsid w:val="3E175DF9"/>
    <w:rsid w:val="3E187531"/>
    <w:rsid w:val="3E4F645E"/>
    <w:rsid w:val="3E633134"/>
    <w:rsid w:val="3E6942E4"/>
    <w:rsid w:val="3E6F5196"/>
    <w:rsid w:val="3EB41271"/>
    <w:rsid w:val="3EC46488"/>
    <w:rsid w:val="3ECD654C"/>
    <w:rsid w:val="3EE65265"/>
    <w:rsid w:val="3F045399"/>
    <w:rsid w:val="3F206EEE"/>
    <w:rsid w:val="3F245123"/>
    <w:rsid w:val="3F2F46BB"/>
    <w:rsid w:val="3F5B4AA5"/>
    <w:rsid w:val="3F7125A3"/>
    <w:rsid w:val="3F7871DD"/>
    <w:rsid w:val="3F880569"/>
    <w:rsid w:val="3FA71A79"/>
    <w:rsid w:val="3FB540D7"/>
    <w:rsid w:val="3FBF7DC0"/>
    <w:rsid w:val="3FDC59F5"/>
    <w:rsid w:val="4000273B"/>
    <w:rsid w:val="40014132"/>
    <w:rsid w:val="40060A12"/>
    <w:rsid w:val="400F1227"/>
    <w:rsid w:val="40116064"/>
    <w:rsid w:val="40524FCA"/>
    <w:rsid w:val="405656C8"/>
    <w:rsid w:val="406446EC"/>
    <w:rsid w:val="406B1739"/>
    <w:rsid w:val="40785917"/>
    <w:rsid w:val="40796D38"/>
    <w:rsid w:val="40851065"/>
    <w:rsid w:val="408B5300"/>
    <w:rsid w:val="409E6DBD"/>
    <w:rsid w:val="40AE64E9"/>
    <w:rsid w:val="40E82AAF"/>
    <w:rsid w:val="40E9760D"/>
    <w:rsid w:val="40F02575"/>
    <w:rsid w:val="410D586E"/>
    <w:rsid w:val="41124794"/>
    <w:rsid w:val="41182515"/>
    <w:rsid w:val="411F64C5"/>
    <w:rsid w:val="41272626"/>
    <w:rsid w:val="414A1AC2"/>
    <w:rsid w:val="41621398"/>
    <w:rsid w:val="4171656D"/>
    <w:rsid w:val="41955B3C"/>
    <w:rsid w:val="419603EC"/>
    <w:rsid w:val="41AB200B"/>
    <w:rsid w:val="41B55906"/>
    <w:rsid w:val="41BF5C56"/>
    <w:rsid w:val="41C42A91"/>
    <w:rsid w:val="41F07F09"/>
    <w:rsid w:val="41F469D5"/>
    <w:rsid w:val="420504A4"/>
    <w:rsid w:val="421B06E3"/>
    <w:rsid w:val="423C13D7"/>
    <w:rsid w:val="424B274E"/>
    <w:rsid w:val="42525B5D"/>
    <w:rsid w:val="42597B49"/>
    <w:rsid w:val="427643B5"/>
    <w:rsid w:val="427E2CCE"/>
    <w:rsid w:val="428562A0"/>
    <w:rsid w:val="429B0FD7"/>
    <w:rsid w:val="42B217C6"/>
    <w:rsid w:val="42BE07E8"/>
    <w:rsid w:val="42C91718"/>
    <w:rsid w:val="42D345F4"/>
    <w:rsid w:val="42DE54A4"/>
    <w:rsid w:val="42E40B75"/>
    <w:rsid w:val="4306299B"/>
    <w:rsid w:val="431D3B1C"/>
    <w:rsid w:val="434375F2"/>
    <w:rsid w:val="43562410"/>
    <w:rsid w:val="437B533E"/>
    <w:rsid w:val="43931212"/>
    <w:rsid w:val="439F250F"/>
    <w:rsid w:val="43A37BF2"/>
    <w:rsid w:val="43AC4134"/>
    <w:rsid w:val="43B41625"/>
    <w:rsid w:val="43B62AEB"/>
    <w:rsid w:val="43B70F94"/>
    <w:rsid w:val="43B951E7"/>
    <w:rsid w:val="43BC643C"/>
    <w:rsid w:val="43E601D7"/>
    <w:rsid w:val="43F80F78"/>
    <w:rsid w:val="441A43B4"/>
    <w:rsid w:val="44260FE7"/>
    <w:rsid w:val="44287BF7"/>
    <w:rsid w:val="44301DF1"/>
    <w:rsid w:val="443256CA"/>
    <w:rsid w:val="443E49DA"/>
    <w:rsid w:val="444872AC"/>
    <w:rsid w:val="444C6FBB"/>
    <w:rsid w:val="444E3688"/>
    <w:rsid w:val="44521953"/>
    <w:rsid w:val="44544472"/>
    <w:rsid w:val="44694473"/>
    <w:rsid w:val="446A1791"/>
    <w:rsid w:val="447B3693"/>
    <w:rsid w:val="448951AC"/>
    <w:rsid w:val="44AD3008"/>
    <w:rsid w:val="44BB2C92"/>
    <w:rsid w:val="44D34916"/>
    <w:rsid w:val="450F4C25"/>
    <w:rsid w:val="45111F10"/>
    <w:rsid w:val="45126981"/>
    <w:rsid w:val="45345D57"/>
    <w:rsid w:val="45363CF2"/>
    <w:rsid w:val="453801C3"/>
    <w:rsid w:val="45445887"/>
    <w:rsid w:val="454B6676"/>
    <w:rsid w:val="454E0C78"/>
    <w:rsid w:val="456177DC"/>
    <w:rsid w:val="456A4DA0"/>
    <w:rsid w:val="45975AC6"/>
    <w:rsid w:val="459B0D71"/>
    <w:rsid w:val="45B2140C"/>
    <w:rsid w:val="45D04A3F"/>
    <w:rsid w:val="45D86D0A"/>
    <w:rsid w:val="45DB1F94"/>
    <w:rsid w:val="460434F2"/>
    <w:rsid w:val="461E087D"/>
    <w:rsid w:val="462A6805"/>
    <w:rsid w:val="462D5F4C"/>
    <w:rsid w:val="463D4416"/>
    <w:rsid w:val="468A2BB1"/>
    <w:rsid w:val="46B5180D"/>
    <w:rsid w:val="46BF2E26"/>
    <w:rsid w:val="46EE3E6C"/>
    <w:rsid w:val="46FA525B"/>
    <w:rsid w:val="46FF3C2E"/>
    <w:rsid w:val="47104094"/>
    <w:rsid w:val="4715633A"/>
    <w:rsid w:val="47182F28"/>
    <w:rsid w:val="4736783B"/>
    <w:rsid w:val="474456FA"/>
    <w:rsid w:val="47472CAD"/>
    <w:rsid w:val="474839A7"/>
    <w:rsid w:val="477C70DB"/>
    <w:rsid w:val="47990136"/>
    <w:rsid w:val="47A80B27"/>
    <w:rsid w:val="47B54FDB"/>
    <w:rsid w:val="47B826A5"/>
    <w:rsid w:val="47BF289F"/>
    <w:rsid w:val="47C55694"/>
    <w:rsid w:val="47D14C6E"/>
    <w:rsid w:val="480E144D"/>
    <w:rsid w:val="481E13CA"/>
    <w:rsid w:val="482557C0"/>
    <w:rsid w:val="482A28D7"/>
    <w:rsid w:val="48346988"/>
    <w:rsid w:val="483B6527"/>
    <w:rsid w:val="48477A2F"/>
    <w:rsid w:val="484E37A2"/>
    <w:rsid w:val="485973A2"/>
    <w:rsid w:val="485F73F8"/>
    <w:rsid w:val="486558C8"/>
    <w:rsid w:val="486F0C36"/>
    <w:rsid w:val="488C5B7A"/>
    <w:rsid w:val="48AB1965"/>
    <w:rsid w:val="48C26E16"/>
    <w:rsid w:val="48D04CC3"/>
    <w:rsid w:val="48D83FA9"/>
    <w:rsid w:val="48D93863"/>
    <w:rsid w:val="48DF6706"/>
    <w:rsid w:val="48E46FD4"/>
    <w:rsid w:val="48EB189F"/>
    <w:rsid w:val="494008E4"/>
    <w:rsid w:val="4942185A"/>
    <w:rsid w:val="4942483C"/>
    <w:rsid w:val="494A2A2D"/>
    <w:rsid w:val="49557C45"/>
    <w:rsid w:val="49664B9D"/>
    <w:rsid w:val="49730FB4"/>
    <w:rsid w:val="497E6CDB"/>
    <w:rsid w:val="498F52CB"/>
    <w:rsid w:val="49B25525"/>
    <w:rsid w:val="49D665E2"/>
    <w:rsid w:val="49E7452A"/>
    <w:rsid w:val="49E74CF5"/>
    <w:rsid w:val="49EE3AF6"/>
    <w:rsid w:val="4A29358C"/>
    <w:rsid w:val="4A3C6C23"/>
    <w:rsid w:val="4A3E5098"/>
    <w:rsid w:val="4A4D234A"/>
    <w:rsid w:val="4A5C0248"/>
    <w:rsid w:val="4A670473"/>
    <w:rsid w:val="4A762765"/>
    <w:rsid w:val="4A8A4F8F"/>
    <w:rsid w:val="4A947609"/>
    <w:rsid w:val="4AA058AC"/>
    <w:rsid w:val="4AFB13F9"/>
    <w:rsid w:val="4B05027E"/>
    <w:rsid w:val="4B0B4C94"/>
    <w:rsid w:val="4B14442D"/>
    <w:rsid w:val="4B1B1A18"/>
    <w:rsid w:val="4B1E2459"/>
    <w:rsid w:val="4B2A373C"/>
    <w:rsid w:val="4B30591F"/>
    <w:rsid w:val="4B4653CD"/>
    <w:rsid w:val="4B4C328E"/>
    <w:rsid w:val="4B5038EF"/>
    <w:rsid w:val="4B66750D"/>
    <w:rsid w:val="4B683A01"/>
    <w:rsid w:val="4B8256A4"/>
    <w:rsid w:val="4BA14D3D"/>
    <w:rsid w:val="4BAA5526"/>
    <w:rsid w:val="4BC17F98"/>
    <w:rsid w:val="4BC21C61"/>
    <w:rsid w:val="4BCC3728"/>
    <w:rsid w:val="4BF638F9"/>
    <w:rsid w:val="4C316928"/>
    <w:rsid w:val="4C3C7A55"/>
    <w:rsid w:val="4C4B2690"/>
    <w:rsid w:val="4C5603BA"/>
    <w:rsid w:val="4C7B794A"/>
    <w:rsid w:val="4C846143"/>
    <w:rsid w:val="4C977182"/>
    <w:rsid w:val="4CA375B7"/>
    <w:rsid w:val="4CCB23FC"/>
    <w:rsid w:val="4CD05E2F"/>
    <w:rsid w:val="4CDD3E9E"/>
    <w:rsid w:val="4CFC21B3"/>
    <w:rsid w:val="4D19400D"/>
    <w:rsid w:val="4D1B6F7A"/>
    <w:rsid w:val="4D2A6D93"/>
    <w:rsid w:val="4D3D481D"/>
    <w:rsid w:val="4D3D6D49"/>
    <w:rsid w:val="4D4165B4"/>
    <w:rsid w:val="4D544B80"/>
    <w:rsid w:val="4D775D06"/>
    <w:rsid w:val="4D9C38BC"/>
    <w:rsid w:val="4DA0135A"/>
    <w:rsid w:val="4DC009F3"/>
    <w:rsid w:val="4DD42F53"/>
    <w:rsid w:val="4DEB3745"/>
    <w:rsid w:val="4DEF645D"/>
    <w:rsid w:val="4E0677F4"/>
    <w:rsid w:val="4E0B5AF5"/>
    <w:rsid w:val="4E1F3B9E"/>
    <w:rsid w:val="4E203097"/>
    <w:rsid w:val="4E2867B4"/>
    <w:rsid w:val="4E3F6349"/>
    <w:rsid w:val="4E50531C"/>
    <w:rsid w:val="4E521334"/>
    <w:rsid w:val="4E5F3E2B"/>
    <w:rsid w:val="4E5F56BC"/>
    <w:rsid w:val="4E636E90"/>
    <w:rsid w:val="4E6413E9"/>
    <w:rsid w:val="4E65276C"/>
    <w:rsid w:val="4E6A0159"/>
    <w:rsid w:val="4E6D2F6B"/>
    <w:rsid w:val="4E6E0DB1"/>
    <w:rsid w:val="4E745BF4"/>
    <w:rsid w:val="4E7D5A8D"/>
    <w:rsid w:val="4E8504B1"/>
    <w:rsid w:val="4E9B3715"/>
    <w:rsid w:val="4EA65DEC"/>
    <w:rsid w:val="4EC35970"/>
    <w:rsid w:val="4ECE3C6A"/>
    <w:rsid w:val="4ECF7CEA"/>
    <w:rsid w:val="4EDE0263"/>
    <w:rsid w:val="4EE934F9"/>
    <w:rsid w:val="4EF07D71"/>
    <w:rsid w:val="4F113343"/>
    <w:rsid w:val="4F1159FC"/>
    <w:rsid w:val="4F143292"/>
    <w:rsid w:val="4F170543"/>
    <w:rsid w:val="4F3107E5"/>
    <w:rsid w:val="4F580C74"/>
    <w:rsid w:val="4F6C1E0B"/>
    <w:rsid w:val="4F780F42"/>
    <w:rsid w:val="4F8221CD"/>
    <w:rsid w:val="4F893B50"/>
    <w:rsid w:val="4F916122"/>
    <w:rsid w:val="4F971AE5"/>
    <w:rsid w:val="4FB83A2B"/>
    <w:rsid w:val="4FBE107F"/>
    <w:rsid w:val="4FD019F1"/>
    <w:rsid w:val="4FD41D40"/>
    <w:rsid w:val="4FDB7005"/>
    <w:rsid w:val="4FFD6264"/>
    <w:rsid w:val="50405E82"/>
    <w:rsid w:val="5050781E"/>
    <w:rsid w:val="505912AF"/>
    <w:rsid w:val="507E21D2"/>
    <w:rsid w:val="5089518B"/>
    <w:rsid w:val="508C31DE"/>
    <w:rsid w:val="50A06696"/>
    <w:rsid w:val="50A16529"/>
    <w:rsid w:val="50AB4582"/>
    <w:rsid w:val="50B10439"/>
    <w:rsid w:val="50B22F21"/>
    <w:rsid w:val="50B812E9"/>
    <w:rsid w:val="50EA4E5B"/>
    <w:rsid w:val="50F3213C"/>
    <w:rsid w:val="50F854CD"/>
    <w:rsid w:val="512F5D63"/>
    <w:rsid w:val="513F6521"/>
    <w:rsid w:val="5163682D"/>
    <w:rsid w:val="51786AE9"/>
    <w:rsid w:val="51896665"/>
    <w:rsid w:val="518E374E"/>
    <w:rsid w:val="518E7DEF"/>
    <w:rsid w:val="51A974E0"/>
    <w:rsid w:val="51BA1033"/>
    <w:rsid w:val="51C1203B"/>
    <w:rsid w:val="51C16FB8"/>
    <w:rsid w:val="51C44775"/>
    <w:rsid w:val="51D7537F"/>
    <w:rsid w:val="520760D5"/>
    <w:rsid w:val="521D64B5"/>
    <w:rsid w:val="522D088E"/>
    <w:rsid w:val="523627B0"/>
    <w:rsid w:val="5244404D"/>
    <w:rsid w:val="524759A4"/>
    <w:rsid w:val="52682750"/>
    <w:rsid w:val="526D5FDF"/>
    <w:rsid w:val="52740162"/>
    <w:rsid w:val="529A34B5"/>
    <w:rsid w:val="52A83676"/>
    <w:rsid w:val="52B739C2"/>
    <w:rsid w:val="52BA4F39"/>
    <w:rsid w:val="52C06E7D"/>
    <w:rsid w:val="52C225A8"/>
    <w:rsid w:val="52C9673E"/>
    <w:rsid w:val="52D51730"/>
    <w:rsid w:val="52DB259C"/>
    <w:rsid w:val="52DD7F64"/>
    <w:rsid w:val="52FA736B"/>
    <w:rsid w:val="530351BF"/>
    <w:rsid w:val="530B19FC"/>
    <w:rsid w:val="5310698A"/>
    <w:rsid w:val="53262AD8"/>
    <w:rsid w:val="5335549D"/>
    <w:rsid w:val="53373BF0"/>
    <w:rsid w:val="533A54E2"/>
    <w:rsid w:val="53552542"/>
    <w:rsid w:val="53946AB4"/>
    <w:rsid w:val="539D59A0"/>
    <w:rsid w:val="53B23DE6"/>
    <w:rsid w:val="53B91771"/>
    <w:rsid w:val="53CB72F8"/>
    <w:rsid w:val="53CF6EB9"/>
    <w:rsid w:val="53D218DA"/>
    <w:rsid w:val="53D672D5"/>
    <w:rsid w:val="53E92104"/>
    <w:rsid w:val="53EC2597"/>
    <w:rsid w:val="53ED260C"/>
    <w:rsid w:val="53F244EC"/>
    <w:rsid w:val="53FA4B13"/>
    <w:rsid w:val="541001E9"/>
    <w:rsid w:val="541F33FB"/>
    <w:rsid w:val="54402DDE"/>
    <w:rsid w:val="544D563B"/>
    <w:rsid w:val="5461064C"/>
    <w:rsid w:val="546916D8"/>
    <w:rsid w:val="54696929"/>
    <w:rsid w:val="54922EB6"/>
    <w:rsid w:val="549A29AB"/>
    <w:rsid w:val="549A5E8B"/>
    <w:rsid w:val="54AA4EF9"/>
    <w:rsid w:val="54BD2F27"/>
    <w:rsid w:val="54CC77B5"/>
    <w:rsid w:val="54E34FD0"/>
    <w:rsid w:val="54F1733E"/>
    <w:rsid w:val="54FA246A"/>
    <w:rsid w:val="55055C70"/>
    <w:rsid w:val="550C03B7"/>
    <w:rsid w:val="550E4695"/>
    <w:rsid w:val="5514148E"/>
    <w:rsid w:val="55194D15"/>
    <w:rsid w:val="551C2C1A"/>
    <w:rsid w:val="552101C0"/>
    <w:rsid w:val="55366CE6"/>
    <w:rsid w:val="55457CAC"/>
    <w:rsid w:val="555366AA"/>
    <w:rsid w:val="557363DA"/>
    <w:rsid w:val="55793022"/>
    <w:rsid w:val="55A033C0"/>
    <w:rsid w:val="55A51FB8"/>
    <w:rsid w:val="55C44527"/>
    <w:rsid w:val="55E1600E"/>
    <w:rsid w:val="55E62E64"/>
    <w:rsid w:val="55F5495E"/>
    <w:rsid w:val="56303655"/>
    <w:rsid w:val="5633186D"/>
    <w:rsid w:val="56513574"/>
    <w:rsid w:val="566522C0"/>
    <w:rsid w:val="568129E1"/>
    <w:rsid w:val="569D4FD0"/>
    <w:rsid w:val="56BE0F4F"/>
    <w:rsid w:val="56E210D8"/>
    <w:rsid w:val="56ED0B23"/>
    <w:rsid w:val="56F7159E"/>
    <w:rsid w:val="56FA76D6"/>
    <w:rsid w:val="56FE7366"/>
    <w:rsid w:val="571814FA"/>
    <w:rsid w:val="57420286"/>
    <w:rsid w:val="57426594"/>
    <w:rsid w:val="574702DD"/>
    <w:rsid w:val="5764369B"/>
    <w:rsid w:val="576B538B"/>
    <w:rsid w:val="577F63ED"/>
    <w:rsid w:val="5796624A"/>
    <w:rsid w:val="579B12CB"/>
    <w:rsid w:val="57A76D43"/>
    <w:rsid w:val="57A90604"/>
    <w:rsid w:val="57AA6463"/>
    <w:rsid w:val="57BB26FB"/>
    <w:rsid w:val="57C409A7"/>
    <w:rsid w:val="57CE3025"/>
    <w:rsid w:val="57F234B8"/>
    <w:rsid w:val="57F35093"/>
    <w:rsid w:val="58511155"/>
    <w:rsid w:val="58521B49"/>
    <w:rsid w:val="5879364C"/>
    <w:rsid w:val="5897775B"/>
    <w:rsid w:val="58A3387D"/>
    <w:rsid w:val="58BA411E"/>
    <w:rsid w:val="58BC5314"/>
    <w:rsid w:val="58C008D8"/>
    <w:rsid w:val="58CA4E9A"/>
    <w:rsid w:val="58F12F5C"/>
    <w:rsid w:val="58FF20FC"/>
    <w:rsid w:val="59053718"/>
    <w:rsid w:val="59104D62"/>
    <w:rsid w:val="591E3A59"/>
    <w:rsid w:val="593551A5"/>
    <w:rsid w:val="593D07D5"/>
    <w:rsid w:val="596A6F81"/>
    <w:rsid w:val="596B5518"/>
    <w:rsid w:val="596E75FE"/>
    <w:rsid w:val="5977423A"/>
    <w:rsid w:val="5984630B"/>
    <w:rsid w:val="59907F09"/>
    <w:rsid w:val="5995005E"/>
    <w:rsid w:val="59A241BE"/>
    <w:rsid w:val="59BF6D1B"/>
    <w:rsid w:val="59C37392"/>
    <w:rsid w:val="59CC75F6"/>
    <w:rsid w:val="59CE6D10"/>
    <w:rsid w:val="59D2745A"/>
    <w:rsid w:val="59DE0991"/>
    <w:rsid w:val="59DE2028"/>
    <w:rsid w:val="59E53599"/>
    <w:rsid w:val="59E85F9A"/>
    <w:rsid w:val="59FB5053"/>
    <w:rsid w:val="59FC6E5B"/>
    <w:rsid w:val="5A0038F1"/>
    <w:rsid w:val="5A063BDE"/>
    <w:rsid w:val="5A085996"/>
    <w:rsid w:val="5A214086"/>
    <w:rsid w:val="5A2E7E46"/>
    <w:rsid w:val="5A3300C7"/>
    <w:rsid w:val="5A415A14"/>
    <w:rsid w:val="5A4A3BED"/>
    <w:rsid w:val="5A61170B"/>
    <w:rsid w:val="5A697C11"/>
    <w:rsid w:val="5A6C6130"/>
    <w:rsid w:val="5A6D2661"/>
    <w:rsid w:val="5A745382"/>
    <w:rsid w:val="5A9E24BD"/>
    <w:rsid w:val="5ACC01CE"/>
    <w:rsid w:val="5ADD7158"/>
    <w:rsid w:val="5AEA2697"/>
    <w:rsid w:val="5AEA61F8"/>
    <w:rsid w:val="5AF51F70"/>
    <w:rsid w:val="5B072312"/>
    <w:rsid w:val="5B0A6B3A"/>
    <w:rsid w:val="5B3942CA"/>
    <w:rsid w:val="5B3F5886"/>
    <w:rsid w:val="5B424DD7"/>
    <w:rsid w:val="5B4C0480"/>
    <w:rsid w:val="5B51533E"/>
    <w:rsid w:val="5B585148"/>
    <w:rsid w:val="5B5C2B1A"/>
    <w:rsid w:val="5B661671"/>
    <w:rsid w:val="5B7C5BD7"/>
    <w:rsid w:val="5B7E3785"/>
    <w:rsid w:val="5B835398"/>
    <w:rsid w:val="5B8F5399"/>
    <w:rsid w:val="5B952652"/>
    <w:rsid w:val="5B9C5C88"/>
    <w:rsid w:val="5BAB062A"/>
    <w:rsid w:val="5BC041B0"/>
    <w:rsid w:val="5BCF5CB0"/>
    <w:rsid w:val="5BE02A4E"/>
    <w:rsid w:val="5BFC7A90"/>
    <w:rsid w:val="5C0A5547"/>
    <w:rsid w:val="5C117C6F"/>
    <w:rsid w:val="5C1F4772"/>
    <w:rsid w:val="5C28386A"/>
    <w:rsid w:val="5C6E1071"/>
    <w:rsid w:val="5C743FCA"/>
    <w:rsid w:val="5C756E1D"/>
    <w:rsid w:val="5C922A7E"/>
    <w:rsid w:val="5CA72A77"/>
    <w:rsid w:val="5CAE7A69"/>
    <w:rsid w:val="5CB83A80"/>
    <w:rsid w:val="5CBB55C6"/>
    <w:rsid w:val="5CCC59DF"/>
    <w:rsid w:val="5CD65093"/>
    <w:rsid w:val="5D3C7846"/>
    <w:rsid w:val="5D42014D"/>
    <w:rsid w:val="5D6A430D"/>
    <w:rsid w:val="5D771117"/>
    <w:rsid w:val="5D9F6C45"/>
    <w:rsid w:val="5DA33CE4"/>
    <w:rsid w:val="5DCB63B3"/>
    <w:rsid w:val="5DCC2838"/>
    <w:rsid w:val="5E0A100D"/>
    <w:rsid w:val="5E187796"/>
    <w:rsid w:val="5E22597F"/>
    <w:rsid w:val="5E247B64"/>
    <w:rsid w:val="5E3548A8"/>
    <w:rsid w:val="5E37671A"/>
    <w:rsid w:val="5E4E5C0D"/>
    <w:rsid w:val="5E6E23BB"/>
    <w:rsid w:val="5E7516CE"/>
    <w:rsid w:val="5E7D4167"/>
    <w:rsid w:val="5E8041B3"/>
    <w:rsid w:val="5E890B7C"/>
    <w:rsid w:val="5E8C3C9A"/>
    <w:rsid w:val="5E90085D"/>
    <w:rsid w:val="5E936009"/>
    <w:rsid w:val="5E9F21DD"/>
    <w:rsid w:val="5EB73EEB"/>
    <w:rsid w:val="5EC92DE1"/>
    <w:rsid w:val="5ED41163"/>
    <w:rsid w:val="5ED77FB8"/>
    <w:rsid w:val="5EDF18EC"/>
    <w:rsid w:val="5EEF03D8"/>
    <w:rsid w:val="5EF9213F"/>
    <w:rsid w:val="5F006C53"/>
    <w:rsid w:val="5F121C38"/>
    <w:rsid w:val="5F17065C"/>
    <w:rsid w:val="5F3B458A"/>
    <w:rsid w:val="5F484417"/>
    <w:rsid w:val="5F5242BB"/>
    <w:rsid w:val="5F663110"/>
    <w:rsid w:val="5F7B6421"/>
    <w:rsid w:val="5F7F0F2E"/>
    <w:rsid w:val="5F8922BB"/>
    <w:rsid w:val="5F8E008B"/>
    <w:rsid w:val="5F9F056E"/>
    <w:rsid w:val="5F9F256E"/>
    <w:rsid w:val="5FA165D2"/>
    <w:rsid w:val="5FC86DA1"/>
    <w:rsid w:val="5FCC12E4"/>
    <w:rsid w:val="5FDE1F62"/>
    <w:rsid w:val="5FE27DAE"/>
    <w:rsid w:val="60104C12"/>
    <w:rsid w:val="60255815"/>
    <w:rsid w:val="6047228E"/>
    <w:rsid w:val="605F6FBB"/>
    <w:rsid w:val="60762725"/>
    <w:rsid w:val="607852B3"/>
    <w:rsid w:val="608234B8"/>
    <w:rsid w:val="60914ED0"/>
    <w:rsid w:val="6092070E"/>
    <w:rsid w:val="60944822"/>
    <w:rsid w:val="60963820"/>
    <w:rsid w:val="60A36425"/>
    <w:rsid w:val="60A5753C"/>
    <w:rsid w:val="60B37660"/>
    <w:rsid w:val="60BA7C84"/>
    <w:rsid w:val="60C012C3"/>
    <w:rsid w:val="60C308B4"/>
    <w:rsid w:val="60D15E38"/>
    <w:rsid w:val="60D5059C"/>
    <w:rsid w:val="610C2FD4"/>
    <w:rsid w:val="61180E0B"/>
    <w:rsid w:val="612D33E0"/>
    <w:rsid w:val="61430F54"/>
    <w:rsid w:val="6168193F"/>
    <w:rsid w:val="618A4439"/>
    <w:rsid w:val="619F7E3E"/>
    <w:rsid w:val="61A7713A"/>
    <w:rsid w:val="61AE5941"/>
    <w:rsid w:val="61B20C08"/>
    <w:rsid w:val="61BE4E34"/>
    <w:rsid w:val="61C337D5"/>
    <w:rsid w:val="61CE68CC"/>
    <w:rsid w:val="61DB4460"/>
    <w:rsid w:val="61E926FA"/>
    <w:rsid w:val="61FC39E5"/>
    <w:rsid w:val="62187314"/>
    <w:rsid w:val="621F5C8C"/>
    <w:rsid w:val="62420A63"/>
    <w:rsid w:val="624A70EC"/>
    <w:rsid w:val="625D2474"/>
    <w:rsid w:val="62771E4C"/>
    <w:rsid w:val="62807EA4"/>
    <w:rsid w:val="62852EA0"/>
    <w:rsid w:val="62863446"/>
    <w:rsid w:val="62943699"/>
    <w:rsid w:val="62972BE7"/>
    <w:rsid w:val="62A5450D"/>
    <w:rsid w:val="62B53C42"/>
    <w:rsid w:val="62BD7966"/>
    <w:rsid w:val="632C638D"/>
    <w:rsid w:val="63320117"/>
    <w:rsid w:val="63365449"/>
    <w:rsid w:val="633C7314"/>
    <w:rsid w:val="63586C06"/>
    <w:rsid w:val="636F58A3"/>
    <w:rsid w:val="637B065B"/>
    <w:rsid w:val="63873E85"/>
    <w:rsid w:val="63912CC2"/>
    <w:rsid w:val="639640C3"/>
    <w:rsid w:val="63990917"/>
    <w:rsid w:val="63B15B1A"/>
    <w:rsid w:val="63B86CB9"/>
    <w:rsid w:val="63E10483"/>
    <w:rsid w:val="63E45D33"/>
    <w:rsid w:val="63F706EE"/>
    <w:rsid w:val="63FD5F5D"/>
    <w:rsid w:val="64040627"/>
    <w:rsid w:val="64271911"/>
    <w:rsid w:val="64282204"/>
    <w:rsid w:val="642A7611"/>
    <w:rsid w:val="64371F26"/>
    <w:rsid w:val="643F35FA"/>
    <w:rsid w:val="645C5AA3"/>
    <w:rsid w:val="645F7F34"/>
    <w:rsid w:val="6474485F"/>
    <w:rsid w:val="648A64FC"/>
    <w:rsid w:val="648C5307"/>
    <w:rsid w:val="64996DF3"/>
    <w:rsid w:val="649F2CA8"/>
    <w:rsid w:val="64AD4E86"/>
    <w:rsid w:val="64B21835"/>
    <w:rsid w:val="64C23566"/>
    <w:rsid w:val="64C84F4A"/>
    <w:rsid w:val="64F36466"/>
    <w:rsid w:val="64F83E45"/>
    <w:rsid w:val="64FB090E"/>
    <w:rsid w:val="650B766F"/>
    <w:rsid w:val="65177786"/>
    <w:rsid w:val="65222251"/>
    <w:rsid w:val="65296CA8"/>
    <w:rsid w:val="65361CF0"/>
    <w:rsid w:val="65406981"/>
    <w:rsid w:val="65523BF4"/>
    <w:rsid w:val="656B4E7B"/>
    <w:rsid w:val="65783CD4"/>
    <w:rsid w:val="65914F39"/>
    <w:rsid w:val="65962831"/>
    <w:rsid w:val="659A58C1"/>
    <w:rsid w:val="65A32DFD"/>
    <w:rsid w:val="65AD6E83"/>
    <w:rsid w:val="65B8612B"/>
    <w:rsid w:val="65B96B47"/>
    <w:rsid w:val="65C444A8"/>
    <w:rsid w:val="65D50A9C"/>
    <w:rsid w:val="65E411B2"/>
    <w:rsid w:val="65E74A24"/>
    <w:rsid w:val="66110478"/>
    <w:rsid w:val="6611528D"/>
    <w:rsid w:val="661A0EAD"/>
    <w:rsid w:val="66441BDC"/>
    <w:rsid w:val="66487483"/>
    <w:rsid w:val="664C3E77"/>
    <w:rsid w:val="664D6F1C"/>
    <w:rsid w:val="66570A22"/>
    <w:rsid w:val="66575259"/>
    <w:rsid w:val="665C6C3F"/>
    <w:rsid w:val="66716FFE"/>
    <w:rsid w:val="668633A4"/>
    <w:rsid w:val="668A5542"/>
    <w:rsid w:val="669F2AE7"/>
    <w:rsid w:val="66A224E9"/>
    <w:rsid w:val="66A74BEA"/>
    <w:rsid w:val="66AC2100"/>
    <w:rsid w:val="66B45D94"/>
    <w:rsid w:val="66BE72F4"/>
    <w:rsid w:val="66CC24D1"/>
    <w:rsid w:val="671E1C26"/>
    <w:rsid w:val="67315638"/>
    <w:rsid w:val="67377348"/>
    <w:rsid w:val="67462638"/>
    <w:rsid w:val="67624E49"/>
    <w:rsid w:val="67796173"/>
    <w:rsid w:val="677D00FA"/>
    <w:rsid w:val="679B2B4F"/>
    <w:rsid w:val="67BC4D80"/>
    <w:rsid w:val="67C27432"/>
    <w:rsid w:val="67CD10A0"/>
    <w:rsid w:val="67E70F63"/>
    <w:rsid w:val="67F84661"/>
    <w:rsid w:val="67FB3D7C"/>
    <w:rsid w:val="68123813"/>
    <w:rsid w:val="681E520C"/>
    <w:rsid w:val="68201F1B"/>
    <w:rsid w:val="6824352C"/>
    <w:rsid w:val="683431E5"/>
    <w:rsid w:val="68584E79"/>
    <w:rsid w:val="686C70FA"/>
    <w:rsid w:val="6891422A"/>
    <w:rsid w:val="68AB7179"/>
    <w:rsid w:val="68B40247"/>
    <w:rsid w:val="68B91B87"/>
    <w:rsid w:val="68CD1DC7"/>
    <w:rsid w:val="68D00648"/>
    <w:rsid w:val="68D52A7F"/>
    <w:rsid w:val="69081257"/>
    <w:rsid w:val="690D32AB"/>
    <w:rsid w:val="690D3E25"/>
    <w:rsid w:val="691F2AB0"/>
    <w:rsid w:val="69420030"/>
    <w:rsid w:val="69424792"/>
    <w:rsid w:val="69500BB5"/>
    <w:rsid w:val="69657D97"/>
    <w:rsid w:val="69766C83"/>
    <w:rsid w:val="697856A7"/>
    <w:rsid w:val="697E0B3B"/>
    <w:rsid w:val="69A12651"/>
    <w:rsid w:val="69C449D1"/>
    <w:rsid w:val="69D64391"/>
    <w:rsid w:val="69E35E04"/>
    <w:rsid w:val="69F606CF"/>
    <w:rsid w:val="6A0C2DD5"/>
    <w:rsid w:val="6A0E0523"/>
    <w:rsid w:val="6A116723"/>
    <w:rsid w:val="6A184DF2"/>
    <w:rsid w:val="6A2624D0"/>
    <w:rsid w:val="6A330E2F"/>
    <w:rsid w:val="6A5A4BB1"/>
    <w:rsid w:val="6A6131DC"/>
    <w:rsid w:val="6A63270B"/>
    <w:rsid w:val="6A6566ED"/>
    <w:rsid w:val="6A682190"/>
    <w:rsid w:val="6A7B7C58"/>
    <w:rsid w:val="6AAE73A8"/>
    <w:rsid w:val="6AC87685"/>
    <w:rsid w:val="6AEA00D9"/>
    <w:rsid w:val="6AEE555A"/>
    <w:rsid w:val="6B165147"/>
    <w:rsid w:val="6B182607"/>
    <w:rsid w:val="6B240995"/>
    <w:rsid w:val="6B2A795A"/>
    <w:rsid w:val="6B3B4FC5"/>
    <w:rsid w:val="6B45240F"/>
    <w:rsid w:val="6B4A5B04"/>
    <w:rsid w:val="6B4F6FE4"/>
    <w:rsid w:val="6B584E5B"/>
    <w:rsid w:val="6B667615"/>
    <w:rsid w:val="6B6844D7"/>
    <w:rsid w:val="6B6C5DDE"/>
    <w:rsid w:val="6B9848A0"/>
    <w:rsid w:val="6B992445"/>
    <w:rsid w:val="6BA0720A"/>
    <w:rsid w:val="6BAE4687"/>
    <w:rsid w:val="6BCD4787"/>
    <w:rsid w:val="6BD236D5"/>
    <w:rsid w:val="6BFE2C42"/>
    <w:rsid w:val="6C06679A"/>
    <w:rsid w:val="6C370CCA"/>
    <w:rsid w:val="6C4A60EC"/>
    <w:rsid w:val="6C4F3D48"/>
    <w:rsid w:val="6C510C13"/>
    <w:rsid w:val="6C782E32"/>
    <w:rsid w:val="6C7D0412"/>
    <w:rsid w:val="6C8E3EAF"/>
    <w:rsid w:val="6C92372B"/>
    <w:rsid w:val="6CA426B2"/>
    <w:rsid w:val="6CAA6C16"/>
    <w:rsid w:val="6CBF74D8"/>
    <w:rsid w:val="6CC04709"/>
    <w:rsid w:val="6CC060FA"/>
    <w:rsid w:val="6CC95761"/>
    <w:rsid w:val="6CDB78E5"/>
    <w:rsid w:val="6CFD027D"/>
    <w:rsid w:val="6D0652C4"/>
    <w:rsid w:val="6D2C158B"/>
    <w:rsid w:val="6D3249E1"/>
    <w:rsid w:val="6D402BC1"/>
    <w:rsid w:val="6D4F1EED"/>
    <w:rsid w:val="6D7B3B39"/>
    <w:rsid w:val="6D7F4635"/>
    <w:rsid w:val="6D8603A5"/>
    <w:rsid w:val="6D8D4985"/>
    <w:rsid w:val="6D915964"/>
    <w:rsid w:val="6D952407"/>
    <w:rsid w:val="6D9B266A"/>
    <w:rsid w:val="6DC606AD"/>
    <w:rsid w:val="6DD32D25"/>
    <w:rsid w:val="6DD950EB"/>
    <w:rsid w:val="6DFE07F7"/>
    <w:rsid w:val="6E263083"/>
    <w:rsid w:val="6E2A3A63"/>
    <w:rsid w:val="6E397F18"/>
    <w:rsid w:val="6E4665B7"/>
    <w:rsid w:val="6E7F6267"/>
    <w:rsid w:val="6E8C49FE"/>
    <w:rsid w:val="6E9E5A21"/>
    <w:rsid w:val="6E9F5B40"/>
    <w:rsid w:val="6EAD3276"/>
    <w:rsid w:val="6EBF11EB"/>
    <w:rsid w:val="6EC74AF3"/>
    <w:rsid w:val="6ED33529"/>
    <w:rsid w:val="6EF22EE9"/>
    <w:rsid w:val="6EFE1116"/>
    <w:rsid w:val="6F090DED"/>
    <w:rsid w:val="6F176EEC"/>
    <w:rsid w:val="6F1A48CD"/>
    <w:rsid w:val="6F591403"/>
    <w:rsid w:val="6F5E6C8B"/>
    <w:rsid w:val="6F61528D"/>
    <w:rsid w:val="6F8B0F6E"/>
    <w:rsid w:val="6FB12DD8"/>
    <w:rsid w:val="6FE27CEF"/>
    <w:rsid w:val="6FF83404"/>
    <w:rsid w:val="70085D7D"/>
    <w:rsid w:val="703D538B"/>
    <w:rsid w:val="70572489"/>
    <w:rsid w:val="705C2FE2"/>
    <w:rsid w:val="706C64A7"/>
    <w:rsid w:val="70884410"/>
    <w:rsid w:val="7088489F"/>
    <w:rsid w:val="7099626D"/>
    <w:rsid w:val="70BE1091"/>
    <w:rsid w:val="70C53F40"/>
    <w:rsid w:val="70D54355"/>
    <w:rsid w:val="70E10054"/>
    <w:rsid w:val="70E245E5"/>
    <w:rsid w:val="70F4491F"/>
    <w:rsid w:val="70F554D9"/>
    <w:rsid w:val="70FB73AB"/>
    <w:rsid w:val="714354D2"/>
    <w:rsid w:val="714F65D5"/>
    <w:rsid w:val="715D5AE8"/>
    <w:rsid w:val="716E41C4"/>
    <w:rsid w:val="7175374F"/>
    <w:rsid w:val="718277CF"/>
    <w:rsid w:val="719B39C6"/>
    <w:rsid w:val="71B40400"/>
    <w:rsid w:val="71BB0CDC"/>
    <w:rsid w:val="71C0355E"/>
    <w:rsid w:val="71C750C9"/>
    <w:rsid w:val="71CD5784"/>
    <w:rsid w:val="7213193D"/>
    <w:rsid w:val="722877F3"/>
    <w:rsid w:val="72331A5A"/>
    <w:rsid w:val="724309A9"/>
    <w:rsid w:val="724F5B1B"/>
    <w:rsid w:val="725930F0"/>
    <w:rsid w:val="72596A6D"/>
    <w:rsid w:val="72762B6B"/>
    <w:rsid w:val="727A3FB8"/>
    <w:rsid w:val="727E428F"/>
    <w:rsid w:val="72826595"/>
    <w:rsid w:val="729D3C8F"/>
    <w:rsid w:val="72A84147"/>
    <w:rsid w:val="72B33B7E"/>
    <w:rsid w:val="72C1051E"/>
    <w:rsid w:val="72C93290"/>
    <w:rsid w:val="72EF08B0"/>
    <w:rsid w:val="730A1878"/>
    <w:rsid w:val="73111FD1"/>
    <w:rsid w:val="73144947"/>
    <w:rsid w:val="7315674A"/>
    <w:rsid w:val="731A263C"/>
    <w:rsid w:val="73320DE4"/>
    <w:rsid w:val="73343766"/>
    <w:rsid w:val="733B5E9B"/>
    <w:rsid w:val="733C7325"/>
    <w:rsid w:val="73420215"/>
    <w:rsid w:val="73535A79"/>
    <w:rsid w:val="736767A2"/>
    <w:rsid w:val="736D38CF"/>
    <w:rsid w:val="737343E0"/>
    <w:rsid w:val="73860548"/>
    <w:rsid w:val="738763B2"/>
    <w:rsid w:val="738F37B8"/>
    <w:rsid w:val="73970A9E"/>
    <w:rsid w:val="73980231"/>
    <w:rsid w:val="73985E7F"/>
    <w:rsid w:val="73993600"/>
    <w:rsid w:val="73B96725"/>
    <w:rsid w:val="73C2406B"/>
    <w:rsid w:val="73FC3213"/>
    <w:rsid w:val="741F703E"/>
    <w:rsid w:val="743944FD"/>
    <w:rsid w:val="74461C0D"/>
    <w:rsid w:val="74517AE4"/>
    <w:rsid w:val="74676808"/>
    <w:rsid w:val="746B0694"/>
    <w:rsid w:val="746C64EB"/>
    <w:rsid w:val="746E653E"/>
    <w:rsid w:val="747C51DF"/>
    <w:rsid w:val="74B20C33"/>
    <w:rsid w:val="74D47D83"/>
    <w:rsid w:val="74E15F83"/>
    <w:rsid w:val="74EB0F49"/>
    <w:rsid w:val="750F5381"/>
    <w:rsid w:val="75131FA3"/>
    <w:rsid w:val="751B10D0"/>
    <w:rsid w:val="752C692B"/>
    <w:rsid w:val="754109C5"/>
    <w:rsid w:val="7559117C"/>
    <w:rsid w:val="757A1469"/>
    <w:rsid w:val="759272C3"/>
    <w:rsid w:val="759C7C22"/>
    <w:rsid w:val="75B2332C"/>
    <w:rsid w:val="75CA5C3D"/>
    <w:rsid w:val="75D149B2"/>
    <w:rsid w:val="75D34DCC"/>
    <w:rsid w:val="75E76F71"/>
    <w:rsid w:val="75F07C5B"/>
    <w:rsid w:val="76084688"/>
    <w:rsid w:val="761176B4"/>
    <w:rsid w:val="761D430D"/>
    <w:rsid w:val="76215756"/>
    <w:rsid w:val="7625491E"/>
    <w:rsid w:val="76440C79"/>
    <w:rsid w:val="766C48BF"/>
    <w:rsid w:val="766F72A2"/>
    <w:rsid w:val="76A35BBA"/>
    <w:rsid w:val="76A46857"/>
    <w:rsid w:val="76B067E8"/>
    <w:rsid w:val="76B13377"/>
    <w:rsid w:val="76B73893"/>
    <w:rsid w:val="76C53980"/>
    <w:rsid w:val="76DC2C1E"/>
    <w:rsid w:val="76F51D9D"/>
    <w:rsid w:val="76F53A3C"/>
    <w:rsid w:val="76FE7988"/>
    <w:rsid w:val="76FF0993"/>
    <w:rsid w:val="770F03F1"/>
    <w:rsid w:val="7724274F"/>
    <w:rsid w:val="773D5B7A"/>
    <w:rsid w:val="77435DCB"/>
    <w:rsid w:val="77487B61"/>
    <w:rsid w:val="776231E5"/>
    <w:rsid w:val="77672401"/>
    <w:rsid w:val="77762429"/>
    <w:rsid w:val="777C4FC9"/>
    <w:rsid w:val="777E034F"/>
    <w:rsid w:val="7788003B"/>
    <w:rsid w:val="778E06A1"/>
    <w:rsid w:val="77935AB0"/>
    <w:rsid w:val="779B0070"/>
    <w:rsid w:val="77A5256A"/>
    <w:rsid w:val="77A60891"/>
    <w:rsid w:val="78342882"/>
    <w:rsid w:val="785D14AD"/>
    <w:rsid w:val="786E5D3C"/>
    <w:rsid w:val="786F4E7D"/>
    <w:rsid w:val="787340ED"/>
    <w:rsid w:val="787449C3"/>
    <w:rsid w:val="78910B69"/>
    <w:rsid w:val="78921259"/>
    <w:rsid w:val="78A33878"/>
    <w:rsid w:val="78AE5736"/>
    <w:rsid w:val="78D15E8D"/>
    <w:rsid w:val="78D9050F"/>
    <w:rsid w:val="78F74FB3"/>
    <w:rsid w:val="791B144D"/>
    <w:rsid w:val="79476EFF"/>
    <w:rsid w:val="796A29C8"/>
    <w:rsid w:val="796D0E46"/>
    <w:rsid w:val="797568D5"/>
    <w:rsid w:val="798A6FB1"/>
    <w:rsid w:val="798F2242"/>
    <w:rsid w:val="799C58D6"/>
    <w:rsid w:val="79B50CF1"/>
    <w:rsid w:val="79CB2EB7"/>
    <w:rsid w:val="79E47D7A"/>
    <w:rsid w:val="79E933E8"/>
    <w:rsid w:val="7A0F1834"/>
    <w:rsid w:val="7A1360C4"/>
    <w:rsid w:val="7A1E5A20"/>
    <w:rsid w:val="7A3D2C9A"/>
    <w:rsid w:val="7A8E7B62"/>
    <w:rsid w:val="7A90146E"/>
    <w:rsid w:val="7A936994"/>
    <w:rsid w:val="7AA84653"/>
    <w:rsid w:val="7AAA5AD1"/>
    <w:rsid w:val="7AB3214C"/>
    <w:rsid w:val="7AB43777"/>
    <w:rsid w:val="7AD84656"/>
    <w:rsid w:val="7AD856B8"/>
    <w:rsid w:val="7B25103C"/>
    <w:rsid w:val="7B400451"/>
    <w:rsid w:val="7B4155FF"/>
    <w:rsid w:val="7B567D81"/>
    <w:rsid w:val="7B6B6BDA"/>
    <w:rsid w:val="7B6E2E91"/>
    <w:rsid w:val="7B7449D9"/>
    <w:rsid w:val="7B9357FC"/>
    <w:rsid w:val="7BC9383E"/>
    <w:rsid w:val="7BD82584"/>
    <w:rsid w:val="7BDB356F"/>
    <w:rsid w:val="7BEE676B"/>
    <w:rsid w:val="7C1A72D8"/>
    <w:rsid w:val="7C29253E"/>
    <w:rsid w:val="7C39311B"/>
    <w:rsid w:val="7C6858EB"/>
    <w:rsid w:val="7C7B1020"/>
    <w:rsid w:val="7C7D3652"/>
    <w:rsid w:val="7CCE7002"/>
    <w:rsid w:val="7CE50CBB"/>
    <w:rsid w:val="7CEC10D4"/>
    <w:rsid w:val="7D0F3818"/>
    <w:rsid w:val="7D2732CE"/>
    <w:rsid w:val="7D3A0E0A"/>
    <w:rsid w:val="7D4343E8"/>
    <w:rsid w:val="7D5060FF"/>
    <w:rsid w:val="7D527238"/>
    <w:rsid w:val="7D6A6532"/>
    <w:rsid w:val="7D6E11F2"/>
    <w:rsid w:val="7D733149"/>
    <w:rsid w:val="7D933247"/>
    <w:rsid w:val="7D9B74FE"/>
    <w:rsid w:val="7DA226C0"/>
    <w:rsid w:val="7DB03002"/>
    <w:rsid w:val="7DD97E59"/>
    <w:rsid w:val="7DED38C6"/>
    <w:rsid w:val="7E031BCF"/>
    <w:rsid w:val="7E092774"/>
    <w:rsid w:val="7E1D7B63"/>
    <w:rsid w:val="7E2352C1"/>
    <w:rsid w:val="7E465628"/>
    <w:rsid w:val="7E664D47"/>
    <w:rsid w:val="7E85135C"/>
    <w:rsid w:val="7E860BFA"/>
    <w:rsid w:val="7E8F7D09"/>
    <w:rsid w:val="7E907248"/>
    <w:rsid w:val="7E98053E"/>
    <w:rsid w:val="7E981BA1"/>
    <w:rsid w:val="7E9866FF"/>
    <w:rsid w:val="7EAA1AE7"/>
    <w:rsid w:val="7EBA0F83"/>
    <w:rsid w:val="7EC45CCB"/>
    <w:rsid w:val="7EDC38C0"/>
    <w:rsid w:val="7EDE72AA"/>
    <w:rsid w:val="7EE0594D"/>
    <w:rsid w:val="7EEF3051"/>
    <w:rsid w:val="7EF73E2D"/>
    <w:rsid w:val="7EF762FA"/>
    <w:rsid w:val="7F0A6B60"/>
    <w:rsid w:val="7F126627"/>
    <w:rsid w:val="7F1F709D"/>
    <w:rsid w:val="7F2143E4"/>
    <w:rsid w:val="7F3C4BFF"/>
    <w:rsid w:val="7F4A4011"/>
    <w:rsid w:val="7F506924"/>
    <w:rsid w:val="7F6956F4"/>
    <w:rsid w:val="7F76115B"/>
    <w:rsid w:val="7FBB4C17"/>
    <w:rsid w:val="7FD30CCD"/>
    <w:rsid w:val="7FE05F3D"/>
    <w:rsid w:val="7FED2428"/>
    <w:rsid w:val="7FF3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9"/>
    <o:shapelayout v:ext="edit">
      <o:idmap v:ext="edit" data="1"/>
    </o:shapelayout>
  </w:shapeDefaults>
  <w:decimalSymbol w:val="."/>
  <w:listSeparator w:val=","/>
  <w14:docId w14:val="73FAD642"/>
  <w15:docId w15:val="{D4BB64CA-0F2E-48C2-BCA6-CAAEAD3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77A0"/>
    <w:pPr>
      <w:widowControl w:val="0"/>
      <w:jc w:val="both"/>
    </w:pPr>
    <w:rPr>
      <w:rFonts w:ascii="Calibri" w:eastAsia="微软雅黑" w:hAnsi="Calibri"/>
      <w:kern w:val="2"/>
      <w:sz w:val="28"/>
      <w:szCs w:val="24"/>
    </w:rPr>
  </w:style>
  <w:style w:type="paragraph" w:styleId="1">
    <w:name w:val="heading 1"/>
    <w:basedOn w:val="a"/>
    <w:next w:val="a"/>
    <w:qFormat/>
    <w:rsid w:val="00A477A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A477A0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A477A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A477A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iPriority w:val="9"/>
    <w:unhideWhenUsed/>
    <w:qFormat/>
    <w:rsid w:val="00A477A0"/>
    <w:pPr>
      <w:keepNext/>
      <w:keepLines/>
      <w:numPr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uiPriority w:val="9"/>
    <w:unhideWhenUsed/>
    <w:qFormat/>
    <w:rsid w:val="00A477A0"/>
    <w:pPr>
      <w:keepNext/>
      <w:keepLines/>
      <w:numPr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sid w:val="00A477A0"/>
    <w:rPr>
      <w:rFonts w:ascii="宋体"/>
      <w:sz w:val="16"/>
      <w:szCs w:val="16"/>
    </w:rPr>
  </w:style>
  <w:style w:type="paragraph" w:styleId="a5">
    <w:name w:val="Date"/>
    <w:basedOn w:val="a"/>
    <w:next w:val="a"/>
    <w:link w:val="a6"/>
    <w:qFormat/>
    <w:rsid w:val="00A477A0"/>
    <w:pPr>
      <w:ind w:leftChars="2500" w:left="100"/>
    </w:pPr>
  </w:style>
  <w:style w:type="paragraph" w:styleId="a7">
    <w:name w:val="Balloon Text"/>
    <w:basedOn w:val="a"/>
    <w:link w:val="a8"/>
    <w:qFormat/>
    <w:rsid w:val="00A477A0"/>
    <w:rPr>
      <w:sz w:val="16"/>
      <w:szCs w:val="16"/>
    </w:rPr>
  </w:style>
  <w:style w:type="paragraph" w:styleId="a9">
    <w:name w:val="footer"/>
    <w:basedOn w:val="a"/>
    <w:qFormat/>
    <w:rsid w:val="00A477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rsid w:val="00A477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b">
    <w:name w:val="FollowedHyperlink"/>
    <w:basedOn w:val="a0"/>
    <w:qFormat/>
    <w:rsid w:val="00A477A0"/>
    <w:rPr>
      <w:color w:val="800080"/>
      <w:u w:val="single"/>
    </w:rPr>
  </w:style>
  <w:style w:type="character" w:styleId="ac">
    <w:name w:val="Hyperlink"/>
    <w:basedOn w:val="a0"/>
    <w:qFormat/>
    <w:rsid w:val="00A477A0"/>
    <w:rPr>
      <w:color w:val="0000FF"/>
      <w:u w:val="single"/>
    </w:rPr>
  </w:style>
  <w:style w:type="table" w:styleId="ad">
    <w:name w:val="Table Grid"/>
    <w:basedOn w:val="a1"/>
    <w:qFormat/>
    <w:rsid w:val="00A477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a"/>
    <w:next w:val="4"/>
    <w:qFormat/>
    <w:rsid w:val="00A477A0"/>
  </w:style>
  <w:style w:type="character" w:customStyle="1" w:styleId="a4">
    <w:name w:val="文档结构图 字符"/>
    <w:basedOn w:val="a0"/>
    <w:link w:val="a3"/>
    <w:qFormat/>
    <w:rsid w:val="00A477A0"/>
    <w:rPr>
      <w:rFonts w:ascii="宋体" w:hAnsi="Calibri"/>
      <w:kern w:val="2"/>
      <w:sz w:val="16"/>
      <w:szCs w:val="16"/>
    </w:rPr>
  </w:style>
  <w:style w:type="character" w:customStyle="1" w:styleId="a6">
    <w:name w:val="日期 字符"/>
    <w:basedOn w:val="a0"/>
    <w:link w:val="a5"/>
    <w:qFormat/>
    <w:rsid w:val="00A477A0"/>
    <w:rPr>
      <w:rFonts w:ascii="Calibri" w:hAnsi="Calibri"/>
      <w:kern w:val="2"/>
      <w:sz w:val="21"/>
      <w:szCs w:val="24"/>
    </w:rPr>
  </w:style>
  <w:style w:type="character" w:customStyle="1" w:styleId="a8">
    <w:name w:val="批注框文本 字符"/>
    <w:basedOn w:val="a0"/>
    <w:link w:val="a7"/>
    <w:qFormat/>
    <w:rsid w:val="00A477A0"/>
    <w:rPr>
      <w:rFonts w:ascii="Calibri" w:hAnsi="Calibri"/>
      <w:kern w:val="2"/>
      <w:sz w:val="16"/>
      <w:szCs w:val="16"/>
    </w:rPr>
  </w:style>
  <w:style w:type="paragraph" w:styleId="ae">
    <w:name w:val="List Paragraph"/>
    <w:basedOn w:val="a"/>
    <w:uiPriority w:val="99"/>
    <w:unhideWhenUsed/>
    <w:rsid w:val="00090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14"/>
    <customShpInfo spid="_x0000_s4115"/>
    <customShpInfo spid="_x0000_s4116"/>
    <customShpInfo spid="_x0000_s4109"/>
    <customShpInfo spid="_x0000_s4110"/>
    <customShpInfo spid="_x0000_s4108"/>
    <customShpInfo spid="_x0000_s4122"/>
    <customShpInfo spid="_x0000_s4120"/>
    <customShpInfo spid="_x0000_s4121"/>
    <customShpInfo spid="_x0000_s4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928</Words>
  <Characters>5294</Characters>
  <Application>Microsoft Office Word</Application>
  <DocSecurity>0</DocSecurity>
  <Lines>44</Lines>
  <Paragraphs>12</Paragraphs>
  <ScaleCrop>false</ScaleCrop>
  <Company>CHINA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莫 正通</cp:lastModifiedBy>
  <cp:revision>324</cp:revision>
  <dcterms:created xsi:type="dcterms:W3CDTF">2018-06-06T01:28:00Z</dcterms:created>
  <dcterms:modified xsi:type="dcterms:W3CDTF">2020-07-08T12:58:00Z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