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A1F1C5" w14:textId="16DE3177" w:rsidR="00E370AF" w:rsidRPr="00B22B9B" w:rsidRDefault="00EF0107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EF0107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EF0107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EF0107">
            <w:r w:rsidRPr="00B22B9B">
              <w:t>Team ID</w:t>
            </w:r>
          </w:p>
        </w:tc>
        <w:tc>
          <w:tcPr>
            <w:tcW w:w="4508" w:type="dxa"/>
          </w:tcPr>
          <w:p w14:paraId="039224E5" w14:textId="6079487A" w:rsidR="00E370AF" w:rsidRPr="00B22B9B" w:rsidRDefault="00EF0107">
            <w:r w:rsidRPr="00EF0107">
              <w:t>150998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EF0107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FFC5405" w:rsidR="00E370AF" w:rsidRPr="00B22B9B" w:rsidRDefault="00B82643">
            <w:proofErr w:type="spellStart"/>
            <w:r>
              <w:t>Crypto</w:t>
            </w:r>
            <w:r w:rsidR="00E86DD5">
              <w:t>verse</w:t>
            </w:r>
            <w:proofErr w:type="spellEnd"/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EF0107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future feature enhancements like AI-based price predictions and </w:t>
      </w:r>
      <w:proofErr w:type="spellStart"/>
      <w:r w:rsidRPr="00B22B9B">
        <w:rPr>
          <w:rFonts w:ascii="Arial" w:eastAsia="Arial" w:hAnsi="Arial" w:cs="Arial"/>
          <w:color w:val="000000"/>
        </w:rPr>
        <w:t>DeFi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C81FC960-FCC8-4079-88D3-05F45D93B11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E2F277E-F6F4-425F-8628-A237376E3196}"/>
    <w:embedBold r:id="rId3" w:fontKey="{7F8C373F-8077-4918-B4F5-F156D5DAFAA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EA29DD2-1501-4C62-A2EC-6CC9048FE7D0}"/>
    <w:embedItalic r:id="rId5" w:fontKey="{E59C9853-8E21-480D-AEAE-EF053D006F6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8ADBF94D-A993-447E-8280-E5C7B7D7AA6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8048AC04-AB58-40DE-8BAD-743F4B3DFCB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5F784D"/>
    <w:rsid w:val="00862077"/>
    <w:rsid w:val="00B148E4"/>
    <w:rsid w:val="00B22B9B"/>
    <w:rsid w:val="00B82643"/>
    <w:rsid w:val="00E370AF"/>
    <w:rsid w:val="00E86DD5"/>
    <w:rsid w:val="00EF0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178</Words>
  <Characters>1019</Characters>
  <Application>Microsoft Office Word</Application>
  <DocSecurity>0</DocSecurity>
  <Lines>8</Lines>
  <Paragraphs>2</Paragraphs>
  <ScaleCrop>false</ScaleCrop>
  <Company/>
  <LinksUpToDate>false</LinksUpToDate>
  <CharactersWithSpaces>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♚TN✫THANOS࿐ .</cp:lastModifiedBy>
  <cp:revision>7</cp:revision>
  <dcterms:created xsi:type="dcterms:W3CDTF">2022-10-03T08:27:00Z</dcterms:created>
  <dcterms:modified xsi:type="dcterms:W3CDTF">2025-03-10T14:50:00Z</dcterms:modified>
</cp:coreProperties>
</file>