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06D" w:rsidRPr="0075506D" w:rsidRDefault="00E337CE">
      <w:pPr>
        <w:rPr>
          <w:sz w:val="36"/>
          <w:szCs w:val="36"/>
        </w:rPr>
      </w:pPr>
      <w:r w:rsidRPr="0075506D">
        <w:rPr>
          <w:sz w:val="36"/>
          <w:szCs w:val="36"/>
        </w:rPr>
        <w:t>Reguły biznesowe:</w:t>
      </w:r>
    </w:p>
    <w:p w:rsidR="00E337CE" w:rsidRDefault="00E337CE"/>
    <w:p w:rsidR="00E337CE" w:rsidRDefault="007E4B13" w:rsidP="00E337CE">
      <w:pPr>
        <w:pStyle w:val="Akapitzlist"/>
        <w:numPr>
          <w:ilvl w:val="0"/>
          <w:numId w:val="1"/>
        </w:numPr>
      </w:pPr>
      <w:r>
        <w:t>Tylko rejestratorka/pielęgniarka może rejestrować pacjentów</w:t>
      </w:r>
    </w:p>
    <w:p w:rsidR="00A63A3A" w:rsidRDefault="00A63A3A" w:rsidP="00E337CE">
      <w:pPr>
        <w:pStyle w:val="Akapitzlist"/>
        <w:numPr>
          <w:ilvl w:val="0"/>
          <w:numId w:val="1"/>
        </w:numPr>
      </w:pPr>
      <w:r>
        <w:t>Tylko rejestratorka/pielęgniarka może wyrejestrować pacjenta</w:t>
      </w:r>
    </w:p>
    <w:p w:rsidR="007E4B13" w:rsidRDefault="007E4B13" w:rsidP="00E337CE">
      <w:pPr>
        <w:pStyle w:val="Akapitzlist"/>
        <w:numPr>
          <w:ilvl w:val="0"/>
          <w:numId w:val="1"/>
        </w:numPr>
      </w:pPr>
      <w:r>
        <w:t>Wizyta może mieć tylko jednego pacjenta</w:t>
      </w:r>
    </w:p>
    <w:p w:rsidR="00E63AFB" w:rsidRDefault="00E63AFB" w:rsidP="00E337CE">
      <w:pPr>
        <w:pStyle w:val="Akapitzlist"/>
        <w:numPr>
          <w:ilvl w:val="0"/>
          <w:numId w:val="1"/>
        </w:numPr>
      </w:pPr>
      <w:r>
        <w:t>Wizyta jest obsługiwana przez jednego lekarza</w:t>
      </w:r>
    </w:p>
    <w:p w:rsidR="007E4B13" w:rsidRDefault="007E4B13" w:rsidP="00E337CE">
      <w:pPr>
        <w:pStyle w:val="Akapitzlist"/>
        <w:numPr>
          <w:ilvl w:val="0"/>
          <w:numId w:val="1"/>
        </w:numPr>
      </w:pPr>
      <w:r>
        <w:t xml:space="preserve">Tylko jedna wizyta może być zapisana w </w:t>
      </w:r>
      <w:r w:rsidR="00537C37">
        <w:t>terminarzu, w danym dniu i godzinie</w:t>
      </w:r>
    </w:p>
    <w:p w:rsidR="007E4B13" w:rsidRDefault="00136E00" w:rsidP="00E337CE">
      <w:pPr>
        <w:pStyle w:val="Akapitzlist"/>
        <w:numPr>
          <w:ilvl w:val="0"/>
          <w:numId w:val="1"/>
        </w:numPr>
      </w:pPr>
      <w:r>
        <w:t>Tylko lekarz może leczyć/badać pacjentów</w:t>
      </w:r>
    </w:p>
    <w:p w:rsidR="00136E00" w:rsidRDefault="00136E00" w:rsidP="00E337CE">
      <w:pPr>
        <w:pStyle w:val="Akapitzlist"/>
        <w:numPr>
          <w:ilvl w:val="0"/>
          <w:numId w:val="1"/>
        </w:numPr>
      </w:pPr>
      <w:r>
        <w:t>Lekarz może w określonym czasie przyjmować tylko jedną wizytę</w:t>
      </w:r>
    </w:p>
    <w:p w:rsidR="00E63AFB" w:rsidRDefault="00557472" w:rsidP="00E337CE">
      <w:pPr>
        <w:pStyle w:val="Akapitzlist"/>
        <w:numPr>
          <w:ilvl w:val="0"/>
          <w:numId w:val="1"/>
        </w:numPr>
      </w:pPr>
      <w:r>
        <w:t>Jeżeli nie możliwe jest zapisanie pacjenta na wizytę w danym dniu i godzinie, jest on wpisywany na kolejkę oczekujących</w:t>
      </w:r>
    </w:p>
    <w:p w:rsidR="00942467" w:rsidRDefault="00942467" w:rsidP="00E337CE">
      <w:pPr>
        <w:pStyle w:val="Akapitzlist"/>
        <w:numPr>
          <w:ilvl w:val="0"/>
          <w:numId w:val="1"/>
        </w:numPr>
      </w:pPr>
      <w:r>
        <w:t>Pacjent zjawia się na wizytę w wyznaczonym dniu i godzinie</w:t>
      </w:r>
    </w:p>
    <w:p w:rsidR="00001E7D" w:rsidRDefault="00001E7D" w:rsidP="00E337CE">
      <w:pPr>
        <w:pStyle w:val="Akapitzlist"/>
        <w:numPr>
          <w:ilvl w:val="0"/>
          <w:numId w:val="1"/>
        </w:numPr>
      </w:pPr>
      <w:r>
        <w:t xml:space="preserve">Terminarz znajduje się </w:t>
      </w:r>
      <w:r w:rsidR="005F2872">
        <w:t xml:space="preserve">w Systemie </w:t>
      </w:r>
      <w:r>
        <w:t>IZDL</w:t>
      </w:r>
    </w:p>
    <w:p w:rsidR="00001E7D" w:rsidRDefault="00001E7D" w:rsidP="00E337CE">
      <w:pPr>
        <w:pStyle w:val="Akapitzlist"/>
        <w:numPr>
          <w:ilvl w:val="0"/>
          <w:numId w:val="1"/>
        </w:numPr>
      </w:pPr>
      <w:r>
        <w:t xml:space="preserve">Pacjent ma możliwość rejestracji poprzez </w:t>
      </w:r>
      <w:r w:rsidR="00A63A3A">
        <w:t>Internet</w:t>
      </w:r>
    </w:p>
    <w:p w:rsidR="00A63A3A" w:rsidRDefault="00A63A3A" w:rsidP="00E337CE">
      <w:pPr>
        <w:pStyle w:val="Akapitzlist"/>
        <w:numPr>
          <w:ilvl w:val="0"/>
          <w:numId w:val="1"/>
        </w:numPr>
      </w:pPr>
      <w:r>
        <w:t>Każdy Pacjent posiada Stan Zdrowia</w:t>
      </w:r>
    </w:p>
    <w:p w:rsidR="00A63A3A" w:rsidRDefault="002D164E" w:rsidP="00E337CE">
      <w:pPr>
        <w:pStyle w:val="Akapitzlist"/>
        <w:numPr>
          <w:ilvl w:val="0"/>
          <w:numId w:val="1"/>
        </w:numPr>
      </w:pPr>
      <w:r>
        <w:t>Lekarz bada Stan Zdrowia Pacjenta</w:t>
      </w:r>
    </w:p>
    <w:p w:rsidR="00A25F8F" w:rsidRDefault="00A25F8F" w:rsidP="00E337CE">
      <w:pPr>
        <w:pStyle w:val="Akapitzlist"/>
        <w:numPr>
          <w:ilvl w:val="0"/>
          <w:numId w:val="1"/>
        </w:numPr>
      </w:pPr>
      <w:r>
        <w:t>Pacjent ma wgląd do bazy Systemu IZDL</w:t>
      </w:r>
    </w:p>
    <w:sectPr w:rsidR="00A25F8F" w:rsidSect="00996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023A7"/>
    <w:multiLevelType w:val="hybridMultilevel"/>
    <w:tmpl w:val="F6CA3E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337CE"/>
    <w:rsid w:val="00001E7D"/>
    <w:rsid w:val="00011563"/>
    <w:rsid w:val="00035E8D"/>
    <w:rsid w:val="00037C74"/>
    <w:rsid w:val="00055FAE"/>
    <w:rsid w:val="0006025A"/>
    <w:rsid w:val="000623BA"/>
    <w:rsid w:val="0006780D"/>
    <w:rsid w:val="00076C62"/>
    <w:rsid w:val="000A1D33"/>
    <w:rsid w:val="000B549D"/>
    <w:rsid w:val="000D3738"/>
    <w:rsid w:val="000F6C89"/>
    <w:rsid w:val="00104725"/>
    <w:rsid w:val="00107424"/>
    <w:rsid w:val="001105D5"/>
    <w:rsid w:val="0011259F"/>
    <w:rsid w:val="001169F2"/>
    <w:rsid w:val="00122DE0"/>
    <w:rsid w:val="00127D5D"/>
    <w:rsid w:val="00131C02"/>
    <w:rsid w:val="00132471"/>
    <w:rsid w:val="00136E00"/>
    <w:rsid w:val="001413C2"/>
    <w:rsid w:val="00145655"/>
    <w:rsid w:val="00150AA1"/>
    <w:rsid w:val="00152CED"/>
    <w:rsid w:val="00153E42"/>
    <w:rsid w:val="001652C6"/>
    <w:rsid w:val="00170704"/>
    <w:rsid w:val="001830B9"/>
    <w:rsid w:val="0019246B"/>
    <w:rsid w:val="00193053"/>
    <w:rsid w:val="001A01F5"/>
    <w:rsid w:val="001A18E9"/>
    <w:rsid w:val="001C6782"/>
    <w:rsid w:val="001F049C"/>
    <w:rsid w:val="00233098"/>
    <w:rsid w:val="00242E2B"/>
    <w:rsid w:val="00243715"/>
    <w:rsid w:val="002446DA"/>
    <w:rsid w:val="00245ED7"/>
    <w:rsid w:val="002478A0"/>
    <w:rsid w:val="00250C48"/>
    <w:rsid w:val="00256FB9"/>
    <w:rsid w:val="00262E1B"/>
    <w:rsid w:val="002708EE"/>
    <w:rsid w:val="00277909"/>
    <w:rsid w:val="00280E5B"/>
    <w:rsid w:val="0029045E"/>
    <w:rsid w:val="00293BB8"/>
    <w:rsid w:val="00294712"/>
    <w:rsid w:val="002959CC"/>
    <w:rsid w:val="002A4AE5"/>
    <w:rsid w:val="002B1118"/>
    <w:rsid w:val="002B18EE"/>
    <w:rsid w:val="002B1AFB"/>
    <w:rsid w:val="002C76AB"/>
    <w:rsid w:val="002D164E"/>
    <w:rsid w:val="002D666E"/>
    <w:rsid w:val="00311BBF"/>
    <w:rsid w:val="00321274"/>
    <w:rsid w:val="0032162D"/>
    <w:rsid w:val="00343514"/>
    <w:rsid w:val="003454D7"/>
    <w:rsid w:val="00346F4F"/>
    <w:rsid w:val="00352DDA"/>
    <w:rsid w:val="003537A0"/>
    <w:rsid w:val="0035692C"/>
    <w:rsid w:val="0036345E"/>
    <w:rsid w:val="00374DFA"/>
    <w:rsid w:val="003809C9"/>
    <w:rsid w:val="00381065"/>
    <w:rsid w:val="003822C4"/>
    <w:rsid w:val="003A35B3"/>
    <w:rsid w:val="003B0DAA"/>
    <w:rsid w:val="003B4817"/>
    <w:rsid w:val="003C3079"/>
    <w:rsid w:val="003C5A1F"/>
    <w:rsid w:val="003F237E"/>
    <w:rsid w:val="003F41BF"/>
    <w:rsid w:val="003F53AA"/>
    <w:rsid w:val="00402961"/>
    <w:rsid w:val="004048CE"/>
    <w:rsid w:val="004068EC"/>
    <w:rsid w:val="00410FCD"/>
    <w:rsid w:val="004146EE"/>
    <w:rsid w:val="004329CD"/>
    <w:rsid w:val="00433370"/>
    <w:rsid w:val="00441A75"/>
    <w:rsid w:val="00445687"/>
    <w:rsid w:val="004474D5"/>
    <w:rsid w:val="00447CBD"/>
    <w:rsid w:val="00451DCF"/>
    <w:rsid w:val="0046476F"/>
    <w:rsid w:val="004818D4"/>
    <w:rsid w:val="00482264"/>
    <w:rsid w:val="00495516"/>
    <w:rsid w:val="004A085F"/>
    <w:rsid w:val="004A37DF"/>
    <w:rsid w:val="004A5C45"/>
    <w:rsid w:val="004A7800"/>
    <w:rsid w:val="004B1BF9"/>
    <w:rsid w:val="004B4F4C"/>
    <w:rsid w:val="004D3F42"/>
    <w:rsid w:val="004E325A"/>
    <w:rsid w:val="004E5CD3"/>
    <w:rsid w:val="004F0812"/>
    <w:rsid w:val="00510A02"/>
    <w:rsid w:val="00513BA6"/>
    <w:rsid w:val="00520A4F"/>
    <w:rsid w:val="005218EF"/>
    <w:rsid w:val="00537C37"/>
    <w:rsid w:val="005477D5"/>
    <w:rsid w:val="00552AD9"/>
    <w:rsid w:val="00552C98"/>
    <w:rsid w:val="005549E0"/>
    <w:rsid w:val="00557472"/>
    <w:rsid w:val="005903D0"/>
    <w:rsid w:val="00590AD7"/>
    <w:rsid w:val="00591E42"/>
    <w:rsid w:val="00592C2E"/>
    <w:rsid w:val="0059590D"/>
    <w:rsid w:val="005A6DEF"/>
    <w:rsid w:val="005B4B1B"/>
    <w:rsid w:val="005B6869"/>
    <w:rsid w:val="005B75EA"/>
    <w:rsid w:val="005B7712"/>
    <w:rsid w:val="005C3D4B"/>
    <w:rsid w:val="005C4584"/>
    <w:rsid w:val="005D2957"/>
    <w:rsid w:val="005E0192"/>
    <w:rsid w:val="005E54C6"/>
    <w:rsid w:val="005F1F1D"/>
    <w:rsid w:val="005F2872"/>
    <w:rsid w:val="005F5D27"/>
    <w:rsid w:val="005F7BDD"/>
    <w:rsid w:val="00602406"/>
    <w:rsid w:val="006049C3"/>
    <w:rsid w:val="00605FEB"/>
    <w:rsid w:val="00607BD8"/>
    <w:rsid w:val="006120F4"/>
    <w:rsid w:val="00621FA7"/>
    <w:rsid w:val="00625D38"/>
    <w:rsid w:val="006273B9"/>
    <w:rsid w:val="00632E0F"/>
    <w:rsid w:val="0063669F"/>
    <w:rsid w:val="006555AD"/>
    <w:rsid w:val="00656EE6"/>
    <w:rsid w:val="00657EE8"/>
    <w:rsid w:val="0066773B"/>
    <w:rsid w:val="006711A7"/>
    <w:rsid w:val="0068490D"/>
    <w:rsid w:val="00685C92"/>
    <w:rsid w:val="006A2A16"/>
    <w:rsid w:val="006A6F46"/>
    <w:rsid w:val="006D3DAA"/>
    <w:rsid w:val="006E040D"/>
    <w:rsid w:val="006E1CC7"/>
    <w:rsid w:val="006E5903"/>
    <w:rsid w:val="006F1A30"/>
    <w:rsid w:val="006F6177"/>
    <w:rsid w:val="006F6BDB"/>
    <w:rsid w:val="006F7696"/>
    <w:rsid w:val="00703A01"/>
    <w:rsid w:val="007246B2"/>
    <w:rsid w:val="00726396"/>
    <w:rsid w:val="00726648"/>
    <w:rsid w:val="007308B2"/>
    <w:rsid w:val="007423D7"/>
    <w:rsid w:val="0075506D"/>
    <w:rsid w:val="00760F4B"/>
    <w:rsid w:val="00765428"/>
    <w:rsid w:val="007654E3"/>
    <w:rsid w:val="00767FDF"/>
    <w:rsid w:val="00772687"/>
    <w:rsid w:val="0079201D"/>
    <w:rsid w:val="00796A1F"/>
    <w:rsid w:val="007B5794"/>
    <w:rsid w:val="007B69B7"/>
    <w:rsid w:val="007C154C"/>
    <w:rsid w:val="007C1665"/>
    <w:rsid w:val="007C4178"/>
    <w:rsid w:val="007C670B"/>
    <w:rsid w:val="007E49E0"/>
    <w:rsid w:val="007E4B13"/>
    <w:rsid w:val="007E601C"/>
    <w:rsid w:val="007F1184"/>
    <w:rsid w:val="007F637D"/>
    <w:rsid w:val="0080257C"/>
    <w:rsid w:val="00802982"/>
    <w:rsid w:val="00843F02"/>
    <w:rsid w:val="00844EAC"/>
    <w:rsid w:val="00885031"/>
    <w:rsid w:val="00891D89"/>
    <w:rsid w:val="0089220B"/>
    <w:rsid w:val="00895F42"/>
    <w:rsid w:val="008A20C1"/>
    <w:rsid w:val="008A2428"/>
    <w:rsid w:val="008B5431"/>
    <w:rsid w:val="008C343B"/>
    <w:rsid w:val="008C5BCD"/>
    <w:rsid w:val="008D0470"/>
    <w:rsid w:val="008D350C"/>
    <w:rsid w:val="008E2118"/>
    <w:rsid w:val="008F0362"/>
    <w:rsid w:val="008F18F0"/>
    <w:rsid w:val="00901D53"/>
    <w:rsid w:val="00912E71"/>
    <w:rsid w:val="00913A9A"/>
    <w:rsid w:val="00921832"/>
    <w:rsid w:val="009239CF"/>
    <w:rsid w:val="00926627"/>
    <w:rsid w:val="00942467"/>
    <w:rsid w:val="00965AA4"/>
    <w:rsid w:val="0096758B"/>
    <w:rsid w:val="009742A1"/>
    <w:rsid w:val="009854C0"/>
    <w:rsid w:val="00986A92"/>
    <w:rsid w:val="0099606D"/>
    <w:rsid w:val="009A2FFB"/>
    <w:rsid w:val="009B089F"/>
    <w:rsid w:val="009C6C61"/>
    <w:rsid w:val="009C6F7A"/>
    <w:rsid w:val="009E143F"/>
    <w:rsid w:val="009E6E82"/>
    <w:rsid w:val="00A06A90"/>
    <w:rsid w:val="00A12736"/>
    <w:rsid w:val="00A20846"/>
    <w:rsid w:val="00A22CA4"/>
    <w:rsid w:val="00A25F8F"/>
    <w:rsid w:val="00A277F0"/>
    <w:rsid w:val="00A30BAB"/>
    <w:rsid w:val="00A36CF7"/>
    <w:rsid w:val="00A42F13"/>
    <w:rsid w:val="00A50938"/>
    <w:rsid w:val="00A557FB"/>
    <w:rsid w:val="00A55DF3"/>
    <w:rsid w:val="00A63A3A"/>
    <w:rsid w:val="00A66FBB"/>
    <w:rsid w:val="00A7778F"/>
    <w:rsid w:val="00AA5D87"/>
    <w:rsid w:val="00AB1F9A"/>
    <w:rsid w:val="00AB4BBB"/>
    <w:rsid w:val="00AC734E"/>
    <w:rsid w:val="00AD364C"/>
    <w:rsid w:val="00AE0AD9"/>
    <w:rsid w:val="00AF08EC"/>
    <w:rsid w:val="00AF5027"/>
    <w:rsid w:val="00AF79F2"/>
    <w:rsid w:val="00B20718"/>
    <w:rsid w:val="00B2563F"/>
    <w:rsid w:val="00B4380B"/>
    <w:rsid w:val="00B475C4"/>
    <w:rsid w:val="00B47A45"/>
    <w:rsid w:val="00B57FAF"/>
    <w:rsid w:val="00B64314"/>
    <w:rsid w:val="00B66C04"/>
    <w:rsid w:val="00BA47BE"/>
    <w:rsid w:val="00BB2B64"/>
    <w:rsid w:val="00BB2C97"/>
    <w:rsid w:val="00BC0DD1"/>
    <w:rsid w:val="00BC1D31"/>
    <w:rsid w:val="00BC1E7F"/>
    <w:rsid w:val="00BC21F9"/>
    <w:rsid w:val="00BC5C77"/>
    <w:rsid w:val="00BD0A1A"/>
    <w:rsid w:val="00BD1762"/>
    <w:rsid w:val="00BD60FD"/>
    <w:rsid w:val="00BE4262"/>
    <w:rsid w:val="00BF25C3"/>
    <w:rsid w:val="00BF34DE"/>
    <w:rsid w:val="00BF42C8"/>
    <w:rsid w:val="00BF5E3D"/>
    <w:rsid w:val="00C1013D"/>
    <w:rsid w:val="00C139E8"/>
    <w:rsid w:val="00C21C24"/>
    <w:rsid w:val="00C26282"/>
    <w:rsid w:val="00C262D9"/>
    <w:rsid w:val="00C3651C"/>
    <w:rsid w:val="00C406EA"/>
    <w:rsid w:val="00C45BB8"/>
    <w:rsid w:val="00C46568"/>
    <w:rsid w:val="00C47C4A"/>
    <w:rsid w:val="00C554C5"/>
    <w:rsid w:val="00C62AC3"/>
    <w:rsid w:val="00C714ED"/>
    <w:rsid w:val="00C745F8"/>
    <w:rsid w:val="00C80697"/>
    <w:rsid w:val="00CB3441"/>
    <w:rsid w:val="00CB6139"/>
    <w:rsid w:val="00CD7C41"/>
    <w:rsid w:val="00D03904"/>
    <w:rsid w:val="00D1694D"/>
    <w:rsid w:val="00D24B78"/>
    <w:rsid w:val="00D2630D"/>
    <w:rsid w:val="00D31532"/>
    <w:rsid w:val="00D36A60"/>
    <w:rsid w:val="00D45D32"/>
    <w:rsid w:val="00D735B6"/>
    <w:rsid w:val="00D775E2"/>
    <w:rsid w:val="00D8429F"/>
    <w:rsid w:val="00D900FC"/>
    <w:rsid w:val="00D92507"/>
    <w:rsid w:val="00D93D07"/>
    <w:rsid w:val="00D956D7"/>
    <w:rsid w:val="00D97189"/>
    <w:rsid w:val="00DA4B28"/>
    <w:rsid w:val="00DA6679"/>
    <w:rsid w:val="00DB2010"/>
    <w:rsid w:val="00DC0E3C"/>
    <w:rsid w:val="00DC78BA"/>
    <w:rsid w:val="00DD5D4E"/>
    <w:rsid w:val="00DE1FFE"/>
    <w:rsid w:val="00DF2812"/>
    <w:rsid w:val="00E06611"/>
    <w:rsid w:val="00E108EB"/>
    <w:rsid w:val="00E16480"/>
    <w:rsid w:val="00E1652B"/>
    <w:rsid w:val="00E170D1"/>
    <w:rsid w:val="00E22225"/>
    <w:rsid w:val="00E2284A"/>
    <w:rsid w:val="00E30BA6"/>
    <w:rsid w:val="00E337CE"/>
    <w:rsid w:val="00E37324"/>
    <w:rsid w:val="00E37B3A"/>
    <w:rsid w:val="00E40CAF"/>
    <w:rsid w:val="00E41C46"/>
    <w:rsid w:val="00E437F2"/>
    <w:rsid w:val="00E4529F"/>
    <w:rsid w:val="00E5013B"/>
    <w:rsid w:val="00E56152"/>
    <w:rsid w:val="00E56369"/>
    <w:rsid w:val="00E60E80"/>
    <w:rsid w:val="00E63AFB"/>
    <w:rsid w:val="00E84627"/>
    <w:rsid w:val="00E936E9"/>
    <w:rsid w:val="00E94E25"/>
    <w:rsid w:val="00EA093A"/>
    <w:rsid w:val="00EA79EC"/>
    <w:rsid w:val="00EA7BFD"/>
    <w:rsid w:val="00EB07FE"/>
    <w:rsid w:val="00EB2348"/>
    <w:rsid w:val="00EB4AE3"/>
    <w:rsid w:val="00EC3C16"/>
    <w:rsid w:val="00ED70FB"/>
    <w:rsid w:val="00EE250C"/>
    <w:rsid w:val="00EE3B1F"/>
    <w:rsid w:val="00EF7A1A"/>
    <w:rsid w:val="00F01513"/>
    <w:rsid w:val="00F06CCA"/>
    <w:rsid w:val="00F07AA0"/>
    <w:rsid w:val="00F164BE"/>
    <w:rsid w:val="00F17136"/>
    <w:rsid w:val="00F20891"/>
    <w:rsid w:val="00F238ED"/>
    <w:rsid w:val="00F23C34"/>
    <w:rsid w:val="00F26035"/>
    <w:rsid w:val="00F32B2D"/>
    <w:rsid w:val="00F41DBA"/>
    <w:rsid w:val="00F424B0"/>
    <w:rsid w:val="00F52559"/>
    <w:rsid w:val="00F700AF"/>
    <w:rsid w:val="00F8318F"/>
    <w:rsid w:val="00F85B55"/>
    <w:rsid w:val="00F93557"/>
    <w:rsid w:val="00FA56B8"/>
    <w:rsid w:val="00FB0888"/>
    <w:rsid w:val="00FC31DE"/>
    <w:rsid w:val="00FC7A53"/>
    <w:rsid w:val="00FD5A10"/>
    <w:rsid w:val="00FD5A34"/>
    <w:rsid w:val="00FD7378"/>
    <w:rsid w:val="00FE1ED4"/>
    <w:rsid w:val="00FF05F6"/>
    <w:rsid w:val="00FF1067"/>
    <w:rsid w:val="00FF1237"/>
    <w:rsid w:val="00FF7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606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37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668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17</cp:revision>
  <dcterms:created xsi:type="dcterms:W3CDTF">2010-10-20T11:47:00Z</dcterms:created>
  <dcterms:modified xsi:type="dcterms:W3CDTF">2010-10-22T06:42:00Z</dcterms:modified>
</cp:coreProperties>
</file>