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10485" w14:textId="77777777" w:rsidR="008C7E08" w:rsidRDefault="008C7E08" w:rsidP="008C7E08">
      <w:pPr>
        <w:rPr>
          <w:lang w:val="es-ES_tradnl"/>
        </w:rPr>
      </w:pPr>
      <w:r w:rsidRPr="00DF264C">
        <w:rPr>
          <w:lang w:val="es-ES_tradnl"/>
        </w:rPr>
        <w:t>+++</w:t>
      </w:r>
      <w:r>
        <w:rPr>
          <w:lang w:val="es-ES_tradnl"/>
        </w:rPr>
        <w:t xml:space="preserve">QUERY </w:t>
      </w:r>
    </w:p>
    <w:p w14:paraId="178196DA" w14:textId="231F31A2" w:rsidR="008C7E08" w:rsidRPr="005B4591" w:rsidRDefault="008C7E08" w:rsidP="008C7E08">
      <w:r w:rsidRPr="005B4591">
        <w:t xml:space="preserve">query getData($projectId: </w:t>
      </w:r>
      <w:r w:rsidR="005B4591" w:rsidRPr="005B4591">
        <w:t>I</w:t>
      </w:r>
      <w:r w:rsidR="005B4591">
        <w:t>nt</w:t>
      </w:r>
      <w:bookmarkStart w:id="0" w:name="_GoBack"/>
      <w:bookmarkEnd w:id="0"/>
      <w:r w:rsidRPr="005B4591">
        <w:t xml:space="preserve">!) </w:t>
      </w:r>
      <w:r w:rsidRPr="005B4591">
        <w:rPr>
          <w:rFonts w:hint="eastAsia"/>
        </w:rPr>
        <w:t>{</w:t>
      </w:r>
    </w:p>
    <w:p w14:paraId="6184F76B" w14:textId="5DBB2DE9" w:rsidR="008C7E08" w:rsidRPr="005B4591" w:rsidRDefault="008C7E08" w:rsidP="008C7E08">
      <w:r w:rsidRPr="005B4591">
        <w:rPr>
          <w:rFonts w:hint="eastAsia"/>
        </w:rPr>
        <w:t xml:space="preserve">  project(id: </w:t>
      </w:r>
      <w:r w:rsidRPr="005B4591">
        <w:t>$</w:t>
      </w:r>
      <w:r w:rsidRPr="005B4591">
        <w:rPr>
          <w:rFonts w:hint="eastAsia"/>
        </w:rPr>
        <w:t>projectId) {</w:t>
      </w:r>
    </w:p>
    <w:p w14:paraId="4514B5FD" w14:textId="5BBDBFF3" w:rsidR="008C7E08" w:rsidRPr="005B4591" w:rsidRDefault="008C7E08" w:rsidP="008C7E08">
      <w:r w:rsidRPr="005B4591">
        <w:rPr>
          <w:rFonts w:hint="eastAsia"/>
        </w:rPr>
        <w:t xml:space="preserve">    name</w:t>
      </w:r>
    </w:p>
    <w:p w14:paraId="469676E3" w14:textId="61915483" w:rsidR="008C7E08" w:rsidRPr="005B4591" w:rsidRDefault="008C7E08" w:rsidP="008C7E08">
      <w:r w:rsidRPr="005B4591">
        <w:rPr>
          <w:rFonts w:hint="eastAsia"/>
        </w:rPr>
        <w:t xml:space="preserve">    people(sortedBy: "name") {</w:t>
      </w:r>
    </w:p>
    <w:p w14:paraId="155BC35A" w14:textId="1E438F37" w:rsidR="008C7E08" w:rsidRPr="005B4591" w:rsidRDefault="008C7E08" w:rsidP="008C7E08">
      <w:r w:rsidRPr="005B4591">
        <w:rPr>
          <w:rFonts w:hint="eastAsia"/>
        </w:rPr>
        <w:t xml:space="preserve">      name, acronym, email, phone, mobilePhone</w:t>
      </w:r>
    </w:p>
    <w:p w14:paraId="7C6201D9" w14:textId="7C4013BC" w:rsidR="008C7E08" w:rsidRPr="005B4591" w:rsidRDefault="008C7E08" w:rsidP="008C7E08">
      <w:r w:rsidRPr="005B4591">
        <w:rPr>
          <w:rFonts w:hint="eastAsia"/>
        </w:rPr>
        <w:t xml:space="preserve">      department, position, notes</w:t>
      </w:r>
    </w:p>
    <w:p w14:paraId="56EDDDD6" w14:textId="74D28A00" w:rsidR="008C7E08" w:rsidRPr="005B4591" w:rsidRDefault="008C7E08" w:rsidP="008C7E08">
      <w:r w:rsidRPr="005B4591">
        <w:rPr>
          <w:rFonts w:hint="eastAsia"/>
        </w:rPr>
        <w:t xml:space="preserve">      company {name, acronym}</w:t>
      </w:r>
    </w:p>
    <w:p w14:paraId="7E644C41" w14:textId="79CF7BDF" w:rsidR="008C7E08" w:rsidRPr="005B4591" w:rsidRDefault="008C7E08" w:rsidP="008C7E08">
      <w:r w:rsidRPr="005B4591">
        <w:rPr>
          <w:rFonts w:hint="eastAsia"/>
        </w:rPr>
        <w:t xml:space="preserve">      memberships {peopleGroup {name}}</w:t>
      </w:r>
    </w:p>
    <w:p w14:paraId="68CE60EE" w14:textId="168B251C" w:rsidR="008C7E08" w:rsidRPr="005B4591" w:rsidRDefault="008C7E08" w:rsidP="008C7E08">
      <w:r w:rsidRPr="005B4591">
        <w:rPr>
          <w:rFonts w:hint="eastAsia"/>
        </w:rPr>
        <w:t xml:space="preserve">    }</w:t>
      </w:r>
    </w:p>
    <w:p w14:paraId="50698C76" w14:textId="3E2227FC" w:rsidR="008C7E08" w:rsidRPr="005B4591" w:rsidRDefault="008C7E08" w:rsidP="008C7E08">
      <w:r w:rsidRPr="005B4591">
        <w:rPr>
          <w:rFonts w:hint="eastAsia"/>
        </w:rPr>
        <w:t xml:space="preserve">  }</w:t>
      </w:r>
    </w:p>
    <w:p w14:paraId="0181DBBB" w14:textId="503D0C27" w:rsidR="008C7E08" w:rsidRPr="005B4591" w:rsidRDefault="008C7E08" w:rsidP="008C7E08">
      <w:r w:rsidRPr="005B4591">
        <w:rPr>
          <w:rFonts w:hint="eastAsia"/>
        </w:rPr>
        <w:t>}</w:t>
      </w:r>
    </w:p>
    <w:p w14:paraId="11F54AB5" w14:textId="6DD745DC" w:rsidR="008C7E08" w:rsidRPr="005B4591" w:rsidRDefault="008C7E08" w:rsidP="008C7E08">
      <w:r w:rsidRPr="005B4591">
        <w:t>+++</w:t>
      </w:r>
    </w:p>
    <w:p w14:paraId="408C39CD" w14:textId="2D996417" w:rsidR="00213DB3" w:rsidRPr="005B4591" w:rsidRDefault="00213DB3" w:rsidP="00213DB3">
      <w:pPr>
        <w:pStyle w:val="Puesto"/>
      </w:pPr>
      <w:r w:rsidRPr="005B4591">
        <w:t>+++INS project.name+++</w:t>
      </w:r>
      <w:r w:rsidR="00DA68B7" w:rsidRPr="005B4591">
        <w:t xml:space="preserve"> contacts</w:t>
      </w:r>
    </w:p>
    <w:p w14:paraId="70A188D0" w14:textId="317D3065" w:rsidR="00DA68B7" w:rsidRPr="005B4591" w:rsidRDefault="00DA68B7" w:rsidP="00A41527">
      <w:r w:rsidRPr="005B4591">
        <w:t>+++FOR person IN project.people+++</w:t>
      </w:r>
    </w:p>
    <w:tbl>
      <w:tblPr>
        <w:tblStyle w:val="Listaclara-nfasis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2552"/>
        <w:gridCol w:w="2312"/>
      </w:tblGrid>
      <w:tr w:rsidR="00DF264C" w:rsidRPr="00DF264C" w14:paraId="27E88BA8" w14:textId="77777777" w:rsidTr="00463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E8B806" w14:textId="625BF809" w:rsidR="00DF264C" w:rsidRPr="005B4591" w:rsidRDefault="00DF264C" w:rsidP="00DF264C">
            <w:pPr>
              <w:spacing w:before="40" w:after="40"/>
              <w:rPr>
                <w:szCs w:val="22"/>
              </w:rPr>
            </w:pPr>
            <w:r w:rsidRPr="005B4591">
              <w:rPr>
                <w:szCs w:val="22"/>
              </w:rPr>
              <w:t>+++INS $person.name+++ (+++INS $person.acronym+++)</w:t>
            </w:r>
          </w:p>
        </w:tc>
      </w:tr>
      <w:tr w:rsidR="004636B9" w:rsidRPr="00DF264C" w14:paraId="0DD13E13" w14:textId="77777777" w:rsidTr="00463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427ED4" w14:textId="26AC2DD5" w:rsidR="004636B9" w:rsidRPr="00DF264C" w:rsidRDefault="004636B9" w:rsidP="00DF264C">
            <w:pPr>
              <w:spacing w:before="40" w:after="40"/>
              <w:rPr>
                <w:szCs w:val="22"/>
                <w:lang w:val="es-ES_tradnl"/>
              </w:rPr>
            </w:pPr>
            <w:r w:rsidRPr="00DF264C">
              <w:rPr>
                <w:szCs w:val="22"/>
                <w:lang w:val="es-ES_tradnl"/>
              </w:rPr>
              <w:t>Company</w:t>
            </w:r>
          </w:p>
        </w:tc>
        <w:tc>
          <w:tcPr>
            <w:tcW w:w="2268" w:type="dxa"/>
            <w:tcBorders>
              <w:right w:val="single" w:sz="4" w:space="0" w:color="FA8716" w:themeColor="accent3"/>
            </w:tcBorders>
          </w:tcPr>
          <w:p w14:paraId="550859D7" w14:textId="4A10EE61" w:rsidR="004636B9" w:rsidRPr="00DF264C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+++INS $person.company.name+++</w:t>
            </w:r>
          </w:p>
        </w:tc>
        <w:tc>
          <w:tcPr>
            <w:tcW w:w="2552" w:type="dxa"/>
            <w:vMerge w:val="restart"/>
            <w:tcBorders>
              <w:left w:val="single" w:sz="4" w:space="0" w:color="FA8716" w:themeColor="accent3"/>
              <w:right w:val="single" w:sz="4" w:space="0" w:color="FA8716" w:themeColor="accent3"/>
            </w:tcBorders>
          </w:tcPr>
          <w:p w14:paraId="6DE87B49" w14:textId="77777777" w:rsidR="004636B9" w:rsidRPr="005B4591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4591">
              <w:rPr>
                <w:b/>
                <w:szCs w:val="22"/>
              </w:rPr>
              <w:t>Groups:</w:t>
            </w:r>
          </w:p>
          <w:p w14:paraId="4F9CDF13" w14:textId="77777777" w:rsidR="004636B9" w:rsidRPr="005B4591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B4591">
              <w:rPr>
                <w:szCs w:val="22"/>
              </w:rPr>
              <w:t>+++FOR membership IN $person.memberships+++</w:t>
            </w:r>
          </w:p>
          <w:p w14:paraId="797B7BA8" w14:textId="1EE844F4" w:rsidR="004636B9" w:rsidRPr="004636B9" w:rsidRDefault="004636B9" w:rsidP="004636B9">
            <w:pPr>
              <w:pStyle w:val="Prrafodelista"/>
              <w:numPr>
                <w:ilvl w:val="0"/>
                <w:numId w:val="2"/>
              </w:numPr>
              <w:spacing w:before="40" w:after="40"/>
              <w:ind w:left="3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+++INS $membership.peopleGroup.name+++</w:t>
            </w:r>
          </w:p>
          <w:p w14:paraId="3C6B6A3E" w14:textId="315DD5A2" w:rsidR="004636B9" w:rsidRPr="004636B9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+++END</w:t>
            </w:r>
            <w:r w:rsidR="00623BBB">
              <w:rPr>
                <w:szCs w:val="22"/>
                <w:lang w:val="es-ES_tradnl"/>
              </w:rPr>
              <w:t>-FOR</w:t>
            </w:r>
            <w:r>
              <w:rPr>
                <w:szCs w:val="22"/>
                <w:lang w:val="es-ES_tradnl"/>
              </w:rPr>
              <w:t xml:space="preserve"> membership+++</w:t>
            </w:r>
          </w:p>
        </w:tc>
        <w:tc>
          <w:tcPr>
            <w:tcW w:w="2312" w:type="dxa"/>
            <w:vMerge w:val="restart"/>
            <w:tcBorders>
              <w:left w:val="single" w:sz="4" w:space="0" w:color="FA8716" w:themeColor="accent3"/>
            </w:tcBorders>
          </w:tcPr>
          <w:p w14:paraId="141B4FC3" w14:textId="77777777" w:rsidR="004636B9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  <w:r>
              <w:rPr>
                <w:b/>
                <w:szCs w:val="22"/>
                <w:lang w:val="es-ES_tradnl"/>
              </w:rPr>
              <w:t>Notes:</w:t>
            </w:r>
          </w:p>
          <w:p w14:paraId="7FD79DE4" w14:textId="76CF9EA3" w:rsidR="004636B9" w:rsidRPr="004636B9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+++INS $person.notes+++</w:t>
            </w:r>
          </w:p>
        </w:tc>
      </w:tr>
      <w:tr w:rsidR="004636B9" w:rsidRPr="00DF264C" w14:paraId="3EC00A0B" w14:textId="77777777" w:rsidTr="00463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2D18D3" w14:textId="5026BF08" w:rsidR="004636B9" w:rsidRPr="00DF264C" w:rsidRDefault="004636B9" w:rsidP="00DF264C">
            <w:pPr>
              <w:spacing w:before="40" w:after="4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Dept.</w:t>
            </w:r>
          </w:p>
        </w:tc>
        <w:tc>
          <w:tcPr>
            <w:tcW w:w="2268" w:type="dxa"/>
            <w:tcBorders>
              <w:top w:val="single" w:sz="8" w:space="0" w:color="FA8716" w:themeColor="accent3"/>
              <w:bottom w:val="single" w:sz="8" w:space="0" w:color="FA8716" w:themeColor="accent3"/>
              <w:right w:val="single" w:sz="4" w:space="0" w:color="FA8716" w:themeColor="accent3"/>
            </w:tcBorders>
          </w:tcPr>
          <w:p w14:paraId="721E233A" w14:textId="5AE13F35" w:rsidR="004636B9" w:rsidRPr="00DF264C" w:rsidRDefault="004636B9" w:rsidP="00DF264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+++INS $person.department+++</w:t>
            </w:r>
          </w:p>
        </w:tc>
        <w:tc>
          <w:tcPr>
            <w:tcW w:w="2552" w:type="dxa"/>
            <w:vMerge/>
            <w:tcBorders>
              <w:top w:val="single" w:sz="8" w:space="0" w:color="FA8716" w:themeColor="accent3"/>
              <w:left w:val="single" w:sz="4" w:space="0" w:color="FA8716" w:themeColor="accent3"/>
              <w:bottom w:val="single" w:sz="8" w:space="0" w:color="FA8716" w:themeColor="accent3"/>
              <w:right w:val="single" w:sz="4" w:space="0" w:color="FA8716" w:themeColor="accent3"/>
            </w:tcBorders>
          </w:tcPr>
          <w:p w14:paraId="093A5A57" w14:textId="77777777" w:rsidR="004636B9" w:rsidRPr="00DF264C" w:rsidRDefault="004636B9" w:rsidP="00DF264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</w:p>
        </w:tc>
        <w:tc>
          <w:tcPr>
            <w:tcW w:w="2312" w:type="dxa"/>
            <w:vMerge/>
            <w:tcBorders>
              <w:left w:val="single" w:sz="4" w:space="0" w:color="FA8716" w:themeColor="accent3"/>
            </w:tcBorders>
          </w:tcPr>
          <w:p w14:paraId="1EA86F3C" w14:textId="77777777" w:rsidR="004636B9" w:rsidRPr="00DF264C" w:rsidRDefault="004636B9" w:rsidP="00DF264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</w:p>
        </w:tc>
      </w:tr>
      <w:tr w:rsidR="004636B9" w:rsidRPr="00DF264C" w14:paraId="7FC162C5" w14:textId="77777777" w:rsidTr="00463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2B6763" w14:textId="38F70E50" w:rsidR="004636B9" w:rsidRDefault="004636B9" w:rsidP="00DF264C">
            <w:pPr>
              <w:spacing w:before="40" w:after="4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Position</w:t>
            </w:r>
          </w:p>
        </w:tc>
        <w:tc>
          <w:tcPr>
            <w:tcW w:w="2268" w:type="dxa"/>
            <w:tcBorders>
              <w:right w:val="single" w:sz="4" w:space="0" w:color="FA8716" w:themeColor="accent3"/>
            </w:tcBorders>
          </w:tcPr>
          <w:p w14:paraId="282A2B84" w14:textId="313B4EC5" w:rsidR="004636B9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+++INS $person.position+++</w:t>
            </w:r>
          </w:p>
        </w:tc>
        <w:tc>
          <w:tcPr>
            <w:tcW w:w="2552" w:type="dxa"/>
            <w:vMerge/>
            <w:tcBorders>
              <w:left w:val="single" w:sz="4" w:space="0" w:color="FA8716" w:themeColor="accent3"/>
              <w:right w:val="single" w:sz="4" w:space="0" w:color="FA8716" w:themeColor="accent3"/>
            </w:tcBorders>
          </w:tcPr>
          <w:p w14:paraId="74D425D1" w14:textId="77777777" w:rsidR="004636B9" w:rsidRPr="00DF264C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</w:p>
        </w:tc>
        <w:tc>
          <w:tcPr>
            <w:tcW w:w="2312" w:type="dxa"/>
            <w:vMerge/>
            <w:tcBorders>
              <w:left w:val="single" w:sz="4" w:space="0" w:color="FA8716" w:themeColor="accent3"/>
            </w:tcBorders>
          </w:tcPr>
          <w:p w14:paraId="09BBABFB" w14:textId="77777777" w:rsidR="004636B9" w:rsidRPr="00DF264C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</w:p>
        </w:tc>
      </w:tr>
      <w:tr w:rsidR="004636B9" w:rsidRPr="00DF264C" w14:paraId="2F02F482" w14:textId="77777777" w:rsidTr="00463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AA5F87" w14:textId="1F6AF865" w:rsidR="004636B9" w:rsidRDefault="004636B9" w:rsidP="00DF264C">
            <w:pPr>
              <w:spacing w:before="40" w:after="4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Phone</w:t>
            </w:r>
          </w:p>
        </w:tc>
        <w:tc>
          <w:tcPr>
            <w:tcW w:w="2268" w:type="dxa"/>
            <w:tcBorders>
              <w:top w:val="single" w:sz="8" w:space="0" w:color="FA8716" w:themeColor="accent3"/>
              <w:bottom w:val="single" w:sz="8" w:space="0" w:color="FA8716" w:themeColor="accent3"/>
              <w:right w:val="single" w:sz="4" w:space="0" w:color="FA8716" w:themeColor="accent3"/>
            </w:tcBorders>
          </w:tcPr>
          <w:p w14:paraId="251FB016" w14:textId="42E8EF35" w:rsidR="004636B9" w:rsidRDefault="004636B9" w:rsidP="00DF264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+++INS $person.phone+++</w:t>
            </w:r>
          </w:p>
        </w:tc>
        <w:tc>
          <w:tcPr>
            <w:tcW w:w="2552" w:type="dxa"/>
            <w:vMerge/>
            <w:tcBorders>
              <w:top w:val="single" w:sz="8" w:space="0" w:color="FA8716" w:themeColor="accent3"/>
              <w:left w:val="single" w:sz="4" w:space="0" w:color="FA8716" w:themeColor="accent3"/>
              <w:bottom w:val="single" w:sz="8" w:space="0" w:color="FA8716" w:themeColor="accent3"/>
              <w:right w:val="single" w:sz="4" w:space="0" w:color="FA8716" w:themeColor="accent3"/>
            </w:tcBorders>
          </w:tcPr>
          <w:p w14:paraId="4BB30100" w14:textId="77777777" w:rsidR="004636B9" w:rsidRPr="00DF264C" w:rsidRDefault="004636B9" w:rsidP="00DF264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</w:p>
        </w:tc>
        <w:tc>
          <w:tcPr>
            <w:tcW w:w="2312" w:type="dxa"/>
            <w:vMerge/>
            <w:tcBorders>
              <w:left w:val="single" w:sz="4" w:space="0" w:color="FA8716" w:themeColor="accent3"/>
            </w:tcBorders>
          </w:tcPr>
          <w:p w14:paraId="2D3A4201" w14:textId="77777777" w:rsidR="004636B9" w:rsidRPr="00DF264C" w:rsidRDefault="004636B9" w:rsidP="00DF264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</w:p>
        </w:tc>
      </w:tr>
      <w:tr w:rsidR="004636B9" w:rsidRPr="00DF264C" w14:paraId="710D6A42" w14:textId="77777777" w:rsidTr="00463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129A45" w14:textId="2AB2612A" w:rsidR="004636B9" w:rsidRDefault="004636B9" w:rsidP="00DF264C">
            <w:pPr>
              <w:spacing w:before="40" w:after="4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Mobile</w:t>
            </w:r>
          </w:p>
        </w:tc>
        <w:tc>
          <w:tcPr>
            <w:tcW w:w="2268" w:type="dxa"/>
            <w:tcBorders>
              <w:right w:val="single" w:sz="4" w:space="0" w:color="FA8716" w:themeColor="accent3"/>
            </w:tcBorders>
          </w:tcPr>
          <w:p w14:paraId="43B54C57" w14:textId="18464421" w:rsidR="004636B9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+++INS $person.mobilePhone+++</w:t>
            </w:r>
          </w:p>
        </w:tc>
        <w:tc>
          <w:tcPr>
            <w:tcW w:w="2552" w:type="dxa"/>
            <w:vMerge/>
            <w:tcBorders>
              <w:left w:val="single" w:sz="4" w:space="0" w:color="FA8716" w:themeColor="accent3"/>
              <w:right w:val="single" w:sz="4" w:space="0" w:color="FA8716" w:themeColor="accent3"/>
            </w:tcBorders>
          </w:tcPr>
          <w:p w14:paraId="1D3E8870" w14:textId="77777777" w:rsidR="004636B9" w:rsidRPr="00DF264C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</w:p>
        </w:tc>
        <w:tc>
          <w:tcPr>
            <w:tcW w:w="2312" w:type="dxa"/>
            <w:vMerge/>
            <w:tcBorders>
              <w:left w:val="single" w:sz="4" w:space="0" w:color="FA8716" w:themeColor="accent3"/>
            </w:tcBorders>
          </w:tcPr>
          <w:p w14:paraId="0304FA92" w14:textId="77777777" w:rsidR="004636B9" w:rsidRPr="00DF264C" w:rsidRDefault="004636B9" w:rsidP="00DF264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</w:p>
        </w:tc>
      </w:tr>
      <w:tr w:rsidR="004636B9" w:rsidRPr="00DF264C" w14:paraId="1464FE9D" w14:textId="77777777" w:rsidTr="00463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C49792" w14:textId="01887FD7" w:rsidR="004636B9" w:rsidRDefault="004636B9" w:rsidP="00DF264C">
            <w:pPr>
              <w:spacing w:before="40" w:after="4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Email</w:t>
            </w:r>
          </w:p>
        </w:tc>
        <w:tc>
          <w:tcPr>
            <w:tcW w:w="2268" w:type="dxa"/>
            <w:tcBorders>
              <w:top w:val="single" w:sz="8" w:space="0" w:color="FA8716" w:themeColor="accent3"/>
              <w:bottom w:val="single" w:sz="8" w:space="0" w:color="FA8716" w:themeColor="accent3"/>
              <w:right w:val="single" w:sz="4" w:space="0" w:color="FA8716" w:themeColor="accent3"/>
            </w:tcBorders>
          </w:tcPr>
          <w:p w14:paraId="4CF7AEE7" w14:textId="6C9D146C" w:rsidR="004636B9" w:rsidRDefault="004636B9" w:rsidP="00DF264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  <w:r>
              <w:rPr>
                <w:szCs w:val="22"/>
                <w:lang w:val="es-ES_tradnl"/>
              </w:rPr>
              <w:t>+++INS $person.email+++</w:t>
            </w:r>
          </w:p>
        </w:tc>
        <w:tc>
          <w:tcPr>
            <w:tcW w:w="2552" w:type="dxa"/>
            <w:vMerge/>
            <w:tcBorders>
              <w:top w:val="single" w:sz="8" w:space="0" w:color="FA8716" w:themeColor="accent3"/>
              <w:left w:val="single" w:sz="4" w:space="0" w:color="FA8716" w:themeColor="accent3"/>
              <w:bottom w:val="single" w:sz="8" w:space="0" w:color="FA8716" w:themeColor="accent3"/>
              <w:right w:val="single" w:sz="4" w:space="0" w:color="FA8716" w:themeColor="accent3"/>
            </w:tcBorders>
          </w:tcPr>
          <w:p w14:paraId="54FDBF4A" w14:textId="77777777" w:rsidR="004636B9" w:rsidRPr="00DF264C" w:rsidRDefault="004636B9" w:rsidP="00DF264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</w:p>
        </w:tc>
        <w:tc>
          <w:tcPr>
            <w:tcW w:w="2312" w:type="dxa"/>
            <w:vMerge/>
            <w:tcBorders>
              <w:left w:val="single" w:sz="4" w:space="0" w:color="FA8716" w:themeColor="accent3"/>
            </w:tcBorders>
          </w:tcPr>
          <w:p w14:paraId="25A05EE3" w14:textId="77777777" w:rsidR="004636B9" w:rsidRPr="00DF264C" w:rsidRDefault="004636B9" w:rsidP="00DF264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s-ES_tradnl"/>
              </w:rPr>
            </w:pPr>
          </w:p>
        </w:tc>
      </w:tr>
    </w:tbl>
    <w:p w14:paraId="000A9831" w14:textId="77777777" w:rsidR="00DA68B7" w:rsidRPr="00DF264C" w:rsidRDefault="00DA68B7" w:rsidP="000E451C">
      <w:pPr>
        <w:rPr>
          <w:szCs w:val="22"/>
          <w:lang w:val="es-ES_tradnl"/>
        </w:rPr>
      </w:pPr>
    </w:p>
    <w:p w14:paraId="2AB66D0F" w14:textId="33829BD0" w:rsidR="00DA68B7" w:rsidRPr="00DF264C" w:rsidRDefault="00DA68B7" w:rsidP="000E451C">
      <w:pPr>
        <w:rPr>
          <w:szCs w:val="22"/>
          <w:lang w:val="es-ES_tradnl"/>
        </w:rPr>
      </w:pPr>
      <w:r w:rsidRPr="00DF264C">
        <w:rPr>
          <w:szCs w:val="22"/>
          <w:lang w:val="es-ES_tradnl"/>
        </w:rPr>
        <w:t>+++END-FOR person+++</w:t>
      </w:r>
    </w:p>
    <w:sectPr w:rsidR="00DA68B7" w:rsidRPr="00DF264C" w:rsidSect="00DA68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B3FB8"/>
    <w:multiLevelType w:val="hybridMultilevel"/>
    <w:tmpl w:val="8738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112024"/>
    <w:rsid w:val="00167A5E"/>
    <w:rsid w:val="00213DB3"/>
    <w:rsid w:val="003277AB"/>
    <w:rsid w:val="00446372"/>
    <w:rsid w:val="004636B9"/>
    <w:rsid w:val="005B4591"/>
    <w:rsid w:val="00622001"/>
    <w:rsid w:val="00623BBB"/>
    <w:rsid w:val="00692B70"/>
    <w:rsid w:val="006B111B"/>
    <w:rsid w:val="008B2F35"/>
    <w:rsid w:val="008C7E08"/>
    <w:rsid w:val="00986547"/>
    <w:rsid w:val="009C2EFD"/>
    <w:rsid w:val="00A41527"/>
    <w:rsid w:val="00A662AE"/>
    <w:rsid w:val="00C04807"/>
    <w:rsid w:val="00C233E0"/>
    <w:rsid w:val="00DA68B7"/>
    <w:rsid w:val="00DC74B9"/>
    <w:rsid w:val="00DF264C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AF4A1B24-347F-4356-AE37-59DB4404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27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table" w:styleId="Listaclara-nfasis3">
    <w:name w:val="Light List Accent 3"/>
    <w:basedOn w:val="Tablanormal"/>
    <w:uiPriority w:val="61"/>
    <w:rsid w:val="00DF264C"/>
    <w:tblPr>
      <w:tblStyleRowBandSize w:val="1"/>
      <w:tblStyleColBandSize w:val="1"/>
      <w:tblInd w:w="0" w:type="dxa"/>
      <w:tblBorders>
        <w:top w:val="single" w:sz="8" w:space="0" w:color="FA8716" w:themeColor="accent3"/>
        <w:left w:val="single" w:sz="8" w:space="0" w:color="FA8716" w:themeColor="accent3"/>
        <w:bottom w:val="single" w:sz="8" w:space="0" w:color="FA8716" w:themeColor="accent3"/>
        <w:right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87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  <w:tblStylePr w:type="band1Horz">
      <w:tblPr/>
      <w:tcPr>
        <w:tcBorders>
          <w:top w:val="single" w:sz="8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22</cp:revision>
  <dcterms:created xsi:type="dcterms:W3CDTF">2015-08-16T18:55:00Z</dcterms:created>
  <dcterms:modified xsi:type="dcterms:W3CDTF">2015-09-23T08:06:00Z</dcterms:modified>
</cp:coreProperties>
</file>